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0CC2" w:rsidRDefault="00465AA8" w:rsidP="00465A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JavaScript DOM + Modern JS</w:t>
      </w:r>
    </w:p>
    <w:p w:rsidR="00465AA8" w:rsidRDefault="00465AA8" w:rsidP="008C0CC2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465AA8" w:rsidRPr="00465AA8" w:rsidRDefault="00465AA8" w:rsidP="00465A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5AA8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</w:t>
      </w:r>
    </w:p>
    <w:p w:rsidR="00465AA8" w:rsidRP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AA8">
        <w:rPr>
          <w:rFonts w:ascii="Times New Roman" w:hAnsi="Times New Roman" w:cs="Times New Roman"/>
          <w:sz w:val="28"/>
          <w:szCs w:val="28"/>
          <w:lang w:val="en-US"/>
        </w:rPr>
        <w:t>It is a global object.</w:t>
      </w:r>
    </w:p>
    <w:p w:rsidR="00465AA8" w:rsidRP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AA8">
        <w:rPr>
          <w:rFonts w:ascii="Times New Roman" w:hAnsi="Times New Roman" w:cs="Times New Roman"/>
          <w:sz w:val="28"/>
          <w:szCs w:val="28"/>
          <w:lang w:val="en-US"/>
        </w:rPr>
        <w:t>Created by browser.</w:t>
      </w:r>
    </w:p>
    <w:p w:rsidR="00465AA8" w:rsidRP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AA8">
        <w:rPr>
          <w:rFonts w:ascii="Times New Roman" w:hAnsi="Times New Roman" w:cs="Times New Roman"/>
          <w:sz w:val="28"/>
          <w:szCs w:val="28"/>
          <w:lang w:val="en-US"/>
        </w:rPr>
        <w:t>It represents a browser window.</w:t>
      </w:r>
    </w:p>
    <w:p w:rsidR="00465AA8" w:rsidRP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AA8">
        <w:rPr>
          <w:rFonts w:ascii="Times New Roman" w:hAnsi="Times New Roman" w:cs="Times New Roman"/>
          <w:sz w:val="28"/>
          <w:szCs w:val="28"/>
          <w:lang w:val="en-US"/>
        </w:rPr>
        <w:t>It acquires DOM, BOM, JS Core functions.</w:t>
      </w:r>
    </w:p>
    <w:p w:rsidR="00465AA8" w:rsidRP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AA8">
        <w:rPr>
          <w:rFonts w:ascii="Times New Roman" w:hAnsi="Times New Roman" w:cs="Times New Roman"/>
          <w:sz w:val="28"/>
          <w:szCs w:val="28"/>
          <w:lang w:val="en-US"/>
        </w:rPr>
        <w:t xml:space="preserve">It is a top-level entity. </w:t>
      </w:r>
    </w:p>
    <w:p w:rsid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5AA8">
        <w:rPr>
          <w:rFonts w:ascii="Times New Roman" w:hAnsi="Times New Roman" w:cs="Times New Roman"/>
          <w:sz w:val="28"/>
          <w:szCs w:val="28"/>
          <w:lang w:val="en-US"/>
        </w:rPr>
        <w:t>It can be used to manipulate browser window.</w:t>
      </w:r>
    </w:p>
    <w:p w:rsidR="00465AA8" w:rsidRP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windows.console.log(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00A74">
        <w:rPr>
          <w:rFonts w:ascii="Times New Roman" w:hAnsi="Times New Roman" w:cs="Times New Roman"/>
          <w:sz w:val="28"/>
          <w:szCs w:val="28"/>
          <w:lang w:val="en-US"/>
        </w:rPr>
        <w:t xml:space="preserve"> and much more.</w:t>
      </w:r>
    </w:p>
    <w:p w:rsidR="00465AA8" w:rsidRDefault="00465AA8" w:rsidP="00465AA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65AA8" w:rsidRDefault="00465AA8" w:rsidP="00465A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5AA8">
        <w:rPr>
          <w:rFonts w:ascii="Times New Roman" w:hAnsi="Times New Roman" w:cs="Times New Roman"/>
          <w:b/>
          <w:bCs/>
          <w:sz w:val="32"/>
          <w:szCs w:val="32"/>
          <w:lang w:val="en-US"/>
        </w:rPr>
        <w:t>DOM</w:t>
      </w:r>
    </w:p>
    <w:p w:rsid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 object model.</w:t>
      </w:r>
    </w:p>
    <w:p w:rsidR="00465AA8" w:rsidRDefault="00465AA8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Every webpage content is converted into JS Object known as document.</w:t>
      </w:r>
    </w:p>
    <w:p w:rsidR="008835CB" w:rsidRPr="00465AA8" w:rsidRDefault="008835CB" w:rsidP="00465A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it represent html body.</w:t>
      </w:r>
    </w:p>
    <w:p w:rsidR="00465AA8" w:rsidRDefault="00465AA8" w:rsidP="00465AA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65AA8" w:rsidRDefault="00465AA8" w:rsidP="00465A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5AA8">
        <w:rPr>
          <w:rFonts w:ascii="Times New Roman" w:hAnsi="Times New Roman" w:cs="Times New Roman"/>
          <w:b/>
          <w:bCs/>
          <w:sz w:val="32"/>
          <w:szCs w:val="32"/>
          <w:lang w:val="en-US"/>
        </w:rPr>
        <w:t>BOM</w:t>
      </w:r>
    </w:p>
    <w:p w:rsidR="00060128" w:rsidRDefault="00060128" w:rsidP="000601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allows JS to talk to browser on different thing except page content.</w:t>
      </w:r>
    </w:p>
    <w:p w:rsidR="00731AFA" w:rsidRDefault="00731AFA" w:rsidP="000601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0DF1">
        <w:rPr>
          <w:rFonts w:ascii="Times New Roman" w:hAnsi="Times New Roman" w:cs="Times New Roman"/>
          <w:sz w:val="28"/>
          <w:szCs w:val="28"/>
          <w:lang w:val="en-US"/>
        </w:rPr>
        <w:t xml:space="preserve">Like with the help of </w:t>
      </w:r>
      <w:proofErr w:type="gramStart"/>
      <w:r w:rsidRPr="00790DF1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790DF1">
        <w:rPr>
          <w:rFonts w:ascii="Times New Roman" w:hAnsi="Times New Roman" w:cs="Times New Roman"/>
          <w:sz w:val="28"/>
          <w:szCs w:val="28"/>
          <w:lang w:val="en-US"/>
        </w:rPr>
        <w:t>) etc</w:t>
      </w:r>
      <w:r w:rsidR="00790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598F" w:rsidRDefault="007B598F" w:rsidP="007B59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598F" w:rsidRDefault="007B598F" w:rsidP="007B59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598F" w:rsidRDefault="007B598F" w:rsidP="007B59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598F" w:rsidRPr="007B598F" w:rsidRDefault="007B598F" w:rsidP="007B59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598F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 Object Model (DOM):</w:t>
      </w:r>
    </w:p>
    <w:p w:rsidR="007B598F" w:rsidRDefault="007B598F" w:rsidP="007B59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Tree-like structure starts with root.</w:t>
      </w:r>
    </w:p>
    <w:p w:rsidR="007B598F" w:rsidRDefault="007B598F" w:rsidP="007B59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Root -&gt; html -&gt; head, body</w:t>
      </w:r>
    </w:p>
    <w:p w:rsidR="007B598F" w:rsidRDefault="007B598F" w:rsidP="007B59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it happens.</w:t>
      </w:r>
    </w:p>
    <w:p w:rsidR="007B598F" w:rsidRDefault="007B598F" w:rsidP="007B598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 -&gt; tags -&gt; token -&gt; nodes -&gt; DOM.</w:t>
      </w:r>
    </w:p>
    <w:p w:rsidR="00E543DD" w:rsidRPr="00E543DD" w:rsidRDefault="007B598F" w:rsidP="00E543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>
        <w:instrText xml:space="preserve"> INCLUDEPICTURE "https://www.w3schools.com/js/pic_htmltree.gif"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47966" cy="1449052"/>
            <wp:effectExtent l="0" t="0" r="0" b="0"/>
            <wp:docPr id="2084413010" name="Picture 1" descr="JavaScript HT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HTML 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92" cy="14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543DD" w:rsidRPr="00BF0574" w:rsidRDefault="00E543DD" w:rsidP="00E543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0574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Fetching Elements of Document</w:t>
      </w:r>
    </w:p>
    <w:p w:rsidR="00E543DD" w:rsidRDefault="00E543DD" w:rsidP="00E543D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B1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getElement</w:t>
      </w:r>
      <w:r w:rsidR="00A20B14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A20B14">
        <w:rPr>
          <w:rFonts w:ascii="Times New Roman" w:hAnsi="Times New Roman" w:cs="Times New Roman"/>
          <w:b/>
          <w:bCs/>
          <w:sz w:val="28"/>
          <w:szCs w:val="28"/>
          <w:lang w:val="en-US"/>
        </w:rPr>
        <w:t>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(‘&lt;id-given-in-html-code&gt;’)</w:t>
      </w:r>
    </w:p>
    <w:p w:rsidR="00A20B14" w:rsidRDefault="00A20B14" w:rsidP="00A20B1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returns an Element object representing the element whose id property matches the specified string.</w:t>
      </w:r>
    </w:p>
    <w:p w:rsidR="00A20B14" w:rsidRDefault="00A20B14" w:rsidP="00A20B1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not matches with any of the string (id) then it returns null.</w:t>
      </w:r>
    </w:p>
    <w:p w:rsidR="00A20B14" w:rsidRDefault="00A20B14" w:rsidP="00A20B1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called </w:t>
      </w:r>
      <w:r w:rsidR="0064766D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document</w:t>
      </w:r>
      <w:r w:rsidR="0064766D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0B14" w:rsidRDefault="00A20B14" w:rsidP="00A20B1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returns only a single object because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unique.</w:t>
      </w:r>
    </w:p>
    <w:p w:rsidR="003B1B14" w:rsidRDefault="003B1B14" w:rsidP="00A20B1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multiple objects</w:t>
      </w:r>
      <w:r w:rsidR="0064766D">
        <w:rPr>
          <w:rFonts w:ascii="Times New Roman" w:hAnsi="Times New Roman" w:cs="Times New Roman"/>
          <w:sz w:val="28"/>
          <w:szCs w:val="28"/>
          <w:lang w:val="en-US"/>
        </w:rPr>
        <w:t>: we use another method.</w:t>
      </w:r>
    </w:p>
    <w:p w:rsidR="0064766D" w:rsidRDefault="0064766D" w:rsidP="0064766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766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getElement</w:t>
      </w:r>
      <w:r w:rsidR="005128B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4766D">
        <w:rPr>
          <w:rFonts w:ascii="Times New Roman" w:hAnsi="Times New Roman" w:cs="Times New Roman"/>
          <w:b/>
          <w:bCs/>
          <w:sz w:val="28"/>
          <w:szCs w:val="28"/>
          <w:lang w:val="en-US"/>
        </w:rPr>
        <w:t>ByClassName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(‘&lt;class-name-given-in-html-code&gt;’)</w:t>
      </w:r>
    </w:p>
    <w:p w:rsidR="0064766D" w:rsidRDefault="0064766D" w:rsidP="0064766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interface returns an array like object of all child elements which have all of the given class name(s).</w:t>
      </w:r>
    </w:p>
    <w:p w:rsidR="0064766D" w:rsidRDefault="0064766D" w:rsidP="0064766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when called on the document object, the complete document is searched, including the root node.</w:t>
      </w:r>
    </w:p>
    <w:p w:rsidR="0064766D" w:rsidRDefault="0064766D" w:rsidP="0064766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called on document object.</w:t>
      </w:r>
    </w:p>
    <w:p w:rsidR="004C67D4" w:rsidRDefault="004C67D4" w:rsidP="0064766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be iterate via for of loop or any useful loop.</w:t>
      </w:r>
    </w:p>
    <w:p w:rsidR="00D47B64" w:rsidRDefault="00D47B64" w:rsidP="0064766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returns HTML Collection.</w:t>
      </w:r>
    </w:p>
    <w:p w:rsidR="000335E3" w:rsidRDefault="000335E3" w:rsidP="0064766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Same as </w:t>
      </w:r>
      <w:proofErr w:type="spellStart"/>
      <w:r w:rsidRPr="005128B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getElement</w:t>
      </w:r>
      <w:r w:rsidR="005128B2" w:rsidRPr="005128B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128B2">
        <w:rPr>
          <w:rFonts w:ascii="Times New Roman" w:hAnsi="Times New Roman" w:cs="Times New Roman"/>
          <w:b/>
          <w:bCs/>
          <w:sz w:val="28"/>
          <w:szCs w:val="28"/>
          <w:lang w:val="en-US"/>
        </w:rPr>
        <w:t>ByTagName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(&lt;tag&gt;): it returns all the element whose tag is similar to this tag.</w:t>
      </w:r>
    </w:p>
    <w:p w:rsidR="000335E3" w:rsidRDefault="005128B2" w:rsidP="0064766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list returned is not an array.</w:t>
      </w:r>
    </w:p>
    <w:p w:rsidR="00B147AB" w:rsidRDefault="00B147AB" w:rsidP="00B147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2C2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querySelector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‘# or . &lt;name&gt;’):</w:t>
      </w:r>
    </w:p>
    <w:p w:rsidR="00B147AB" w:rsidRDefault="00B147AB" w:rsidP="00B147A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selects class or any id.</w:t>
      </w:r>
    </w:p>
    <w:p w:rsidR="00B147AB" w:rsidRDefault="00B147AB" w:rsidP="00B147A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select element using query selector as above.</w:t>
      </w:r>
    </w:p>
    <w:p w:rsidR="00B147AB" w:rsidRDefault="00B147AB" w:rsidP="00B147A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returns only single object / element.</w:t>
      </w:r>
    </w:p>
    <w:p w:rsidR="00B147AB" w:rsidRDefault="00B147AB" w:rsidP="00B147A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multiple section uses same </w:t>
      </w:r>
      <w:r w:rsidR="00AA2C28">
        <w:rPr>
          <w:rFonts w:ascii="Times New Roman" w:hAnsi="Times New Roman" w:cs="Times New Roman"/>
          <w:sz w:val="28"/>
          <w:szCs w:val="28"/>
          <w:lang w:val="en-US"/>
        </w:rPr>
        <w:t>class,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then it </w:t>
      </w:r>
      <w:r w:rsidR="00DE2772">
        <w:rPr>
          <w:rFonts w:ascii="Times New Roman" w:hAnsi="Times New Roman" w:cs="Times New Roman"/>
          <w:sz w:val="28"/>
          <w:szCs w:val="28"/>
          <w:lang w:val="en-US"/>
        </w:rPr>
        <w:t>returns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first one with the matching string.</w:t>
      </w:r>
    </w:p>
    <w:p w:rsidR="00845CC5" w:rsidRDefault="00845CC5" w:rsidP="00845CC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B69D9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querySelectorAll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‘# or . &lt;name&gt;’):</w:t>
      </w:r>
    </w:p>
    <w:p w:rsidR="00845CC5" w:rsidRDefault="00845CC5" w:rsidP="00845CC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selects same as upper selectors.</w:t>
      </w:r>
    </w:p>
    <w:p w:rsidR="00845CC5" w:rsidRDefault="00845CC5" w:rsidP="00845CC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returns list of all elements / object. Whose class name or id matches with the specified string.</w:t>
      </w:r>
    </w:p>
    <w:p w:rsidR="00BF0574" w:rsidRPr="00BF0574" w:rsidRDefault="00BF0574" w:rsidP="00BF05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0574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Updating the existent content:</w:t>
      </w:r>
    </w:p>
    <w:p w:rsidR="00BF0574" w:rsidRDefault="00BF0574" w:rsidP="00BF05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innertHTML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0574" w:rsidRDefault="00BF0574" w:rsidP="00BF05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get/set the HTML Content.</w:t>
      </w:r>
    </w:p>
    <w:p w:rsidR="00BF0574" w:rsidRDefault="00BF0574" w:rsidP="00BF05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an element or all of its descendent.</w:t>
      </w:r>
    </w:p>
    <w:p w:rsidR="00BF0574" w:rsidRDefault="00BF0574" w:rsidP="00BF05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an element’s HTML Content.</w:t>
      </w:r>
    </w:p>
    <w:p w:rsidR="00967FD7" w:rsidRDefault="00967FD7" w:rsidP="00BF05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only obtain the HTML representation of the contents of an element, or to replace the content of an element, use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 instead.</w:t>
      </w:r>
    </w:p>
    <w:p w:rsidR="00E46A0F" w:rsidRDefault="00E46A0F" w:rsidP="00BF057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6A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46918B" wp14:editId="77ED6348">
            <wp:extent cx="2849787" cy="1251173"/>
            <wp:effectExtent l="0" t="0" r="0" b="0"/>
            <wp:docPr id="43541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17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238" cy="12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74" w:rsidRDefault="00BF0574" w:rsidP="00BF05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outerHTML</w:t>
      </w:r>
      <w:proofErr w:type="spellEnd"/>
      <w:r w:rsidR="00E46A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6A0F" w:rsidRDefault="00E46A0F" w:rsidP="00E46A0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attribute of element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interface gets the serialized html fragment describing the element including its descendent.</w:t>
      </w:r>
    </w:p>
    <w:p w:rsidR="00E46A0F" w:rsidRDefault="00E46A0F" w:rsidP="00E46A0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can also be set to replace the element with nodes parsed from the given string.</w:t>
      </w:r>
    </w:p>
    <w:p w:rsidR="00BA69A1" w:rsidRDefault="00BF0574" w:rsidP="00BA69A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textConte</w:t>
      </w:r>
      <w:r w:rsidR="007F74B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BA69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69A1" w:rsidRDefault="00BA69A1" w:rsidP="00BA69A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/ set textual content</w:t>
      </w:r>
    </w:p>
    <w:p w:rsidR="00D82FDD" w:rsidRPr="00BA69A1" w:rsidRDefault="00D82FDD" w:rsidP="00BA69A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renders the tag and show them as it is.</w:t>
      </w:r>
    </w:p>
    <w:p w:rsidR="00BF0574" w:rsidRDefault="00BF0574" w:rsidP="00BF05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innerText</w:t>
      </w:r>
      <w:proofErr w:type="spellEnd"/>
    </w:p>
    <w:p w:rsidR="00BA69A1" w:rsidRDefault="00BA69A1" w:rsidP="00BA69A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/ set textual content.</w:t>
      </w:r>
    </w:p>
    <w:p w:rsidR="00BA69A1" w:rsidRDefault="008A758E" w:rsidP="008A758E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8A75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85A4A5" wp14:editId="2E193561">
            <wp:extent cx="4143933" cy="840586"/>
            <wp:effectExtent l="0" t="0" r="0" b="0"/>
            <wp:docPr id="77627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0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118" cy="8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8E" w:rsidRDefault="008A758E" w:rsidP="008A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758E" w:rsidRDefault="008A758E" w:rsidP="008A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758E" w:rsidRDefault="008A758E" w:rsidP="008A75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Adding new elements using JavaScript:</w:t>
      </w:r>
    </w:p>
    <w:p w:rsidR="008A758E" w:rsidRDefault="008A758E" w:rsidP="008A758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createElement</w:t>
      </w:r>
      <w:proofErr w:type="spellEnd"/>
      <w:r w:rsidR="009557E0">
        <w:rPr>
          <w:rFonts w:ascii="Times New Roman" w:hAnsi="Times New Roman" w:cs="Times New Roman"/>
          <w:sz w:val="28"/>
          <w:szCs w:val="28"/>
          <w:lang w:val="en-US"/>
        </w:rPr>
        <w:t>(‘tag-name’):</w:t>
      </w:r>
    </w:p>
    <w:p w:rsidR="009557E0" w:rsidRDefault="009557E0" w:rsidP="009557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using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appendChild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 to append newly created element.</w:t>
      </w:r>
    </w:p>
    <w:p w:rsidR="009557E0" w:rsidRDefault="009557E0" w:rsidP="009557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7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DDF084" wp14:editId="761CF0F6">
            <wp:extent cx="3998077" cy="810999"/>
            <wp:effectExtent l="0" t="0" r="2540" b="1905"/>
            <wp:docPr id="28084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3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040" cy="8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E0" w:rsidRDefault="009557E0" w:rsidP="009557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a Text-Node:</w:t>
      </w:r>
    </w:p>
    <w:p w:rsidR="009557E0" w:rsidRDefault="009557E0" w:rsidP="009557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Same as above picture</w:t>
      </w:r>
      <w:r w:rsidR="009960E7">
        <w:rPr>
          <w:rFonts w:ascii="Times New Roman" w:hAnsi="Times New Roman" w:cs="Times New Roman"/>
          <w:sz w:val="28"/>
          <w:szCs w:val="28"/>
          <w:lang w:val="en-US"/>
        </w:rPr>
        <w:t xml:space="preserve"> but using </w:t>
      </w:r>
      <w:proofErr w:type="spellStart"/>
      <w:proofErr w:type="gramStart"/>
      <w:r w:rsidR="009960E7">
        <w:rPr>
          <w:rFonts w:ascii="Times New Roman" w:hAnsi="Times New Roman" w:cs="Times New Roman"/>
          <w:sz w:val="28"/>
          <w:szCs w:val="28"/>
          <w:lang w:val="en-US"/>
        </w:rPr>
        <w:t>document.createTextNode</w:t>
      </w:r>
      <w:proofErr w:type="spellEnd"/>
      <w:proofErr w:type="gramEnd"/>
      <w:r w:rsidR="009960E7">
        <w:rPr>
          <w:rFonts w:ascii="Times New Roman" w:hAnsi="Times New Roman" w:cs="Times New Roman"/>
          <w:sz w:val="28"/>
          <w:szCs w:val="28"/>
          <w:lang w:val="en-US"/>
        </w:rPr>
        <w:t>(‘I am the text’) not an easy way.</w:t>
      </w:r>
    </w:p>
    <w:p w:rsidR="009960E7" w:rsidRDefault="009960E7" w:rsidP="009557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textContent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60E7" w:rsidRDefault="009960E7" w:rsidP="009557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appendChild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– append the element at the last of element.</w:t>
      </w:r>
    </w:p>
    <w:p w:rsidR="009960E7" w:rsidRDefault="009960E7" w:rsidP="00996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insert element at the required position</w:t>
      </w:r>
    </w:p>
    <w:p w:rsidR="009960E7" w:rsidRDefault="0003676A" w:rsidP="009960E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insertAdjacentHTML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3676A" w:rsidRDefault="0003676A" w:rsidP="0003676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has to be called with 2 arguments (location/position, HTML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textContent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be inserted).</w:t>
      </w:r>
    </w:p>
    <w:p w:rsidR="0003676A" w:rsidRDefault="0003676A" w:rsidP="0003676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 / position </w:t>
      </w:r>
    </w:p>
    <w:p w:rsidR="0003676A" w:rsidRDefault="00E34BCF" w:rsidP="0003676A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676A">
        <w:rPr>
          <w:rFonts w:ascii="Times New Roman" w:hAnsi="Times New Roman" w:cs="Times New Roman"/>
          <w:sz w:val="28"/>
          <w:szCs w:val="28"/>
          <w:lang w:val="en-US"/>
        </w:rPr>
        <w:t>efore</w:t>
      </w:r>
      <w:r w:rsidR="00CC2C3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676A">
        <w:rPr>
          <w:rFonts w:ascii="Times New Roman" w:hAnsi="Times New Roman" w:cs="Times New Roman"/>
          <w:sz w:val="28"/>
          <w:szCs w:val="28"/>
          <w:lang w:val="en-US"/>
        </w:rPr>
        <w:t>egin</w:t>
      </w:r>
      <w:proofErr w:type="spellEnd"/>
      <w:r w:rsidR="002B1535">
        <w:rPr>
          <w:rFonts w:ascii="Times New Roman" w:hAnsi="Times New Roman" w:cs="Times New Roman"/>
          <w:sz w:val="28"/>
          <w:szCs w:val="28"/>
          <w:lang w:val="en-US"/>
        </w:rPr>
        <w:t>: at previous sibling</w:t>
      </w:r>
    </w:p>
    <w:p w:rsidR="0003676A" w:rsidRDefault="00E34BCF" w:rsidP="0003676A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676A">
        <w:rPr>
          <w:rFonts w:ascii="Times New Roman" w:hAnsi="Times New Roman" w:cs="Times New Roman"/>
          <w:sz w:val="28"/>
          <w:szCs w:val="28"/>
          <w:lang w:val="en-US"/>
        </w:rPr>
        <w:t>fter</w:t>
      </w:r>
      <w:r w:rsidR="00CC2C3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676A">
        <w:rPr>
          <w:rFonts w:ascii="Times New Roman" w:hAnsi="Times New Roman" w:cs="Times New Roman"/>
          <w:sz w:val="28"/>
          <w:szCs w:val="28"/>
          <w:lang w:val="en-US"/>
        </w:rPr>
        <w:t>egin</w:t>
      </w:r>
      <w:proofErr w:type="spellEnd"/>
      <w:r w:rsidR="002B1535">
        <w:rPr>
          <w:rFonts w:ascii="Times New Roman" w:hAnsi="Times New Roman" w:cs="Times New Roman"/>
          <w:sz w:val="28"/>
          <w:szCs w:val="28"/>
          <w:lang w:val="en-US"/>
        </w:rPr>
        <w:t>: after first sibling</w:t>
      </w:r>
    </w:p>
    <w:p w:rsidR="0003676A" w:rsidRDefault="00E34BCF" w:rsidP="0003676A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676A">
        <w:rPr>
          <w:rFonts w:ascii="Times New Roman" w:hAnsi="Times New Roman" w:cs="Times New Roman"/>
          <w:sz w:val="28"/>
          <w:szCs w:val="28"/>
          <w:lang w:val="en-US"/>
        </w:rPr>
        <w:t>efore</w:t>
      </w:r>
      <w:r w:rsidR="00CC2C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3676A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="002B1535">
        <w:rPr>
          <w:rFonts w:ascii="Times New Roman" w:hAnsi="Times New Roman" w:cs="Times New Roman"/>
          <w:sz w:val="28"/>
          <w:szCs w:val="28"/>
          <w:lang w:val="en-US"/>
        </w:rPr>
        <w:t>: before ending</w:t>
      </w:r>
    </w:p>
    <w:p w:rsidR="0003676A" w:rsidRDefault="00E34BCF" w:rsidP="0003676A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676A">
        <w:rPr>
          <w:rFonts w:ascii="Times New Roman" w:hAnsi="Times New Roman" w:cs="Times New Roman"/>
          <w:sz w:val="28"/>
          <w:szCs w:val="28"/>
          <w:lang w:val="en-US"/>
        </w:rPr>
        <w:t>fter</w:t>
      </w:r>
      <w:r w:rsidR="00CC2C3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3676A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="002B1535">
        <w:rPr>
          <w:rFonts w:ascii="Times New Roman" w:hAnsi="Times New Roman" w:cs="Times New Roman"/>
          <w:sz w:val="28"/>
          <w:szCs w:val="28"/>
          <w:lang w:val="en-US"/>
        </w:rPr>
        <w:t>: after ending</w:t>
      </w:r>
    </w:p>
    <w:p w:rsidR="008F6CFA" w:rsidRDefault="008F6CFA" w:rsidP="008F6C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remove Element at the required position:</w:t>
      </w:r>
    </w:p>
    <w:p w:rsidR="008F6CFA" w:rsidRDefault="008F6CFA" w:rsidP="008F6CF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removeChild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F6CFA" w:rsidRDefault="008F6CFA" w:rsidP="008F6CF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opposite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appendChild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F6CFA" w:rsidRDefault="008F6CFA" w:rsidP="008F6CF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should know the parent element of the element we are deleting</w:t>
      </w:r>
    </w:p>
    <w:p w:rsidR="008F6CFA" w:rsidRDefault="008F6CFA" w:rsidP="008F6CF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child element to be removed.</w:t>
      </w:r>
    </w:p>
    <w:p w:rsidR="00F816E8" w:rsidRDefault="005F75A8" w:rsidP="008F6CF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816E8">
        <w:rPr>
          <w:rFonts w:ascii="Times New Roman" w:hAnsi="Times New Roman" w:cs="Times New Roman"/>
          <w:sz w:val="28"/>
          <w:szCs w:val="28"/>
          <w:lang w:val="en-US"/>
        </w:rPr>
        <w:t>arent.removeChild</w:t>
      </w:r>
      <w:proofErr w:type="spellEnd"/>
      <w:proofErr w:type="gramEnd"/>
      <w:r w:rsidR="00F816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816E8">
        <w:rPr>
          <w:rFonts w:ascii="Times New Roman" w:hAnsi="Times New Roman" w:cs="Times New Roman"/>
          <w:sz w:val="28"/>
          <w:szCs w:val="28"/>
          <w:lang w:val="en-US"/>
        </w:rPr>
        <w:t>childElement</w:t>
      </w:r>
      <w:proofErr w:type="spellEnd"/>
      <w:r w:rsidR="00F816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0432" w:rsidRDefault="00860432" w:rsidP="008F6CF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drawback is only this we should know the parent.</w:t>
      </w:r>
    </w:p>
    <w:p w:rsidR="00860432" w:rsidRDefault="00860432" w:rsidP="00F34B1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Another method is to find parent using parent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childElement.parent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118C" w:rsidRDefault="00EC118C" w:rsidP="00EC11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118C" w:rsidRDefault="00EC118C" w:rsidP="00EC11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118C" w:rsidRDefault="00EC118C" w:rsidP="00EC11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JS to change the CSS:</w:t>
      </w:r>
    </w:p>
    <w:p w:rsidR="00EC118C" w:rsidRDefault="00781696" w:rsidP="00EC1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.style</w:t>
      </w:r>
      <w:proofErr w:type="gramEnd"/>
    </w:p>
    <w:p w:rsidR="00873141" w:rsidRDefault="00873141" w:rsidP="0087314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a </w:t>
      </w:r>
      <w:proofErr w:type="gramStart"/>
      <w:r w:rsidR="00E11853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="00E11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 property is being changed.</w:t>
      </w:r>
    </w:p>
    <w:p w:rsidR="00781696" w:rsidRDefault="00781696" w:rsidP="00EC1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cssText</w:t>
      </w:r>
      <w:proofErr w:type="spellEnd"/>
      <w:proofErr w:type="gramEnd"/>
    </w:p>
    <w:p w:rsidR="003F59CC" w:rsidRDefault="003F59CC" w:rsidP="003F59C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Multiple propert</w:t>
      </w:r>
      <w:r w:rsidR="009E564C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es can be changed at a time</w:t>
      </w:r>
    </w:p>
    <w:p w:rsidR="00781696" w:rsidRDefault="00781696" w:rsidP="00EC1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setAttribute</w:t>
      </w:r>
      <w:proofErr w:type="spellEnd"/>
      <w:proofErr w:type="gramEnd"/>
    </w:p>
    <w:p w:rsidR="002516C2" w:rsidRDefault="002516C2" w:rsidP="002516C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Separation of concern are being spoiled here</w:t>
      </w:r>
      <w:r w:rsidR="001561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61C7" w:rsidRDefault="001561C7" w:rsidP="002516C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style, id, class Name are also being added here.</w:t>
      </w:r>
    </w:p>
    <w:p w:rsidR="00781696" w:rsidRDefault="00781696" w:rsidP="00EC1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proofErr w:type="gramEnd"/>
    </w:p>
    <w:p w:rsidR="002516C2" w:rsidRDefault="00CF5013" w:rsidP="002516C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returns the class Name as a string</w:t>
      </w:r>
    </w:p>
    <w:p w:rsidR="00CF5013" w:rsidRDefault="00CF5013" w:rsidP="002516C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not the best method among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because we need to do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trim(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), then split() and so on  to get all the class names.</w:t>
      </w:r>
    </w:p>
    <w:p w:rsidR="00781696" w:rsidRDefault="00781696" w:rsidP="00EC11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169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81696">
        <w:rPr>
          <w:rFonts w:ascii="Times New Roman" w:hAnsi="Times New Roman" w:cs="Times New Roman"/>
          <w:sz w:val="28"/>
          <w:szCs w:val="28"/>
          <w:lang w:val="en-US"/>
        </w:rPr>
        <w:t>classList</w:t>
      </w:r>
      <w:proofErr w:type="spellEnd"/>
      <w:proofErr w:type="gramEnd"/>
    </w:p>
    <w:p w:rsidR="00CF5013" w:rsidRDefault="00CF5013" w:rsidP="00CF5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returns the list so that we can only iterate to get all the class names.</w:t>
      </w:r>
    </w:p>
    <w:p w:rsidR="00CF5013" w:rsidRDefault="002374DE" w:rsidP="00CF5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array of classes.</w:t>
      </w:r>
    </w:p>
    <w:p w:rsidR="002374DE" w:rsidRDefault="002374DE" w:rsidP="002374D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has many operations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remove(), toggle(), contains(),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:rsidR="002374DE" w:rsidRPr="002374DE" w:rsidRDefault="00807E39" w:rsidP="00807E3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7E3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54863B" wp14:editId="1DB879D4">
            <wp:extent cx="3925149" cy="1015978"/>
            <wp:effectExtent l="0" t="0" r="0" b="635"/>
            <wp:docPr id="131149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96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120" cy="10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A8" w:rsidRDefault="00465AA8" w:rsidP="00465AA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65AA8" w:rsidRDefault="00465AA8" w:rsidP="00465AA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465AA8" w:rsidRPr="00465AA8" w:rsidRDefault="00465AA8" w:rsidP="00465AA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465AA8" w:rsidRPr="00465AA8" w:rsidSect="00097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3730"/>
    <w:multiLevelType w:val="hybridMultilevel"/>
    <w:tmpl w:val="85ACB7E0"/>
    <w:lvl w:ilvl="0" w:tplc="DC2E4A9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79E0"/>
    <w:multiLevelType w:val="hybridMultilevel"/>
    <w:tmpl w:val="AA725C04"/>
    <w:lvl w:ilvl="0" w:tplc="ECCE2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133F5"/>
    <w:multiLevelType w:val="hybridMultilevel"/>
    <w:tmpl w:val="82E6490E"/>
    <w:lvl w:ilvl="0" w:tplc="B1D00ACC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C32A5"/>
    <w:multiLevelType w:val="hybridMultilevel"/>
    <w:tmpl w:val="C750E2EE"/>
    <w:lvl w:ilvl="0" w:tplc="1F52DB96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46646"/>
    <w:multiLevelType w:val="hybridMultilevel"/>
    <w:tmpl w:val="67C20E52"/>
    <w:lvl w:ilvl="0" w:tplc="1A385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F6D2F"/>
    <w:multiLevelType w:val="hybridMultilevel"/>
    <w:tmpl w:val="322E660A"/>
    <w:lvl w:ilvl="0" w:tplc="12F0D55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82D4B"/>
    <w:multiLevelType w:val="hybridMultilevel"/>
    <w:tmpl w:val="77DCCDEA"/>
    <w:lvl w:ilvl="0" w:tplc="1354DFE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87135">
    <w:abstractNumId w:val="1"/>
  </w:num>
  <w:num w:numId="2" w16cid:durableId="2124839110">
    <w:abstractNumId w:val="4"/>
  </w:num>
  <w:num w:numId="3" w16cid:durableId="320156248">
    <w:abstractNumId w:val="3"/>
  </w:num>
  <w:num w:numId="4" w16cid:durableId="2134134508">
    <w:abstractNumId w:val="5"/>
  </w:num>
  <w:num w:numId="5" w16cid:durableId="415130929">
    <w:abstractNumId w:val="2"/>
  </w:num>
  <w:num w:numId="6" w16cid:durableId="1865970971">
    <w:abstractNumId w:val="0"/>
  </w:num>
  <w:num w:numId="7" w16cid:durableId="621304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7F"/>
    <w:rsid w:val="00017805"/>
    <w:rsid w:val="000335E3"/>
    <w:rsid w:val="0003676A"/>
    <w:rsid w:val="00060128"/>
    <w:rsid w:val="00073ABB"/>
    <w:rsid w:val="00084B9E"/>
    <w:rsid w:val="00085DB9"/>
    <w:rsid w:val="0009767F"/>
    <w:rsid w:val="000B7E47"/>
    <w:rsid w:val="000D68E3"/>
    <w:rsid w:val="00127E10"/>
    <w:rsid w:val="0014594D"/>
    <w:rsid w:val="00145D0A"/>
    <w:rsid w:val="001561C7"/>
    <w:rsid w:val="00174DC4"/>
    <w:rsid w:val="001F3D1B"/>
    <w:rsid w:val="002211FC"/>
    <w:rsid w:val="002374DE"/>
    <w:rsid w:val="002516C2"/>
    <w:rsid w:val="002B1535"/>
    <w:rsid w:val="002C5542"/>
    <w:rsid w:val="00317859"/>
    <w:rsid w:val="00320B2D"/>
    <w:rsid w:val="00357EA6"/>
    <w:rsid w:val="003737AA"/>
    <w:rsid w:val="00383B86"/>
    <w:rsid w:val="003B1B14"/>
    <w:rsid w:val="003B1B81"/>
    <w:rsid w:val="003C0AC3"/>
    <w:rsid w:val="003E4460"/>
    <w:rsid w:val="003F59CC"/>
    <w:rsid w:val="00465AA8"/>
    <w:rsid w:val="00477FEA"/>
    <w:rsid w:val="004A5CA4"/>
    <w:rsid w:val="004A725F"/>
    <w:rsid w:val="004C67D4"/>
    <w:rsid w:val="00500A74"/>
    <w:rsid w:val="005128B2"/>
    <w:rsid w:val="00556849"/>
    <w:rsid w:val="005B5945"/>
    <w:rsid w:val="005F75A8"/>
    <w:rsid w:val="0064766D"/>
    <w:rsid w:val="006A1C55"/>
    <w:rsid w:val="006C06ED"/>
    <w:rsid w:val="006C6636"/>
    <w:rsid w:val="006E0C71"/>
    <w:rsid w:val="00731AFA"/>
    <w:rsid w:val="00756F19"/>
    <w:rsid w:val="007760AF"/>
    <w:rsid w:val="00781696"/>
    <w:rsid w:val="00790DF1"/>
    <w:rsid w:val="007B598F"/>
    <w:rsid w:val="007D51F9"/>
    <w:rsid w:val="007F74BD"/>
    <w:rsid w:val="00807E39"/>
    <w:rsid w:val="00845CC5"/>
    <w:rsid w:val="00854925"/>
    <w:rsid w:val="00860432"/>
    <w:rsid w:val="00873141"/>
    <w:rsid w:val="008835CB"/>
    <w:rsid w:val="00891E93"/>
    <w:rsid w:val="008A758E"/>
    <w:rsid w:val="008B37A3"/>
    <w:rsid w:val="008C0CC2"/>
    <w:rsid w:val="008F6CFA"/>
    <w:rsid w:val="009557E0"/>
    <w:rsid w:val="00967FD7"/>
    <w:rsid w:val="009960E7"/>
    <w:rsid w:val="009A01EA"/>
    <w:rsid w:val="009C4812"/>
    <w:rsid w:val="009E564C"/>
    <w:rsid w:val="00A02252"/>
    <w:rsid w:val="00A20B14"/>
    <w:rsid w:val="00A53BA6"/>
    <w:rsid w:val="00A70DF1"/>
    <w:rsid w:val="00A94B59"/>
    <w:rsid w:val="00AA2C28"/>
    <w:rsid w:val="00AB0626"/>
    <w:rsid w:val="00AB0742"/>
    <w:rsid w:val="00AC1ED4"/>
    <w:rsid w:val="00B147AB"/>
    <w:rsid w:val="00B32031"/>
    <w:rsid w:val="00B74812"/>
    <w:rsid w:val="00B869D2"/>
    <w:rsid w:val="00BA69A1"/>
    <w:rsid w:val="00BB7B43"/>
    <w:rsid w:val="00BC67DA"/>
    <w:rsid w:val="00BF0574"/>
    <w:rsid w:val="00BF2F0B"/>
    <w:rsid w:val="00C414FB"/>
    <w:rsid w:val="00C46A7C"/>
    <w:rsid w:val="00C60526"/>
    <w:rsid w:val="00C679F0"/>
    <w:rsid w:val="00CC2C38"/>
    <w:rsid w:val="00CD2ADB"/>
    <w:rsid w:val="00CF5013"/>
    <w:rsid w:val="00D0232E"/>
    <w:rsid w:val="00D47B64"/>
    <w:rsid w:val="00D82AE0"/>
    <w:rsid w:val="00D82FDD"/>
    <w:rsid w:val="00D87806"/>
    <w:rsid w:val="00DB69D9"/>
    <w:rsid w:val="00DE2772"/>
    <w:rsid w:val="00E11853"/>
    <w:rsid w:val="00E20124"/>
    <w:rsid w:val="00E34BCF"/>
    <w:rsid w:val="00E46A0F"/>
    <w:rsid w:val="00E543DD"/>
    <w:rsid w:val="00E6221D"/>
    <w:rsid w:val="00E8432F"/>
    <w:rsid w:val="00E97ECB"/>
    <w:rsid w:val="00EA1CC5"/>
    <w:rsid w:val="00EC118C"/>
    <w:rsid w:val="00EE6A2D"/>
    <w:rsid w:val="00F21729"/>
    <w:rsid w:val="00F2204A"/>
    <w:rsid w:val="00F34B15"/>
    <w:rsid w:val="00F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C1578"/>
  <w15:chartTrackingRefBased/>
  <w15:docId w15:val="{8A5E3766-FA90-674A-AF2E-E15BFDA9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sanoj</dc:creator>
  <cp:keywords/>
  <dc:description/>
  <cp:lastModifiedBy>techy sanoj</cp:lastModifiedBy>
  <cp:revision>94</cp:revision>
  <dcterms:created xsi:type="dcterms:W3CDTF">2024-10-17T06:32:00Z</dcterms:created>
  <dcterms:modified xsi:type="dcterms:W3CDTF">2024-10-20T16:12:00Z</dcterms:modified>
</cp:coreProperties>
</file>