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2A9721E4" w14:textId="77777777" w:rsidR="007B7232" w:rsidRDefault="004C3185">
      <w:pPr>
        <w:pStyle w:val="normal0"/>
      </w:pPr>
      <w:r>
        <w:rPr>
          <w:b/>
        </w:rPr>
        <w:t>CPP - STL</w:t>
      </w:r>
    </w:p>
    <w:p w14:paraId="02FBEAF8" w14:textId="77777777" w:rsidR="007B7232" w:rsidRDefault="004C3185">
      <w:pPr>
        <w:pStyle w:val="normal0"/>
      </w:pPr>
      <w:r>
        <w:t>--------------</w:t>
      </w:r>
    </w:p>
    <w:p w14:paraId="1571D5FB" w14:textId="77777777" w:rsidR="007B7232" w:rsidRDefault="004C3185">
      <w:pPr>
        <w:pStyle w:val="normal0"/>
      </w:pPr>
      <w:r>
        <w:t>important C++ STL functions</w:t>
      </w:r>
    </w:p>
    <w:p w14:paraId="4B2AC644" w14:textId="77777777" w:rsidR="007B7232" w:rsidRDefault="004C3185">
      <w:pPr>
        <w:pStyle w:val="normal0"/>
      </w:pPr>
      <w:r>
        <w:t>-------------------------------------</w:t>
      </w:r>
    </w:p>
    <w:p w14:paraId="43050581" w14:textId="77777777" w:rsidR="007B7232" w:rsidRDefault="007B7232">
      <w:pPr>
        <w:pStyle w:val="normal0"/>
      </w:pPr>
    </w:p>
    <w:p w14:paraId="32B107CC" w14:textId="77777777" w:rsidR="007B7232" w:rsidRDefault="004C3185">
      <w:pPr>
        <w:pStyle w:val="normal0"/>
      </w:pPr>
      <w:r>
        <w:t>1. Containers</w:t>
      </w:r>
    </w:p>
    <w:p w14:paraId="4C84E018" w14:textId="77777777" w:rsidR="007B7232" w:rsidRDefault="004C3185">
      <w:pPr>
        <w:pStyle w:val="normal0"/>
      </w:pPr>
      <w:r>
        <w:t>------------------</w:t>
      </w:r>
    </w:p>
    <w:p w14:paraId="2095E165" w14:textId="77777777" w:rsidR="007B7232" w:rsidRDefault="007B7232">
      <w:pPr>
        <w:pStyle w:val="normal0"/>
      </w:pPr>
    </w:p>
    <w:p w14:paraId="30F4B004" w14:textId="77777777" w:rsidR="007B7232" w:rsidRDefault="004C3185">
      <w:pPr>
        <w:pStyle w:val="normal0"/>
      </w:pPr>
      <w:r>
        <w:tab/>
        <w:t xml:space="preserve"> bool is_inContainer = container.find(x) != container.end()</w:t>
      </w:r>
    </w:p>
    <w:p w14:paraId="36115881" w14:textId="77777777" w:rsidR="007B7232" w:rsidRDefault="007B7232">
      <w:pPr>
        <w:pStyle w:val="normal0"/>
      </w:pPr>
    </w:p>
    <w:p w14:paraId="527D188A" w14:textId="77777777" w:rsidR="007B7232" w:rsidRDefault="004C3185">
      <w:pPr>
        <w:pStyle w:val="normal0"/>
      </w:pPr>
      <w:r>
        <w:t>2. Algorithms</w:t>
      </w:r>
    </w:p>
    <w:p w14:paraId="24235182" w14:textId="77777777" w:rsidR="007B7232" w:rsidRDefault="004C3185">
      <w:pPr>
        <w:pStyle w:val="normal0"/>
      </w:pPr>
      <w:r>
        <w:t>-----------------</w:t>
      </w:r>
    </w:p>
    <w:p w14:paraId="79FAA6DD" w14:textId="77777777" w:rsidR="007B7232" w:rsidRDefault="007B7232">
      <w:pPr>
        <w:pStyle w:val="normal0"/>
      </w:pPr>
    </w:p>
    <w:p w14:paraId="1FE066CC" w14:textId="77777777" w:rsidR="007B7232" w:rsidRDefault="004C3185">
      <w:pPr>
        <w:pStyle w:val="normal0"/>
      </w:pPr>
      <w:r>
        <w:tab/>
      </w:r>
      <w:r>
        <w:t>std::sort( container.begin(),container.end(), &lt;Comparator&gt;)</w:t>
      </w:r>
    </w:p>
    <w:p w14:paraId="7ED452FB" w14:textId="77777777" w:rsidR="007B7232" w:rsidRDefault="004C3185">
      <w:pPr>
        <w:pStyle w:val="normal0"/>
      </w:pPr>
      <w:r>
        <w:tab/>
      </w:r>
      <w:r>
        <w:tab/>
        <w:t xml:space="preserve">- no need comparatoer for basic types. </w:t>
      </w:r>
    </w:p>
    <w:p w14:paraId="32807433" w14:textId="77777777" w:rsidR="007B7232" w:rsidRDefault="004C3185">
      <w:pPr>
        <w:pStyle w:val="normal0"/>
      </w:pPr>
      <w:r>
        <w:tab/>
      </w:r>
      <w:r>
        <w:tab/>
        <w:t>- need comparator for custom classes, structs, you can provide operator() for comparator.</w:t>
      </w:r>
    </w:p>
    <w:p w14:paraId="04F69CAD" w14:textId="77777777" w:rsidR="007B7232" w:rsidRDefault="007B7232">
      <w:pPr>
        <w:pStyle w:val="normal0"/>
      </w:pPr>
    </w:p>
    <w:p w14:paraId="03E54BA7" w14:textId="77777777" w:rsidR="007B7232" w:rsidRDefault="004C3185">
      <w:pPr>
        <w:pStyle w:val="normal0"/>
      </w:pPr>
      <w:r>
        <w:tab/>
        <w:t>std::reverse( container.begin(), container.end())</w:t>
      </w:r>
    </w:p>
    <w:p w14:paraId="0E93FEFE" w14:textId="77777777" w:rsidR="007B7232" w:rsidRDefault="007B7232">
      <w:pPr>
        <w:pStyle w:val="normal0"/>
      </w:pPr>
    </w:p>
    <w:p w14:paraId="5EAA0806" w14:textId="77777777" w:rsidR="007B7232" w:rsidRDefault="004C3185">
      <w:pPr>
        <w:pStyle w:val="normal0"/>
      </w:pPr>
      <w:r>
        <w:t>3. String</w:t>
      </w:r>
      <w:r>
        <w:t>s</w:t>
      </w:r>
    </w:p>
    <w:p w14:paraId="3C02BF66" w14:textId="77777777" w:rsidR="007B7232" w:rsidRDefault="004C3185">
      <w:pPr>
        <w:pStyle w:val="normal0"/>
      </w:pPr>
      <w:r>
        <w:t>-------------</w:t>
      </w:r>
    </w:p>
    <w:p w14:paraId="50757123" w14:textId="77777777" w:rsidR="007B7232" w:rsidRDefault="007B7232">
      <w:pPr>
        <w:pStyle w:val="normal0"/>
      </w:pPr>
    </w:p>
    <w:p w14:paraId="448237B0" w14:textId="77777777" w:rsidR="007B7232" w:rsidRDefault="004C3185">
      <w:pPr>
        <w:pStyle w:val="normal0"/>
      </w:pPr>
      <w:r>
        <w:tab/>
        <w:t>substring :</w:t>
      </w:r>
    </w:p>
    <w:p w14:paraId="529F2AF6" w14:textId="77777777" w:rsidR="007B7232" w:rsidRDefault="004C3185">
      <w:pPr>
        <w:pStyle w:val="normal0"/>
      </w:pPr>
      <w:r>
        <w:tab/>
      </w:r>
      <w:r>
        <w:tab/>
        <w:t>substring(start,end);</w:t>
      </w:r>
    </w:p>
    <w:p w14:paraId="3F3FF8E8" w14:textId="77777777" w:rsidR="007B7232" w:rsidRDefault="004C3185">
      <w:pPr>
        <w:pStyle w:val="normal0"/>
      </w:pPr>
      <w:r>
        <w:tab/>
      </w:r>
      <w:r>
        <w:tab/>
        <w:t>substring(stat) // lenght is end</w:t>
      </w:r>
    </w:p>
    <w:p w14:paraId="143CB872" w14:textId="77777777" w:rsidR="007B7232" w:rsidRDefault="007B7232">
      <w:pPr>
        <w:pStyle w:val="normal0"/>
      </w:pPr>
    </w:p>
    <w:p w14:paraId="787CB0EC" w14:textId="77777777" w:rsidR="007B7232" w:rsidRDefault="004C3185">
      <w:pPr>
        <w:pStyle w:val="normal0"/>
      </w:pPr>
      <w:r>
        <w:tab/>
        <w:t>append :</w:t>
      </w:r>
    </w:p>
    <w:p w14:paraId="629C40D3" w14:textId="77777777" w:rsidR="007B7232" w:rsidRDefault="004C3185">
      <w:pPr>
        <w:pStyle w:val="normal0"/>
      </w:pPr>
      <w:r>
        <w:tab/>
      </w:r>
      <w:r>
        <w:tab/>
        <w:t>+ operator</w:t>
      </w:r>
    </w:p>
    <w:p w14:paraId="1F6FB87E" w14:textId="77777777" w:rsidR="007B7232" w:rsidRDefault="007B7232">
      <w:pPr>
        <w:pStyle w:val="normal0"/>
      </w:pPr>
    </w:p>
    <w:p w14:paraId="1C058B73" w14:textId="77777777" w:rsidR="007B7232" w:rsidRDefault="004C3185">
      <w:pPr>
        <w:pStyle w:val="normal0"/>
      </w:pPr>
      <w:r>
        <w:t xml:space="preserve">4. Streams </w:t>
      </w:r>
    </w:p>
    <w:p w14:paraId="1BC36DCE" w14:textId="77777777" w:rsidR="007B7232" w:rsidRDefault="004C3185">
      <w:pPr>
        <w:pStyle w:val="normal0"/>
      </w:pPr>
      <w:r>
        <w:t>--------------</w:t>
      </w:r>
    </w:p>
    <w:p w14:paraId="33584610" w14:textId="77777777" w:rsidR="007B7232" w:rsidRDefault="007B7232">
      <w:pPr>
        <w:pStyle w:val="normal0"/>
      </w:pPr>
    </w:p>
    <w:p w14:paraId="5C849F90" w14:textId="77777777" w:rsidR="007B7232" w:rsidRDefault="004C3185">
      <w:pPr>
        <w:pStyle w:val="normal0"/>
      </w:pPr>
      <w:r>
        <w:tab/>
        <w:t>p = "2000"</w:t>
      </w:r>
    </w:p>
    <w:p w14:paraId="66EA49A7" w14:textId="77777777" w:rsidR="007B7232" w:rsidRDefault="004C3185">
      <w:pPr>
        <w:pStyle w:val="normal0"/>
      </w:pPr>
      <w:r>
        <w:tab/>
        <w:t>int i = stoi(p)</w:t>
      </w:r>
    </w:p>
    <w:p w14:paraId="45186C8D" w14:textId="77777777" w:rsidR="007B7232" w:rsidRDefault="007B7232">
      <w:pPr>
        <w:pStyle w:val="normal0"/>
      </w:pPr>
    </w:p>
    <w:p w14:paraId="550931BE" w14:textId="77777777" w:rsidR="007B7232" w:rsidRDefault="004C3185">
      <w:pPr>
        <w:pStyle w:val="normal0"/>
      </w:pPr>
      <w:r>
        <w:tab/>
        <w:t xml:space="preserve">Good Online Tutorials </w:t>
      </w:r>
    </w:p>
    <w:p w14:paraId="5CC61BAA" w14:textId="77777777" w:rsidR="007B7232" w:rsidRDefault="004C3185">
      <w:pPr>
        <w:pStyle w:val="normal0"/>
      </w:pPr>
      <w:r>
        <w:tab/>
        <w:t>----------------------------</w:t>
      </w:r>
    </w:p>
    <w:p w14:paraId="37203A33" w14:textId="77777777" w:rsidR="007B7232" w:rsidRDefault="004C3185">
      <w:pPr>
        <w:pStyle w:val="normal0"/>
      </w:pPr>
      <w:r>
        <w:tab/>
      </w:r>
      <w:r>
        <w:t>http://www.dreamincode.net/forums/topic/95826-stringstream-tutorial/</w:t>
      </w:r>
    </w:p>
    <w:p w14:paraId="6A659084" w14:textId="77777777" w:rsidR="007B7232" w:rsidRDefault="004C3185">
      <w:pPr>
        <w:pStyle w:val="normal0"/>
      </w:pPr>
      <w:r>
        <w:tab/>
        <w:t>http://www.devarticles.com/c/a/Cplusplus/Using-Stringstreams-in-Cplusplus/</w:t>
      </w:r>
    </w:p>
    <w:p w14:paraId="5565F790" w14:textId="77777777" w:rsidR="007B7232" w:rsidRDefault="004C3185">
      <w:pPr>
        <w:pStyle w:val="normal0"/>
      </w:pPr>
      <w:r>
        <w:tab/>
        <w:t>http://www.cprogramming.com/tutorial/c++-iostreams.html</w:t>
      </w:r>
    </w:p>
    <w:p w14:paraId="43D72076" w14:textId="77777777" w:rsidR="007B7232" w:rsidRDefault="007B7232">
      <w:pPr>
        <w:pStyle w:val="normal0"/>
      </w:pPr>
    </w:p>
    <w:p w14:paraId="2F051DD8" w14:textId="77777777" w:rsidR="007B7232" w:rsidRDefault="004C3185">
      <w:pPr>
        <w:pStyle w:val="normal0"/>
      </w:pPr>
      <w:r>
        <w:tab/>
        <w:t xml:space="preserve">stringstream </w:t>
      </w:r>
    </w:p>
    <w:p w14:paraId="7256AC2D" w14:textId="77777777" w:rsidR="007B7232" w:rsidRDefault="007B7232">
      <w:pPr>
        <w:pStyle w:val="normal0"/>
      </w:pPr>
    </w:p>
    <w:p w14:paraId="021829D8" w14:textId="77777777" w:rsidR="007B7232" w:rsidRDefault="004C3185">
      <w:pPr>
        <w:pStyle w:val="normal0"/>
      </w:pPr>
      <w:r>
        <w:lastRenderedPageBreak/>
        <w:tab/>
      </w:r>
      <w:r>
        <w:tab/>
        <w:t>read input as a file.</w:t>
      </w:r>
    </w:p>
    <w:p w14:paraId="740A01BB" w14:textId="77777777" w:rsidR="007B7232" w:rsidRDefault="004C3185">
      <w:pPr>
        <w:pStyle w:val="normal0"/>
      </w:pPr>
      <w:r>
        <w:tab/>
      </w:r>
      <w:r>
        <w:tab/>
        <w:t xml:space="preserve">convert to </w:t>
      </w:r>
      <w:r>
        <w:t>and from int,double,char etc.. to string.</w:t>
      </w:r>
    </w:p>
    <w:p w14:paraId="3EF160F7" w14:textId="77777777" w:rsidR="007B7232" w:rsidRDefault="007B7232">
      <w:pPr>
        <w:pStyle w:val="normal0"/>
      </w:pPr>
    </w:p>
    <w:p w14:paraId="4D21C237" w14:textId="77777777" w:rsidR="007B7232" w:rsidRDefault="004C3185">
      <w:pPr>
        <w:pStyle w:val="normal0"/>
      </w:pPr>
      <w:r>
        <w:tab/>
        <w:t>istringstream</w:t>
      </w:r>
    </w:p>
    <w:p w14:paraId="232493B2" w14:textId="77777777" w:rsidR="007B7232" w:rsidRDefault="007B7232">
      <w:pPr>
        <w:pStyle w:val="normal0"/>
      </w:pPr>
    </w:p>
    <w:p w14:paraId="4D42D3BA" w14:textId="77777777" w:rsidR="007B7232" w:rsidRDefault="004C3185">
      <w:pPr>
        <w:pStyle w:val="normal0"/>
      </w:pPr>
      <w:r>
        <w:tab/>
      </w:r>
      <w:r>
        <w:tab/>
        <w:t>string myStream = "45";</w:t>
      </w:r>
    </w:p>
    <w:p w14:paraId="17C16C07" w14:textId="77777777" w:rsidR="007B7232" w:rsidRDefault="004C3185">
      <w:pPr>
        <w:pStyle w:val="normal0"/>
      </w:pPr>
      <w:r>
        <w:tab/>
      </w:r>
      <w:r>
        <w:tab/>
        <w:t>istringstream buffer(myString);</w:t>
      </w:r>
    </w:p>
    <w:p w14:paraId="7259F9C5" w14:textId="77777777" w:rsidR="007B7232" w:rsidRDefault="004C3185">
      <w:pPr>
        <w:pStyle w:val="normal0"/>
      </w:pPr>
      <w:r>
        <w:tab/>
      </w:r>
      <w:r>
        <w:tab/>
        <w:t>int value;</w:t>
      </w:r>
    </w:p>
    <w:p w14:paraId="00CFE15F" w14:textId="77777777" w:rsidR="007B7232" w:rsidRDefault="004C3185">
      <w:pPr>
        <w:pStyle w:val="normal0"/>
      </w:pPr>
      <w:r>
        <w:tab/>
      </w:r>
      <w:r>
        <w:tab/>
        <w:t xml:space="preserve">buffer &gt;&gt; value;   // value = 45 </w:t>
      </w:r>
    </w:p>
    <w:p w14:paraId="4205B514" w14:textId="77777777" w:rsidR="007B7232" w:rsidRDefault="007B7232">
      <w:pPr>
        <w:pStyle w:val="normal0"/>
      </w:pPr>
    </w:p>
    <w:p w14:paraId="7000A99D" w14:textId="77777777" w:rsidR="007B7232" w:rsidRDefault="004C3185">
      <w:pPr>
        <w:pStyle w:val="normal0"/>
      </w:pPr>
      <w:r>
        <w:tab/>
        <w:t>ostringstream</w:t>
      </w:r>
    </w:p>
    <w:p w14:paraId="6477E02C" w14:textId="77777777" w:rsidR="007B7232" w:rsidRDefault="007B7232">
      <w:pPr>
        <w:pStyle w:val="normal0"/>
      </w:pPr>
    </w:p>
    <w:p w14:paraId="65DFE6CD" w14:textId="77777777" w:rsidR="007B7232" w:rsidRDefault="004C3185">
      <w:pPr>
        <w:pStyle w:val="normal0"/>
      </w:pPr>
      <w:r>
        <w:tab/>
      </w:r>
      <w:r>
        <w:tab/>
        <w:t>ss.str();</w:t>
      </w:r>
    </w:p>
    <w:p w14:paraId="59A6391D" w14:textId="77777777" w:rsidR="007B7232" w:rsidRDefault="007B7232">
      <w:pPr>
        <w:pStyle w:val="normal0"/>
      </w:pPr>
    </w:p>
    <w:p w14:paraId="58E9E3ED" w14:textId="77777777" w:rsidR="007B7232" w:rsidRDefault="007B7232">
      <w:pPr>
        <w:pStyle w:val="normal0"/>
      </w:pPr>
    </w:p>
    <w:p w14:paraId="1FD9E580" w14:textId="77777777" w:rsidR="007B7232" w:rsidRDefault="004C3185">
      <w:pPr>
        <w:pStyle w:val="normal0"/>
      </w:pPr>
      <w:r>
        <w:tab/>
        <w:t xml:space="preserve">converting base </w:t>
      </w:r>
    </w:p>
    <w:p w14:paraId="05461048" w14:textId="77777777" w:rsidR="007B7232" w:rsidRDefault="007B7232">
      <w:pPr>
        <w:pStyle w:val="normal0"/>
      </w:pPr>
    </w:p>
    <w:p w14:paraId="6BEB5725" w14:textId="77777777" w:rsidR="007B7232" w:rsidRDefault="004C3185">
      <w:pPr>
        <w:pStyle w:val="normal0"/>
        <w:ind w:firstLine="720"/>
      </w:pPr>
      <w:r>
        <w:t xml:space="preserve">          stringstream ss;</w:t>
      </w:r>
    </w:p>
    <w:p w14:paraId="3E7B2119" w14:textId="77777777" w:rsidR="007B7232" w:rsidRDefault="004C3185">
      <w:pPr>
        <w:pStyle w:val="normal0"/>
      </w:pPr>
      <w:r>
        <w:t xml:space="preserve">  </w:t>
      </w:r>
      <w:r>
        <w:tab/>
      </w:r>
      <w:r>
        <w:t xml:space="preserve">          ss &lt;&lt; "f";</w:t>
      </w:r>
    </w:p>
    <w:p w14:paraId="14B1A343" w14:textId="77777777" w:rsidR="007B7232" w:rsidRDefault="004C3185">
      <w:pPr>
        <w:pStyle w:val="normal0"/>
        <w:ind w:firstLine="720"/>
      </w:pPr>
      <w:r>
        <w:t xml:space="preserve">          ss &lt;&lt; std::hex;</w:t>
      </w:r>
    </w:p>
    <w:p w14:paraId="7DD0F962" w14:textId="77777777" w:rsidR="007B7232" w:rsidRDefault="007B7232">
      <w:pPr>
        <w:pStyle w:val="normal0"/>
        <w:ind w:firstLine="720"/>
      </w:pPr>
    </w:p>
    <w:p w14:paraId="54FC1FB5" w14:textId="77777777" w:rsidR="007B7232" w:rsidRDefault="004C3185">
      <w:pPr>
        <w:pStyle w:val="normal0"/>
        <w:ind w:firstLine="720"/>
      </w:pPr>
      <w:r>
        <w:t xml:space="preserve">          int f ;</w:t>
      </w:r>
    </w:p>
    <w:p w14:paraId="67594D60" w14:textId="77777777" w:rsidR="007B7232" w:rsidRDefault="004C3185">
      <w:pPr>
        <w:pStyle w:val="normal0"/>
        <w:ind w:left="720"/>
      </w:pPr>
      <w:r>
        <w:t xml:space="preserve">          ss &gt;&gt; f;</w:t>
      </w:r>
    </w:p>
    <w:p w14:paraId="67FA47EB" w14:textId="77777777" w:rsidR="004C3185" w:rsidRDefault="004C3185" w:rsidP="004C3185">
      <w:pPr>
        <w:pStyle w:val="HTMLPreformatted"/>
        <w:rPr>
          <w:color w:val="0000B0"/>
        </w:rPr>
      </w:pPr>
    </w:p>
    <w:p w14:paraId="07A5FFBB" w14:textId="77777777" w:rsidR="004C3185" w:rsidRDefault="004C3185" w:rsidP="004C3185">
      <w:pPr>
        <w:pStyle w:val="HTMLPreformatted"/>
        <w:rPr>
          <w:color w:val="0000B0"/>
        </w:rPr>
      </w:pPr>
      <w:r>
        <w:rPr>
          <w:color w:val="0000B0"/>
        </w:rPr>
        <w:t>converting int to string</w:t>
      </w:r>
      <w:bookmarkStart w:id="0" w:name="_GoBack"/>
      <w:bookmarkEnd w:id="0"/>
    </w:p>
    <w:p w14:paraId="065057FE" w14:textId="77777777" w:rsidR="004C3185" w:rsidRDefault="004C3185" w:rsidP="004C3185">
      <w:pPr>
        <w:pStyle w:val="HTMLPreformatted"/>
        <w:rPr>
          <w:color w:val="0000B0"/>
        </w:rPr>
      </w:pPr>
    </w:p>
    <w:p w14:paraId="534C6172" w14:textId="77777777" w:rsidR="004C3185" w:rsidRPr="004C3185" w:rsidRDefault="004C3185" w:rsidP="004C3185">
      <w:pPr>
        <w:pStyle w:val="HTMLPreformatted"/>
        <w:rPr>
          <w:color w:val="000000"/>
          <w:sz w:val="18"/>
          <w:szCs w:val="18"/>
        </w:rPr>
      </w:pPr>
      <w:r w:rsidRPr="004C3185">
        <w:rPr>
          <w:color w:val="0000B0"/>
        </w:rPr>
        <w:t>int</w:t>
      </w:r>
      <w:r w:rsidRPr="004C3185">
        <w:rPr>
          <w:color w:val="000000"/>
        </w:rPr>
        <w:t xml:space="preserve"> Number = 123;       </w:t>
      </w:r>
      <w:r w:rsidRPr="004C3185">
        <w:rPr>
          <w:color w:val="007000"/>
        </w:rPr>
        <w:t>// number to be converted to a string</w:t>
      </w:r>
      <w:r w:rsidRPr="004C3185">
        <w:rPr>
          <w:color w:val="000000"/>
        </w:rPr>
        <w:t xml:space="preserve">  string </w:t>
      </w:r>
      <w:r>
        <w:rPr>
          <w:color w:val="000000"/>
        </w:rPr>
        <w:t xml:space="preserve"> </w:t>
      </w:r>
      <w:r w:rsidRPr="004C3185">
        <w:rPr>
          <w:color w:val="000000"/>
        </w:rPr>
        <w:t xml:space="preserve">Result;          </w:t>
      </w:r>
      <w:r w:rsidRPr="004C3185">
        <w:rPr>
          <w:color w:val="007000"/>
        </w:rPr>
        <w:t>// string which will contain the result</w:t>
      </w:r>
      <w:r w:rsidRPr="004C3185">
        <w:rPr>
          <w:color w:val="000000"/>
        </w:rPr>
        <w:t xml:space="preserve">  ostringstream convert;   </w:t>
      </w:r>
      <w:r w:rsidRPr="004C3185">
        <w:rPr>
          <w:color w:val="007000"/>
        </w:rPr>
        <w:t>// stream used for the conversion</w:t>
      </w:r>
      <w:r w:rsidRPr="004C3185">
        <w:rPr>
          <w:color w:val="000000"/>
        </w:rPr>
        <w:t xml:space="preserve">  convert &lt;&lt; Number;      </w:t>
      </w:r>
      <w:r w:rsidRPr="004C3185">
        <w:rPr>
          <w:color w:val="007000"/>
        </w:rPr>
        <w:t>// insert the textual representation of 'Number' in the characters in the stream</w:t>
      </w:r>
      <w:r w:rsidRPr="004C3185">
        <w:rPr>
          <w:color w:val="000000"/>
        </w:rPr>
        <w:t xml:space="preserve">  Result = convert.str(); </w:t>
      </w:r>
      <w:r w:rsidRPr="004C3185">
        <w:rPr>
          <w:color w:val="007000"/>
        </w:rPr>
        <w:t>// set 'Result' to the contents of the stream</w:t>
      </w:r>
    </w:p>
    <w:p w14:paraId="344338C4" w14:textId="77777777" w:rsidR="004C3185" w:rsidRDefault="004C3185">
      <w:pPr>
        <w:pStyle w:val="normal0"/>
      </w:pPr>
    </w:p>
    <w:p w14:paraId="11E595B1" w14:textId="77777777" w:rsidR="007B7232" w:rsidRDefault="007B7232">
      <w:pPr>
        <w:pStyle w:val="normal0"/>
      </w:pPr>
    </w:p>
    <w:sectPr w:rsidR="007B723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7B7232"/>
    <w:rsid w:val="004C3185"/>
    <w:rsid w:val="007B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6B32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185"/>
    <w:rPr>
      <w:rFonts w:ascii="Courier" w:hAnsi="Courier" w:cs="Courier"/>
      <w:color w:val="auto"/>
      <w:sz w:val="20"/>
      <w:lang w:val="en-AU"/>
    </w:rPr>
  </w:style>
  <w:style w:type="character" w:styleId="HTMLCode">
    <w:name w:val="HTML Code"/>
    <w:basedOn w:val="DefaultParagraphFont"/>
    <w:uiPriority w:val="99"/>
    <w:semiHidden/>
    <w:unhideWhenUsed/>
    <w:rsid w:val="004C3185"/>
    <w:rPr>
      <w:rFonts w:ascii="Courier" w:eastAsia="Arial" w:hAnsi="Courier" w:cs="Courier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C318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C3185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185"/>
    <w:rPr>
      <w:rFonts w:ascii="Courier" w:hAnsi="Courier" w:cs="Courier"/>
      <w:color w:val="auto"/>
      <w:sz w:val="20"/>
      <w:lang w:val="en-AU"/>
    </w:rPr>
  </w:style>
  <w:style w:type="character" w:styleId="HTMLCode">
    <w:name w:val="HTML Code"/>
    <w:basedOn w:val="DefaultParagraphFont"/>
    <w:uiPriority w:val="99"/>
    <w:semiHidden/>
    <w:unhideWhenUsed/>
    <w:rsid w:val="004C3185"/>
    <w:rPr>
      <w:rFonts w:ascii="Courier" w:eastAsia="Arial" w:hAnsi="Courier" w:cs="Courier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C318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4C31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8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1437</Characters>
  <Application>Microsoft Macintosh Word</Application>
  <DocSecurity>0</DocSecurity>
  <Lines>11</Lines>
  <Paragraphs>3</Paragraphs>
  <ScaleCrop>false</ScaleCrop>
  <Company>WhitePegion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STL.docx</dc:title>
  <cp:lastModifiedBy>Vishal Patel</cp:lastModifiedBy>
  <cp:revision>2</cp:revision>
  <dcterms:created xsi:type="dcterms:W3CDTF">2014-08-05T06:57:00Z</dcterms:created>
  <dcterms:modified xsi:type="dcterms:W3CDTF">2014-08-05T06:58:00Z</dcterms:modified>
</cp:coreProperties>
</file>