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23CD7" w14:textId="524CA46D" w:rsidR="00031CCF" w:rsidRPr="00031CCF" w:rsidRDefault="00031CCF">
      <w:pPr>
        <w:rPr>
          <w:b/>
          <w:bCs/>
          <w:u w:val="single"/>
        </w:rPr>
      </w:pPr>
      <w:r w:rsidRPr="00031CCF">
        <w:rPr>
          <w:b/>
          <w:bCs/>
          <w:u w:val="single"/>
        </w:rPr>
        <w:t xml:space="preserve">Lab </w:t>
      </w:r>
      <w:r w:rsidR="00A97985">
        <w:rPr>
          <w:b/>
          <w:bCs/>
          <w:u w:val="single"/>
        </w:rPr>
        <w:t>2</w:t>
      </w:r>
      <w:r w:rsidRPr="00031CCF">
        <w:rPr>
          <w:b/>
          <w:bCs/>
          <w:u w:val="single"/>
        </w:rPr>
        <w:t>a: Basic Input and Output</w:t>
      </w:r>
      <w:r w:rsidR="00FA0749">
        <w:rPr>
          <w:b/>
          <w:bCs/>
          <w:u w:val="single"/>
        </w:rPr>
        <w:t xml:space="preserve"> </w:t>
      </w:r>
    </w:p>
    <w:p w14:paraId="0EF62381" w14:textId="42E67014" w:rsidR="00031CCF" w:rsidRDefault="00031CCF"/>
    <w:p w14:paraId="0A66354C" w14:textId="6962EBC0" w:rsidR="00000AB6" w:rsidRPr="00000AB6" w:rsidRDefault="00000AB6" w:rsidP="00000AB6">
      <w:pPr>
        <w:spacing w:after="200" w:line="276" w:lineRule="auto"/>
        <w:jc w:val="both"/>
      </w:pPr>
      <w:r>
        <w:t>1. Write a pseudocode, draw a flowchart, and write a program</w:t>
      </w:r>
      <w:r w:rsidRPr="00000AB6">
        <w:t xml:space="preserve"> </w:t>
      </w:r>
      <w:r>
        <w:t>to print</w:t>
      </w:r>
      <w:r w:rsidRPr="00000AB6">
        <w:t xml:space="preserve"> “Hello</w:t>
      </w:r>
      <w:r>
        <w:t xml:space="preserve"> </w:t>
      </w:r>
      <w:r w:rsidR="008F3C63">
        <w:t>Good Day</w:t>
      </w:r>
      <w:r w:rsidRPr="00000AB6">
        <w:t>”</w:t>
      </w:r>
    </w:p>
    <w:p w14:paraId="0E176B6C" w14:textId="2872DD42" w:rsidR="00000AB6" w:rsidRPr="00000AB6" w:rsidRDefault="00000AB6" w:rsidP="00000AB6">
      <w:pPr>
        <w:spacing w:after="200" w:line="276" w:lineRule="auto"/>
        <w:jc w:val="both"/>
      </w:pPr>
      <w:r>
        <w:t>2. Write a pseudocode, draw a flowchart, and write a program</w:t>
      </w:r>
      <w:r w:rsidRPr="00000AB6">
        <w:t xml:space="preserve"> </w:t>
      </w:r>
      <w:r>
        <w:t>to display</w:t>
      </w:r>
      <w:r w:rsidRPr="00000AB6">
        <w:t xml:space="preserve"> </w:t>
      </w:r>
      <w:r>
        <w:t xml:space="preserve">a </w:t>
      </w:r>
      <w:r w:rsidRPr="00000AB6">
        <w:t xml:space="preserve">number </w:t>
      </w:r>
      <w:r>
        <w:t xml:space="preserve">that is stated </w:t>
      </w:r>
      <w:r w:rsidRPr="00000AB6">
        <w:t xml:space="preserve">in </w:t>
      </w:r>
      <w:r>
        <w:t xml:space="preserve">the </w:t>
      </w:r>
      <w:r w:rsidRPr="00000AB6">
        <w:t>program and display it.</w:t>
      </w:r>
    </w:p>
    <w:p w14:paraId="77621FAD" w14:textId="090DCBFB" w:rsidR="00000AB6" w:rsidRPr="00000AB6" w:rsidRDefault="00000AB6" w:rsidP="00000AB6">
      <w:r>
        <w:t>3. Write a pseudocode, draw a flowchart, and write a program</w:t>
      </w:r>
      <w:r w:rsidRPr="00000AB6">
        <w:t xml:space="preserve"> </w:t>
      </w:r>
      <w:r>
        <w:t>to a</w:t>
      </w:r>
      <w:r w:rsidRPr="00000AB6">
        <w:t xml:space="preserve">ccept </w:t>
      </w:r>
      <w:r>
        <w:t xml:space="preserve">a </w:t>
      </w:r>
      <w:r w:rsidRPr="00000AB6">
        <w:t xml:space="preserve">number from </w:t>
      </w:r>
      <w:r>
        <w:t xml:space="preserve">the </w:t>
      </w:r>
      <w:r w:rsidRPr="00000AB6">
        <w:t>user and display it.</w:t>
      </w:r>
    </w:p>
    <w:p w14:paraId="71B34A32" w14:textId="0D6BEF2A" w:rsidR="002B31AC" w:rsidRDefault="00000AB6">
      <w:r>
        <w:t>4</w:t>
      </w:r>
      <w:r w:rsidR="002B31AC">
        <w:t xml:space="preserve">: </w:t>
      </w:r>
      <w:r w:rsidR="00A97985">
        <w:t>W</w:t>
      </w:r>
      <w:r w:rsidR="002B31AC">
        <w:t xml:space="preserve">rite a </w:t>
      </w:r>
      <w:r w:rsidR="00A97985">
        <w:t xml:space="preserve">pseudocode, draw a flowchart, and write a </w:t>
      </w:r>
      <w:r w:rsidR="002B31AC">
        <w:t>program to display the following output on the screen</w:t>
      </w:r>
      <w:r w:rsidR="00650027">
        <w:t xml:space="preserve"> </w:t>
      </w:r>
      <w:r w:rsidR="00200A7D">
        <w:t xml:space="preserve"> </w:t>
      </w:r>
    </w:p>
    <w:p w14:paraId="063254E8" w14:textId="5C4189EB" w:rsidR="002B31AC" w:rsidRDefault="002B31AC">
      <w:r>
        <w:t>(Hint: use escape sequences</w:t>
      </w:r>
      <w:r w:rsidR="00A97985">
        <w:t xml:space="preserve">: </w:t>
      </w:r>
      <w:r w:rsidR="00A97985" w:rsidRPr="00A1329F">
        <w:rPr>
          <w:b/>
          <w:bCs/>
        </w:rPr>
        <w:t>\n</w:t>
      </w:r>
      <w:r w:rsidR="00A97985">
        <w:t xml:space="preserve"> </w:t>
      </w:r>
      <w:proofErr w:type="gramStart"/>
      <w:r w:rsidR="00A97985">
        <w:t>for  a</w:t>
      </w:r>
      <w:proofErr w:type="gramEnd"/>
      <w:r w:rsidR="00A97985">
        <w:t xml:space="preserve"> new line and </w:t>
      </w:r>
      <w:r w:rsidR="00A97985" w:rsidRPr="00A1329F">
        <w:rPr>
          <w:b/>
          <w:bCs/>
        </w:rPr>
        <w:t>\t</w:t>
      </w:r>
      <w:r w:rsidR="00A97985">
        <w:t xml:space="preserve"> for a tab</w:t>
      </w:r>
      <w:r>
        <w:t>)</w:t>
      </w:r>
    </w:p>
    <w:p w14:paraId="1262FD93" w14:textId="0734D4C1" w:rsidR="00A97985" w:rsidRDefault="00A97985">
      <w:pPr>
        <w:rPr>
          <w:b/>
          <w:bCs/>
        </w:rPr>
      </w:pPr>
      <w:r>
        <w:rPr>
          <w:b/>
          <w:bCs/>
        </w:rPr>
        <w:t>Expected Output:</w:t>
      </w:r>
    </w:p>
    <w:p w14:paraId="53EFFBC2" w14:textId="5124F8A0" w:rsidR="002B31AC" w:rsidRPr="00A97985" w:rsidRDefault="002B31AC">
      <w:pPr>
        <w:rPr>
          <w:b/>
          <w:bCs/>
        </w:rPr>
      </w:pPr>
      <w:r w:rsidRPr="00A97985">
        <w:rPr>
          <w:b/>
          <w:bCs/>
        </w:rPr>
        <w:t xml:space="preserve">Welcome to </w:t>
      </w:r>
      <w:r w:rsidR="00A97985" w:rsidRPr="00A97985">
        <w:rPr>
          <w:b/>
          <w:bCs/>
        </w:rPr>
        <w:t xml:space="preserve">a </w:t>
      </w:r>
      <w:r w:rsidRPr="00A97985">
        <w:rPr>
          <w:b/>
          <w:bCs/>
        </w:rPr>
        <w:t>student registration system</w:t>
      </w:r>
    </w:p>
    <w:p w14:paraId="389A1326" w14:textId="77777777" w:rsidR="002B31AC" w:rsidRPr="00A97985" w:rsidRDefault="002B31AC" w:rsidP="002B31AC">
      <w:pPr>
        <w:pStyle w:val="ListParagraph"/>
        <w:numPr>
          <w:ilvl w:val="0"/>
          <w:numId w:val="1"/>
        </w:numPr>
        <w:rPr>
          <w:b/>
          <w:bCs/>
        </w:rPr>
      </w:pPr>
      <w:r w:rsidRPr="00A97985">
        <w:rPr>
          <w:b/>
          <w:bCs/>
        </w:rPr>
        <w:t>Register</w:t>
      </w:r>
    </w:p>
    <w:p w14:paraId="09DD7233" w14:textId="77777777" w:rsidR="002B31AC" w:rsidRPr="00A97985" w:rsidRDefault="002B31AC" w:rsidP="002B31AC">
      <w:pPr>
        <w:pStyle w:val="ListParagraph"/>
        <w:numPr>
          <w:ilvl w:val="0"/>
          <w:numId w:val="1"/>
        </w:numPr>
        <w:rPr>
          <w:b/>
          <w:bCs/>
        </w:rPr>
      </w:pPr>
      <w:r w:rsidRPr="00A97985">
        <w:rPr>
          <w:b/>
          <w:bCs/>
        </w:rPr>
        <w:t xml:space="preserve">Update </w:t>
      </w:r>
    </w:p>
    <w:p w14:paraId="0F72B664" w14:textId="77777777" w:rsidR="002B31AC" w:rsidRPr="00A97985" w:rsidRDefault="002B31AC" w:rsidP="002B31AC">
      <w:pPr>
        <w:pStyle w:val="ListParagraph"/>
        <w:numPr>
          <w:ilvl w:val="0"/>
          <w:numId w:val="1"/>
        </w:numPr>
        <w:rPr>
          <w:b/>
          <w:bCs/>
        </w:rPr>
      </w:pPr>
      <w:r w:rsidRPr="00A97985">
        <w:rPr>
          <w:b/>
          <w:bCs/>
        </w:rPr>
        <w:t>Delete</w:t>
      </w:r>
    </w:p>
    <w:p w14:paraId="3ECBE615" w14:textId="77777777" w:rsidR="002B31AC" w:rsidRPr="00A97985" w:rsidRDefault="002B31AC" w:rsidP="002B31AC">
      <w:pPr>
        <w:pStyle w:val="ListParagraph"/>
        <w:numPr>
          <w:ilvl w:val="0"/>
          <w:numId w:val="1"/>
        </w:numPr>
        <w:rPr>
          <w:b/>
          <w:bCs/>
        </w:rPr>
      </w:pPr>
      <w:r w:rsidRPr="00A97985">
        <w:rPr>
          <w:b/>
          <w:bCs/>
        </w:rPr>
        <w:t>Exit</w:t>
      </w:r>
    </w:p>
    <w:p w14:paraId="4F02905F" w14:textId="77777777" w:rsidR="000B2C21" w:rsidRDefault="000B2C21" w:rsidP="000425EF"/>
    <w:p w14:paraId="0A40BC3D" w14:textId="69E36174" w:rsidR="000425EF" w:rsidRDefault="00000AB6" w:rsidP="000425EF">
      <w:r>
        <w:t>5</w:t>
      </w:r>
      <w:r w:rsidR="000425EF">
        <w:t xml:space="preserve">: </w:t>
      </w:r>
      <w:r w:rsidR="00A97985">
        <w:t>Write a pseudocode, draw a flowchart, and w</w:t>
      </w:r>
      <w:r w:rsidR="000425EF">
        <w:t xml:space="preserve">rite a program to </w:t>
      </w:r>
      <w:r w:rsidR="00A1329F">
        <w:t>get</w:t>
      </w:r>
      <w:r w:rsidR="000425EF">
        <w:t xml:space="preserve"> </w:t>
      </w:r>
      <w:r w:rsidR="00A97985">
        <w:t xml:space="preserve">the </w:t>
      </w:r>
      <w:r w:rsidR="000425EF">
        <w:t xml:space="preserve">student’s details </w:t>
      </w:r>
      <w:r w:rsidR="00A97985">
        <w:t>such as the student’s name, TP Number, the mark, the grade, and the CGPA. D</w:t>
      </w:r>
      <w:r w:rsidR="000425EF">
        <w:t xml:space="preserve">isplay all the details back </w:t>
      </w:r>
      <w:r w:rsidR="00A97985">
        <w:t>on</w:t>
      </w:r>
      <w:r w:rsidR="000425EF">
        <w:t xml:space="preserve"> the screen.</w:t>
      </w:r>
    </w:p>
    <w:p w14:paraId="70821D7D" w14:textId="77777777" w:rsidR="000425EF" w:rsidRPr="00A97985" w:rsidRDefault="000425EF" w:rsidP="000425EF">
      <w:pPr>
        <w:rPr>
          <w:b/>
          <w:bCs/>
        </w:rPr>
      </w:pPr>
      <w:r w:rsidRPr="00A97985">
        <w:rPr>
          <w:b/>
          <w:bCs/>
        </w:rPr>
        <w:t>Sample input/output:</w:t>
      </w:r>
    </w:p>
    <w:p w14:paraId="4AB2407E" w14:textId="77777777" w:rsidR="000425EF" w:rsidRPr="00A97985" w:rsidRDefault="000425EF" w:rsidP="000425EF">
      <w:pPr>
        <w:rPr>
          <w:b/>
          <w:bCs/>
        </w:rPr>
      </w:pPr>
      <w:r>
        <w:t xml:space="preserve">Please enter your name: </w:t>
      </w:r>
      <w:r w:rsidRPr="00A97985">
        <w:rPr>
          <w:b/>
          <w:bCs/>
        </w:rPr>
        <w:t>James Payne</w:t>
      </w:r>
    </w:p>
    <w:p w14:paraId="3360F3D2" w14:textId="77777777" w:rsidR="000425EF" w:rsidRPr="00A97985" w:rsidRDefault="000425EF" w:rsidP="000425EF">
      <w:pPr>
        <w:rPr>
          <w:b/>
          <w:bCs/>
        </w:rPr>
      </w:pPr>
      <w:r>
        <w:t xml:space="preserve">Please enter your TP number: </w:t>
      </w:r>
      <w:r w:rsidRPr="00A97985">
        <w:rPr>
          <w:b/>
          <w:bCs/>
        </w:rPr>
        <w:t>TP0123456</w:t>
      </w:r>
    </w:p>
    <w:p w14:paraId="29769529" w14:textId="77777777" w:rsidR="000425EF" w:rsidRDefault="000425EF" w:rsidP="000425EF">
      <w:r>
        <w:t xml:space="preserve">Please enter your marks: </w:t>
      </w:r>
      <w:r w:rsidRPr="00A97985">
        <w:rPr>
          <w:b/>
          <w:bCs/>
        </w:rPr>
        <w:t>72</w:t>
      </w:r>
    </w:p>
    <w:p w14:paraId="4544FF84" w14:textId="77777777" w:rsidR="000425EF" w:rsidRDefault="000425EF" w:rsidP="000425EF">
      <w:r>
        <w:t xml:space="preserve">Please enter your grade: </w:t>
      </w:r>
      <w:r w:rsidRPr="00A97985">
        <w:rPr>
          <w:b/>
          <w:bCs/>
        </w:rPr>
        <w:t>B</w:t>
      </w:r>
    </w:p>
    <w:p w14:paraId="030B3895" w14:textId="77777777" w:rsidR="000425EF" w:rsidRPr="00A97985" w:rsidRDefault="000425EF" w:rsidP="000425EF">
      <w:pPr>
        <w:rPr>
          <w:b/>
          <w:bCs/>
        </w:rPr>
      </w:pPr>
      <w:r>
        <w:t xml:space="preserve">Please enter your CGPA: </w:t>
      </w:r>
      <w:r w:rsidRPr="00A97985">
        <w:rPr>
          <w:b/>
          <w:bCs/>
        </w:rPr>
        <w:t>3.5</w:t>
      </w:r>
    </w:p>
    <w:p w14:paraId="408A5F97" w14:textId="77777777" w:rsidR="00A97985" w:rsidRDefault="00A97985" w:rsidP="000425EF">
      <w:pPr>
        <w:rPr>
          <w:b/>
          <w:bCs/>
        </w:rPr>
      </w:pPr>
    </w:p>
    <w:p w14:paraId="6086667F" w14:textId="66D2D035" w:rsidR="000425EF" w:rsidRPr="00A97985" w:rsidRDefault="000425EF" w:rsidP="000425EF">
      <w:pPr>
        <w:rPr>
          <w:b/>
          <w:bCs/>
        </w:rPr>
      </w:pPr>
      <w:r w:rsidRPr="00A97985">
        <w:rPr>
          <w:b/>
          <w:bCs/>
        </w:rPr>
        <w:t xml:space="preserve">Your details </w:t>
      </w:r>
      <w:r w:rsidR="00A97985">
        <w:rPr>
          <w:b/>
          <w:bCs/>
        </w:rPr>
        <w:t>displayed</w:t>
      </w:r>
      <w:r w:rsidR="00A97985" w:rsidRPr="00A97985">
        <w:rPr>
          <w:b/>
          <w:bCs/>
        </w:rPr>
        <w:t xml:space="preserve"> </w:t>
      </w:r>
      <w:r w:rsidRPr="00A97985">
        <w:rPr>
          <w:b/>
          <w:bCs/>
        </w:rPr>
        <w:t>are as follows:</w:t>
      </w:r>
    </w:p>
    <w:p w14:paraId="1F170316" w14:textId="0A0B00FE" w:rsidR="000425EF" w:rsidRDefault="000425EF" w:rsidP="000425EF">
      <w:r>
        <w:t>Name: James Payne</w:t>
      </w:r>
    </w:p>
    <w:p w14:paraId="50DE3184" w14:textId="74B3A2AC" w:rsidR="000425EF" w:rsidRDefault="000425EF" w:rsidP="000425EF">
      <w:r>
        <w:t>TP number: TP0123456</w:t>
      </w:r>
    </w:p>
    <w:p w14:paraId="771E7C93" w14:textId="77777777" w:rsidR="000425EF" w:rsidRDefault="000425EF" w:rsidP="000425EF">
      <w:r>
        <w:t>Marks: 72</w:t>
      </w:r>
    </w:p>
    <w:p w14:paraId="679E1B9F" w14:textId="77777777" w:rsidR="000425EF" w:rsidRDefault="000425EF" w:rsidP="000425EF">
      <w:r>
        <w:lastRenderedPageBreak/>
        <w:t>Grade: B</w:t>
      </w:r>
    </w:p>
    <w:p w14:paraId="3796854B" w14:textId="77777777" w:rsidR="000425EF" w:rsidRDefault="000425EF" w:rsidP="000425EF">
      <w:r>
        <w:t>CGPA: 3.5</w:t>
      </w:r>
    </w:p>
    <w:p w14:paraId="68533699" w14:textId="1781F1A2" w:rsidR="000B2C21" w:rsidRDefault="000425EF" w:rsidP="000425EF">
      <w:r>
        <w:t>Thank you for registering.</w:t>
      </w:r>
    </w:p>
    <w:p w14:paraId="13FDADA3" w14:textId="77777777" w:rsidR="000425EF" w:rsidRDefault="000425EF" w:rsidP="002B31AC"/>
    <w:p w14:paraId="7D9C22D2" w14:textId="21FCBEA6" w:rsidR="00E642F7" w:rsidRDefault="00E642F7" w:rsidP="002B31AC">
      <w:r>
        <w:t>Q2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1701"/>
      </w:tblGrid>
      <w:tr w:rsidR="00E642F7" w14:paraId="69D3584D" w14:textId="77777777" w:rsidTr="00E642F7">
        <w:tc>
          <w:tcPr>
            <w:tcW w:w="1555" w:type="dxa"/>
          </w:tcPr>
          <w:p w14:paraId="5B1C7D29" w14:textId="015704FE" w:rsidR="00E642F7" w:rsidRDefault="00E642F7" w:rsidP="00E642F7">
            <w:pPr>
              <w:jc w:val="center"/>
            </w:pPr>
            <w:r>
              <w:t>INPUT</w:t>
            </w:r>
          </w:p>
        </w:tc>
        <w:tc>
          <w:tcPr>
            <w:tcW w:w="2551" w:type="dxa"/>
          </w:tcPr>
          <w:p w14:paraId="6EFA790A" w14:textId="2287136B" w:rsidR="00E642F7" w:rsidRDefault="00E642F7" w:rsidP="00E642F7">
            <w:pPr>
              <w:jc w:val="center"/>
            </w:pPr>
            <w:r>
              <w:t>PROCESS</w:t>
            </w:r>
          </w:p>
        </w:tc>
        <w:tc>
          <w:tcPr>
            <w:tcW w:w="1701" w:type="dxa"/>
          </w:tcPr>
          <w:p w14:paraId="1A026B19" w14:textId="20CE303E" w:rsidR="00E642F7" w:rsidRDefault="00E642F7" w:rsidP="00E642F7">
            <w:pPr>
              <w:jc w:val="center"/>
            </w:pPr>
            <w:r>
              <w:t>OUTPUT</w:t>
            </w:r>
          </w:p>
        </w:tc>
      </w:tr>
      <w:tr w:rsidR="00E642F7" w14:paraId="41990486" w14:textId="77777777" w:rsidTr="00E642F7">
        <w:tc>
          <w:tcPr>
            <w:tcW w:w="1555" w:type="dxa"/>
            <w:vAlign w:val="center"/>
          </w:tcPr>
          <w:p w14:paraId="4AB080E6" w14:textId="77777777" w:rsidR="00E642F7" w:rsidRDefault="00E642F7" w:rsidP="00E642F7">
            <w:pPr>
              <w:jc w:val="center"/>
            </w:pPr>
          </w:p>
          <w:p w14:paraId="6BEF60FB" w14:textId="77777777" w:rsidR="00E642F7" w:rsidRDefault="00E642F7" w:rsidP="00E642F7">
            <w:pPr>
              <w:jc w:val="center"/>
            </w:pPr>
          </w:p>
        </w:tc>
        <w:tc>
          <w:tcPr>
            <w:tcW w:w="2551" w:type="dxa"/>
            <w:vAlign w:val="center"/>
          </w:tcPr>
          <w:p w14:paraId="5968634F" w14:textId="7223A800" w:rsidR="00E642F7" w:rsidRDefault="00E642F7" w:rsidP="00E642F7">
            <w:pPr>
              <w:jc w:val="center"/>
            </w:pPr>
            <w:r>
              <w:t>SET num = 10</w:t>
            </w:r>
          </w:p>
        </w:tc>
        <w:tc>
          <w:tcPr>
            <w:tcW w:w="1701" w:type="dxa"/>
            <w:vAlign w:val="center"/>
          </w:tcPr>
          <w:p w14:paraId="14B6BDB8" w14:textId="40F18337" w:rsidR="00E642F7" w:rsidRDefault="00E642F7" w:rsidP="00E642F7">
            <w:pPr>
              <w:jc w:val="center"/>
            </w:pPr>
            <w:r>
              <w:t>num</w:t>
            </w:r>
          </w:p>
        </w:tc>
      </w:tr>
    </w:tbl>
    <w:p w14:paraId="1593DCBF" w14:textId="77777777" w:rsidR="00E642F7" w:rsidRDefault="00E642F7" w:rsidP="002B31AC"/>
    <w:p w14:paraId="75558DD8" w14:textId="2EB5C307" w:rsidR="00E642F7" w:rsidRDefault="00E642F7" w:rsidP="002B31AC">
      <w:r>
        <w:t>Q3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1701"/>
      </w:tblGrid>
      <w:tr w:rsidR="00E642F7" w14:paraId="53152F87" w14:textId="77777777" w:rsidTr="00025FEE">
        <w:tc>
          <w:tcPr>
            <w:tcW w:w="1555" w:type="dxa"/>
          </w:tcPr>
          <w:p w14:paraId="5903417E" w14:textId="77777777" w:rsidR="00E642F7" w:rsidRDefault="00E642F7" w:rsidP="00025FEE">
            <w:pPr>
              <w:jc w:val="center"/>
            </w:pPr>
            <w:r>
              <w:t>INPUT</w:t>
            </w:r>
          </w:p>
        </w:tc>
        <w:tc>
          <w:tcPr>
            <w:tcW w:w="2551" w:type="dxa"/>
          </w:tcPr>
          <w:p w14:paraId="6CF473CF" w14:textId="77777777" w:rsidR="00E642F7" w:rsidRDefault="00E642F7" w:rsidP="00025FEE">
            <w:pPr>
              <w:jc w:val="center"/>
            </w:pPr>
            <w:r>
              <w:t>PROCESS</w:t>
            </w:r>
          </w:p>
        </w:tc>
        <w:tc>
          <w:tcPr>
            <w:tcW w:w="1701" w:type="dxa"/>
          </w:tcPr>
          <w:p w14:paraId="790BC1C2" w14:textId="77777777" w:rsidR="00E642F7" w:rsidRDefault="00E642F7" w:rsidP="00025FEE">
            <w:pPr>
              <w:jc w:val="center"/>
            </w:pPr>
            <w:r>
              <w:t>OUTPUT</w:t>
            </w:r>
          </w:p>
        </w:tc>
      </w:tr>
      <w:tr w:rsidR="00E642F7" w14:paraId="631532A5" w14:textId="77777777" w:rsidTr="00025FEE">
        <w:tc>
          <w:tcPr>
            <w:tcW w:w="1555" w:type="dxa"/>
            <w:vAlign w:val="center"/>
          </w:tcPr>
          <w:p w14:paraId="51F27E94" w14:textId="0F675890" w:rsidR="00E642F7" w:rsidRDefault="00E642F7" w:rsidP="00E642F7">
            <w:pPr>
              <w:jc w:val="center"/>
            </w:pPr>
            <w:r>
              <w:t>num</w:t>
            </w:r>
          </w:p>
        </w:tc>
        <w:tc>
          <w:tcPr>
            <w:tcW w:w="2551" w:type="dxa"/>
            <w:vAlign w:val="center"/>
          </w:tcPr>
          <w:p w14:paraId="5EEEE37B" w14:textId="00E7B60C" w:rsidR="00E642F7" w:rsidRDefault="00E642F7" w:rsidP="00E642F7">
            <w:pPr>
              <w:jc w:val="center"/>
            </w:pPr>
            <w:r>
              <w:t>READ num</w:t>
            </w:r>
          </w:p>
        </w:tc>
        <w:tc>
          <w:tcPr>
            <w:tcW w:w="1701" w:type="dxa"/>
            <w:vAlign w:val="center"/>
          </w:tcPr>
          <w:p w14:paraId="0D99DF38" w14:textId="77777777" w:rsidR="00E642F7" w:rsidRDefault="00E642F7" w:rsidP="00025FEE">
            <w:pPr>
              <w:jc w:val="center"/>
            </w:pPr>
            <w:r>
              <w:t>num</w:t>
            </w:r>
          </w:p>
        </w:tc>
      </w:tr>
    </w:tbl>
    <w:p w14:paraId="59EDAACA" w14:textId="77777777" w:rsidR="00E642F7" w:rsidRDefault="00E642F7" w:rsidP="002B31AC"/>
    <w:p w14:paraId="27B3AB20" w14:textId="2624BBCF" w:rsidR="00E642F7" w:rsidRDefault="00E642F7" w:rsidP="002B31AC">
      <w:r>
        <w:t>Q4</w:t>
      </w:r>
    </w:p>
    <w:sectPr w:rsidR="00E64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41208"/>
    <w:multiLevelType w:val="hybridMultilevel"/>
    <w:tmpl w:val="FB326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B434F"/>
    <w:multiLevelType w:val="hybridMultilevel"/>
    <w:tmpl w:val="86BC4156"/>
    <w:lvl w:ilvl="0" w:tplc="DFF68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0800194">
    <w:abstractNumId w:val="1"/>
  </w:num>
  <w:num w:numId="2" w16cid:durableId="79779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EDF"/>
    <w:rsid w:val="00000AB6"/>
    <w:rsid w:val="00031CCF"/>
    <w:rsid w:val="000425EF"/>
    <w:rsid w:val="000B2C21"/>
    <w:rsid w:val="00200A7D"/>
    <w:rsid w:val="002B31AC"/>
    <w:rsid w:val="00616998"/>
    <w:rsid w:val="00650027"/>
    <w:rsid w:val="00797CAB"/>
    <w:rsid w:val="008F3C63"/>
    <w:rsid w:val="00A1329F"/>
    <w:rsid w:val="00A77EDF"/>
    <w:rsid w:val="00A97985"/>
    <w:rsid w:val="00AB3AE6"/>
    <w:rsid w:val="00D97160"/>
    <w:rsid w:val="00E642F7"/>
    <w:rsid w:val="00FA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7C77"/>
  <w15:chartTrackingRefBased/>
  <w15:docId w15:val="{32D2626D-E5E2-4F32-B392-F68D02D6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1AC"/>
    <w:pPr>
      <w:ind w:left="720"/>
      <w:contextualSpacing/>
    </w:pPr>
  </w:style>
  <w:style w:type="table" w:styleId="TableGrid">
    <w:name w:val="Table Grid"/>
    <w:basedOn w:val="TableNormal"/>
    <w:uiPriority w:val="39"/>
    <w:rsid w:val="00E64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</dc:creator>
  <cp:keywords/>
  <dc:description/>
  <cp:lastModifiedBy>GAN TECK ANN</cp:lastModifiedBy>
  <cp:revision>12</cp:revision>
  <dcterms:created xsi:type="dcterms:W3CDTF">2019-01-20T03:05:00Z</dcterms:created>
  <dcterms:modified xsi:type="dcterms:W3CDTF">2025-01-21T09:49:00Z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8fd559e8c63569d46fb630bab3443e80a1ad34db237abd1ab6fb726beacc012c</vt:lpwstr>
  </property>
</Properties>
</file>