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1F78" w14:textId="6332FFF5" w:rsidR="006163FE" w:rsidRDefault="006163FE">
      <w:r>
        <w:t>Bash Script Source Code:</w:t>
      </w:r>
    </w:p>
    <w:p w14:paraId="22E9EAFC" w14:textId="77777777" w:rsidR="006163FE" w:rsidRDefault="006163FE"/>
    <w:p w14:paraId="5477D72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bin/bash</w:t>
      </w:r>
    </w:p>
    <w:p w14:paraId="14862BF2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50938A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Set your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API access token</w:t>
      </w:r>
    </w:p>
    <w:p w14:paraId="003910E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ACCESS_TOKEN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your_linode_api_token</w:t>
      </w:r>
      <w:proofErr w:type="spellEnd"/>
    </w:p>
    <w:p w14:paraId="284ABD8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5663D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Set deployment parameters</w:t>
      </w:r>
    </w:p>
    <w:p w14:paraId="4B4168B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region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"ap-south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region</w:t>
      </w:r>
    </w:p>
    <w:p w14:paraId="275A984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/ubuntu22.04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Ubuntu image</w:t>
      </w:r>
    </w:p>
    <w:p w14:paraId="5991DD2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ProjectTestCode</w:t>
      </w:r>
      <w:proofErr w:type="spellEnd"/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label</w:t>
      </w:r>
    </w:p>
    <w:p w14:paraId="4BDDDB7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root_pass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YourRootPassword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,.</w:t>
      </w:r>
      <w:proofErr w:type="gram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Replace with your desired root password</w:t>
      </w:r>
    </w:p>
    <w:p w14:paraId="193923D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"g6-dedicated-2"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Replace with your desired instance type</w:t>
      </w:r>
    </w:p>
    <w:p w14:paraId="4020F77A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desired_cpu_version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"EPYC 7713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CPU version</w:t>
      </w:r>
    </w:p>
    <w:p w14:paraId="4BC2CD4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49DAFD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Provision 50 instances with desired CPU model</w:t>
      </w:r>
    </w:p>
    <w:p w14:paraId="2B62C63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075C2A6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[[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$counter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lt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]</w:t>
      </w:r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75D401F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615B67C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"Provisioning instance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$counter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..."</w:t>
      </w:r>
    </w:p>
    <w:p w14:paraId="0AA9D0A8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B684D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Create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</w:t>
      </w:r>
    </w:p>
    <w:p w14:paraId="0811F9D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create_instance_response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curl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"Content-Type: application/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6163F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</w:p>
    <w:p w14:paraId="34AAF55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"Authorization: Bearer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$ACCESS_TOKEN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6163F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</w:p>
    <w:p w14:paraId="1D91E517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-X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POST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-d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'{</w:t>
      </w:r>
    </w:p>
    <w:p w14:paraId="010E73D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"label": "'"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label$counter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"'",</w:t>
      </w:r>
    </w:p>
    <w:p w14:paraId="227E690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"image": "'"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$image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"'",</w:t>
      </w:r>
    </w:p>
    <w:p w14:paraId="668F0EC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"type": "'"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$type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"'",</w:t>
      </w:r>
    </w:p>
    <w:p w14:paraId="19379FB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"region": "'"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$region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"'",</w:t>
      </w:r>
    </w:p>
    <w:p w14:paraId="05F7B59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root</w:t>
      </w:r>
      <w:proofErr w:type="gram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_pass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"'"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root_pass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"'",</w:t>
      </w:r>
    </w:p>
    <w:p w14:paraId="0AFDD72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"booted": 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true</w:t>
      </w:r>
      <w:proofErr w:type="gramEnd"/>
    </w:p>
    <w:p w14:paraId="47335AE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}' </w:t>
      </w:r>
      <w:r w:rsidRPr="006163F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</w:p>
    <w:p w14:paraId="1832BC5D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"https://api.linode.com/v4/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/instances")</w:t>
      </w:r>
    </w:p>
    <w:p w14:paraId="6D7105F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FEA7D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Extract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ID from the response</w:t>
      </w:r>
    </w:p>
    <w:p w14:paraId="7B79346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create_instance_response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jq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-r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'.id')</w:t>
      </w:r>
    </w:p>
    <w:p w14:paraId="73DD0D37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50EC1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Wait for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to be running</w:t>
      </w:r>
    </w:p>
    <w:p w14:paraId="757E2AF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true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0442FBD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instance_status_response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curl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-s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"Authorization: Bearer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$ACCESS_TOKEN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"https://api.linode.com/v4/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/instances/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")</w:t>
      </w:r>
    </w:p>
    <w:p w14:paraId="18C3EA7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instance_status_response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jq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-r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'.status</w:t>
      </w:r>
      <w:proofErr w:type="gram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')</w:t>
      </w:r>
    </w:p>
    <w:p w14:paraId="2F072AD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[[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"running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]</w:t>
      </w:r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];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4102DF0E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2634065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34E3DA73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150</w:t>
      </w:r>
    </w:p>
    <w:p w14:paraId="24403303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done</w:t>
      </w:r>
    </w:p>
    <w:p w14:paraId="4DF1CDA2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6AADF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Get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IP address</w:t>
      </w:r>
    </w:p>
    <w:p w14:paraId="27A1E9ED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instance_ip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instance_status_response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jq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-r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'.ipv</w:t>
      </w:r>
      <w:proofErr w:type="gram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4[0]')</w:t>
      </w:r>
    </w:p>
    <w:p w14:paraId="0997FE38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006B02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SSH into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and check the CPU version</w:t>
      </w:r>
    </w:p>
    <w:p w14:paraId="5615FC33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cpu_version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proofErr w:type="spell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sshpass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-p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root_pass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ssh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-o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StrictHostKeyChecking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 root@"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instance_ip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lscpu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| grep 'Model name:' | awk -F': ' '{print </w:t>
      </w:r>
      <w:r w:rsidRPr="006163F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\$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2}'")</w:t>
      </w:r>
    </w:p>
    <w:p w14:paraId="24790D8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084463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Compare the CPU version</w:t>
      </w:r>
    </w:p>
    <w:p w14:paraId="7F34761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[[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cpu_version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desired_cpu_version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]</w:t>
      </w:r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];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1AA307F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"Ubuntu server on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has the desired CPU version: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desired_cpu_</w:t>
      </w:r>
      <w:proofErr w:type="gram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version</w:t>
      </w:r>
      <w:proofErr w:type="spellEnd"/>
      <w:proofErr w:type="gram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B74ED1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$counter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+=$(counter+1)</w:t>
      </w:r>
    </w:p>
    <w:p w14:paraId="4FB84FD7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6CDBC5D7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"Ubuntu server on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does not have the desired CPU version. Current CPU version: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cpu_version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641C80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64A3CFB8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Delete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</w:t>
      </w:r>
    </w:p>
    <w:p w14:paraId="7B64A67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delete_instance_response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curl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-X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DELETE </w:t>
      </w:r>
      <w:r w:rsidRPr="006163F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</w:p>
    <w:p w14:paraId="5F54627A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"Authorization: Bearer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$ACCESS_TOKEN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6163F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</w:p>
    <w:p w14:paraId="4352C467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"https://api.linode.com/v4/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/instances/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")</w:t>
      </w:r>
    </w:p>
    <w:p w14:paraId="59457457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deleted."</w:t>
      </w:r>
    </w:p>
    <w:p w14:paraId="588D0E0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366066B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done</w:t>
      </w:r>
    </w:p>
    <w:p w14:paraId="309671E1" w14:textId="6D016FF8" w:rsidR="006163FE" w:rsidRDefault="006163FE">
      <w:r>
        <w:br w:type="page"/>
      </w:r>
    </w:p>
    <w:p w14:paraId="6B3168FD" w14:textId="45B2E9C3" w:rsidR="006163FE" w:rsidRDefault="006163FE">
      <w:r>
        <w:lastRenderedPageBreak/>
        <w:t>Python Source Code</w:t>
      </w:r>
    </w:p>
    <w:p w14:paraId="5C6E98D7" w14:textId="77777777" w:rsidR="006163FE" w:rsidRDefault="006163FE"/>
    <w:p w14:paraId="1B09023E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proofErr w:type="gramEnd"/>
    </w:p>
    <w:p w14:paraId="43A7BAF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</w:t>
      </w:r>
      <w:proofErr w:type="gramEnd"/>
    </w:p>
    <w:p w14:paraId="14BDA48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4A5C908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205BB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Set your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API access token</w:t>
      </w:r>
    </w:p>
    <w:p w14:paraId="606B2D7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ACCESS_TOKEN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your_linode_api_token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ABBC14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FF2066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Set deployment parameters</w:t>
      </w:r>
    </w:p>
    <w:p w14:paraId="62ED4A5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region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"us-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iad</w:t>
      </w:r>
      <w:proofErr w:type="spellEnd"/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region</w:t>
      </w:r>
    </w:p>
    <w:p w14:paraId="4449645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/ubuntu22.04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Ubuntu image</w:t>
      </w:r>
    </w:p>
    <w:p w14:paraId="4E9B1FB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TestCodeInstance</w:t>
      </w:r>
      <w:proofErr w:type="spellEnd"/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label</w:t>
      </w:r>
    </w:p>
    <w:p w14:paraId="301BAB1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root_pass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YourRootPassword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,.</w:t>
      </w:r>
      <w:proofErr w:type="gram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Replace with your desired root password</w:t>
      </w:r>
    </w:p>
    <w:p w14:paraId="307F200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"g6-dedicated-2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instance type</w:t>
      </w:r>
    </w:p>
    <w:p w14:paraId="17FD108D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desired_cpu_version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"EPYC 7713</w:t>
      </w:r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Replace with your desired CPU version</w:t>
      </w:r>
    </w:p>
    <w:p w14:paraId="6270C0C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A1283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Provision 50 instances with desired CPU model</w:t>
      </w:r>
    </w:p>
    <w:p w14:paraId="3390216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#initial counter</w:t>
      </w:r>
    </w:p>
    <w:p w14:paraId="3B5EC722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#condition for 50 instances to be provisioned</w:t>
      </w:r>
    </w:p>
    <w:p w14:paraId="3E0A453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"Provisioning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instance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..."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0DE4A3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0907A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Create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</w:t>
      </w:r>
    </w:p>
    <w:p w14:paraId="28773B4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create_instance_payload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128FF3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"label"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}{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CD28E5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4AC228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"type"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AB6A3B2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"region"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region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BB2E0CA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root</w:t>
      </w:r>
      <w:proofErr w:type="gram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_pass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root_pass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66B2A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"booted"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proofErr w:type="gramEnd"/>
    </w:p>
    <w:p w14:paraId="36DF66BD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375267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5294B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create_instance_headers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B1F8A9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"Content-Type"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"application/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413B9F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"Authorization"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"Bearer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163F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ACCESS_TOKEN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3D1F1C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834355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EFBF6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create_instance_response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post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398E6FA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"https://api.linode.com/v4/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/instances"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85DBA4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proofErr w:type="spellEnd"/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create_instance_payload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EBFE52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headers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create_instance_headers</w:t>
      </w:r>
      <w:proofErr w:type="spellEnd"/>
    </w:p>
    <w:p w14:paraId="12C6B4D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)</w:t>
      </w:r>
    </w:p>
    <w:p w14:paraId="6C14E51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A476C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Extract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ID from the response</w:t>
      </w:r>
    </w:p>
    <w:p w14:paraId="586E3DC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</w:t>
      </w:r>
      <w:proofErr w:type="gram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().get(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"id"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84615FA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C5E140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Wait for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to be running</w:t>
      </w:r>
    </w:p>
    <w:p w14:paraId="695F2E63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383798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instance_status_response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65D95F7E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://api.linode.com/v4/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/instances/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F315AD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headers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create_instance_headers</w:t>
      </w:r>
      <w:proofErr w:type="spellEnd"/>
    </w:p>
    <w:p w14:paraId="03778DF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1C8D8FED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D7391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instance_status_</w:t>
      </w:r>
      <w:proofErr w:type="gram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().get(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"status"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4B6C1F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3CC01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"running"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FA1AFCE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58E26B4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let</w:t>
      </w:r>
      <w:proofErr w:type="gram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done all the initial setup</w:t>
      </w:r>
    </w:p>
    <w:p w14:paraId="013B06F3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150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0863E9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1B138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Get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IP address</w:t>
      </w:r>
    </w:p>
    <w:p w14:paraId="2EC9C31E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instance_ip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instance_status_</w:t>
      </w:r>
      <w:proofErr w:type="gram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().get(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"ipv4"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)[</w:t>
      </w:r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0D4F26E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940698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SSH into the </w:t>
      </w:r>
      <w:proofErr w:type="spellStart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and check the CPU version</w:t>
      </w:r>
    </w:p>
    <w:p w14:paraId="39CDC22C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ssh_command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"sshpass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-p '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root_pass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ssh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-o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StrictHostKeyChecking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=no root@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instance_ip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lscpu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259EDA5E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cpu_version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popen</w:t>
      </w:r>
      <w:proofErr w:type="spellEnd"/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ssh_command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A2C0D75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0D1C0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Compare the CPU version</w:t>
      </w:r>
    </w:p>
    <w:p w14:paraId="7CF8AF7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desired_cpu_version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cpu_version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B70B5F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"Ubuntu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server on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has the desired CPU version: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desired_cpu_version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E02564B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1AB55BAE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63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A8AF349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"Ubuntu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server on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does not have the desired CPU version. Current CPU version: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cpu_version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FA3FF86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"Deleting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..."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8EA6DF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delete_instance_response</w:t>
      </w:r>
      <w:proofErr w:type="spell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163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63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</w:t>
      </w:r>
      <w:proofErr w:type="spellEnd"/>
      <w:proofErr w:type="gramEnd"/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14:paraId="68A4A82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://api.linode.com/v4/</w:t>
      </w:r>
      <w:proofErr w:type="spellStart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</w:t>
      </w:r>
      <w:proofErr w:type="spellEnd"/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/instances/</w:t>
      </w:r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instance_id</w:t>
      </w:r>
      <w:proofErr w:type="spellEnd"/>
      <w:r w:rsidRPr="006163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163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FD2E224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headers</w:t>
      </w:r>
      <w:r w:rsidRPr="006163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6163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create_instance_headers</w:t>
      </w:r>
      <w:proofErr w:type="spellEnd"/>
    </w:p>
    <w:p w14:paraId="283A44FD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63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)</w:t>
      </w:r>
    </w:p>
    <w:p w14:paraId="5E756371" w14:textId="77777777" w:rsidR="006163FE" w:rsidRPr="006163FE" w:rsidRDefault="006163FE" w:rsidP="006163F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4B2ABC" w14:textId="77777777" w:rsidR="006163FE" w:rsidRDefault="006163FE"/>
    <w:sectPr w:rsidR="0061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FE"/>
    <w:rsid w:val="006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A2E12"/>
  <w15:chartTrackingRefBased/>
  <w15:docId w15:val="{01979A2F-C9C2-5344-8A2A-C3D19DF4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Teck Wei</dc:creator>
  <cp:keywords/>
  <dc:description/>
  <cp:lastModifiedBy>Chong, Teck Wei</cp:lastModifiedBy>
  <cp:revision>1</cp:revision>
  <dcterms:created xsi:type="dcterms:W3CDTF">2023-05-29T02:09:00Z</dcterms:created>
  <dcterms:modified xsi:type="dcterms:W3CDTF">2023-05-29T02:11:00Z</dcterms:modified>
</cp:coreProperties>
</file>