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7FF1" w:rsidRDefault="00B33770" w:rsidP="00047FF1">
      <w:r>
        <w:rPr>
          <w:rFonts w:hint="eastAsia"/>
        </w:rPr>
        <w:t>为人为而为而为玩儿玩儿玩儿</w:t>
      </w:r>
      <w:r w:rsidR="0044326F">
        <w:rPr>
          <w:rFonts w:hint="eastAsia"/>
        </w:rPr>
        <w:t>额玩儿玩儿未入围</w:t>
      </w:r>
      <w:r w:rsidR="00047FF1">
        <w:t>38333</w:t>
      </w:r>
    </w:p>
    <w:p w:rsidR="00047FF1" w:rsidRDefault="00047FF1" w:rsidP="00047FF1">
      <w:r>
        <w:t>Kdldldldldlldlddld123334454555556llllljdhhh099838333</w:t>
      </w:r>
    </w:p>
    <w:p w:rsidR="00047FF1" w:rsidRDefault="00047FF1" w:rsidP="00047FF1">
      <w:r>
        <w:t>Kdldldldld</w:t>
      </w:r>
      <w:r w:rsidR="000A5F0B">
        <w:rPr>
          <w:rFonts w:hint="eastAsia"/>
        </w:rPr>
        <w:t>是的是的</w:t>
      </w:r>
      <w:r>
        <w:t>hhh099838333</w:t>
      </w:r>
    </w:p>
    <w:p w:rsidR="00B33770" w:rsidRDefault="002A698A" w:rsidP="00B33770">
      <w:r>
        <w:rPr>
          <w:rFonts w:hint="eastAsia"/>
        </w:rPr>
        <w:t>是发生的发生的</w:t>
      </w:r>
      <w:r w:rsidR="00B33770">
        <w:rPr>
          <w:rFonts w:hint="eastAsia"/>
        </w:rPr>
        <w:t>为人为而为而为玩儿玩儿玩儿额玩儿玩儿未入围</w:t>
      </w:r>
      <w:r w:rsidR="00B33770">
        <w:t>38333</w:t>
      </w:r>
    </w:p>
    <w:p w:rsidR="00B33770" w:rsidRDefault="00B33770" w:rsidP="00B33770">
      <w:r>
        <w:t>Kdldldldldlldlddld123334454555556llllljdhhh099838333</w:t>
      </w:r>
    </w:p>
    <w:p w:rsidR="00B33770" w:rsidRDefault="00B33770" w:rsidP="00B33770">
      <w:r>
        <w:t>Kdldldldld</w:t>
      </w:r>
      <w:r>
        <w:rPr>
          <w:rFonts w:hint="eastAsia"/>
        </w:rPr>
        <w:t>是的是的</w:t>
      </w:r>
      <w:r>
        <w:t>hhh099838333</w:t>
      </w:r>
    </w:p>
    <w:p w:rsidR="00B33770" w:rsidRPr="00047FF1" w:rsidRDefault="00B33770" w:rsidP="00B33770">
      <w:r>
        <w:rPr>
          <w:rFonts w:hint="eastAsia"/>
        </w:rPr>
        <w:t>是发生的发生的</w:t>
      </w:r>
    </w:p>
    <w:p w:rsidR="00B33770" w:rsidRDefault="00B33770" w:rsidP="00B33770">
      <w:r>
        <w:rPr>
          <w:rFonts w:hint="eastAsia"/>
        </w:rPr>
        <w:t>为人为而为而为玩儿玩儿玩儿额玩儿玩儿未入围</w:t>
      </w:r>
      <w:r>
        <w:t>38333</w:t>
      </w:r>
    </w:p>
    <w:p w:rsidR="00B33770" w:rsidRDefault="00B33770" w:rsidP="00B33770">
      <w:r>
        <w:t>Kdldldldldlldlddld123334454555556llllljdhhh099838333</w:t>
      </w:r>
    </w:p>
    <w:p w:rsidR="00B33770" w:rsidRDefault="00B33770" w:rsidP="00B33770">
      <w:r>
        <w:t>Kdldldldld</w:t>
      </w:r>
      <w:r>
        <w:rPr>
          <w:rFonts w:hint="eastAsia"/>
        </w:rPr>
        <w:t>是的是的</w:t>
      </w:r>
      <w:r>
        <w:t>hhh099838333</w:t>
      </w:r>
    </w:p>
    <w:p w:rsidR="00B33770" w:rsidRPr="00047FF1" w:rsidRDefault="00B33770" w:rsidP="00B33770">
      <w:r>
        <w:rPr>
          <w:rFonts w:hint="eastAsia"/>
        </w:rPr>
        <w:t>是发生的发生的</w:t>
      </w:r>
    </w:p>
    <w:p w:rsidR="00B33770" w:rsidRDefault="00B33770" w:rsidP="00B33770">
      <w:r>
        <w:rPr>
          <w:rFonts w:hint="eastAsia"/>
        </w:rPr>
        <w:t>为人为而为而为玩儿玩儿玩儿额玩儿玩儿未入围</w:t>
      </w:r>
      <w:r>
        <w:t>38333</w:t>
      </w:r>
    </w:p>
    <w:p w:rsidR="00B33770" w:rsidRDefault="00B33770" w:rsidP="00B33770">
      <w:r>
        <w:t>Kdldldldldlldlddld123334454555556llllljdhhh099838333</w:t>
      </w:r>
    </w:p>
    <w:p w:rsidR="00B33770" w:rsidRDefault="00B33770" w:rsidP="00B33770">
      <w:r>
        <w:t>Kdldldldld</w:t>
      </w:r>
      <w:r>
        <w:rPr>
          <w:rFonts w:hint="eastAsia"/>
        </w:rPr>
        <w:t>是的是的</w:t>
      </w:r>
      <w:r>
        <w:t>hhh099838333</w:t>
      </w:r>
    </w:p>
    <w:p w:rsidR="00B33770" w:rsidRPr="00047FF1" w:rsidRDefault="00B33770" w:rsidP="00B33770">
      <w:r>
        <w:rPr>
          <w:rFonts w:hint="eastAsia"/>
        </w:rPr>
        <w:t>是发生的发生的</w:t>
      </w:r>
    </w:p>
    <w:p w:rsidR="00B33770" w:rsidRDefault="00B33770" w:rsidP="00B33770">
      <w:r>
        <w:rPr>
          <w:rFonts w:hint="eastAsia"/>
        </w:rPr>
        <w:t>为人为而为而为玩儿玩儿玩儿额玩儿玩儿未入围</w:t>
      </w:r>
      <w:r>
        <w:t>38333</w:t>
      </w:r>
    </w:p>
    <w:p w:rsidR="00B33770" w:rsidRDefault="00B33770" w:rsidP="00B33770">
      <w:r>
        <w:t>Kdldldldldlldlddld123334454555556llllljdhhh099838333</w:t>
      </w:r>
    </w:p>
    <w:p w:rsidR="00B33770" w:rsidRDefault="00B33770" w:rsidP="00B33770">
      <w:r>
        <w:t>Kdldldldld</w:t>
      </w:r>
      <w:r>
        <w:rPr>
          <w:rFonts w:hint="eastAsia"/>
        </w:rPr>
        <w:t>是的是的</w:t>
      </w:r>
      <w:r>
        <w:t>hhh099838333</w:t>
      </w:r>
    </w:p>
    <w:p w:rsidR="00B33770" w:rsidRPr="00047FF1" w:rsidRDefault="00B33770" w:rsidP="00B33770">
      <w:r>
        <w:rPr>
          <w:rFonts w:hint="eastAsia"/>
        </w:rPr>
        <w:t>是发生的发生的</w:t>
      </w:r>
    </w:p>
    <w:p w:rsidR="00B33770" w:rsidRDefault="00B33770" w:rsidP="00B33770">
      <w:r>
        <w:rPr>
          <w:rFonts w:hint="eastAsia"/>
        </w:rPr>
        <w:t>为人为而为而为玩儿玩儿玩儿额玩儿玩儿未入围</w:t>
      </w:r>
      <w:r>
        <w:t>38333</w:t>
      </w:r>
    </w:p>
    <w:p w:rsidR="00B33770" w:rsidRDefault="00B33770" w:rsidP="00B33770">
      <w:r>
        <w:t>Kdldldldldlldlddld123334454555556llllljdhhh099838333</w:t>
      </w:r>
    </w:p>
    <w:p w:rsidR="00B33770" w:rsidRDefault="00B33770" w:rsidP="00B33770">
      <w:r>
        <w:t>Kdldldldld</w:t>
      </w:r>
      <w:r>
        <w:rPr>
          <w:rFonts w:hint="eastAsia"/>
        </w:rPr>
        <w:t>是的是的</w:t>
      </w:r>
      <w:r>
        <w:t>hhh099838333</w:t>
      </w:r>
    </w:p>
    <w:p w:rsidR="00B33770" w:rsidRPr="00047FF1" w:rsidRDefault="00B33770" w:rsidP="00B33770">
      <w:r>
        <w:rPr>
          <w:rFonts w:hint="eastAsia"/>
        </w:rPr>
        <w:t>是发生的发生的</w:t>
      </w:r>
    </w:p>
    <w:p w:rsidR="00B33770" w:rsidRPr="00047FF1" w:rsidRDefault="00B33770" w:rsidP="00B33770">
      <w:r>
        <w:rPr>
          <w:rFonts w:hint="eastAsia"/>
        </w:rPr>
        <w:t>水电费水电费水电费都是粉色的粉丝对方</w:t>
      </w:r>
    </w:p>
    <w:p w:rsidR="00047FF1" w:rsidRPr="00047FF1" w:rsidRDefault="00047FF1" w:rsidP="00B33770"/>
    <w:sectPr w:rsidR="00047FF1" w:rsidRPr="00047FF1" w:rsidSect="00103FF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F1"/>
    <w:rsid w:val="00047FF1"/>
    <w:rsid w:val="000A5F0B"/>
    <w:rsid w:val="00103FF3"/>
    <w:rsid w:val="002A698A"/>
    <w:rsid w:val="0044326F"/>
    <w:rsid w:val="00593E07"/>
    <w:rsid w:val="00B3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4C067F"/>
  <w15:chartTrackingRefBased/>
  <w15:docId w15:val="{69813601-9BC2-574A-9618-74C44B3C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teclink</cp:lastModifiedBy>
  <cp:revision>5</cp:revision>
  <dcterms:created xsi:type="dcterms:W3CDTF">2023-02-08T06:21:00Z</dcterms:created>
  <dcterms:modified xsi:type="dcterms:W3CDTF">2025-08-11T06:08:00Z</dcterms:modified>
</cp:coreProperties>
</file>