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81" w:rsidRDefault="006A4781" w:rsidP="006A478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7FA6">
        <w:rPr>
          <w:rFonts w:ascii="Times New Roman" w:hAnsi="Times New Roman" w:cs="Times New Roman"/>
          <w:b/>
          <w:sz w:val="28"/>
          <w:szCs w:val="24"/>
        </w:rPr>
        <w:t xml:space="preserve">Digital </w:t>
      </w:r>
      <w:proofErr w:type="spellStart"/>
      <w:r w:rsidRPr="00C77FA6">
        <w:rPr>
          <w:rFonts w:ascii="Times New Roman" w:hAnsi="Times New Roman" w:cs="Times New Roman"/>
          <w:b/>
          <w:sz w:val="28"/>
          <w:szCs w:val="24"/>
        </w:rPr>
        <w:t>Copier</w:t>
      </w:r>
      <w:proofErr w:type="spellEnd"/>
      <w:r w:rsidRPr="00C77FA6">
        <w:rPr>
          <w:rFonts w:ascii="Times New Roman" w:hAnsi="Times New Roman" w:cs="Times New Roman"/>
          <w:b/>
          <w:sz w:val="28"/>
          <w:szCs w:val="24"/>
        </w:rPr>
        <w:t xml:space="preserve"> S.A.C.</w:t>
      </w:r>
    </w:p>
    <w:p w:rsidR="006A4781" w:rsidRDefault="006A4781" w:rsidP="006A478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394"/>
        <w:gridCol w:w="7100"/>
      </w:tblGrid>
      <w:tr w:rsidR="006A4781" w:rsidTr="00A34416">
        <w:trPr>
          <w:trHeight w:val="353"/>
        </w:trPr>
        <w:tc>
          <w:tcPr>
            <w:tcW w:w="1394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2E74B5" w:themeFill="accent1" w:themeFillShade="BF"/>
            <w:hideMark/>
          </w:tcPr>
          <w:p w:rsidR="006A4781" w:rsidRPr="00E04C62" w:rsidRDefault="006A4781" w:rsidP="00A34416">
            <w:pPr>
              <w:rPr>
                <w:b/>
                <w:bCs/>
                <w:color w:val="FFFFFF" w:themeColor="background1"/>
              </w:rPr>
            </w:pPr>
            <w:r w:rsidRPr="00E04C62">
              <w:rPr>
                <w:b/>
                <w:bCs/>
                <w:color w:val="FFFFFF" w:themeColor="background1"/>
              </w:rPr>
              <w:t>PROCESO 01</w:t>
            </w:r>
          </w:p>
        </w:tc>
        <w:tc>
          <w:tcPr>
            <w:tcW w:w="7100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6A4781" w:rsidRPr="00E04C62" w:rsidRDefault="006A4781" w:rsidP="00A3441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4C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Realización de cotizaciones</w:t>
            </w:r>
          </w:p>
        </w:tc>
      </w:tr>
      <w:tr w:rsidR="006A4781" w:rsidTr="00A34416">
        <w:trPr>
          <w:trHeight w:val="346"/>
        </w:trPr>
        <w:tc>
          <w:tcPr>
            <w:tcW w:w="1394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2E74B5" w:themeFill="accent1" w:themeFillShade="BF"/>
            <w:hideMark/>
          </w:tcPr>
          <w:p w:rsidR="006A4781" w:rsidRPr="00E30792" w:rsidRDefault="006A4781" w:rsidP="00A3441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R01</w:t>
            </w:r>
          </w:p>
        </w:tc>
        <w:tc>
          <w:tcPr>
            <w:tcW w:w="7100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hideMark/>
          </w:tcPr>
          <w:p w:rsidR="006A4781" w:rsidRDefault="006A4781" w:rsidP="00A34416">
            <w:r>
              <w:t>El sistema deberá permitir la búsqueda de los productos</w:t>
            </w:r>
          </w:p>
        </w:tc>
      </w:tr>
      <w:tr w:rsidR="006A4781" w:rsidTr="00A34416">
        <w:tc>
          <w:tcPr>
            <w:tcW w:w="1394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2E74B5" w:themeFill="accent1" w:themeFillShade="BF"/>
            <w:hideMark/>
          </w:tcPr>
          <w:p w:rsidR="006A4781" w:rsidRPr="00E30792" w:rsidRDefault="006A4781" w:rsidP="00A3441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R02</w:t>
            </w:r>
          </w:p>
        </w:tc>
        <w:tc>
          <w:tcPr>
            <w:tcW w:w="7100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hideMark/>
          </w:tcPr>
          <w:p w:rsidR="006A4781" w:rsidRDefault="006A4781" w:rsidP="00A34416">
            <w:r>
              <w:t>El sistema debe mostrar información sobre los productos que serán cotizados</w:t>
            </w:r>
          </w:p>
        </w:tc>
      </w:tr>
      <w:tr w:rsidR="006A4781" w:rsidTr="00A34416">
        <w:tc>
          <w:tcPr>
            <w:tcW w:w="1394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2E74B5" w:themeFill="accent1" w:themeFillShade="BF"/>
            <w:hideMark/>
          </w:tcPr>
          <w:p w:rsidR="006A4781" w:rsidRPr="00E30792" w:rsidRDefault="006A4781" w:rsidP="00A3441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R03</w:t>
            </w:r>
          </w:p>
        </w:tc>
        <w:tc>
          <w:tcPr>
            <w:tcW w:w="7100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hideMark/>
          </w:tcPr>
          <w:p w:rsidR="006A4781" w:rsidRDefault="006A4781" w:rsidP="00A34416">
            <w:r>
              <w:t>El sistema deberá crear un documento de cotización del cliente cuya numeración debe ser automática y correlativa.</w:t>
            </w:r>
          </w:p>
        </w:tc>
      </w:tr>
      <w:tr w:rsidR="006A4781" w:rsidTr="00A34416">
        <w:tc>
          <w:tcPr>
            <w:tcW w:w="1394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2E74B5" w:themeFill="accent1" w:themeFillShade="BF"/>
            <w:hideMark/>
          </w:tcPr>
          <w:p w:rsidR="006A4781" w:rsidRPr="00E30792" w:rsidRDefault="006A4781" w:rsidP="00A3441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R04</w:t>
            </w:r>
          </w:p>
        </w:tc>
        <w:tc>
          <w:tcPr>
            <w:tcW w:w="7100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hideMark/>
          </w:tcPr>
          <w:p w:rsidR="006A4781" w:rsidRDefault="006A4781" w:rsidP="00A34416">
            <w:r>
              <w:t xml:space="preserve">El sistema deberá permitir registrar la cotización y debe incluir como mínimo nombre, fecha, tipo de producto, costo de producto y monto total de la cotización. </w:t>
            </w:r>
          </w:p>
        </w:tc>
      </w:tr>
      <w:tr w:rsidR="006A4781" w:rsidTr="00A34416">
        <w:tc>
          <w:tcPr>
            <w:tcW w:w="1394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2E74B5" w:themeFill="accent1" w:themeFillShade="BF"/>
            <w:hideMark/>
          </w:tcPr>
          <w:p w:rsidR="006A4781" w:rsidRPr="00E30792" w:rsidRDefault="006A4781" w:rsidP="00A3441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R05</w:t>
            </w:r>
          </w:p>
        </w:tc>
        <w:tc>
          <w:tcPr>
            <w:tcW w:w="7100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hideMark/>
          </w:tcPr>
          <w:p w:rsidR="006A4781" w:rsidRDefault="006A4781" w:rsidP="00A34416">
            <w:r>
              <w:t>El sistema deberá permitir la impresión de las cotizaciones.</w:t>
            </w:r>
          </w:p>
        </w:tc>
      </w:tr>
      <w:tr w:rsidR="006A4781" w:rsidTr="00A34416">
        <w:tc>
          <w:tcPr>
            <w:tcW w:w="1394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2E74B5" w:themeFill="accent1" w:themeFillShade="BF"/>
            <w:hideMark/>
          </w:tcPr>
          <w:p w:rsidR="006A4781" w:rsidRPr="00E30792" w:rsidRDefault="006A4781" w:rsidP="00A3441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R06</w:t>
            </w:r>
          </w:p>
        </w:tc>
        <w:tc>
          <w:tcPr>
            <w:tcW w:w="7100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hideMark/>
          </w:tcPr>
          <w:p w:rsidR="006A4781" w:rsidRDefault="006A4781" w:rsidP="00A34416">
            <w:r>
              <w:t>El sistema deberá enviar correo el documento de la cotización.</w:t>
            </w:r>
          </w:p>
        </w:tc>
      </w:tr>
    </w:tbl>
    <w:p w:rsidR="006A4781" w:rsidRDefault="006A4781" w:rsidP="006A478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394"/>
        <w:gridCol w:w="7100"/>
      </w:tblGrid>
      <w:tr w:rsidR="006A4781" w:rsidTr="00A34416">
        <w:trPr>
          <w:trHeight w:val="392"/>
        </w:trPr>
        <w:tc>
          <w:tcPr>
            <w:tcW w:w="1394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2E74B5" w:themeFill="accent1" w:themeFillShade="BF"/>
            <w:hideMark/>
          </w:tcPr>
          <w:p w:rsidR="006A4781" w:rsidRPr="00E04C62" w:rsidRDefault="006A4781" w:rsidP="00A34416">
            <w:pPr>
              <w:rPr>
                <w:b/>
                <w:bCs/>
                <w:color w:val="FFFFFF" w:themeColor="background1"/>
              </w:rPr>
            </w:pPr>
            <w:r w:rsidRPr="00E04C62">
              <w:rPr>
                <w:b/>
                <w:bCs/>
                <w:color w:val="FFFFFF" w:themeColor="background1"/>
              </w:rPr>
              <w:t>PROCESO 02</w:t>
            </w:r>
          </w:p>
        </w:tc>
        <w:tc>
          <w:tcPr>
            <w:tcW w:w="7100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DEEAF6" w:themeFill="accent1" w:themeFillTint="33"/>
            <w:hideMark/>
          </w:tcPr>
          <w:p w:rsidR="006A4781" w:rsidRPr="00E04C62" w:rsidRDefault="006A4781" w:rsidP="00A3441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4C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Ventas de máquinas fotocopiadoras, repuestos e insumos.</w:t>
            </w:r>
          </w:p>
        </w:tc>
      </w:tr>
      <w:tr w:rsidR="006A4781" w:rsidTr="00A34416">
        <w:tc>
          <w:tcPr>
            <w:tcW w:w="1394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2E74B5" w:themeFill="accent1" w:themeFillShade="BF"/>
            <w:hideMark/>
          </w:tcPr>
          <w:p w:rsidR="006A4781" w:rsidRPr="00E30792" w:rsidRDefault="006A4781" w:rsidP="00A3441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R07</w:t>
            </w:r>
          </w:p>
        </w:tc>
        <w:tc>
          <w:tcPr>
            <w:tcW w:w="7100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hideMark/>
          </w:tcPr>
          <w:p w:rsidR="006A4781" w:rsidRDefault="006A4781" w:rsidP="00A34416">
            <w:r>
              <w:t>El sistema debe permitir atender la venta con o sin cotización.</w:t>
            </w:r>
          </w:p>
        </w:tc>
      </w:tr>
      <w:tr w:rsidR="006A4781" w:rsidTr="00A34416">
        <w:tc>
          <w:tcPr>
            <w:tcW w:w="1394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2E74B5" w:themeFill="accent1" w:themeFillShade="BF"/>
            <w:hideMark/>
          </w:tcPr>
          <w:p w:rsidR="006A4781" w:rsidRPr="00E30792" w:rsidRDefault="006A4781" w:rsidP="00A3441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R08</w:t>
            </w:r>
          </w:p>
        </w:tc>
        <w:tc>
          <w:tcPr>
            <w:tcW w:w="7100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hideMark/>
          </w:tcPr>
          <w:p w:rsidR="006A4781" w:rsidRDefault="006A4781" w:rsidP="00A34416">
            <w:r>
              <w:t>El sistema debe mostrar información sobre las cotizaciones generadas.</w:t>
            </w:r>
          </w:p>
        </w:tc>
      </w:tr>
      <w:tr w:rsidR="006A4781" w:rsidTr="00A34416">
        <w:tc>
          <w:tcPr>
            <w:tcW w:w="1394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2E74B5" w:themeFill="accent1" w:themeFillShade="BF"/>
            <w:hideMark/>
          </w:tcPr>
          <w:p w:rsidR="006A4781" w:rsidRPr="00E30792" w:rsidRDefault="006A4781" w:rsidP="00A3441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R09</w:t>
            </w:r>
          </w:p>
        </w:tc>
        <w:tc>
          <w:tcPr>
            <w:tcW w:w="7100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hideMark/>
          </w:tcPr>
          <w:p w:rsidR="006A4781" w:rsidRDefault="006A4781" w:rsidP="00A34416">
            <w:r>
              <w:t>El sistema deberá registrar la venta y debe incluir como mínimo nombre, fecha, tipo de producto, costo de producto y monto.</w:t>
            </w:r>
          </w:p>
        </w:tc>
      </w:tr>
      <w:tr w:rsidR="006A4781" w:rsidTr="00A34416">
        <w:tc>
          <w:tcPr>
            <w:tcW w:w="1394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2E74B5" w:themeFill="accent1" w:themeFillShade="BF"/>
            <w:hideMark/>
          </w:tcPr>
          <w:p w:rsidR="006A4781" w:rsidRPr="00E30792" w:rsidRDefault="006A4781" w:rsidP="00A3441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R010</w:t>
            </w:r>
          </w:p>
        </w:tc>
        <w:tc>
          <w:tcPr>
            <w:tcW w:w="7100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hideMark/>
          </w:tcPr>
          <w:p w:rsidR="006A4781" w:rsidRDefault="006A4781" w:rsidP="00A34416">
            <w:r>
              <w:t>El sistema deberá generar un comprobante de pago cuya numeración debe ser automática y correlativa</w:t>
            </w:r>
          </w:p>
        </w:tc>
      </w:tr>
      <w:tr w:rsidR="006A4781" w:rsidTr="00A34416">
        <w:trPr>
          <w:trHeight w:val="77"/>
        </w:trPr>
        <w:tc>
          <w:tcPr>
            <w:tcW w:w="1394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shd w:val="clear" w:color="auto" w:fill="2E74B5" w:themeFill="accent1" w:themeFillShade="BF"/>
            <w:hideMark/>
          </w:tcPr>
          <w:p w:rsidR="006A4781" w:rsidRPr="00E30792" w:rsidRDefault="006A4781" w:rsidP="00A3441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30792">
              <w:rPr>
                <w:b/>
                <w:bCs/>
                <w:color w:val="FFFFFF" w:themeColor="background1"/>
                <w:sz w:val="24"/>
                <w:szCs w:val="24"/>
              </w:rPr>
              <w:t>R011</w:t>
            </w:r>
          </w:p>
        </w:tc>
        <w:tc>
          <w:tcPr>
            <w:tcW w:w="7100" w:type="dxa"/>
            <w:tcBorders>
              <w:top w:val="double" w:sz="4" w:space="0" w:color="4472C4" w:themeColor="accent5"/>
              <w:left w:val="double" w:sz="4" w:space="0" w:color="4472C4" w:themeColor="accent5"/>
              <w:bottom w:val="double" w:sz="4" w:space="0" w:color="4472C4" w:themeColor="accent5"/>
              <w:right w:val="double" w:sz="4" w:space="0" w:color="4472C4" w:themeColor="accent5"/>
            </w:tcBorders>
            <w:hideMark/>
          </w:tcPr>
          <w:p w:rsidR="006A4781" w:rsidRDefault="006A4781" w:rsidP="00A34416">
            <w:r>
              <w:t>El sistema deberá permitir la impresión del comprobante de pago.</w:t>
            </w:r>
          </w:p>
        </w:tc>
      </w:tr>
    </w:tbl>
    <w:p w:rsidR="007E3E59" w:rsidRDefault="006A4781">
      <w:bookmarkStart w:id="0" w:name="_GoBack"/>
      <w:bookmarkEnd w:id="0"/>
    </w:p>
    <w:sectPr w:rsidR="007E3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81"/>
    <w:rsid w:val="00187EDC"/>
    <w:rsid w:val="002D00FD"/>
    <w:rsid w:val="006A4781"/>
    <w:rsid w:val="00AD261C"/>
    <w:rsid w:val="00D4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9185C-6D8D-4321-844D-56143E93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7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4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971</Characters>
  <Application>Microsoft Office Word</Application>
  <DocSecurity>0</DocSecurity>
  <Lines>69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postigo</dc:creator>
  <cp:keywords/>
  <dc:description/>
  <cp:lastModifiedBy>silvia postigo</cp:lastModifiedBy>
  <cp:revision>1</cp:revision>
  <dcterms:created xsi:type="dcterms:W3CDTF">2019-12-05T06:14:00Z</dcterms:created>
  <dcterms:modified xsi:type="dcterms:W3CDTF">2019-12-05T06:15:00Z</dcterms:modified>
</cp:coreProperties>
</file>