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D98" w:rsidRDefault="00001D98" w:rsidP="00E3649A">
      <w:pPr>
        <w:pStyle w:val="Ttulo1"/>
      </w:pPr>
      <w:bookmarkStart w:id="0" w:name="_Toc14878652"/>
      <w:bookmarkStart w:id="1" w:name="_GoBack"/>
      <w:bookmarkEnd w:id="1"/>
      <w:r>
        <w:t>DISEÑO DE</w:t>
      </w:r>
      <w:bookmarkEnd w:id="0"/>
      <w:r w:rsidR="00F50404">
        <w:t xml:space="preserve"> INTERFACES</w:t>
      </w:r>
    </w:p>
    <w:p w:rsidR="00E3649A" w:rsidRDefault="00C754B5" w:rsidP="00C754B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70F7A85" wp14:editId="01A2252F">
            <wp:extent cx="933450" cy="1390650"/>
            <wp:effectExtent l="19050" t="19050" r="19050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39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jc w:val="center"/>
      </w:pPr>
    </w:p>
    <w:p w:rsidR="00C754B5" w:rsidRDefault="00C754B5" w:rsidP="00C754B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CA0CB05" wp14:editId="2083A401">
            <wp:extent cx="4933950" cy="2828925"/>
            <wp:effectExtent l="19050" t="19050" r="1905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2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1F00F853" wp14:editId="6935D0EE">
            <wp:extent cx="5684807" cy="3184668"/>
            <wp:effectExtent l="19050" t="19050" r="11430" b="15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262" cy="3193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0B7118ED" wp14:editId="2EB17B01">
            <wp:extent cx="5400040" cy="1101725"/>
            <wp:effectExtent l="19050" t="19050" r="10160" b="222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08CBF0DB" wp14:editId="12652AB7">
            <wp:extent cx="5400040" cy="3827145"/>
            <wp:effectExtent l="19050" t="19050" r="10160" b="209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5EB25310" wp14:editId="7385ADA5">
            <wp:extent cx="5400040" cy="1927225"/>
            <wp:effectExtent l="19050" t="19050" r="10160" b="15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726F4603" wp14:editId="25855670">
            <wp:extent cx="5400040" cy="4737735"/>
            <wp:effectExtent l="19050" t="19050" r="10160" b="247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74E601DD" wp14:editId="2A15773F">
            <wp:extent cx="4705350" cy="2324100"/>
            <wp:effectExtent l="19050" t="19050" r="1905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717CD98A" wp14:editId="11B5D2AC">
            <wp:extent cx="5400040" cy="3821430"/>
            <wp:effectExtent l="19050" t="19050" r="10160" b="266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15EFFB6D" wp14:editId="0CAB7FA5">
            <wp:extent cx="5400040" cy="4335145"/>
            <wp:effectExtent l="19050" t="19050" r="10160" b="273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5C45924C" wp14:editId="141034D4">
            <wp:extent cx="4676775" cy="2343150"/>
            <wp:effectExtent l="19050" t="19050" r="28575" b="190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5D0A43D0" wp14:editId="19792E36">
            <wp:extent cx="5400040" cy="1931035"/>
            <wp:effectExtent l="19050" t="19050" r="10160" b="120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C754B5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0ED36B31" wp14:editId="641F5F1C">
            <wp:extent cx="5400040" cy="1929130"/>
            <wp:effectExtent l="19050" t="19050" r="10160" b="139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Default="0025502A" w:rsidP="00C754B5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186EF081" wp14:editId="15D706A1">
            <wp:extent cx="5400040" cy="3822700"/>
            <wp:effectExtent l="19050" t="19050" r="10160" b="25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02A" w:rsidRDefault="0025502A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4D65D171" wp14:editId="5E842B86">
            <wp:extent cx="5400040" cy="3768090"/>
            <wp:effectExtent l="19050" t="19050" r="10160" b="2286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02A" w:rsidRDefault="0025502A" w:rsidP="00C754B5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57C1EA71" wp14:editId="3657ECB5">
            <wp:extent cx="4850130" cy="2145030"/>
            <wp:effectExtent l="19050" t="19050" r="26670" b="266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1182" cy="2158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02A" w:rsidRDefault="0025502A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0056257D" wp14:editId="6F82EC4F">
            <wp:extent cx="4880610" cy="2143015"/>
            <wp:effectExtent l="19050" t="19050" r="15240" b="1016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022" cy="2161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7489" w:rsidRDefault="00601BA7" w:rsidP="00C754B5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2C9163D0" wp14:editId="60AF0085">
            <wp:extent cx="5400040" cy="1921510"/>
            <wp:effectExtent l="19050" t="19050" r="10160" b="215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4B5" w:rsidRPr="00E3649A" w:rsidRDefault="0025502A" w:rsidP="00B37489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2A73FC10" wp14:editId="6E06D54D">
            <wp:extent cx="5400040" cy="1927225"/>
            <wp:effectExtent l="19050" t="19050" r="10160" b="15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D98" w:rsidRDefault="00001D98" w:rsidP="00E3649A">
      <w:pPr>
        <w:pStyle w:val="Ttulo1"/>
      </w:pPr>
      <w:bookmarkStart w:id="2" w:name="_Toc14878653"/>
      <w:r>
        <w:lastRenderedPageBreak/>
        <w:t>ANEXOS</w:t>
      </w:r>
      <w:bookmarkEnd w:id="2"/>
    </w:p>
    <w:p w:rsidR="00B37489" w:rsidRDefault="00B37489" w:rsidP="00B37489">
      <w:pPr>
        <w:ind w:firstLine="0"/>
      </w:pPr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12DDEEF7" wp14:editId="672539F1">
            <wp:simplePos x="0" y="0"/>
            <wp:positionH relativeFrom="column">
              <wp:posOffset>426085</wp:posOffset>
            </wp:positionH>
            <wp:positionV relativeFrom="paragraph">
              <wp:posOffset>274955</wp:posOffset>
            </wp:positionV>
            <wp:extent cx="4253230" cy="47307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19" r="2642" b="8018"/>
                    <a:stretch/>
                  </pic:blipFill>
                  <pic:spPr bwMode="auto">
                    <a:xfrm>
                      <a:off x="0" y="0"/>
                      <a:ext cx="425323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1A2CC5F1" wp14:editId="42B27DE6">
            <wp:simplePos x="0" y="0"/>
            <wp:positionH relativeFrom="column">
              <wp:posOffset>-75681</wp:posOffset>
            </wp:positionH>
            <wp:positionV relativeFrom="paragraph">
              <wp:posOffset>435494</wp:posOffset>
            </wp:positionV>
            <wp:extent cx="5601032" cy="3144982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32" cy="314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7489" w:rsidRDefault="00B37489" w:rsidP="00B37489">
      <w:pPr>
        <w:ind w:firstLine="0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5494C81B" wp14:editId="6ACD8EB2">
            <wp:simplePos x="0" y="0"/>
            <wp:positionH relativeFrom="column">
              <wp:posOffset>51435</wp:posOffset>
            </wp:positionH>
            <wp:positionV relativeFrom="paragraph">
              <wp:posOffset>4416194</wp:posOffset>
            </wp:positionV>
            <wp:extent cx="5400040" cy="4050030"/>
            <wp:effectExtent l="0" t="0" r="0" b="762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6432" behindDoc="0" locked="0" layoutInCell="1" allowOverlap="1" wp14:anchorId="6AE8292A" wp14:editId="67801CAD">
            <wp:simplePos x="0" y="0"/>
            <wp:positionH relativeFrom="column">
              <wp:posOffset>-9640</wp:posOffset>
            </wp:positionH>
            <wp:positionV relativeFrom="paragraph">
              <wp:posOffset>58</wp:posOffset>
            </wp:positionV>
            <wp:extent cx="5400040" cy="4050030"/>
            <wp:effectExtent l="0" t="0" r="0" b="762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7489" w:rsidRDefault="00B37489" w:rsidP="00B37489">
      <w:pPr>
        <w:ind w:firstLine="0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38D912C2" wp14:editId="7AB16441">
            <wp:simplePos x="0" y="0"/>
            <wp:positionH relativeFrom="column">
              <wp:posOffset>52243</wp:posOffset>
            </wp:positionH>
            <wp:positionV relativeFrom="paragraph">
              <wp:posOffset>318424</wp:posOffset>
            </wp:positionV>
            <wp:extent cx="5400040" cy="4050030"/>
            <wp:effectExtent l="0" t="0" r="0" b="762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7489" w:rsidRDefault="00B37489" w:rsidP="00B37489">
      <w:pPr>
        <w:ind w:firstLine="0"/>
      </w:pPr>
    </w:p>
    <w:p w:rsidR="00B37489" w:rsidRDefault="00B37489" w:rsidP="00B37489">
      <w:pPr>
        <w:ind w:firstLine="0"/>
      </w:pPr>
    </w:p>
    <w:sectPr w:rsidR="00B37489"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935" w:rsidRDefault="00AF5935" w:rsidP="00B37489">
      <w:pPr>
        <w:spacing w:after="0" w:line="240" w:lineRule="auto"/>
      </w:pPr>
      <w:r>
        <w:separator/>
      </w:r>
    </w:p>
  </w:endnote>
  <w:endnote w:type="continuationSeparator" w:id="0">
    <w:p w:rsidR="00AF5935" w:rsidRDefault="00AF5935" w:rsidP="00B37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3729983"/>
      <w:docPartObj>
        <w:docPartGallery w:val="Page Numbers (Bottom of Page)"/>
        <w:docPartUnique/>
      </w:docPartObj>
    </w:sdtPr>
    <w:sdtEndPr/>
    <w:sdtContent>
      <w:p w:rsidR="00B37489" w:rsidRDefault="00B3748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404" w:rsidRPr="00F50404">
          <w:rPr>
            <w:noProof/>
            <w:lang w:val="es-ES"/>
          </w:rPr>
          <w:t>1</w:t>
        </w:r>
        <w:r>
          <w:fldChar w:fldCharType="end"/>
        </w:r>
      </w:p>
    </w:sdtContent>
  </w:sdt>
  <w:p w:rsidR="00B37489" w:rsidRDefault="00B3748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935" w:rsidRDefault="00AF5935" w:rsidP="00B37489">
      <w:pPr>
        <w:spacing w:after="0" w:line="240" w:lineRule="auto"/>
      </w:pPr>
      <w:r>
        <w:separator/>
      </w:r>
    </w:p>
  </w:footnote>
  <w:footnote w:type="continuationSeparator" w:id="0">
    <w:p w:rsidR="00AF5935" w:rsidRDefault="00AF5935" w:rsidP="00B37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66617"/>
    <w:multiLevelType w:val="hybridMultilevel"/>
    <w:tmpl w:val="479A745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36E32"/>
    <w:multiLevelType w:val="multilevel"/>
    <w:tmpl w:val="A8380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03CFC"/>
    <w:multiLevelType w:val="hybridMultilevel"/>
    <w:tmpl w:val="DA44FCA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F4AB5"/>
    <w:multiLevelType w:val="hybridMultilevel"/>
    <w:tmpl w:val="87D0D5A2"/>
    <w:lvl w:ilvl="0" w:tplc="28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EC21E82"/>
    <w:multiLevelType w:val="hybridMultilevel"/>
    <w:tmpl w:val="058880D0"/>
    <w:lvl w:ilvl="0" w:tplc="28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D7B667F"/>
    <w:multiLevelType w:val="hybridMultilevel"/>
    <w:tmpl w:val="B2D66BA2"/>
    <w:lvl w:ilvl="0" w:tplc="28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D98"/>
    <w:rsid w:val="00001D98"/>
    <w:rsid w:val="00046078"/>
    <w:rsid w:val="00134F39"/>
    <w:rsid w:val="001703A0"/>
    <w:rsid w:val="00182F8B"/>
    <w:rsid w:val="001A4C24"/>
    <w:rsid w:val="0025502A"/>
    <w:rsid w:val="00300D22"/>
    <w:rsid w:val="00321D88"/>
    <w:rsid w:val="003A7C55"/>
    <w:rsid w:val="003E5495"/>
    <w:rsid w:val="00470DCC"/>
    <w:rsid w:val="004B59D1"/>
    <w:rsid w:val="00580125"/>
    <w:rsid w:val="005C39B9"/>
    <w:rsid w:val="005D3431"/>
    <w:rsid w:val="00601BA7"/>
    <w:rsid w:val="00664445"/>
    <w:rsid w:val="00775988"/>
    <w:rsid w:val="00816AC2"/>
    <w:rsid w:val="008E0520"/>
    <w:rsid w:val="009B5544"/>
    <w:rsid w:val="00A078E3"/>
    <w:rsid w:val="00A6405B"/>
    <w:rsid w:val="00AF5935"/>
    <w:rsid w:val="00B37489"/>
    <w:rsid w:val="00BD025E"/>
    <w:rsid w:val="00C02D86"/>
    <w:rsid w:val="00C13F6B"/>
    <w:rsid w:val="00C610E4"/>
    <w:rsid w:val="00C754B5"/>
    <w:rsid w:val="00D46A92"/>
    <w:rsid w:val="00D66D2A"/>
    <w:rsid w:val="00D9622A"/>
    <w:rsid w:val="00E01682"/>
    <w:rsid w:val="00E3649A"/>
    <w:rsid w:val="00E76455"/>
    <w:rsid w:val="00ED0216"/>
    <w:rsid w:val="00F50404"/>
    <w:rsid w:val="00F6091B"/>
    <w:rsid w:val="00FC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81728"/>
  <w15:chartTrackingRefBased/>
  <w15:docId w15:val="{990047AC-753B-43A8-B0B1-EF058EB9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49A"/>
    <w:pPr>
      <w:ind w:firstLine="709"/>
    </w:pPr>
    <w:rPr>
      <w:rFonts w:ascii="Times New Roman" w:hAnsi="Times New Roman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01682"/>
    <w:pPr>
      <w:keepNext/>
      <w:keepLines/>
      <w:spacing w:before="240" w:after="0" w:line="360" w:lineRule="auto"/>
      <w:ind w:firstLine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03A0"/>
    <w:pPr>
      <w:keepNext/>
      <w:keepLines/>
      <w:spacing w:before="40" w:after="0" w:line="48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5544"/>
    <w:pPr>
      <w:keepNext/>
      <w:keepLines/>
      <w:spacing w:before="40" w:after="0"/>
      <w:ind w:firstLine="1134"/>
      <w:outlineLvl w:val="2"/>
    </w:pPr>
    <w:rPr>
      <w:rFonts w:eastAsiaTheme="majorEastAsia" w:cstheme="majorBidi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1D98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001D98"/>
    <w:pPr>
      <w:spacing w:before="240" w:after="0" w:line="240" w:lineRule="auto"/>
      <w:ind w:firstLine="567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1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0168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Refdecomentario">
    <w:name w:val="annotation reference"/>
    <w:basedOn w:val="Fuentedeprrafopredeter"/>
    <w:uiPriority w:val="99"/>
    <w:semiHidden/>
    <w:unhideWhenUsed/>
    <w:rsid w:val="005C39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39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39B9"/>
    <w:rPr>
      <w:rFonts w:ascii="Times New Roman" w:hAnsi="Times New Roman"/>
      <w:color w:val="000000" w:themeColor="text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39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39B9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C39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9B9"/>
    <w:rPr>
      <w:rFonts w:ascii="Segoe UI" w:hAnsi="Segoe UI" w:cs="Segoe UI"/>
      <w:color w:val="000000" w:themeColor="tex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1703A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B5544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Sinespaciado">
    <w:name w:val="No Spacing"/>
    <w:uiPriority w:val="1"/>
    <w:qFormat/>
    <w:rsid w:val="009B5544"/>
    <w:pPr>
      <w:spacing w:after="0" w:line="240" w:lineRule="auto"/>
      <w:ind w:left="1418"/>
    </w:pPr>
    <w:rPr>
      <w:rFonts w:ascii="Times New Roman" w:hAnsi="Times New Roman"/>
      <w:color w:val="000000" w:themeColor="text1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B59D1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4B59D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B59D1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4B59D1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4B59D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374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7489"/>
    <w:rPr>
      <w:rFonts w:ascii="Times New Roman" w:hAnsi="Times New Roman"/>
      <w:color w:val="000000" w:themeColor="text1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374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7489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1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D1C19-CE55-4083-BF9D-09BDE1E1E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vilma tito rivera</cp:lastModifiedBy>
  <cp:revision>2</cp:revision>
  <cp:lastPrinted>2019-07-24T21:38:00Z</cp:lastPrinted>
  <dcterms:created xsi:type="dcterms:W3CDTF">2019-11-16T01:45:00Z</dcterms:created>
  <dcterms:modified xsi:type="dcterms:W3CDTF">2019-11-16T01:45:00Z</dcterms:modified>
</cp:coreProperties>
</file>