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0A2B" w14:textId="77777777" w:rsidR="00FF6C8A" w:rsidRPr="00FF6C8A" w:rsidRDefault="00FF6C8A" w:rsidP="00B1750C">
      <w:pPr>
        <w:pStyle w:val="Title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  <w:bookmarkStart w:id="0" w:name="_GoBack"/>
      <w:bookmarkEnd w:id="0"/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7"/>
        <w:gridCol w:w="3685"/>
      </w:tblGrid>
      <w:tr w:rsidR="003B5AA4" w:rsidRPr="00CE5C7C" w14:paraId="7F8DDE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68B4EA50" w14:textId="77777777" w:rsidR="003B5AA4" w:rsidRPr="00F476E8" w:rsidRDefault="003B5AA4" w:rsidP="00F476E8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476E8">
              <w:rPr>
                <w:rFonts w:ascii="Times New Roman" w:hAnsi="Times New Roman"/>
                <w:b/>
                <w:bCs/>
                <w:sz w:val="24"/>
              </w:rPr>
              <w:t>ACTA DE REUNIÓN</w:t>
            </w:r>
          </w:p>
        </w:tc>
      </w:tr>
      <w:tr w:rsidR="003B5AA4" w:rsidRPr="00CE5C7C" w14:paraId="14F1EE9C" w14:textId="77777777">
        <w:tblPrEx>
          <w:tblCellMar>
            <w:top w:w="0" w:type="dxa"/>
            <w:bottom w:w="0" w:type="dxa"/>
          </w:tblCellMar>
        </w:tblPrEx>
        <w:tc>
          <w:tcPr>
            <w:tcW w:w="5457" w:type="dxa"/>
            <w:tcBorders>
              <w:top w:val="single" w:sz="6" w:space="0" w:color="auto"/>
            </w:tcBorders>
          </w:tcPr>
          <w:p w14:paraId="00AFBD1E" w14:textId="77777777" w:rsidR="003B5AA4" w:rsidRDefault="003B5AA4" w:rsidP="00D8259E">
            <w:pPr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CE5C7C"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14:paraId="70F6E676" w14:textId="77777777" w:rsidR="00F22A00" w:rsidRPr="00CE5C7C" w:rsidRDefault="00F22A00" w:rsidP="00D8259E">
            <w:pPr>
              <w:jc w:val="left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</w:tcBorders>
            <w:vAlign w:val="center"/>
          </w:tcPr>
          <w:p w14:paraId="4AF43068" w14:textId="77777777" w:rsidR="003B5AA4" w:rsidRPr="00CE5C7C" w:rsidRDefault="003B5AA4" w:rsidP="00CE5C7C">
            <w:pPr>
              <w:pStyle w:val="Subtitle"/>
              <w:rPr>
                <w:rFonts w:ascii="Times New Roman" w:hAnsi="Times New Roman"/>
              </w:rPr>
            </w:pPr>
            <w:r w:rsidRPr="00CE5C7C">
              <w:rPr>
                <w:rFonts w:ascii="Times New Roman" w:hAnsi="Times New Roman"/>
              </w:rPr>
              <w:t xml:space="preserve">Acta No </w:t>
            </w:r>
            <w:r w:rsidR="00193E82">
              <w:rPr>
                <w:rFonts w:ascii="Times New Roman" w:hAnsi="Times New Roman"/>
              </w:rPr>
              <w:t>001</w:t>
            </w:r>
          </w:p>
        </w:tc>
      </w:tr>
      <w:tr w:rsidR="003B5AA4" w:rsidRPr="00CE5C7C" w14:paraId="0D467A43" w14:textId="77777777">
        <w:tblPrEx>
          <w:tblCellMar>
            <w:top w:w="0" w:type="dxa"/>
            <w:bottom w:w="0" w:type="dxa"/>
          </w:tblCellMar>
        </w:tblPrEx>
        <w:tc>
          <w:tcPr>
            <w:tcW w:w="5457" w:type="dxa"/>
          </w:tcPr>
          <w:p w14:paraId="205B8E92" w14:textId="77777777" w:rsidR="003B5AA4" w:rsidRPr="00CE5C7C" w:rsidRDefault="003B5AA4" w:rsidP="00000776">
            <w:pPr>
              <w:jc w:val="left"/>
              <w:rPr>
                <w:rFonts w:ascii="Times New Roman" w:hAnsi="Times New Roman"/>
                <w:sz w:val="24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>Citada por:</w:t>
            </w:r>
            <w:r w:rsidRPr="00CE5C7C">
              <w:rPr>
                <w:rFonts w:ascii="Times New Roman" w:hAnsi="Times New Roman"/>
                <w:sz w:val="24"/>
              </w:rPr>
              <w:t xml:space="preserve"> </w:t>
            </w:r>
            <w:r w:rsidR="00193E82">
              <w:rPr>
                <w:rFonts w:ascii="Times New Roman" w:hAnsi="Times New Roman"/>
                <w:sz w:val="24"/>
              </w:rPr>
              <w:t>Equipo de desarrollo de software</w:t>
            </w:r>
          </w:p>
        </w:tc>
        <w:tc>
          <w:tcPr>
            <w:tcW w:w="3685" w:type="dxa"/>
            <w:vAlign w:val="center"/>
          </w:tcPr>
          <w:p w14:paraId="73793DD8" w14:textId="77777777" w:rsidR="003B5AA4" w:rsidRPr="00CE5C7C" w:rsidRDefault="003B5AA4" w:rsidP="008534E5">
            <w:pPr>
              <w:jc w:val="left"/>
              <w:rPr>
                <w:rFonts w:ascii="Times New Roman" w:hAnsi="Times New Roman"/>
                <w:sz w:val="24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>Fecha:</w:t>
            </w:r>
            <w:r w:rsidRPr="00CE5C7C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3B5AA4" w:rsidRPr="00CE5C7C" w14:paraId="2088AF12" w14:textId="77777777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5457" w:type="dxa"/>
          </w:tcPr>
          <w:p w14:paraId="63CD1A4E" w14:textId="77777777" w:rsidR="003B5AA4" w:rsidRDefault="00CE5C7C" w:rsidP="008534E5">
            <w:pPr>
              <w:jc w:val="left"/>
              <w:rPr>
                <w:rFonts w:ascii="Times New Roman" w:hAnsi="Times New Roman"/>
                <w:sz w:val="24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>Coordinador</w:t>
            </w:r>
            <w:r w:rsidR="003B5AA4" w:rsidRPr="004641BE">
              <w:rPr>
                <w:rFonts w:ascii="Times New Roman" w:hAnsi="Times New Roman"/>
                <w:b/>
                <w:sz w:val="24"/>
              </w:rPr>
              <w:t>:</w:t>
            </w:r>
            <w:r w:rsidR="003B5AA4" w:rsidRPr="00F476E8">
              <w:rPr>
                <w:rFonts w:ascii="Times New Roman" w:hAnsi="Times New Roman"/>
                <w:sz w:val="24"/>
              </w:rPr>
              <w:t xml:space="preserve"> </w:t>
            </w:r>
          </w:p>
          <w:p w14:paraId="4E77047E" w14:textId="77777777" w:rsidR="00F22A00" w:rsidRPr="00F476E8" w:rsidRDefault="00F22A00" w:rsidP="008534E5">
            <w:pPr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3685" w:type="dxa"/>
            <w:vAlign w:val="center"/>
          </w:tcPr>
          <w:p w14:paraId="46F42DAA" w14:textId="77777777" w:rsidR="003B5AA4" w:rsidRPr="00CE5C7C" w:rsidRDefault="003B5AA4" w:rsidP="00143014">
            <w:pPr>
              <w:jc w:val="left"/>
              <w:rPr>
                <w:rFonts w:ascii="Times New Roman" w:hAnsi="Times New Roman"/>
                <w:sz w:val="24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>Hora inicio:</w:t>
            </w:r>
            <w:r w:rsidRPr="00CE5C7C">
              <w:rPr>
                <w:rFonts w:ascii="Times New Roman" w:hAnsi="Times New Roman"/>
                <w:sz w:val="24"/>
              </w:rPr>
              <w:t xml:space="preserve"> </w:t>
            </w:r>
            <w:r w:rsidR="00F22A00">
              <w:rPr>
                <w:rFonts w:ascii="Times New Roman" w:hAnsi="Times New Roman"/>
                <w:sz w:val="24"/>
              </w:rPr>
              <w:t xml:space="preserve"> </w:t>
            </w:r>
            <w:r w:rsidR="002B414F">
              <w:rPr>
                <w:rFonts w:ascii="Times New Roman" w:hAnsi="Times New Roman"/>
                <w:sz w:val="24"/>
              </w:rPr>
              <w:t xml:space="preserve">           </w:t>
            </w:r>
            <w:r w:rsidRPr="004641BE">
              <w:rPr>
                <w:rFonts w:ascii="Times New Roman" w:hAnsi="Times New Roman"/>
                <w:b/>
                <w:sz w:val="24"/>
              </w:rPr>
              <w:t>Fin:</w:t>
            </w:r>
            <w:r w:rsidR="00282369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3B5AA4" w:rsidRPr="00CE5C7C" w14:paraId="1AA17948" w14:textId="77777777">
        <w:tblPrEx>
          <w:tblCellMar>
            <w:top w:w="0" w:type="dxa"/>
            <w:bottom w:w="0" w:type="dxa"/>
          </w:tblCellMar>
        </w:tblPrEx>
        <w:tc>
          <w:tcPr>
            <w:tcW w:w="5457" w:type="dxa"/>
          </w:tcPr>
          <w:p w14:paraId="36B116FD" w14:textId="77777777" w:rsidR="003B5AA4" w:rsidRPr="00CE5C7C" w:rsidRDefault="003B5AA4" w:rsidP="00CE5C7C">
            <w:pPr>
              <w:jc w:val="left"/>
              <w:rPr>
                <w:rFonts w:ascii="Times New Roman" w:hAnsi="Times New Roman"/>
                <w:sz w:val="24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>Secretario:</w:t>
            </w:r>
            <w:r w:rsidRPr="00CE5C7C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685" w:type="dxa"/>
            <w:vAlign w:val="center"/>
          </w:tcPr>
          <w:p w14:paraId="42CBAC65" w14:textId="77777777" w:rsidR="003B5AA4" w:rsidRPr="00CE5C7C" w:rsidRDefault="003B5AA4" w:rsidP="008534E5">
            <w:pPr>
              <w:jc w:val="left"/>
              <w:rPr>
                <w:rFonts w:ascii="Times New Roman" w:hAnsi="Times New Roman"/>
                <w:sz w:val="24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 xml:space="preserve">Lugar: </w:t>
            </w:r>
          </w:p>
        </w:tc>
      </w:tr>
    </w:tbl>
    <w:p w14:paraId="3FB689C9" w14:textId="77777777" w:rsidR="003B5AA4" w:rsidRPr="00FF6C8A" w:rsidRDefault="003B5AA4">
      <w:pPr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3054"/>
        <w:gridCol w:w="3480"/>
        <w:gridCol w:w="2112"/>
      </w:tblGrid>
      <w:tr w:rsidR="003B5AA4" w:rsidRPr="00CE5C7C" w14:paraId="5A91F8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4"/>
            <w:tcBorders>
              <w:bottom w:val="single" w:sz="4" w:space="0" w:color="auto"/>
            </w:tcBorders>
            <w:shd w:val="pct5" w:color="auto" w:fill="auto"/>
          </w:tcPr>
          <w:p w14:paraId="58D0BA8F" w14:textId="77777777" w:rsidR="003B5AA4" w:rsidRPr="00F476E8" w:rsidRDefault="003B5AA4" w:rsidP="00F476E8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476E8"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3B5AA4" w:rsidRPr="00CE5C7C" w14:paraId="3E334BEF" w14:textId="77777777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ED76C" w14:textId="77777777" w:rsidR="003B5AA4" w:rsidRPr="008F0039" w:rsidRDefault="003B5AA4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 w:rsidRPr="008F0039">
              <w:rPr>
                <w:rFonts w:ascii="Times New Roman" w:hAnsi="Times New Roman"/>
                <w:b/>
                <w:szCs w:val="22"/>
              </w:rPr>
              <w:t>No</w:t>
            </w:r>
            <w:r w:rsidR="008F0039">
              <w:rPr>
                <w:rFonts w:ascii="Times New Roman" w:hAnsi="Times New Roman"/>
                <w:b/>
                <w:szCs w:val="22"/>
              </w:rPr>
              <w:t>.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B07F9" w14:textId="77777777" w:rsidR="003B5AA4" w:rsidRPr="00CE5C7C" w:rsidRDefault="003B5A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CE5C7C"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DCF12" w14:textId="77777777" w:rsidR="003B5AA4" w:rsidRPr="00CE5C7C" w:rsidRDefault="008534E5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DC9CB" w14:textId="77777777" w:rsidR="003B5AA4" w:rsidRPr="00CE5C7C" w:rsidRDefault="003B5A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CE5C7C"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3B5AA4" w:rsidRPr="00CE5C7C" w14:paraId="7CC2DE2F" w14:textId="77777777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4EBD6" w14:textId="77777777" w:rsidR="003B5AA4" w:rsidRPr="008F0039" w:rsidRDefault="003B5AA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4CAD" w14:textId="77777777" w:rsidR="003B5AA4" w:rsidRPr="00CE5C7C" w:rsidRDefault="003B5AA4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842E" w14:textId="77777777" w:rsidR="003B5AA4" w:rsidRPr="00CE5C7C" w:rsidRDefault="003B5AA4" w:rsidP="00282369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B1CD" w14:textId="77777777" w:rsidR="003B5AA4" w:rsidRPr="00CE5C7C" w:rsidRDefault="003B5AA4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B5AA4" w:rsidRPr="00CE5C7C" w14:paraId="5771D6AC" w14:textId="77777777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B3AC" w14:textId="77777777" w:rsidR="003B5AA4" w:rsidRPr="008F0039" w:rsidRDefault="003B5AA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BE66" w14:textId="77777777" w:rsidR="003B5AA4" w:rsidRPr="00CE5C7C" w:rsidRDefault="003B5AA4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44FE" w14:textId="77777777" w:rsidR="003B5AA4" w:rsidRPr="00CE5C7C" w:rsidRDefault="003B5AA4" w:rsidP="00282369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9A5F" w14:textId="77777777" w:rsidR="003B5AA4" w:rsidRPr="00CE5C7C" w:rsidRDefault="003B5AA4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9325B" w:rsidRPr="00CE5C7C" w14:paraId="0FA0A84A" w14:textId="77777777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56C1D" w14:textId="77777777" w:rsidR="0069325B" w:rsidRPr="008F0039" w:rsidRDefault="006932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5E6B" w14:textId="77777777" w:rsidR="0069325B" w:rsidRPr="00CE5C7C" w:rsidRDefault="0069325B" w:rsidP="00BD5A4F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E618" w14:textId="77777777" w:rsidR="0069325B" w:rsidRPr="00CE5C7C" w:rsidRDefault="0069325B" w:rsidP="00282369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FB8A" w14:textId="77777777" w:rsidR="0069325B" w:rsidRPr="00CE5C7C" w:rsidRDefault="0069325B">
            <w:pPr>
              <w:pStyle w:val="Header"/>
              <w:jc w:val="center"/>
              <w:rPr>
                <w:rFonts w:ascii="Times New Roman" w:hAnsi="Times New Roman"/>
                <w:sz w:val="24"/>
                <w:lang w:val="es-ES"/>
              </w:rPr>
            </w:pPr>
          </w:p>
        </w:tc>
      </w:tr>
      <w:tr w:rsidR="0069325B" w:rsidRPr="00CE5C7C" w14:paraId="0376FBDE" w14:textId="77777777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4D97B" w14:textId="77777777" w:rsidR="0069325B" w:rsidRPr="008F0039" w:rsidRDefault="006932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4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F8CF" w14:textId="77777777" w:rsidR="0069325B" w:rsidRPr="00CE5C7C" w:rsidRDefault="0069325B" w:rsidP="00BD5A4F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EEB9" w14:textId="77777777" w:rsidR="0069325B" w:rsidRPr="00CE5C7C" w:rsidRDefault="0069325B" w:rsidP="00282369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FAA9" w14:textId="77777777" w:rsidR="0069325B" w:rsidRPr="00CE5C7C" w:rsidRDefault="0069325B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9325B" w:rsidRPr="00CE5C7C" w14:paraId="72C48CE9" w14:textId="77777777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9184B" w14:textId="77777777" w:rsidR="0069325B" w:rsidRPr="008F0039" w:rsidRDefault="006932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5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5A1E8" w14:textId="77777777" w:rsidR="0069325B" w:rsidRPr="00CE5C7C" w:rsidRDefault="0069325B" w:rsidP="008534E5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FEA5" w14:textId="77777777" w:rsidR="0069325B" w:rsidRPr="00CE5C7C" w:rsidRDefault="0069325B" w:rsidP="00282369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F714" w14:textId="77777777" w:rsidR="0069325B" w:rsidRPr="00CE5C7C" w:rsidRDefault="0069325B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9325B" w:rsidRPr="00CE5C7C" w14:paraId="4DFCD947" w14:textId="77777777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ADE4" w14:textId="77777777" w:rsidR="0069325B" w:rsidRPr="008F0039" w:rsidRDefault="006932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6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0FB8" w14:textId="77777777" w:rsidR="0069325B" w:rsidRPr="00CE5C7C" w:rsidRDefault="0069325B">
            <w:pPr>
              <w:pStyle w:val="Header"/>
              <w:rPr>
                <w:rFonts w:ascii="Times New Roman" w:hAnsi="Times New Roman"/>
                <w:sz w:val="24"/>
                <w:lang w:val="es-ES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1E47A" w14:textId="77777777" w:rsidR="0069325B" w:rsidRPr="00CE5C7C" w:rsidRDefault="0069325B" w:rsidP="00282369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05F8" w14:textId="77777777" w:rsidR="0069325B" w:rsidRPr="00CE5C7C" w:rsidRDefault="0069325B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9325B" w:rsidRPr="00CE5C7C" w14:paraId="7BB02CBA" w14:textId="77777777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85EFE" w14:textId="77777777" w:rsidR="0069325B" w:rsidRPr="008F0039" w:rsidRDefault="006932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7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2D2F" w14:textId="77777777" w:rsidR="0069325B" w:rsidRPr="00CE5C7C" w:rsidRDefault="0069325B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481A" w14:textId="77777777" w:rsidR="0069325B" w:rsidRPr="00CE5C7C" w:rsidRDefault="0069325B" w:rsidP="008534E5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FA18" w14:textId="77777777" w:rsidR="0069325B" w:rsidRPr="00CE5C7C" w:rsidRDefault="0069325B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D1486" w:rsidRPr="00CE5C7C" w14:paraId="42DFD398" w14:textId="77777777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0DCC0" w14:textId="77777777" w:rsidR="009D1486" w:rsidRPr="008F0039" w:rsidRDefault="009D1486" w:rsidP="004A54A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8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8200" w14:textId="77777777" w:rsidR="009D1486" w:rsidRPr="00CE5C7C" w:rsidRDefault="009D1486" w:rsidP="004A54AD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0215" w14:textId="77777777" w:rsidR="009D1486" w:rsidRPr="00CE5C7C" w:rsidRDefault="009D1486" w:rsidP="004A54AD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AF6E" w14:textId="77777777" w:rsidR="009D1486" w:rsidRPr="00CE5C7C" w:rsidRDefault="009D1486" w:rsidP="004A54AD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D1486" w:rsidRPr="00CE5C7C" w14:paraId="74E9F023" w14:textId="77777777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556BF" w14:textId="77777777" w:rsidR="009D1486" w:rsidRPr="008F0039" w:rsidRDefault="009D1486" w:rsidP="004A54A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9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9FC5" w14:textId="77777777" w:rsidR="009D1486" w:rsidRPr="00CE5C7C" w:rsidRDefault="009D1486" w:rsidP="004A54AD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4638" w14:textId="77777777" w:rsidR="009D1486" w:rsidRPr="00CE5C7C" w:rsidRDefault="009D1486" w:rsidP="004A54AD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C3B6" w14:textId="77777777" w:rsidR="009D1486" w:rsidRPr="00CE5C7C" w:rsidRDefault="009D1486" w:rsidP="004A54AD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D1486" w:rsidRPr="00CE5C7C" w14:paraId="41CA098A" w14:textId="77777777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5272" w14:textId="77777777" w:rsidR="009D1486" w:rsidRPr="008F0039" w:rsidRDefault="009D1486" w:rsidP="004A54A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10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B043" w14:textId="77777777" w:rsidR="009D1486" w:rsidRPr="00CE5C7C" w:rsidRDefault="009D1486" w:rsidP="004A54AD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D3CE" w14:textId="77777777" w:rsidR="009D1486" w:rsidRPr="00CE5C7C" w:rsidRDefault="009D1486" w:rsidP="004A54AD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5B08" w14:textId="77777777" w:rsidR="009D1486" w:rsidRPr="00CE5C7C" w:rsidRDefault="009D1486" w:rsidP="004A54AD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D1486" w:rsidRPr="00CE5C7C" w14:paraId="30281A38" w14:textId="77777777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CBF7B" w14:textId="77777777" w:rsidR="009D1486" w:rsidRPr="008F0039" w:rsidRDefault="009D1486" w:rsidP="004A54A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11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D568" w14:textId="77777777" w:rsidR="009D1486" w:rsidRPr="00CE5C7C" w:rsidRDefault="009D1486" w:rsidP="004A54AD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DD36" w14:textId="77777777" w:rsidR="009D1486" w:rsidRPr="00CE5C7C" w:rsidRDefault="009D1486" w:rsidP="004A54AD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1FC9" w14:textId="77777777" w:rsidR="009D1486" w:rsidRPr="00CE5C7C" w:rsidRDefault="009D1486" w:rsidP="004A54AD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D1486" w:rsidRPr="00CE5C7C" w14:paraId="0EBD96B0" w14:textId="77777777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92AA" w14:textId="77777777" w:rsidR="009D1486" w:rsidRPr="008F0039" w:rsidRDefault="009D1486" w:rsidP="004A54A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12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3FB3" w14:textId="77777777" w:rsidR="009D1486" w:rsidRPr="00CE5C7C" w:rsidRDefault="009D1486" w:rsidP="004A54AD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59BDC" w14:textId="77777777" w:rsidR="009D1486" w:rsidRPr="00CE5C7C" w:rsidRDefault="009D1486" w:rsidP="004A54AD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F4A2" w14:textId="77777777" w:rsidR="009D1486" w:rsidRPr="00CE5C7C" w:rsidRDefault="009D1486" w:rsidP="004A54AD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D1486" w:rsidRPr="00CE5C7C" w14:paraId="5B869050" w14:textId="77777777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A9B62" w14:textId="77777777" w:rsidR="009D1486" w:rsidRPr="008F0039" w:rsidRDefault="009D1486" w:rsidP="004A54A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13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AFFB" w14:textId="77777777" w:rsidR="009D1486" w:rsidRPr="00CE5C7C" w:rsidRDefault="009D1486" w:rsidP="004A54AD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6FE8F" w14:textId="77777777" w:rsidR="009D1486" w:rsidRPr="00CE5C7C" w:rsidRDefault="009D1486" w:rsidP="004A54AD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8DA4" w14:textId="77777777" w:rsidR="009D1486" w:rsidRPr="00CE5C7C" w:rsidRDefault="009D1486" w:rsidP="004A54AD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D1486" w:rsidRPr="00CE5C7C" w14:paraId="551D80AA" w14:textId="77777777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2EB1" w14:textId="77777777" w:rsidR="009D1486" w:rsidRPr="008F0039" w:rsidRDefault="009D1486" w:rsidP="004A54A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14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3024" w14:textId="77777777" w:rsidR="009D1486" w:rsidRPr="00CE5C7C" w:rsidRDefault="009D1486" w:rsidP="004A54AD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A7E0" w14:textId="77777777" w:rsidR="009D1486" w:rsidRPr="00CE5C7C" w:rsidRDefault="009D1486" w:rsidP="004A54AD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0B32" w14:textId="77777777" w:rsidR="009D1486" w:rsidRPr="00CE5C7C" w:rsidRDefault="009D1486" w:rsidP="004A54AD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67DDCB34" w14:textId="77777777" w:rsidR="003B5AA4" w:rsidRPr="00FF6C8A" w:rsidRDefault="003B5AA4" w:rsidP="00FF6C8A">
      <w:pPr>
        <w:pStyle w:val="Header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8712"/>
      </w:tblGrid>
      <w:tr w:rsidR="003B5AA4" w:rsidRPr="00CE5C7C" w14:paraId="459051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bottom w:val="single" w:sz="4" w:space="0" w:color="auto"/>
            </w:tcBorders>
            <w:shd w:val="pct5" w:color="auto" w:fill="auto"/>
          </w:tcPr>
          <w:p w14:paraId="42C974BD" w14:textId="77777777" w:rsidR="003B5AA4" w:rsidRPr="00CE5C7C" w:rsidRDefault="003B5AA4" w:rsidP="00F476E8">
            <w:pPr>
              <w:jc w:val="center"/>
              <w:rPr>
                <w:rFonts w:ascii="Times New Roman" w:hAnsi="Times New Roman"/>
                <w:sz w:val="24"/>
              </w:rPr>
            </w:pPr>
            <w:r w:rsidRPr="00F476E8"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3B5AA4" w:rsidRPr="00CE5C7C" w14:paraId="6B5DF020" w14:textId="77777777">
        <w:tblPrEx>
          <w:tblCellMar>
            <w:top w:w="0" w:type="dxa"/>
            <w:bottom w:w="0" w:type="dxa"/>
          </w:tblCellMar>
        </w:tblPrEx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9CEE1" w14:textId="77777777" w:rsidR="003B5AA4" w:rsidRPr="00CE5C7C" w:rsidRDefault="00985650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D26447" w14:textId="77777777" w:rsidR="003B5AA4" w:rsidRPr="00CE5C7C" w:rsidRDefault="003B5AA4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</w:tr>
      <w:tr w:rsidR="003B5AA4" w:rsidRPr="008534E5" w14:paraId="59A54629" w14:textId="77777777">
        <w:tblPrEx>
          <w:tblCellMar>
            <w:top w:w="0" w:type="dxa"/>
            <w:bottom w:w="0" w:type="dxa"/>
          </w:tblCellMar>
        </w:tblPrEx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F0E4" w14:textId="77777777" w:rsidR="003B5AA4" w:rsidRPr="00CE5C7C" w:rsidRDefault="00985650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1318A5" w14:textId="77777777" w:rsidR="00484EA8" w:rsidRPr="00484EA8" w:rsidRDefault="00484EA8" w:rsidP="008534E5">
            <w:pPr>
              <w:pStyle w:val="Header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  <w:tr w:rsidR="00E91CDC" w:rsidRPr="008534E5" w14:paraId="1818774D" w14:textId="77777777">
        <w:tblPrEx>
          <w:tblCellMar>
            <w:top w:w="0" w:type="dxa"/>
            <w:bottom w:w="0" w:type="dxa"/>
          </w:tblCellMar>
        </w:tblPrEx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7307" w14:textId="77777777" w:rsidR="00E91CDC" w:rsidRDefault="00E91CDC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26AF1A" w14:textId="77777777" w:rsidR="00E91CDC" w:rsidRDefault="00E91CDC" w:rsidP="00E91CDC">
            <w:pPr>
              <w:pStyle w:val="Header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  <w:tr w:rsidR="003B5AA4" w:rsidRPr="00CE5C7C" w14:paraId="6A5DA344" w14:textId="77777777">
        <w:tblPrEx>
          <w:tblCellMar>
            <w:top w:w="0" w:type="dxa"/>
            <w:bottom w:w="0" w:type="dxa"/>
          </w:tblCellMar>
        </w:tblPrEx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58C4D" w14:textId="77777777" w:rsidR="003B5AA4" w:rsidRPr="00CE5C7C" w:rsidRDefault="00E91CDC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4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04632D" w14:textId="77777777" w:rsidR="003B5AA4" w:rsidRPr="00484EA8" w:rsidRDefault="003B5AA4" w:rsidP="008534E5">
            <w:pPr>
              <w:pStyle w:val="Header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  <w:tr w:rsidR="003B5AA4" w:rsidRPr="00CE5C7C" w14:paraId="3A527DE1" w14:textId="77777777">
        <w:tblPrEx>
          <w:tblCellMar>
            <w:top w:w="0" w:type="dxa"/>
            <w:bottom w:w="0" w:type="dxa"/>
          </w:tblCellMar>
        </w:tblPrEx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D5374" w14:textId="77777777" w:rsidR="003B5AA4" w:rsidRPr="00CE5C7C" w:rsidRDefault="00E91CDC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874443" w14:textId="77777777" w:rsidR="003B5AA4" w:rsidRPr="00484EA8" w:rsidRDefault="003B5AA4" w:rsidP="00484EA8">
            <w:pPr>
              <w:pStyle w:val="Header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  <w:tr w:rsidR="00F3620F" w:rsidRPr="00CE5C7C" w14:paraId="10F62D55" w14:textId="77777777">
        <w:tblPrEx>
          <w:tblCellMar>
            <w:top w:w="0" w:type="dxa"/>
            <w:bottom w:w="0" w:type="dxa"/>
          </w:tblCellMar>
        </w:tblPrEx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3FBC8" w14:textId="77777777" w:rsidR="00F3620F" w:rsidRDefault="00F3620F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6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CECF5E" w14:textId="77777777" w:rsidR="00F3620F" w:rsidRDefault="00F3620F" w:rsidP="00484EA8">
            <w:pPr>
              <w:pStyle w:val="Header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</w:tbl>
    <w:p w14:paraId="4F35C3BC" w14:textId="77777777" w:rsidR="009D1486" w:rsidRPr="00FF6C8A" w:rsidRDefault="009D1486" w:rsidP="0021492B">
      <w:pPr>
        <w:rPr>
          <w:rFonts w:ascii="Times New Roman" w:hAnsi="Times New Roman"/>
          <w:sz w:val="24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</w:tblGrid>
      <w:tr w:rsidR="00FF6C8A" w:rsidRPr="00BD5A4F" w14:paraId="6FFBCE85" w14:textId="77777777">
        <w:tc>
          <w:tcPr>
            <w:tcW w:w="9180" w:type="dxa"/>
            <w:shd w:val="clear" w:color="auto" w:fill="F2F2F2"/>
          </w:tcPr>
          <w:p w14:paraId="5CA2E36E" w14:textId="77777777" w:rsidR="00FF6C8A" w:rsidRPr="00BD5A4F" w:rsidRDefault="00FF6C8A" w:rsidP="00BD5A4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D5A4F"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FF6C8A" w:rsidRPr="00BD5A4F" w14:paraId="3BE8D0B0" w14:textId="77777777">
        <w:trPr>
          <w:trHeight w:val="3948"/>
        </w:trPr>
        <w:tc>
          <w:tcPr>
            <w:tcW w:w="9180" w:type="dxa"/>
          </w:tcPr>
          <w:p w14:paraId="2A2EC32C" w14:textId="77777777" w:rsidR="00FF6C8A" w:rsidRDefault="00FF6C8A" w:rsidP="003B11AD">
            <w:pPr>
              <w:pStyle w:val="Header"/>
              <w:rPr>
                <w:rFonts w:ascii="Times New Roman" w:hAnsi="Times New Roman"/>
                <w:sz w:val="24"/>
              </w:rPr>
            </w:pPr>
          </w:p>
          <w:p w14:paraId="5F023664" w14:textId="77777777" w:rsidR="00F3620F" w:rsidRDefault="00F3620F" w:rsidP="003B11AD">
            <w:pPr>
              <w:pStyle w:val="Header"/>
              <w:rPr>
                <w:rFonts w:ascii="Times New Roman" w:hAnsi="Times New Roman"/>
                <w:sz w:val="24"/>
              </w:rPr>
            </w:pPr>
          </w:p>
          <w:p w14:paraId="72ED7823" w14:textId="77777777" w:rsidR="00F3620F" w:rsidRDefault="00F3620F" w:rsidP="003B11AD">
            <w:pPr>
              <w:pStyle w:val="Header"/>
              <w:rPr>
                <w:rFonts w:ascii="Times New Roman" w:hAnsi="Times New Roman"/>
                <w:sz w:val="24"/>
              </w:rPr>
            </w:pPr>
          </w:p>
          <w:p w14:paraId="1B26C071" w14:textId="77777777" w:rsidR="00F3620F" w:rsidRDefault="00F3620F" w:rsidP="003B11AD">
            <w:pPr>
              <w:pStyle w:val="Header"/>
              <w:rPr>
                <w:rFonts w:ascii="Times New Roman" w:hAnsi="Times New Roman"/>
                <w:sz w:val="24"/>
              </w:rPr>
            </w:pPr>
          </w:p>
          <w:p w14:paraId="38B16DEB" w14:textId="77777777" w:rsidR="00F3620F" w:rsidRDefault="00F3620F" w:rsidP="003B11AD">
            <w:pPr>
              <w:pStyle w:val="Header"/>
              <w:rPr>
                <w:rFonts w:ascii="Times New Roman" w:hAnsi="Times New Roman"/>
                <w:sz w:val="24"/>
              </w:rPr>
            </w:pPr>
          </w:p>
          <w:p w14:paraId="09D29310" w14:textId="77777777" w:rsidR="00F3620F" w:rsidRDefault="00F3620F" w:rsidP="003B11AD">
            <w:pPr>
              <w:pStyle w:val="Header"/>
              <w:rPr>
                <w:rFonts w:ascii="Times New Roman" w:hAnsi="Times New Roman"/>
                <w:sz w:val="24"/>
              </w:rPr>
            </w:pPr>
          </w:p>
          <w:p w14:paraId="6E607340" w14:textId="77777777" w:rsidR="000365F7" w:rsidRDefault="000365F7" w:rsidP="003B11AD">
            <w:pPr>
              <w:pStyle w:val="Header"/>
              <w:rPr>
                <w:rFonts w:ascii="Times New Roman" w:hAnsi="Times New Roman"/>
                <w:sz w:val="24"/>
              </w:rPr>
            </w:pPr>
          </w:p>
          <w:p w14:paraId="05323F10" w14:textId="77777777" w:rsidR="000365F7" w:rsidRDefault="000365F7" w:rsidP="003B11AD">
            <w:pPr>
              <w:pStyle w:val="Header"/>
              <w:rPr>
                <w:rFonts w:ascii="Times New Roman" w:hAnsi="Times New Roman"/>
                <w:sz w:val="24"/>
              </w:rPr>
            </w:pPr>
          </w:p>
          <w:p w14:paraId="73A9EFFF" w14:textId="77777777" w:rsidR="000365F7" w:rsidRDefault="000365F7" w:rsidP="003B11AD">
            <w:pPr>
              <w:pStyle w:val="Header"/>
              <w:rPr>
                <w:rFonts w:ascii="Times New Roman" w:hAnsi="Times New Roman"/>
                <w:sz w:val="24"/>
              </w:rPr>
            </w:pPr>
          </w:p>
          <w:p w14:paraId="596909C3" w14:textId="77777777" w:rsidR="000365F7" w:rsidRDefault="000365F7" w:rsidP="003B11AD">
            <w:pPr>
              <w:pStyle w:val="Header"/>
              <w:rPr>
                <w:rFonts w:ascii="Times New Roman" w:hAnsi="Times New Roman"/>
                <w:sz w:val="24"/>
              </w:rPr>
            </w:pPr>
          </w:p>
          <w:p w14:paraId="2DA86F0F" w14:textId="77777777" w:rsidR="000365F7" w:rsidRDefault="000365F7" w:rsidP="003B11AD">
            <w:pPr>
              <w:pStyle w:val="Header"/>
              <w:rPr>
                <w:rFonts w:ascii="Times New Roman" w:hAnsi="Times New Roman"/>
                <w:sz w:val="24"/>
              </w:rPr>
            </w:pPr>
          </w:p>
          <w:p w14:paraId="31B95789" w14:textId="77777777" w:rsidR="000365F7" w:rsidRDefault="000365F7" w:rsidP="003B11AD">
            <w:pPr>
              <w:pStyle w:val="Header"/>
              <w:rPr>
                <w:rFonts w:ascii="Times New Roman" w:hAnsi="Times New Roman"/>
                <w:sz w:val="24"/>
              </w:rPr>
            </w:pPr>
          </w:p>
          <w:p w14:paraId="2E5FE861" w14:textId="77777777" w:rsidR="000365F7" w:rsidRDefault="000365F7" w:rsidP="003B11AD">
            <w:pPr>
              <w:pStyle w:val="Header"/>
              <w:rPr>
                <w:rFonts w:ascii="Times New Roman" w:hAnsi="Times New Roman"/>
                <w:sz w:val="24"/>
              </w:rPr>
            </w:pPr>
          </w:p>
          <w:p w14:paraId="3062A143" w14:textId="77777777" w:rsidR="000365F7" w:rsidRDefault="000365F7" w:rsidP="003B11AD">
            <w:pPr>
              <w:pStyle w:val="Header"/>
              <w:rPr>
                <w:rFonts w:ascii="Times New Roman" w:hAnsi="Times New Roman"/>
                <w:sz w:val="24"/>
              </w:rPr>
            </w:pPr>
          </w:p>
          <w:p w14:paraId="52D160E1" w14:textId="77777777" w:rsidR="000365F7" w:rsidRDefault="000365F7" w:rsidP="003B11AD">
            <w:pPr>
              <w:pStyle w:val="Header"/>
              <w:rPr>
                <w:rFonts w:ascii="Times New Roman" w:hAnsi="Times New Roman"/>
                <w:sz w:val="24"/>
              </w:rPr>
            </w:pPr>
          </w:p>
          <w:p w14:paraId="457E73E6" w14:textId="77777777" w:rsidR="000365F7" w:rsidRDefault="000365F7" w:rsidP="003B11AD">
            <w:pPr>
              <w:pStyle w:val="Header"/>
              <w:rPr>
                <w:rFonts w:ascii="Times New Roman" w:hAnsi="Times New Roman"/>
                <w:sz w:val="24"/>
              </w:rPr>
            </w:pPr>
          </w:p>
          <w:p w14:paraId="1F31286E" w14:textId="77777777" w:rsidR="000365F7" w:rsidRPr="00BD5A4F" w:rsidRDefault="000365F7" w:rsidP="003B11AD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</w:tr>
      <w:tr w:rsidR="00FF6C8A" w:rsidRPr="00BD5A4F" w14:paraId="18A0E7F0" w14:textId="77777777">
        <w:tc>
          <w:tcPr>
            <w:tcW w:w="9180" w:type="dxa"/>
          </w:tcPr>
          <w:p w14:paraId="6D9AC9C6" w14:textId="77777777" w:rsidR="00E91CDC" w:rsidRDefault="00E91CDC" w:rsidP="00E91CDC">
            <w:pPr>
              <w:rPr>
                <w:rFonts w:ascii="Times New Roman" w:hAnsi="Times New Roman"/>
                <w:sz w:val="24"/>
              </w:rPr>
            </w:pPr>
          </w:p>
          <w:p w14:paraId="663BA8F6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19CDE546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0AE1643B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03CEEEF3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34B186A4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19871B6B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6F33A98A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2BFC12E3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006D5CC5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7E8C9DEC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739354F4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762F0182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0459D596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05638AA0" w14:textId="77777777" w:rsidR="000365F7" w:rsidRDefault="000365F7" w:rsidP="00E91CDC">
            <w:pPr>
              <w:rPr>
                <w:rFonts w:ascii="Times New Roman" w:hAnsi="Times New Roman"/>
                <w:sz w:val="24"/>
              </w:rPr>
            </w:pPr>
          </w:p>
          <w:p w14:paraId="56C9D944" w14:textId="77777777" w:rsidR="000365F7" w:rsidRPr="00BD5A4F" w:rsidRDefault="000365F7" w:rsidP="00E91CDC">
            <w:pPr>
              <w:rPr>
                <w:rFonts w:ascii="Times New Roman" w:hAnsi="Times New Roman"/>
                <w:sz w:val="24"/>
              </w:rPr>
            </w:pPr>
          </w:p>
        </w:tc>
      </w:tr>
      <w:tr w:rsidR="00FF6C8A" w:rsidRPr="00BD5A4F" w14:paraId="67CFC0CA" w14:textId="77777777">
        <w:trPr>
          <w:trHeight w:val="9681"/>
        </w:trPr>
        <w:tc>
          <w:tcPr>
            <w:tcW w:w="9180" w:type="dxa"/>
          </w:tcPr>
          <w:p w14:paraId="6FEE9AAE" w14:textId="77777777" w:rsidR="00A05A01" w:rsidRDefault="00A05A01" w:rsidP="009D551A">
            <w:pPr>
              <w:rPr>
                <w:rFonts w:ascii="Times New Roman" w:hAnsi="Times New Roman"/>
                <w:sz w:val="24"/>
              </w:rPr>
            </w:pPr>
          </w:p>
          <w:p w14:paraId="2FB103C4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34EA481A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1ADCD561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24F2AC1A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0CC12E53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6A1AE790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25326F1C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1ADD38F3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33DE8976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7B4C3CC5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36C447A7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22FDB5B3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7A305A4F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2C057113" w14:textId="77777777" w:rsidR="00F3620F" w:rsidRPr="00AA6F67" w:rsidRDefault="00F3620F" w:rsidP="009D551A">
            <w:pPr>
              <w:rPr>
                <w:rFonts w:ascii="Times New Roman" w:hAnsi="Times New Roman"/>
                <w:sz w:val="24"/>
              </w:rPr>
            </w:pPr>
          </w:p>
        </w:tc>
      </w:tr>
      <w:tr w:rsidR="00D57A79" w:rsidRPr="00BD5A4F" w14:paraId="2364AC05" w14:textId="77777777">
        <w:trPr>
          <w:trHeight w:val="4836"/>
        </w:trPr>
        <w:tc>
          <w:tcPr>
            <w:tcW w:w="9180" w:type="dxa"/>
          </w:tcPr>
          <w:p w14:paraId="2823EBE3" w14:textId="77777777" w:rsidR="00D57A79" w:rsidRPr="00BD5A4F" w:rsidRDefault="00620573" w:rsidP="00D57A7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lastRenderedPageBreak/>
              <w:t>Observaciones</w:t>
            </w:r>
            <w:r w:rsidR="00D57A79" w:rsidRPr="00BD5A4F">
              <w:rPr>
                <w:rFonts w:ascii="Times New Roman" w:hAnsi="Times New Roman"/>
                <w:b/>
                <w:sz w:val="24"/>
              </w:rPr>
              <w:t>.</w:t>
            </w:r>
          </w:p>
          <w:p w14:paraId="051D2987" w14:textId="77777777" w:rsidR="00D57A79" w:rsidRDefault="00D57A79" w:rsidP="00BD5A4F">
            <w:pPr>
              <w:rPr>
                <w:rFonts w:ascii="Times New Roman" w:hAnsi="Times New Roman"/>
                <w:b/>
                <w:sz w:val="24"/>
              </w:rPr>
            </w:pPr>
          </w:p>
          <w:p w14:paraId="4ACECD26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7AA111FA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103BA899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5BBFA3F6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6201FEEA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019D3C17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0816F31C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737927DA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09FAC1C2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73E7EC64" w14:textId="77777777" w:rsidR="00BC5A5F" w:rsidRPr="00BD5A4F" w:rsidRDefault="00BC5A5F" w:rsidP="00A10B47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682800AC" w14:textId="77777777" w:rsidR="00DF3821" w:rsidRPr="00FF6C8A" w:rsidRDefault="00DF3821" w:rsidP="000365F7">
      <w:pPr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3B5AA4" w:rsidRPr="00CE5C7C" w14:paraId="089EC4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5"/>
            <w:shd w:val="pct5" w:color="auto" w:fill="auto"/>
            <w:vAlign w:val="center"/>
          </w:tcPr>
          <w:p w14:paraId="61AEC3EA" w14:textId="77777777" w:rsidR="003B5AA4" w:rsidRPr="00F476E8" w:rsidRDefault="003B5AA4" w:rsidP="00F476E8">
            <w:pPr>
              <w:jc w:val="center"/>
              <w:rPr>
                <w:b/>
              </w:rPr>
            </w:pPr>
            <w:r w:rsidRPr="00F476E8">
              <w:rPr>
                <w:rFonts w:ascii="Times New Roman" w:hAnsi="Times New Roman"/>
                <w:b/>
                <w:sz w:val="24"/>
              </w:rPr>
              <w:t>CONCLUSIONES</w:t>
            </w:r>
          </w:p>
        </w:tc>
      </w:tr>
      <w:tr w:rsidR="003B5AA4" w:rsidRPr="00CE5C7C" w14:paraId="7B52CBAF" w14:textId="77777777">
        <w:tblPrEx>
          <w:tblCellMar>
            <w:top w:w="0" w:type="dxa"/>
            <w:bottom w:w="0" w:type="dxa"/>
          </w:tblCellMar>
        </w:tblPrEx>
        <w:tc>
          <w:tcPr>
            <w:tcW w:w="573" w:type="dxa"/>
            <w:vAlign w:val="center"/>
          </w:tcPr>
          <w:p w14:paraId="4DE12F1B" w14:textId="77777777" w:rsidR="003B5AA4" w:rsidRPr="00F476E8" w:rsidRDefault="003B5AA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476E8"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2763" w:type="dxa"/>
            <w:vAlign w:val="center"/>
          </w:tcPr>
          <w:p w14:paraId="52D90589" w14:textId="77777777" w:rsidR="003B5AA4" w:rsidRPr="00F476E8" w:rsidRDefault="003B5AA4" w:rsidP="0069325B">
            <w:pPr>
              <w:pStyle w:val="Heading2"/>
              <w:rPr>
                <w:rFonts w:ascii="Times New Roman" w:hAnsi="Times New Roman"/>
                <w:bCs w:val="0"/>
              </w:rPr>
            </w:pPr>
            <w:r w:rsidRPr="0069325B">
              <w:rPr>
                <w:rFonts w:ascii="Times New Roman" w:hAnsi="Times New Roman"/>
                <w:bCs w:val="0"/>
              </w:rPr>
              <w:t>Tarea</w:t>
            </w:r>
          </w:p>
        </w:tc>
        <w:tc>
          <w:tcPr>
            <w:tcW w:w="2404" w:type="dxa"/>
            <w:vAlign w:val="center"/>
          </w:tcPr>
          <w:p w14:paraId="6AB633BB" w14:textId="77777777" w:rsidR="003B5AA4" w:rsidRPr="00F476E8" w:rsidRDefault="003B5AA4" w:rsidP="006932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476E8">
              <w:rPr>
                <w:rFonts w:ascii="Times New Roman" w:hAnsi="Times New Roman"/>
                <w:b/>
                <w:sz w:val="24"/>
              </w:rPr>
              <w:t>Resp</w:t>
            </w:r>
            <w:r w:rsidR="0069325B" w:rsidRPr="00F476E8">
              <w:rPr>
                <w:rFonts w:ascii="Times New Roman" w:hAnsi="Times New Roman"/>
                <w:b/>
                <w:sz w:val="24"/>
              </w:rPr>
              <w:t>onsable</w:t>
            </w:r>
          </w:p>
        </w:tc>
        <w:tc>
          <w:tcPr>
            <w:tcW w:w="1701" w:type="dxa"/>
            <w:vAlign w:val="center"/>
          </w:tcPr>
          <w:p w14:paraId="6AEB7A67" w14:textId="77777777" w:rsidR="003B5AA4" w:rsidRPr="00F476E8" w:rsidRDefault="006932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476E8">
              <w:rPr>
                <w:rFonts w:ascii="Times New Roman" w:hAnsi="Times New Roman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vAlign w:val="center"/>
          </w:tcPr>
          <w:p w14:paraId="66C3A9B7" w14:textId="77777777" w:rsidR="003B5AA4" w:rsidRPr="0069325B" w:rsidRDefault="003B5AA4" w:rsidP="0069325B">
            <w:pPr>
              <w:pStyle w:val="Heading2"/>
              <w:rPr>
                <w:rFonts w:ascii="Times New Roman" w:hAnsi="Times New Roman"/>
                <w:bCs w:val="0"/>
              </w:rPr>
            </w:pPr>
            <w:r w:rsidRPr="0069325B">
              <w:rPr>
                <w:rFonts w:ascii="Times New Roman" w:hAnsi="Times New Roman"/>
                <w:bCs w:val="0"/>
              </w:rPr>
              <w:t>Obs</w:t>
            </w:r>
            <w:r w:rsidR="0069325B">
              <w:rPr>
                <w:rFonts w:ascii="Times New Roman" w:hAnsi="Times New Roman"/>
                <w:bCs w:val="0"/>
              </w:rPr>
              <w:t>ervaciones</w:t>
            </w:r>
          </w:p>
        </w:tc>
      </w:tr>
      <w:tr w:rsidR="003B5AA4" w:rsidRPr="00CE5C7C" w14:paraId="6F1D479D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73" w:type="dxa"/>
          </w:tcPr>
          <w:p w14:paraId="325D0298" w14:textId="77777777" w:rsidR="00F3620F" w:rsidRDefault="00F3620F" w:rsidP="00F3620F">
            <w:pPr>
              <w:rPr>
                <w:rFonts w:ascii="Times New Roman" w:hAnsi="Times New Roman"/>
                <w:b/>
                <w:sz w:val="24"/>
              </w:rPr>
            </w:pPr>
          </w:p>
          <w:p w14:paraId="35394B2D" w14:textId="77777777" w:rsidR="00F3620F" w:rsidRPr="00F476E8" w:rsidRDefault="00F3620F" w:rsidP="00F3620F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3" w:type="dxa"/>
          </w:tcPr>
          <w:p w14:paraId="7205BB89" w14:textId="77777777" w:rsidR="003B5AA4" w:rsidRPr="00CE5C7C" w:rsidRDefault="003B5AA4" w:rsidP="00A10B47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04" w:type="dxa"/>
            <w:vAlign w:val="center"/>
          </w:tcPr>
          <w:p w14:paraId="60F86DD4" w14:textId="77777777" w:rsidR="003B5AA4" w:rsidRPr="00CE5C7C" w:rsidRDefault="003B5AA4" w:rsidP="00A10B47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359A4FFC" w14:textId="77777777" w:rsidR="003B5AA4" w:rsidRPr="00CE5C7C" w:rsidRDefault="003B5AA4" w:rsidP="00A10B47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14:paraId="7BFB3496" w14:textId="77777777" w:rsidR="003B5AA4" w:rsidRPr="00CE5C7C" w:rsidRDefault="003B5AA4">
            <w:pPr>
              <w:rPr>
                <w:rFonts w:ascii="Times New Roman" w:hAnsi="Times New Roman"/>
                <w:sz w:val="24"/>
              </w:rPr>
            </w:pPr>
          </w:p>
        </w:tc>
      </w:tr>
      <w:tr w:rsidR="003B5AA4" w:rsidRPr="00CE5C7C" w14:paraId="5730D6C0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73" w:type="dxa"/>
          </w:tcPr>
          <w:p w14:paraId="51514C3E" w14:textId="77777777" w:rsidR="003B5AA4" w:rsidRDefault="003B5AA4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6E6CA41" w14:textId="77777777" w:rsidR="00F3620F" w:rsidRPr="00F476E8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3" w:type="dxa"/>
          </w:tcPr>
          <w:p w14:paraId="4EE9F063" w14:textId="77777777" w:rsidR="003B5AA4" w:rsidRPr="00CE5C7C" w:rsidRDefault="003B5AA4" w:rsidP="00910BF4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04" w:type="dxa"/>
            <w:vAlign w:val="center"/>
          </w:tcPr>
          <w:p w14:paraId="7FB7D875" w14:textId="77777777" w:rsidR="003B5AA4" w:rsidRPr="00CE5C7C" w:rsidRDefault="003B5AA4" w:rsidP="00A10B47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AF8002E" w14:textId="77777777" w:rsidR="003B5AA4" w:rsidRPr="00CE5C7C" w:rsidRDefault="003B5AA4" w:rsidP="00A10B47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14:paraId="272BD255" w14:textId="77777777" w:rsidR="003B5AA4" w:rsidRPr="00CE5C7C" w:rsidRDefault="003B5AA4">
            <w:pPr>
              <w:rPr>
                <w:rFonts w:ascii="Times New Roman" w:hAnsi="Times New Roman"/>
                <w:sz w:val="24"/>
              </w:rPr>
            </w:pPr>
          </w:p>
        </w:tc>
      </w:tr>
      <w:tr w:rsidR="003B5AA4" w:rsidRPr="00F51320" w14:paraId="6B268DB9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73" w:type="dxa"/>
          </w:tcPr>
          <w:p w14:paraId="07AB75B8" w14:textId="77777777" w:rsidR="003B5AA4" w:rsidRDefault="003B5AA4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7CFD1E2" w14:textId="77777777" w:rsidR="00F3620F" w:rsidRPr="00C803D5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3" w:type="dxa"/>
          </w:tcPr>
          <w:p w14:paraId="5AB3B43A" w14:textId="77777777" w:rsidR="00817C25" w:rsidRPr="00CE5C7C" w:rsidRDefault="00817C25" w:rsidP="00F3620F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04" w:type="dxa"/>
            <w:vAlign w:val="center"/>
          </w:tcPr>
          <w:p w14:paraId="3B15E8D7" w14:textId="77777777" w:rsidR="003B5AA4" w:rsidRPr="00CE5C7C" w:rsidRDefault="003B5AA4" w:rsidP="00A10B47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2925CCA" w14:textId="77777777" w:rsidR="003B5AA4" w:rsidRPr="00CE5C7C" w:rsidRDefault="003B5AA4" w:rsidP="00A10B47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14:paraId="53FEA5AC" w14:textId="77777777" w:rsidR="003B5AA4" w:rsidRPr="00CE5C7C" w:rsidRDefault="003B5AA4">
            <w:pPr>
              <w:rPr>
                <w:rFonts w:ascii="Times New Roman" w:hAnsi="Times New Roman"/>
                <w:sz w:val="24"/>
              </w:rPr>
            </w:pPr>
          </w:p>
        </w:tc>
      </w:tr>
      <w:tr w:rsidR="00F3620F" w:rsidRPr="00F51320" w14:paraId="7D4ECFB7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73" w:type="dxa"/>
          </w:tcPr>
          <w:p w14:paraId="4117F508" w14:textId="77777777" w:rsidR="00F3620F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F201370" w14:textId="77777777" w:rsidR="00F3620F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3" w:type="dxa"/>
          </w:tcPr>
          <w:p w14:paraId="1C96A03B" w14:textId="77777777" w:rsidR="00F3620F" w:rsidRPr="00CE5C7C" w:rsidRDefault="00F3620F" w:rsidP="00F3620F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04" w:type="dxa"/>
            <w:vAlign w:val="center"/>
          </w:tcPr>
          <w:p w14:paraId="598DCA87" w14:textId="77777777" w:rsidR="00F3620F" w:rsidRPr="00CE5C7C" w:rsidRDefault="00F3620F" w:rsidP="00A10B47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F9F87BE" w14:textId="77777777" w:rsidR="00F3620F" w:rsidRPr="00CE5C7C" w:rsidRDefault="00F3620F" w:rsidP="00A10B47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14:paraId="162750AE" w14:textId="77777777" w:rsidR="00F3620F" w:rsidRPr="00CE5C7C" w:rsidRDefault="00F3620F">
            <w:pPr>
              <w:rPr>
                <w:rFonts w:ascii="Times New Roman" w:hAnsi="Times New Roman"/>
                <w:sz w:val="24"/>
              </w:rPr>
            </w:pPr>
          </w:p>
        </w:tc>
      </w:tr>
      <w:tr w:rsidR="00F3620F" w:rsidRPr="00F51320" w14:paraId="015C8AE8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73" w:type="dxa"/>
          </w:tcPr>
          <w:p w14:paraId="53839BA3" w14:textId="77777777" w:rsidR="00F3620F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AF6954D" w14:textId="77777777" w:rsidR="00F3620F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3" w:type="dxa"/>
          </w:tcPr>
          <w:p w14:paraId="60CAAA0D" w14:textId="77777777" w:rsidR="00F3620F" w:rsidRPr="00CE5C7C" w:rsidRDefault="00F3620F" w:rsidP="00F3620F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04" w:type="dxa"/>
            <w:vAlign w:val="center"/>
          </w:tcPr>
          <w:p w14:paraId="59EA90F5" w14:textId="77777777" w:rsidR="00F3620F" w:rsidRPr="00CE5C7C" w:rsidRDefault="00F3620F" w:rsidP="00A10B47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16C7F7D9" w14:textId="77777777" w:rsidR="00F3620F" w:rsidRPr="00CE5C7C" w:rsidRDefault="00F3620F" w:rsidP="00A10B47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14:paraId="107C0871" w14:textId="77777777" w:rsidR="00F3620F" w:rsidRPr="00CE5C7C" w:rsidRDefault="00F3620F">
            <w:pPr>
              <w:rPr>
                <w:rFonts w:ascii="Times New Roman" w:hAnsi="Times New Roman"/>
                <w:sz w:val="24"/>
              </w:rPr>
            </w:pPr>
          </w:p>
        </w:tc>
      </w:tr>
      <w:tr w:rsidR="00F3620F" w:rsidRPr="00F51320" w14:paraId="55364B8D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73" w:type="dxa"/>
          </w:tcPr>
          <w:p w14:paraId="56498E11" w14:textId="77777777" w:rsidR="00F3620F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EDC0D53" w14:textId="77777777" w:rsidR="00F3620F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3" w:type="dxa"/>
          </w:tcPr>
          <w:p w14:paraId="3AF804B7" w14:textId="77777777" w:rsidR="00F3620F" w:rsidRPr="00CE5C7C" w:rsidRDefault="00F3620F" w:rsidP="00F3620F">
            <w:pPr>
              <w:pStyle w:val="Head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04" w:type="dxa"/>
            <w:vAlign w:val="center"/>
          </w:tcPr>
          <w:p w14:paraId="57D9B8F8" w14:textId="77777777" w:rsidR="00F3620F" w:rsidRPr="00CE5C7C" w:rsidRDefault="00F3620F" w:rsidP="00A10B47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699EFCA" w14:textId="77777777" w:rsidR="00F3620F" w:rsidRPr="00CE5C7C" w:rsidRDefault="00F3620F" w:rsidP="00A10B47">
            <w:pPr>
              <w:pStyle w:val="Header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14:paraId="6A90EF39" w14:textId="77777777" w:rsidR="00F3620F" w:rsidRPr="00CE5C7C" w:rsidRDefault="00F3620F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1EFD4501" w14:textId="77777777" w:rsidR="003B5AA4" w:rsidRDefault="003B5AA4" w:rsidP="00120534"/>
    <w:sectPr w:rsidR="003B5AA4" w:rsidSect="0021492B">
      <w:headerReference w:type="default" r:id="rId7"/>
      <w:footerReference w:type="default" r:id="rId8"/>
      <w:pgSz w:w="12242" w:h="15842" w:code="1"/>
      <w:pgMar w:top="1618" w:right="1701" w:bottom="170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084A1" w14:textId="77777777" w:rsidR="00C27E3E" w:rsidRDefault="00C27E3E">
      <w:r>
        <w:separator/>
      </w:r>
    </w:p>
  </w:endnote>
  <w:endnote w:type="continuationSeparator" w:id="0">
    <w:p w14:paraId="3F79936A" w14:textId="77777777" w:rsidR="00C27E3E" w:rsidRDefault="00C27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ievitOT-Italic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8BFC4" w14:textId="77777777" w:rsidR="00FF7A16" w:rsidRDefault="00FF7A16" w:rsidP="00FF7A16">
    <w:pPr>
      <w:pStyle w:val="Footer"/>
    </w:pPr>
  </w:p>
  <w:p w14:paraId="7111BC55" w14:textId="77777777" w:rsidR="0027231D" w:rsidRPr="00B1750C" w:rsidRDefault="0027231D" w:rsidP="00B1750C">
    <w:pPr>
      <w:pStyle w:val="Footer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69D74" w14:textId="77777777" w:rsidR="00C27E3E" w:rsidRDefault="00C27E3E">
      <w:r>
        <w:separator/>
      </w:r>
    </w:p>
  </w:footnote>
  <w:footnote w:type="continuationSeparator" w:id="0">
    <w:p w14:paraId="4A298572" w14:textId="77777777" w:rsidR="00C27E3E" w:rsidRDefault="00C27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704"/>
    </w:tblGrid>
    <w:tr w:rsidR="00244A89" w:rsidRPr="001A5E94" w14:paraId="6C2DD51E" w14:textId="77777777" w:rsidTr="00193E82">
      <w:trPr>
        <w:trHeight w:val="318"/>
      </w:trPr>
      <w:tc>
        <w:tcPr>
          <w:tcW w:w="6204" w:type="dxa"/>
          <w:vMerge w:val="restart"/>
          <w:vAlign w:val="center"/>
        </w:tcPr>
        <w:p w14:paraId="335C8C34" w14:textId="570CF49D" w:rsidR="00244A89" w:rsidRDefault="00320DD6" w:rsidP="00193E82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58899ADC" wp14:editId="62EDC78A">
                <wp:simplePos x="0" y="0"/>
                <wp:positionH relativeFrom="margin">
                  <wp:posOffset>-1270</wp:posOffset>
                </wp:positionH>
                <wp:positionV relativeFrom="paragraph">
                  <wp:posOffset>169545</wp:posOffset>
                </wp:positionV>
                <wp:extent cx="885825" cy="702310"/>
                <wp:effectExtent l="0" t="0" r="0" b="0"/>
                <wp:wrapThrough wrapText="bothSides">
                  <wp:wrapPolygon edited="0">
                    <wp:start x="0" y="0"/>
                    <wp:lineTo x="0" y="21092"/>
                    <wp:lineTo x="21368" y="21092"/>
                    <wp:lineTo x="21368" y="0"/>
                    <wp:lineTo x="0" y="0"/>
                  </wp:wrapPolygon>
                </wp:wrapThrough>
                <wp:docPr id="9" name="Imagen 34" descr="C:\Users\JOSE\Desktop\111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4" descr="C:\Users\JOSE\Desktop\111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70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07B7AF7" w14:textId="77777777" w:rsidR="00244A89" w:rsidRDefault="00244A89" w:rsidP="00193E82">
          <w:pPr>
            <w:pStyle w:val="Header"/>
            <w:jc w:val="center"/>
          </w:pPr>
        </w:p>
      </w:tc>
      <w:tc>
        <w:tcPr>
          <w:tcW w:w="2704" w:type="dxa"/>
          <w:vAlign w:val="center"/>
        </w:tcPr>
        <w:p w14:paraId="1C290191" w14:textId="77777777" w:rsidR="00244A89" w:rsidRPr="0004387E" w:rsidRDefault="00244A89" w:rsidP="00555342">
          <w:pPr>
            <w:pStyle w:val="Header"/>
            <w:rPr>
              <w:rFonts w:ascii="Arial" w:hAnsi="Arial" w:cs="Arial"/>
              <w:b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VERSIÓN: </w:t>
          </w:r>
          <w:r w:rsidRPr="006D7D50">
            <w:rPr>
              <w:rFonts w:ascii="Arial" w:hAnsi="Arial" w:cs="Arial"/>
              <w:sz w:val="20"/>
            </w:rPr>
            <w:t>0</w:t>
          </w:r>
        </w:p>
      </w:tc>
    </w:tr>
    <w:tr w:rsidR="00244A89" w:rsidRPr="005525CA" w14:paraId="54D0245A" w14:textId="77777777">
      <w:trPr>
        <w:trHeight w:val="318"/>
      </w:trPr>
      <w:tc>
        <w:tcPr>
          <w:tcW w:w="6204" w:type="dxa"/>
          <w:vMerge/>
        </w:tcPr>
        <w:p w14:paraId="3555C324" w14:textId="77777777" w:rsidR="00244A89" w:rsidRDefault="00244A89" w:rsidP="00555342">
          <w:pPr>
            <w:pStyle w:val="Header"/>
            <w:rPr>
              <w:noProof/>
            </w:rPr>
          </w:pPr>
        </w:p>
      </w:tc>
      <w:tc>
        <w:tcPr>
          <w:tcW w:w="2704" w:type="dxa"/>
          <w:vAlign w:val="center"/>
        </w:tcPr>
        <w:p w14:paraId="362C1937" w14:textId="77777777" w:rsidR="00244A89" w:rsidRPr="0004387E" w:rsidRDefault="00244A89" w:rsidP="00244A89">
          <w:pPr>
            <w:pStyle w:val="Header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CÓDIGO: </w:t>
          </w:r>
          <w:r w:rsidRPr="0004387E">
            <w:rPr>
              <w:rFonts w:ascii="Arial" w:hAnsi="Arial" w:cs="Arial"/>
              <w:sz w:val="20"/>
            </w:rPr>
            <w:t>FOR-</w:t>
          </w:r>
          <w:r>
            <w:rPr>
              <w:rFonts w:ascii="Arial" w:hAnsi="Arial" w:cs="Arial"/>
              <w:sz w:val="20"/>
            </w:rPr>
            <w:t>PS</w:t>
          </w:r>
          <w:r w:rsidRPr="0004387E">
            <w:rPr>
              <w:rFonts w:ascii="Arial" w:hAnsi="Arial" w:cs="Arial"/>
              <w:sz w:val="20"/>
            </w:rPr>
            <w:t>-0</w:t>
          </w:r>
          <w:r w:rsidR="00C67BC1">
            <w:rPr>
              <w:rFonts w:ascii="Arial" w:hAnsi="Arial" w:cs="Arial"/>
              <w:sz w:val="20"/>
            </w:rPr>
            <w:t>15</w:t>
          </w:r>
        </w:p>
      </w:tc>
    </w:tr>
    <w:tr w:rsidR="00244A89" w:rsidRPr="005525CA" w14:paraId="75A8C4C9" w14:textId="77777777">
      <w:trPr>
        <w:trHeight w:val="318"/>
      </w:trPr>
      <w:tc>
        <w:tcPr>
          <w:tcW w:w="6204" w:type="dxa"/>
          <w:vMerge/>
        </w:tcPr>
        <w:p w14:paraId="500F7493" w14:textId="77777777" w:rsidR="00244A89" w:rsidRDefault="00244A89" w:rsidP="00555342">
          <w:pPr>
            <w:pStyle w:val="Header"/>
            <w:rPr>
              <w:noProof/>
            </w:rPr>
          </w:pPr>
        </w:p>
      </w:tc>
      <w:tc>
        <w:tcPr>
          <w:tcW w:w="2704" w:type="dxa"/>
          <w:vAlign w:val="center"/>
        </w:tcPr>
        <w:p w14:paraId="7BF80A1C" w14:textId="77777777" w:rsidR="00244A89" w:rsidRPr="0004387E" w:rsidRDefault="00244A89" w:rsidP="00555342">
          <w:pPr>
            <w:pStyle w:val="Header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PÁGINA: </w:t>
          </w:r>
          <w:r w:rsidRPr="0004387E">
            <w:rPr>
              <w:rStyle w:val="PageNumber"/>
              <w:rFonts w:ascii="Arial" w:hAnsi="Arial" w:cs="Arial"/>
              <w:sz w:val="20"/>
            </w:rPr>
            <w:fldChar w:fldCharType="begin"/>
          </w:r>
          <w:r w:rsidRPr="0004387E">
            <w:rPr>
              <w:rStyle w:val="PageNumber"/>
              <w:rFonts w:ascii="Arial" w:hAnsi="Arial" w:cs="Arial"/>
              <w:sz w:val="20"/>
            </w:rPr>
            <w:instrText xml:space="preserve"> PAGE </w:instrText>
          </w:r>
          <w:r w:rsidRPr="0004387E">
            <w:rPr>
              <w:rStyle w:val="PageNumber"/>
              <w:rFonts w:ascii="Arial" w:hAnsi="Arial" w:cs="Arial"/>
              <w:sz w:val="20"/>
            </w:rPr>
            <w:fldChar w:fldCharType="separate"/>
          </w:r>
          <w:r w:rsidR="0001673F">
            <w:rPr>
              <w:rStyle w:val="PageNumber"/>
              <w:rFonts w:ascii="Arial" w:hAnsi="Arial" w:cs="Arial"/>
              <w:noProof/>
              <w:sz w:val="20"/>
            </w:rPr>
            <w:t>1</w:t>
          </w:r>
          <w:r w:rsidRPr="0004387E">
            <w:rPr>
              <w:rStyle w:val="PageNumber"/>
              <w:rFonts w:ascii="Arial" w:hAnsi="Arial" w:cs="Arial"/>
              <w:sz w:val="20"/>
            </w:rPr>
            <w:fldChar w:fldCharType="end"/>
          </w:r>
          <w:r w:rsidRPr="0004387E">
            <w:rPr>
              <w:rFonts w:ascii="Arial" w:hAnsi="Arial" w:cs="Arial"/>
              <w:sz w:val="20"/>
            </w:rPr>
            <w:t xml:space="preserve"> DE 1</w:t>
          </w:r>
        </w:p>
      </w:tc>
    </w:tr>
    <w:tr w:rsidR="00244A89" w:rsidRPr="001E2B52" w14:paraId="169B02F0" w14:textId="77777777">
      <w:trPr>
        <w:trHeight w:val="559"/>
      </w:trPr>
      <w:tc>
        <w:tcPr>
          <w:tcW w:w="8908" w:type="dxa"/>
          <w:gridSpan w:val="2"/>
          <w:vAlign w:val="center"/>
        </w:tcPr>
        <w:p w14:paraId="66925385" w14:textId="77777777" w:rsidR="00244A89" w:rsidRPr="006D7D50" w:rsidRDefault="00244A89" w:rsidP="00244A89">
          <w:pPr>
            <w:jc w:val="center"/>
            <w:rPr>
              <w:rFonts w:ascii="Arial" w:hAnsi="Arial" w:cs="Arial"/>
              <w:b/>
            </w:rPr>
          </w:pPr>
          <w:r w:rsidRPr="006D7D50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REUNION</w:t>
          </w:r>
        </w:p>
      </w:tc>
    </w:tr>
  </w:tbl>
  <w:p w14:paraId="53CC810F" w14:textId="77777777" w:rsidR="000365F7" w:rsidRPr="000365F7" w:rsidRDefault="000365F7" w:rsidP="000365F7">
    <w:pPr>
      <w:pStyle w:val="Header"/>
      <w:ind w:left="-142"/>
      <w:rPr>
        <w:rFonts w:ascii="KievitOT-Italic" w:hAnsi="KievitOT-Italic" w:cs="Tahoma"/>
        <w:b/>
        <w:noProof/>
        <w:sz w:val="20"/>
        <w:szCs w:val="20"/>
        <w:lang w:eastAsia="es-CO"/>
      </w:rPr>
    </w:pPr>
  </w:p>
  <w:p w14:paraId="67800E6A" w14:textId="77777777" w:rsidR="0027231D" w:rsidRDefault="0027231D">
    <w:pPr>
      <w:pStyle w:val="Header"/>
      <w:jc w:val="lef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6A29"/>
    <w:multiLevelType w:val="multilevel"/>
    <w:tmpl w:val="768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</w:abstractNum>
  <w:abstractNum w:abstractNumId="1" w15:restartNumberingAfterBreak="0">
    <w:nsid w:val="07DC45FB"/>
    <w:multiLevelType w:val="multilevel"/>
    <w:tmpl w:val="EF4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E2B9B"/>
    <w:multiLevelType w:val="hybridMultilevel"/>
    <w:tmpl w:val="6E6C9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7264B"/>
    <w:multiLevelType w:val="hybridMultilevel"/>
    <w:tmpl w:val="DE9C93FA"/>
    <w:lvl w:ilvl="0" w:tplc="8CF2BC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6A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44A5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187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69C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8E1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A09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0C2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8BE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57613B7"/>
    <w:multiLevelType w:val="hybridMultilevel"/>
    <w:tmpl w:val="0734A4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9A4D94"/>
    <w:multiLevelType w:val="hybridMultilevel"/>
    <w:tmpl w:val="EF46FAC8"/>
    <w:lvl w:ilvl="0" w:tplc="729EA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7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8A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AA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AB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48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6C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8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A7E47"/>
    <w:multiLevelType w:val="hybridMultilevel"/>
    <w:tmpl w:val="61AC999E"/>
    <w:lvl w:ilvl="0" w:tplc="BEFC79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1C6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863B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FE8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AEC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E2AA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1EF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AA7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D8E8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64131BD"/>
    <w:multiLevelType w:val="hybridMultilevel"/>
    <w:tmpl w:val="A2588190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F2ABC"/>
    <w:multiLevelType w:val="hybridMultilevel"/>
    <w:tmpl w:val="2E96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3B664CF"/>
    <w:multiLevelType w:val="hybridMultilevel"/>
    <w:tmpl w:val="43429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01712"/>
    <w:multiLevelType w:val="hybridMultilevel"/>
    <w:tmpl w:val="661482B4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E4CFE"/>
    <w:multiLevelType w:val="hybridMultilevel"/>
    <w:tmpl w:val="E8B89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10"/>
  </w:num>
  <w:num w:numId="6">
    <w:abstractNumId w:val="5"/>
  </w:num>
  <w:num w:numId="7">
    <w:abstractNumId w:val="1"/>
  </w:num>
  <w:num w:numId="8">
    <w:abstractNumId w:val="3"/>
  </w:num>
  <w:num w:numId="9">
    <w:abstractNumId w:val="6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A4"/>
    <w:rsid w:val="00000776"/>
    <w:rsid w:val="0001673F"/>
    <w:rsid w:val="00027330"/>
    <w:rsid w:val="000365F7"/>
    <w:rsid w:val="000744C5"/>
    <w:rsid w:val="00083D5E"/>
    <w:rsid w:val="00084E6A"/>
    <w:rsid w:val="000E3C57"/>
    <w:rsid w:val="000F02C6"/>
    <w:rsid w:val="00120534"/>
    <w:rsid w:val="00134D60"/>
    <w:rsid w:val="00143014"/>
    <w:rsid w:val="001837B8"/>
    <w:rsid w:val="00193E82"/>
    <w:rsid w:val="001E12FD"/>
    <w:rsid w:val="001E1622"/>
    <w:rsid w:val="00212B45"/>
    <w:rsid w:val="0021492B"/>
    <w:rsid w:val="0021719B"/>
    <w:rsid w:val="00231972"/>
    <w:rsid w:val="00244A89"/>
    <w:rsid w:val="0027231D"/>
    <w:rsid w:val="00282369"/>
    <w:rsid w:val="002858EB"/>
    <w:rsid w:val="002937BB"/>
    <w:rsid w:val="002A0166"/>
    <w:rsid w:val="002B414F"/>
    <w:rsid w:val="00320DD6"/>
    <w:rsid w:val="00340141"/>
    <w:rsid w:val="00364F5E"/>
    <w:rsid w:val="003B11AD"/>
    <w:rsid w:val="003B5AA4"/>
    <w:rsid w:val="004057F9"/>
    <w:rsid w:val="00422BAD"/>
    <w:rsid w:val="00440306"/>
    <w:rsid w:val="00447311"/>
    <w:rsid w:val="004641BE"/>
    <w:rsid w:val="00484EA8"/>
    <w:rsid w:val="004A54AD"/>
    <w:rsid w:val="004D7D0C"/>
    <w:rsid w:val="00523079"/>
    <w:rsid w:val="00543D95"/>
    <w:rsid w:val="00555342"/>
    <w:rsid w:val="00574C55"/>
    <w:rsid w:val="00596B32"/>
    <w:rsid w:val="005B26CC"/>
    <w:rsid w:val="005C1DF2"/>
    <w:rsid w:val="005E68FF"/>
    <w:rsid w:val="005E7CB7"/>
    <w:rsid w:val="005F0139"/>
    <w:rsid w:val="00602B6C"/>
    <w:rsid w:val="0061340A"/>
    <w:rsid w:val="00614962"/>
    <w:rsid w:val="00620573"/>
    <w:rsid w:val="00625CEE"/>
    <w:rsid w:val="00641634"/>
    <w:rsid w:val="006431FE"/>
    <w:rsid w:val="00667768"/>
    <w:rsid w:val="00690352"/>
    <w:rsid w:val="0069325B"/>
    <w:rsid w:val="006D4FF9"/>
    <w:rsid w:val="006D5A2A"/>
    <w:rsid w:val="006E1270"/>
    <w:rsid w:val="006E47EC"/>
    <w:rsid w:val="006F7BA6"/>
    <w:rsid w:val="0072065C"/>
    <w:rsid w:val="00727F88"/>
    <w:rsid w:val="00786638"/>
    <w:rsid w:val="00795317"/>
    <w:rsid w:val="007C524F"/>
    <w:rsid w:val="007D419C"/>
    <w:rsid w:val="00803500"/>
    <w:rsid w:val="00817C25"/>
    <w:rsid w:val="00831A50"/>
    <w:rsid w:val="008338FC"/>
    <w:rsid w:val="008411EC"/>
    <w:rsid w:val="008534E5"/>
    <w:rsid w:val="008577CB"/>
    <w:rsid w:val="0086386B"/>
    <w:rsid w:val="00897FD6"/>
    <w:rsid w:val="008D1404"/>
    <w:rsid w:val="008E7F3A"/>
    <w:rsid w:val="008F0039"/>
    <w:rsid w:val="008F29FB"/>
    <w:rsid w:val="00910BF4"/>
    <w:rsid w:val="009301CF"/>
    <w:rsid w:val="00942B2B"/>
    <w:rsid w:val="009579AA"/>
    <w:rsid w:val="00985650"/>
    <w:rsid w:val="009D1486"/>
    <w:rsid w:val="009D551A"/>
    <w:rsid w:val="009E7376"/>
    <w:rsid w:val="00A05A01"/>
    <w:rsid w:val="00A10B47"/>
    <w:rsid w:val="00A3417E"/>
    <w:rsid w:val="00A67CC6"/>
    <w:rsid w:val="00A80EFC"/>
    <w:rsid w:val="00AA6F67"/>
    <w:rsid w:val="00AC1885"/>
    <w:rsid w:val="00AC1FF8"/>
    <w:rsid w:val="00AD1E09"/>
    <w:rsid w:val="00AE0727"/>
    <w:rsid w:val="00B1750C"/>
    <w:rsid w:val="00B21A50"/>
    <w:rsid w:val="00B31D04"/>
    <w:rsid w:val="00B363A3"/>
    <w:rsid w:val="00BB2FCC"/>
    <w:rsid w:val="00BC5A5F"/>
    <w:rsid w:val="00BD5A4F"/>
    <w:rsid w:val="00C13DF8"/>
    <w:rsid w:val="00C20B93"/>
    <w:rsid w:val="00C27E3E"/>
    <w:rsid w:val="00C3404F"/>
    <w:rsid w:val="00C424D1"/>
    <w:rsid w:val="00C56631"/>
    <w:rsid w:val="00C6275B"/>
    <w:rsid w:val="00C67BC1"/>
    <w:rsid w:val="00C70C4B"/>
    <w:rsid w:val="00C710AC"/>
    <w:rsid w:val="00C803D5"/>
    <w:rsid w:val="00C91508"/>
    <w:rsid w:val="00CC7A57"/>
    <w:rsid w:val="00CE5C7C"/>
    <w:rsid w:val="00D03602"/>
    <w:rsid w:val="00D06A6F"/>
    <w:rsid w:val="00D12459"/>
    <w:rsid w:val="00D4697A"/>
    <w:rsid w:val="00D57A79"/>
    <w:rsid w:val="00D655C4"/>
    <w:rsid w:val="00D8259E"/>
    <w:rsid w:val="00D90A4B"/>
    <w:rsid w:val="00DA37BF"/>
    <w:rsid w:val="00DB549D"/>
    <w:rsid w:val="00DB6711"/>
    <w:rsid w:val="00DC113C"/>
    <w:rsid w:val="00DF3821"/>
    <w:rsid w:val="00E44D83"/>
    <w:rsid w:val="00E559A8"/>
    <w:rsid w:val="00E665AE"/>
    <w:rsid w:val="00E84BFA"/>
    <w:rsid w:val="00E91CDC"/>
    <w:rsid w:val="00EA1EE9"/>
    <w:rsid w:val="00ED1082"/>
    <w:rsid w:val="00EF63EA"/>
    <w:rsid w:val="00F201B8"/>
    <w:rsid w:val="00F22A00"/>
    <w:rsid w:val="00F3620F"/>
    <w:rsid w:val="00F476E8"/>
    <w:rsid w:val="00F5119A"/>
    <w:rsid w:val="00F51320"/>
    <w:rsid w:val="00F73F07"/>
    <w:rsid w:val="00FD3E14"/>
    <w:rsid w:val="00FE17CE"/>
    <w:rsid w:val="00FE2389"/>
    <w:rsid w:val="00FF13F5"/>
    <w:rsid w:val="00FF6C8A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87422CE"/>
  <w15:chartTrackingRefBased/>
  <w15:docId w15:val="{3CBA61E2-C6B3-4B1F-9737-6ACEDD7B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 Narrow" w:hAnsi="Arial Narrow"/>
      <w:sz w:val="22"/>
      <w:szCs w:val="24"/>
      <w:lang w:val="es-CO" w:eastAsia="es-ES"/>
    </w:rPr>
  </w:style>
  <w:style w:type="paragraph" w:styleId="Heading1">
    <w:name w:val="heading 1"/>
    <w:basedOn w:val="Normal"/>
    <w:next w:val="Normal"/>
    <w:link w:val="Heading1Char"/>
    <w:qFormat/>
    <w:pPr>
      <w:keepNext/>
      <w:jc w:val="left"/>
      <w:outlineLvl w:val="0"/>
    </w:pPr>
    <w:rPr>
      <w:b/>
      <w:bCs/>
      <w:w w:val="200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w w:val="20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pPr>
      <w:tabs>
        <w:tab w:val="center" w:pos="4252"/>
        <w:tab w:val="right" w:pos="8504"/>
      </w:tabs>
    </w:pPr>
  </w:style>
  <w:style w:type="paragraph" w:styleId="Title">
    <w:name w:val="Title"/>
    <w:basedOn w:val="Normal"/>
    <w:qFormat/>
    <w:pPr>
      <w:jc w:val="center"/>
    </w:pPr>
    <w:rPr>
      <w:b/>
      <w:bCs/>
      <w:w w:val="200"/>
      <w:sz w:val="24"/>
    </w:rPr>
  </w:style>
  <w:style w:type="paragraph" w:styleId="Subtitle">
    <w:name w:val="Subtitle"/>
    <w:basedOn w:val="Normal"/>
    <w:qFormat/>
    <w:pPr>
      <w:jc w:val="left"/>
    </w:pPr>
    <w:rPr>
      <w:b/>
      <w:bCs/>
      <w:sz w:val="24"/>
    </w:rPr>
  </w:style>
  <w:style w:type="character" w:customStyle="1" w:styleId="HeaderChar">
    <w:name w:val="Header Char"/>
    <w:link w:val="Header"/>
    <w:locked/>
    <w:rsid w:val="00CE5C7C"/>
    <w:rPr>
      <w:rFonts w:ascii="Arial Narrow" w:hAnsi="Arial Narrow"/>
      <w:sz w:val="22"/>
      <w:szCs w:val="24"/>
      <w:lang w:val="es-CO"/>
    </w:rPr>
  </w:style>
  <w:style w:type="character" w:customStyle="1" w:styleId="FooterChar">
    <w:name w:val="Footer Char"/>
    <w:link w:val="Footer"/>
    <w:locked/>
    <w:rsid w:val="00CE5C7C"/>
    <w:rPr>
      <w:rFonts w:ascii="Arial Narrow" w:hAnsi="Arial Narrow"/>
      <w:sz w:val="22"/>
      <w:szCs w:val="24"/>
      <w:lang w:val="es-CO"/>
    </w:rPr>
  </w:style>
  <w:style w:type="character" w:styleId="Hyperlink">
    <w:name w:val="Hyperlink"/>
    <w:rsid w:val="00CE5C7C"/>
    <w:rPr>
      <w:color w:val="0000FF"/>
      <w:u w:val="single"/>
    </w:rPr>
  </w:style>
  <w:style w:type="character" w:customStyle="1" w:styleId="Heading1Char">
    <w:name w:val="Heading 1 Char"/>
    <w:link w:val="Heading1"/>
    <w:rsid w:val="00C56631"/>
    <w:rPr>
      <w:rFonts w:ascii="Arial Narrow" w:hAnsi="Arial Narrow"/>
      <w:b/>
      <w:bCs/>
      <w:w w:val="200"/>
      <w:sz w:val="24"/>
      <w:szCs w:val="24"/>
      <w:lang w:val="es-CO"/>
    </w:rPr>
  </w:style>
  <w:style w:type="table" w:styleId="TableGrid">
    <w:name w:val="Table Grid"/>
    <w:basedOn w:val="TableNormal"/>
    <w:rsid w:val="00FF6C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rafodelista">
    <w:name w:val="Párrafo de lista"/>
    <w:basedOn w:val="Normal"/>
    <w:uiPriority w:val="34"/>
    <w:qFormat/>
    <w:rsid w:val="006D5A2A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BalloonText">
    <w:name w:val="Balloon Text"/>
    <w:basedOn w:val="Normal"/>
    <w:link w:val="BalloonTextChar"/>
    <w:rsid w:val="0024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44A89"/>
    <w:rPr>
      <w:rFonts w:ascii="Tahoma" w:hAnsi="Tahoma" w:cs="Tahoma"/>
      <w:sz w:val="16"/>
      <w:szCs w:val="16"/>
      <w:lang w:val="es-CO"/>
    </w:rPr>
  </w:style>
  <w:style w:type="character" w:styleId="PageNumber">
    <w:name w:val="page number"/>
    <w:basedOn w:val="DefaultParagraphFont"/>
    <w:rsid w:val="00244A89"/>
  </w:style>
  <w:style w:type="character" w:customStyle="1" w:styleId="CarCar3">
    <w:name w:val="Car Car3"/>
    <w:semiHidden/>
    <w:locked/>
    <w:rsid w:val="00FF7A16"/>
    <w:rPr>
      <w:sz w:val="24"/>
      <w:szCs w:val="24"/>
      <w:lang w:val="es-ES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4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0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9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9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3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16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27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4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8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Acodal Seccional Occidente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Ignacio Restrepo B.</dc:creator>
  <cp:keywords/>
  <cp:lastModifiedBy>Rolando Zapata</cp:lastModifiedBy>
  <cp:revision>2</cp:revision>
  <cp:lastPrinted>2010-04-30T22:31:00Z</cp:lastPrinted>
  <dcterms:created xsi:type="dcterms:W3CDTF">2019-11-07T18:24:00Z</dcterms:created>
  <dcterms:modified xsi:type="dcterms:W3CDTF">2019-11-07T18:24:00Z</dcterms:modified>
</cp:coreProperties>
</file>