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3E3E" w:rsidRDefault="00263E3E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55E96" w:rsidRDefault="00263E3E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TITO</w:t>
      </w:r>
    </w:p>
    <w:p w:rsidR="00655E96" w:rsidRDefault="00263E3E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REPORTE GESTOR SCM 1  </w:t>
      </w:r>
    </w:p>
    <w:tbl>
      <w:tblPr>
        <w:tblStyle w:val="ad"/>
        <w:tblW w:w="879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00"/>
        <w:gridCol w:w="6690"/>
      </w:tblGrid>
      <w:tr w:rsidR="00655E96">
        <w:tc>
          <w:tcPr>
            <w:tcW w:w="21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E96" w:rsidRDefault="00E93DEA">
            <w:pPr>
              <w:widowControl w:val="0"/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ID:</w:t>
            </w:r>
          </w:p>
        </w:tc>
        <w:tc>
          <w:tcPr>
            <w:tcW w:w="669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E96" w:rsidRDefault="00E93DE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RC-0001</w:t>
            </w:r>
          </w:p>
        </w:tc>
      </w:tr>
      <w:tr w:rsidR="00655E96">
        <w:trPr>
          <w:trHeight w:val="500"/>
        </w:trPr>
        <w:tc>
          <w:tcPr>
            <w:tcW w:w="21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E96" w:rsidRDefault="00E93DEA">
            <w:pPr>
              <w:widowControl w:val="0"/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AUTOR: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E96" w:rsidRDefault="00263E3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Percy Tito Rivera</w:t>
            </w:r>
          </w:p>
        </w:tc>
      </w:tr>
      <w:tr w:rsidR="00655E96">
        <w:tc>
          <w:tcPr>
            <w:tcW w:w="21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E96" w:rsidRDefault="00E93DEA">
            <w:pPr>
              <w:widowControl w:val="0"/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TÍTULO: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E96" w:rsidRDefault="00E93DE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Lista de versiones de un ítem</w:t>
            </w:r>
          </w:p>
        </w:tc>
      </w:tr>
      <w:tr w:rsidR="00655E96">
        <w:tc>
          <w:tcPr>
            <w:tcW w:w="21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E96" w:rsidRDefault="00E93DEA">
            <w:pPr>
              <w:widowControl w:val="0"/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PROPÓSITO: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E96" w:rsidRDefault="00E93DE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Controlar el correcto versionamiento de un ítem </w:t>
            </w:r>
          </w:p>
        </w:tc>
      </w:tr>
      <w:tr w:rsidR="00655E96">
        <w:tc>
          <w:tcPr>
            <w:tcW w:w="21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E96" w:rsidRDefault="00E93DEA">
            <w:pPr>
              <w:widowControl w:val="0"/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ENTRADAS: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E96" w:rsidRDefault="00E93DEA">
            <w:pPr>
              <w:widowControl w:val="0"/>
              <w:numPr>
                <w:ilvl w:val="0"/>
                <w:numId w:val="29"/>
              </w:num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ID Proyecto</w:t>
            </w:r>
          </w:p>
          <w:p w:rsidR="00655E96" w:rsidRDefault="00E93DEA">
            <w:pPr>
              <w:widowControl w:val="0"/>
              <w:numPr>
                <w:ilvl w:val="0"/>
                <w:numId w:val="29"/>
              </w:num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ID ítem </w:t>
            </w:r>
          </w:p>
        </w:tc>
      </w:tr>
      <w:tr w:rsidR="00655E96">
        <w:tc>
          <w:tcPr>
            <w:tcW w:w="21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E96" w:rsidRDefault="00E93DEA">
            <w:pPr>
              <w:widowControl w:val="0"/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SALIDAS: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E96" w:rsidRDefault="00E93DEA">
            <w:pPr>
              <w:widowControl w:val="0"/>
              <w:numPr>
                <w:ilvl w:val="0"/>
                <w:numId w:val="30"/>
              </w:num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ID versión </w:t>
            </w:r>
          </w:p>
          <w:p w:rsidR="00655E96" w:rsidRDefault="00E93DEA">
            <w:pPr>
              <w:widowControl w:val="0"/>
              <w:numPr>
                <w:ilvl w:val="0"/>
                <w:numId w:val="30"/>
              </w:num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Fecha modificación </w:t>
            </w:r>
          </w:p>
          <w:p w:rsidR="00655E96" w:rsidRDefault="00E93DEA">
            <w:pPr>
              <w:widowControl w:val="0"/>
              <w:numPr>
                <w:ilvl w:val="0"/>
                <w:numId w:val="30"/>
              </w:num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Descripción</w:t>
            </w:r>
          </w:p>
          <w:p w:rsidR="00655E96" w:rsidRDefault="00E93DEA">
            <w:pPr>
              <w:widowControl w:val="0"/>
              <w:numPr>
                <w:ilvl w:val="0"/>
                <w:numId w:val="30"/>
              </w:num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Usuario</w:t>
            </w:r>
          </w:p>
        </w:tc>
      </w:tr>
    </w:tbl>
    <w:p w:rsidR="00655E96" w:rsidRDefault="00655E96">
      <w:pPr>
        <w:rPr>
          <w:b/>
          <w:sz w:val="20"/>
          <w:szCs w:val="20"/>
        </w:rPr>
      </w:pPr>
    </w:p>
    <w:p w:rsidR="00655E96" w:rsidRDefault="00E93DEA">
      <w:pPr>
        <w:rPr>
          <w:b/>
          <w:sz w:val="20"/>
          <w:szCs w:val="20"/>
        </w:rPr>
      </w:pPr>
      <w:r>
        <w:rPr>
          <w:b/>
          <w:sz w:val="20"/>
          <w:szCs w:val="20"/>
        </w:rPr>
        <w:t>REPORTE GESTOR SCM 2</w:t>
      </w:r>
    </w:p>
    <w:tbl>
      <w:tblPr>
        <w:tblStyle w:val="ae"/>
        <w:tblW w:w="879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00"/>
        <w:gridCol w:w="6690"/>
      </w:tblGrid>
      <w:tr w:rsidR="00655E96">
        <w:tc>
          <w:tcPr>
            <w:tcW w:w="21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E96" w:rsidRDefault="00E93DEA">
            <w:pPr>
              <w:widowControl w:val="0"/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ID:</w:t>
            </w:r>
          </w:p>
        </w:tc>
        <w:tc>
          <w:tcPr>
            <w:tcW w:w="669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E96" w:rsidRDefault="00E93DE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RC-0002</w:t>
            </w:r>
          </w:p>
        </w:tc>
      </w:tr>
      <w:tr w:rsidR="00655E96">
        <w:trPr>
          <w:trHeight w:val="500"/>
        </w:trPr>
        <w:tc>
          <w:tcPr>
            <w:tcW w:w="21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E96" w:rsidRDefault="00E93DEA">
            <w:pPr>
              <w:widowControl w:val="0"/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AUTOR: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E96" w:rsidRDefault="00263E3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Tito Rivera Percy</w:t>
            </w:r>
          </w:p>
        </w:tc>
      </w:tr>
      <w:tr w:rsidR="00655E96">
        <w:tc>
          <w:tcPr>
            <w:tcW w:w="21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E96" w:rsidRDefault="00E93DEA">
            <w:pPr>
              <w:widowControl w:val="0"/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TÍTULO: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E96" w:rsidRDefault="00E93DE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Lista de versiones por estado</w:t>
            </w:r>
          </w:p>
        </w:tc>
      </w:tr>
      <w:tr w:rsidR="00655E96">
        <w:tc>
          <w:tcPr>
            <w:tcW w:w="21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E96" w:rsidRDefault="00E93DEA">
            <w:pPr>
              <w:widowControl w:val="0"/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PROPÓSITO: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E96" w:rsidRDefault="00E93DE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Verificar los estados de versionamiento de un ítem.</w:t>
            </w:r>
          </w:p>
        </w:tc>
      </w:tr>
      <w:tr w:rsidR="00655E96">
        <w:tc>
          <w:tcPr>
            <w:tcW w:w="21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E96" w:rsidRDefault="00E93DEA">
            <w:pPr>
              <w:widowControl w:val="0"/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ENTRADAS: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E96" w:rsidRDefault="00E93DEA">
            <w:pPr>
              <w:widowControl w:val="0"/>
              <w:numPr>
                <w:ilvl w:val="0"/>
                <w:numId w:val="32"/>
              </w:num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ID Proyecto</w:t>
            </w:r>
          </w:p>
          <w:p w:rsidR="00655E96" w:rsidRDefault="00E93DEA">
            <w:pPr>
              <w:widowControl w:val="0"/>
              <w:numPr>
                <w:ilvl w:val="0"/>
                <w:numId w:val="32"/>
              </w:num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ID </w:t>
            </w:r>
            <w:r w:rsidR="00263E3E">
              <w:rPr>
                <w:rFonts w:ascii="Times New Roman" w:eastAsia="Times New Roman" w:hAnsi="Times New Roman" w:cs="Times New Roman"/>
                <w:sz w:val="24"/>
                <w:szCs w:val="24"/>
              </w:rPr>
              <w:t>ítem</w:t>
            </w:r>
          </w:p>
        </w:tc>
      </w:tr>
      <w:tr w:rsidR="00655E96">
        <w:tc>
          <w:tcPr>
            <w:tcW w:w="21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E96" w:rsidRDefault="00E93DEA">
            <w:pPr>
              <w:widowControl w:val="0"/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SALIDAS: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E96" w:rsidRDefault="00E93DEA">
            <w:pPr>
              <w:widowControl w:val="0"/>
              <w:numPr>
                <w:ilvl w:val="0"/>
                <w:numId w:val="31"/>
              </w:num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ID versión</w:t>
            </w:r>
          </w:p>
          <w:p w:rsidR="00655E96" w:rsidRDefault="00E93DEA">
            <w:pPr>
              <w:widowControl w:val="0"/>
              <w:numPr>
                <w:ilvl w:val="0"/>
                <w:numId w:val="31"/>
              </w:num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Descripción</w:t>
            </w:r>
          </w:p>
          <w:p w:rsidR="00655E96" w:rsidRDefault="00E93DEA">
            <w:pPr>
              <w:widowControl w:val="0"/>
              <w:numPr>
                <w:ilvl w:val="0"/>
                <w:numId w:val="31"/>
              </w:num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Usuario Final</w:t>
            </w:r>
          </w:p>
          <w:p w:rsidR="00655E96" w:rsidRDefault="00E93DEA">
            <w:pPr>
              <w:widowControl w:val="0"/>
              <w:numPr>
                <w:ilvl w:val="0"/>
                <w:numId w:val="31"/>
              </w:num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Estado</w:t>
            </w:r>
          </w:p>
        </w:tc>
      </w:tr>
    </w:tbl>
    <w:p w:rsidR="00655E96" w:rsidRDefault="00655E96">
      <w:pPr>
        <w:rPr>
          <w:b/>
          <w:sz w:val="20"/>
          <w:szCs w:val="20"/>
        </w:rPr>
      </w:pPr>
    </w:p>
    <w:p w:rsidR="00655E96" w:rsidRDefault="00655E96">
      <w:pPr>
        <w:rPr>
          <w:b/>
          <w:sz w:val="20"/>
          <w:szCs w:val="20"/>
        </w:rPr>
      </w:pPr>
    </w:p>
    <w:p w:rsidR="00655E96" w:rsidRDefault="00655E96">
      <w:pPr>
        <w:rPr>
          <w:b/>
          <w:sz w:val="20"/>
          <w:szCs w:val="20"/>
        </w:rPr>
      </w:pPr>
    </w:p>
    <w:p w:rsidR="00655E96" w:rsidRDefault="00655E96">
      <w:pPr>
        <w:rPr>
          <w:b/>
          <w:sz w:val="20"/>
          <w:szCs w:val="20"/>
        </w:rPr>
      </w:pPr>
    </w:p>
    <w:p w:rsidR="00655E96" w:rsidRDefault="00655E96">
      <w:pPr>
        <w:rPr>
          <w:b/>
          <w:sz w:val="20"/>
          <w:szCs w:val="20"/>
        </w:rPr>
      </w:pPr>
    </w:p>
    <w:p w:rsidR="00655E96" w:rsidRDefault="00655E96">
      <w:pPr>
        <w:rPr>
          <w:b/>
          <w:sz w:val="20"/>
          <w:szCs w:val="20"/>
        </w:rPr>
      </w:pPr>
    </w:p>
    <w:p w:rsidR="00655E96" w:rsidRDefault="00E93DEA">
      <w:pPr>
        <w:rPr>
          <w:b/>
          <w:sz w:val="20"/>
          <w:szCs w:val="20"/>
        </w:rPr>
      </w:pPr>
      <w:r>
        <w:rPr>
          <w:b/>
          <w:sz w:val="20"/>
          <w:szCs w:val="20"/>
        </w:rPr>
        <w:t>REPORTE JEFE PY</w:t>
      </w:r>
    </w:p>
    <w:tbl>
      <w:tblPr>
        <w:tblStyle w:val="af"/>
        <w:tblW w:w="879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00"/>
        <w:gridCol w:w="6690"/>
      </w:tblGrid>
      <w:tr w:rsidR="00655E96">
        <w:tc>
          <w:tcPr>
            <w:tcW w:w="21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E96" w:rsidRDefault="00E93DEA">
            <w:pPr>
              <w:widowControl w:val="0"/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ID:</w:t>
            </w:r>
          </w:p>
        </w:tc>
        <w:tc>
          <w:tcPr>
            <w:tcW w:w="669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E96" w:rsidRDefault="00E93DE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RC-0003</w:t>
            </w:r>
          </w:p>
        </w:tc>
      </w:tr>
      <w:tr w:rsidR="00655E96">
        <w:trPr>
          <w:trHeight w:val="500"/>
        </w:trPr>
        <w:tc>
          <w:tcPr>
            <w:tcW w:w="21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E96" w:rsidRDefault="00E93DEA">
            <w:pPr>
              <w:widowControl w:val="0"/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AUTOR: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E96" w:rsidRDefault="00263E3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Tito Rivera Percy</w:t>
            </w:r>
          </w:p>
        </w:tc>
      </w:tr>
      <w:tr w:rsidR="00655E96">
        <w:tc>
          <w:tcPr>
            <w:tcW w:w="21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E96" w:rsidRDefault="00E93DEA">
            <w:pPr>
              <w:widowControl w:val="0"/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TÍTULO: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E96" w:rsidRDefault="00E93DE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Lista de ítems afectados en una solicitud de cambio</w:t>
            </w:r>
          </w:p>
        </w:tc>
      </w:tr>
      <w:tr w:rsidR="00655E96">
        <w:tc>
          <w:tcPr>
            <w:tcW w:w="21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E96" w:rsidRDefault="00E93DEA">
            <w:pPr>
              <w:widowControl w:val="0"/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PROPÓSITO: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E96" w:rsidRDefault="00E93DE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Para que el jefe de proyectos pueda verificar que los ítems afectados estén acorde con la solicitud de cambio.</w:t>
            </w:r>
          </w:p>
        </w:tc>
      </w:tr>
      <w:tr w:rsidR="00655E96">
        <w:tc>
          <w:tcPr>
            <w:tcW w:w="21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E96" w:rsidRDefault="00E93DEA">
            <w:pPr>
              <w:widowControl w:val="0"/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ENTRADAS: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E96" w:rsidRDefault="00E93DEA">
            <w:pPr>
              <w:widowControl w:val="0"/>
              <w:numPr>
                <w:ilvl w:val="0"/>
                <w:numId w:val="24"/>
              </w:num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ID Proyecto</w:t>
            </w:r>
          </w:p>
          <w:p w:rsidR="00655E96" w:rsidRDefault="00E93DEA">
            <w:pPr>
              <w:widowControl w:val="0"/>
              <w:numPr>
                <w:ilvl w:val="0"/>
                <w:numId w:val="24"/>
              </w:num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ID Solicitud</w:t>
            </w:r>
          </w:p>
          <w:p w:rsidR="00655E96" w:rsidRDefault="00655E9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55E96">
        <w:tc>
          <w:tcPr>
            <w:tcW w:w="21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E96" w:rsidRDefault="00E93DEA">
            <w:pPr>
              <w:widowControl w:val="0"/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SALIDAS: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E96" w:rsidRDefault="00E93DEA">
            <w:pPr>
              <w:widowControl w:val="0"/>
              <w:numPr>
                <w:ilvl w:val="0"/>
                <w:numId w:val="14"/>
              </w:num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ID Item</w:t>
            </w:r>
          </w:p>
          <w:p w:rsidR="00655E96" w:rsidRDefault="00E93DEA">
            <w:pPr>
              <w:widowControl w:val="0"/>
              <w:numPr>
                <w:ilvl w:val="0"/>
                <w:numId w:val="14"/>
              </w:num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Nombre Item</w:t>
            </w:r>
          </w:p>
          <w:p w:rsidR="00655E96" w:rsidRDefault="00E93DEA">
            <w:pPr>
              <w:widowControl w:val="0"/>
              <w:numPr>
                <w:ilvl w:val="0"/>
                <w:numId w:val="14"/>
              </w:num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Descripción</w:t>
            </w:r>
          </w:p>
          <w:p w:rsidR="00655E96" w:rsidRDefault="00E93DEA">
            <w:pPr>
              <w:widowControl w:val="0"/>
              <w:numPr>
                <w:ilvl w:val="0"/>
                <w:numId w:val="14"/>
              </w:num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Versión</w:t>
            </w:r>
          </w:p>
          <w:p w:rsidR="00655E96" w:rsidRDefault="00E93DEA">
            <w:pPr>
              <w:widowControl w:val="0"/>
              <w:numPr>
                <w:ilvl w:val="0"/>
                <w:numId w:val="14"/>
              </w:num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Fecha de última modificación</w:t>
            </w:r>
          </w:p>
          <w:p w:rsidR="00655E96" w:rsidRDefault="00E93DEA">
            <w:pPr>
              <w:widowControl w:val="0"/>
              <w:numPr>
                <w:ilvl w:val="0"/>
                <w:numId w:val="14"/>
              </w:num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Autor</w:t>
            </w:r>
          </w:p>
        </w:tc>
      </w:tr>
    </w:tbl>
    <w:p w:rsidR="00655E96" w:rsidRDefault="00655E96">
      <w:pPr>
        <w:rPr>
          <w:b/>
          <w:sz w:val="20"/>
          <w:szCs w:val="20"/>
        </w:rPr>
      </w:pPr>
    </w:p>
    <w:p w:rsidR="00655E96" w:rsidRDefault="00655E96">
      <w:pPr>
        <w:rPr>
          <w:b/>
          <w:sz w:val="20"/>
          <w:szCs w:val="20"/>
        </w:rPr>
      </w:pPr>
    </w:p>
    <w:p w:rsidR="00655E96" w:rsidRDefault="00E93DEA">
      <w:pPr>
        <w:rPr>
          <w:b/>
          <w:sz w:val="20"/>
          <w:szCs w:val="20"/>
        </w:rPr>
      </w:pPr>
      <w:r>
        <w:rPr>
          <w:b/>
          <w:sz w:val="20"/>
          <w:szCs w:val="20"/>
        </w:rPr>
        <w:t>REPORTE DESARROLLADOR</w:t>
      </w:r>
    </w:p>
    <w:tbl>
      <w:tblPr>
        <w:tblStyle w:val="af0"/>
        <w:tblW w:w="879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00"/>
        <w:gridCol w:w="6690"/>
      </w:tblGrid>
      <w:tr w:rsidR="00655E96">
        <w:tc>
          <w:tcPr>
            <w:tcW w:w="21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E96" w:rsidRDefault="00E93DEA">
            <w:pPr>
              <w:widowControl w:val="0"/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ID:</w:t>
            </w:r>
          </w:p>
        </w:tc>
        <w:tc>
          <w:tcPr>
            <w:tcW w:w="669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E96" w:rsidRDefault="00E93DE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RC-0004</w:t>
            </w:r>
          </w:p>
        </w:tc>
      </w:tr>
      <w:tr w:rsidR="00655E96">
        <w:trPr>
          <w:trHeight w:val="500"/>
        </w:trPr>
        <w:tc>
          <w:tcPr>
            <w:tcW w:w="21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E96" w:rsidRDefault="00E93DEA">
            <w:pPr>
              <w:widowControl w:val="0"/>
              <w:spacing w:after="0" w:line="240" w:lineRule="auto"/>
              <w:rPr>
                <w:b/>
                <w:sz w:val="24"/>
                <w:szCs w:val="24"/>
              </w:rPr>
            </w:pPr>
            <w:bookmarkStart w:id="0" w:name="_GoBack"/>
            <w:r>
              <w:rPr>
                <w:b/>
                <w:sz w:val="24"/>
                <w:szCs w:val="24"/>
              </w:rPr>
              <w:t>AUTOR: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E96" w:rsidRDefault="00263E3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Rolando Zapata</w:t>
            </w:r>
          </w:p>
        </w:tc>
      </w:tr>
      <w:bookmarkEnd w:id="0"/>
      <w:tr w:rsidR="00655E96">
        <w:tc>
          <w:tcPr>
            <w:tcW w:w="21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E96" w:rsidRDefault="00E93DEA">
            <w:pPr>
              <w:widowControl w:val="0"/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TÍTULO: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E96" w:rsidRDefault="00E93DE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Lista de ítems por implementar</w:t>
            </w:r>
          </w:p>
        </w:tc>
      </w:tr>
      <w:tr w:rsidR="00655E96">
        <w:tc>
          <w:tcPr>
            <w:tcW w:w="21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E96" w:rsidRDefault="00E93DEA">
            <w:pPr>
              <w:widowControl w:val="0"/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PROPÓSITO: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E96" w:rsidRDefault="00E93DE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Que el desarrollador pueda iniciar la implementación de los ítems</w:t>
            </w:r>
          </w:p>
        </w:tc>
      </w:tr>
      <w:tr w:rsidR="00655E96">
        <w:tc>
          <w:tcPr>
            <w:tcW w:w="21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E96" w:rsidRDefault="00E93DEA">
            <w:pPr>
              <w:widowControl w:val="0"/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ENTRADAS: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E96" w:rsidRDefault="00E93DEA">
            <w:pPr>
              <w:widowControl w:val="0"/>
              <w:numPr>
                <w:ilvl w:val="0"/>
                <w:numId w:val="24"/>
              </w:num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ID Proyecto</w:t>
            </w:r>
          </w:p>
          <w:p w:rsidR="00655E96" w:rsidRDefault="00E93DEA">
            <w:pPr>
              <w:widowControl w:val="0"/>
              <w:numPr>
                <w:ilvl w:val="0"/>
                <w:numId w:val="24"/>
              </w:num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ID Solicitud</w:t>
            </w:r>
          </w:p>
          <w:p w:rsidR="00655E96" w:rsidRDefault="00655E9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55E96">
        <w:tc>
          <w:tcPr>
            <w:tcW w:w="21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E96" w:rsidRDefault="00E93DEA">
            <w:pPr>
              <w:widowControl w:val="0"/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SALIDAS: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E96" w:rsidRDefault="00E93DEA">
            <w:pPr>
              <w:widowControl w:val="0"/>
              <w:numPr>
                <w:ilvl w:val="0"/>
                <w:numId w:val="14"/>
              </w:num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ID Item</w:t>
            </w:r>
          </w:p>
          <w:p w:rsidR="00655E96" w:rsidRDefault="00E93DEA">
            <w:pPr>
              <w:widowControl w:val="0"/>
              <w:numPr>
                <w:ilvl w:val="0"/>
                <w:numId w:val="14"/>
              </w:num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Nombre Item</w:t>
            </w:r>
          </w:p>
          <w:p w:rsidR="00655E96" w:rsidRDefault="00E93DEA">
            <w:pPr>
              <w:widowControl w:val="0"/>
              <w:numPr>
                <w:ilvl w:val="0"/>
                <w:numId w:val="14"/>
              </w:num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Descripción</w:t>
            </w:r>
          </w:p>
          <w:p w:rsidR="00655E96" w:rsidRDefault="00E93DEA">
            <w:pPr>
              <w:widowControl w:val="0"/>
              <w:numPr>
                <w:ilvl w:val="0"/>
                <w:numId w:val="14"/>
              </w:num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Fecha de solicitud aprobada</w:t>
            </w:r>
          </w:p>
          <w:p w:rsidR="00655E96" w:rsidRDefault="00E93DEA">
            <w:pPr>
              <w:widowControl w:val="0"/>
              <w:numPr>
                <w:ilvl w:val="0"/>
                <w:numId w:val="14"/>
              </w:num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Estado</w:t>
            </w:r>
          </w:p>
        </w:tc>
      </w:tr>
    </w:tbl>
    <w:p w:rsidR="00655E96" w:rsidRDefault="00655E96">
      <w:pPr>
        <w:rPr>
          <w:b/>
          <w:sz w:val="20"/>
          <w:szCs w:val="20"/>
        </w:rPr>
      </w:pPr>
    </w:p>
    <w:p w:rsidR="00655E96" w:rsidRDefault="00655E96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55E96" w:rsidRDefault="00E93DEA">
      <w:pPr>
        <w:rPr>
          <w:b/>
          <w:sz w:val="20"/>
          <w:szCs w:val="20"/>
        </w:rPr>
      </w:pPr>
      <w:r>
        <w:rPr>
          <w:b/>
          <w:sz w:val="20"/>
          <w:szCs w:val="20"/>
        </w:rPr>
        <w:t>REPORTE JEFE PY</w:t>
      </w:r>
    </w:p>
    <w:tbl>
      <w:tblPr>
        <w:tblStyle w:val="af1"/>
        <w:tblW w:w="879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00"/>
        <w:gridCol w:w="6690"/>
      </w:tblGrid>
      <w:tr w:rsidR="00655E96">
        <w:tc>
          <w:tcPr>
            <w:tcW w:w="21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E96" w:rsidRDefault="00E93DEA">
            <w:pPr>
              <w:widowControl w:val="0"/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ID:</w:t>
            </w:r>
          </w:p>
        </w:tc>
        <w:tc>
          <w:tcPr>
            <w:tcW w:w="669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E96" w:rsidRDefault="00E93DE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RC-0005</w:t>
            </w:r>
          </w:p>
        </w:tc>
      </w:tr>
      <w:tr w:rsidR="00655E96">
        <w:trPr>
          <w:trHeight w:val="500"/>
        </w:trPr>
        <w:tc>
          <w:tcPr>
            <w:tcW w:w="21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E96" w:rsidRDefault="00E93DEA">
            <w:pPr>
              <w:widowControl w:val="0"/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AUTOR: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E96" w:rsidRDefault="00263E3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Rolando Zapata</w:t>
            </w:r>
          </w:p>
        </w:tc>
      </w:tr>
      <w:tr w:rsidR="00655E96">
        <w:tc>
          <w:tcPr>
            <w:tcW w:w="21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E96" w:rsidRDefault="00E93DEA">
            <w:pPr>
              <w:widowControl w:val="0"/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TÍTULO: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E96" w:rsidRDefault="00263E3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Lista Top 5</w:t>
            </w:r>
            <w:r w:rsidR="00E93D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 los ítems más modificados</w:t>
            </w:r>
          </w:p>
        </w:tc>
      </w:tr>
      <w:tr w:rsidR="00655E96">
        <w:tc>
          <w:tcPr>
            <w:tcW w:w="21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E96" w:rsidRDefault="00E93DEA">
            <w:pPr>
              <w:widowControl w:val="0"/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PROPÓSITO: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E96" w:rsidRDefault="00E93DEA" w:rsidP="00263E3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El jefe de proyectos pueda verificar cuales son los </w:t>
            </w:r>
            <w:r w:rsidR="00263E3E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principales ítems con mayor modificación para verificar si los cambios tienen relevancia o no.</w:t>
            </w:r>
          </w:p>
        </w:tc>
      </w:tr>
      <w:tr w:rsidR="00655E96">
        <w:tc>
          <w:tcPr>
            <w:tcW w:w="21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E96" w:rsidRDefault="00E93DEA">
            <w:pPr>
              <w:widowControl w:val="0"/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ENTRADAS: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E96" w:rsidRDefault="00E93DEA">
            <w:pPr>
              <w:widowControl w:val="0"/>
              <w:numPr>
                <w:ilvl w:val="0"/>
                <w:numId w:val="29"/>
              </w:num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ID Proyecto</w:t>
            </w:r>
          </w:p>
          <w:p w:rsidR="00655E96" w:rsidRDefault="00655E9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55E96">
        <w:tc>
          <w:tcPr>
            <w:tcW w:w="21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E96" w:rsidRDefault="00E93DEA">
            <w:pPr>
              <w:widowControl w:val="0"/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SALIDAS: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E96" w:rsidRDefault="00E93DEA">
            <w:pPr>
              <w:widowControl w:val="0"/>
              <w:numPr>
                <w:ilvl w:val="0"/>
                <w:numId w:val="14"/>
              </w:num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ID Item</w:t>
            </w:r>
          </w:p>
          <w:p w:rsidR="00655E96" w:rsidRDefault="00E93DEA">
            <w:pPr>
              <w:widowControl w:val="0"/>
              <w:numPr>
                <w:ilvl w:val="0"/>
                <w:numId w:val="14"/>
              </w:num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Nombre Item</w:t>
            </w:r>
          </w:p>
          <w:p w:rsidR="00655E96" w:rsidRDefault="00E93DEA">
            <w:pPr>
              <w:widowControl w:val="0"/>
              <w:numPr>
                <w:ilvl w:val="0"/>
                <w:numId w:val="14"/>
              </w:num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Descripción</w:t>
            </w:r>
          </w:p>
          <w:p w:rsidR="00655E96" w:rsidRDefault="00E93DEA">
            <w:pPr>
              <w:widowControl w:val="0"/>
              <w:numPr>
                <w:ilvl w:val="0"/>
                <w:numId w:val="14"/>
              </w:num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Fecha de última modificación.</w:t>
            </w:r>
          </w:p>
          <w:p w:rsidR="00655E96" w:rsidRDefault="00E93DEA">
            <w:pPr>
              <w:widowControl w:val="0"/>
              <w:numPr>
                <w:ilvl w:val="0"/>
                <w:numId w:val="14"/>
              </w:num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Autor</w:t>
            </w:r>
          </w:p>
        </w:tc>
      </w:tr>
    </w:tbl>
    <w:p w:rsidR="00655E96" w:rsidRDefault="00655E96">
      <w:pPr>
        <w:rPr>
          <w:b/>
          <w:sz w:val="20"/>
          <w:szCs w:val="20"/>
        </w:rPr>
      </w:pPr>
    </w:p>
    <w:p w:rsidR="00655E96" w:rsidRDefault="00E93DEA">
      <w:pPr>
        <w:rPr>
          <w:b/>
          <w:sz w:val="20"/>
          <w:szCs w:val="20"/>
        </w:rPr>
      </w:pPr>
      <w:r>
        <w:rPr>
          <w:b/>
          <w:sz w:val="20"/>
          <w:szCs w:val="20"/>
        </w:rPr>
        <w:t>REPORTE GESTOR SCM 2</w:t>
      </w:r>
    </w:p>
    <w:tbl>
      <w:tblPr>
        <w:tblStyle w:val="af2"/>
        <w:tblW w:w="879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00"/>
        <w:gridCol w:w="6690"/>
      </w:tblGrid>
      <w:tr w:rsidR="00655E96">
        <w:tc>
          <w:tcPr>
            <w:tcW w:w="21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E96" w:rsidRDefault="00E93DEA">
            <w:pPr>
              <w:widowControl w:val="0"/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ID:</w:t>
            </w:r>
          </w:p>
        </w:tc>
        <w:tc>
          <w:tcPr>
            <w:tcW w:w="669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E96" w:rsidRDefault="00E93DE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RC-0006</w:t>
            </w:r>
          </w:p>
        </w:tc>
      </w:tr>
      <w:tr w:rsidR="00655E96">
        <w:trPr>
          <w:trHeight w:val="500"/>
        </w:trPr>
        <w:tc>
          <w:tcPr>
            <w:tcW w:w="21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E96" w:rsidRDefault="00E93DEA">
            <w:pPr>
              <w:widowControl w:val="0"/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AUTOR: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E96" w:rsidRDefault="00263E3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Rolando Zapata</w:t>
            </w:r>
          </w:p>
        </w:tc>
      </w:tr>
      <w:tr w:rsidR="00655E96">
        <w:tc>
          <w:tcPr>
            <w:tcW w:w="21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E96" w:rsidRDefault="00E93DEA">
            <w:pPr>
              <w:widowControl w:val="0"/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TÍTULO: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E96" w:rsidRDefault="00E93DE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Lista de versiones por estado</w:t>
            </w:r>
          </w:p>
        </w:tc>
      </w:tr>
      <w:tr w:rsidR="00655E96">
        <w:tc>
          <w:tcPr>
            <w:tcW w:w="21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E96" w:rsidRDefault="00E93DEA">
            <w:pPr>
              <w:widowControl w:val="0"/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PROPÓSITO: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E96" w:rsidRDefault="00E93DE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Verificar los estados de versionamiento de un ítem.</w:t>
            </w:r>
          </w:p>
        </w:tc>
      </w:tr>
      <w:tr w:rsidR="00655E96">
        <w:tc>
          <w:tcPr>
            <w:tcW w:w="21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E96" w:rsidRDefault="00E93DEA">
            <w:pPr>
              <w:widowControl w:val="0"/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ENTRADAS: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E96" w:rsidRDefault="00E93DEA">
            <w:pPr>
              <w:widowControl w:val="0"/>
              <w:numPr>
                <w:ilvl w:val="0"/>
                <w:numId w:val="32"/>
              </w:num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ID Proyecto</w:t>
            </w:r>
          </w:p>
          <w:p w:rsidR="00655E96" w:rsidRDefault="00E93DEA">
            <w:pPr>
              <w:widowControl w:val="0"/>
              <w:numPr>
                <w:ilvl w:val="0"/>
                <w:numId w:val="32"/>
              </w:num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ID </w:t>
            </w:r>
            <w:r w:rsidR="00263E3E">
              <w:rPr>
                <w:rFonts w:ascii="Times New Roman" w:eastAsia="Times New Roman" w:hAnsi="Times New Roman" w:cs="Times New Roman"/>
                <w:sz w:val="24"/>
                <w:szCs w:val="24"/>
              </w:rPr>
              <w:t>ítem</w:t>
            </w:r>
          </w:p>
        </w:tc>
      </w:tr>
      <w:tr w:rsidR="00655E96">
        <w:tc>
          <w:tcPr>
            <w:tcW w:w="21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E96" w:rsidRDefault="00E93DEA">
            <w:pPr>
              <w:widowControl w:val="0"/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SALIDAS: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E96" w:rsidRDefault="00E93DEA">
            <w:pPr>
              <w:widowControl w:val="0"/>
              <w:numPr>
                <w:ilvl w:val="0"/>
                <w:numId w:val="31"/>
              </w:num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ID versión</w:t>
            </w:r>
          </w:p>
          <w:p w:rsidR="00655E96" w:rsidRDefault="00E93DEA">
            <w:pPr>
              <w:widowControl w:val="0"/>
              <w:numPr>
                <w:ilvl w:val="0"/>
                <w:numId w:val="31"/>
              </w:num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Descripción</w:t>
            </w:r>
          </w:p>
          <w:p w:rsidR="00655E96" w:rsidRDefault="00E93DEA">
            <w:pPr>
              <w:widowControl w:val="0"/>
              <w:numPr>
                <w:ilvl w:val="0"/>
                <w:numId w:val="31"/>
              </w:num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Usuario Final</w:t>
            </w:r>
          </w:p>
          <w:p w:rsidR="00655E96" w:rsidRDefault="00E93DEA">
            <w:pPr>
              <w:widowControl w:val="0"/>
              <w:numPr>
                <w:ilvl w:val="0"/>
                <w:numId w:val="31"/>
              </w:num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Estado</w:t>
            </w:r>
          </w:p>
        </w:tc>
      </w:tr>
    </w:tbl>
    <w:p w:rsidR="00655E96" w:rsidRDefault="00655E96">
      <w:pPr>
        <w:rPr>
          <w:b/>
          <w:sz w:val="20"/>
          <w:szCs w:val="20"/>
        </w:rPr>
      </w:pPr>
    </w:p>
    <w:p w:rsidR="00655E96" w:rsidRDefault="00655E96">
      <w:pPr>
        <w:rPr>
          <w:b/>
          <w:sz w:val="20"/>
          <w:szCs w:val="20"/>
        </w:rPr>
      </w:pPr>
    </w:p>
    <w:p w:rsidR="00655E96" w:rsidRDefault="00655E96">
      <w:pPr>
        <w:rPr>
          <w:b/>
          <w:sz w:val="20"/>
          <w:szCs w:val="20"/>
        </w:rPr>
      </w:pPr>
    </w:p>
    <w:p w:rsidR="00655E96" w:rsidRDefault="00655E96">
      <w:pPr>
        <w:rPr>
          <w:b/>
          <w:sz w:val="20"/>
          <w:szCs w:val="20"/>
        </w:rPr>
      </w:pPr>
    </w:p>
    <w:p w:rsidR="00655E96" w:rsidRDefault="00E93DEA">
      <w:pPr>
        <w:rPr>
          <w:b/>
          <w:sz w:val="20"/>
          <w:szCs w:val="20"/>
        </w:rPr>
      </w:pPr>
      <w:r>
        <w:rPr>
          <w:b/>
          <w:sz w:val="20"/>
          <w:szCs w:val="20"/>
        </w:rPr>
        <w:lastRenderedPageBreak/>
        <w:t>REPORTE JEFE PY</w:t>
      </w:r>
    </w:p>
    <w:tbl>
      <w:tblPr>
        <w:tblStyle w:val="af3"/>
        <w:tblW w:w="879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00"/>
        <w:gridCol w:w="6690"/>
      </w:tblGrid>
      <w:tr w:rsidR="00655E96">
        <w:tc>
          <w:tcPr>
            <w:tcW w:w="21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E96" w:rsidRDefault="00E93DEA">
            <w:pPr>
              <w:widowControl w:val="0"/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ID:</w:t>
            </w:r>
          </w:p>
        </w:tc>
        <w:tc>
          <w:tcPr>
            <w:tcW w:w="669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E96" w:rsidRDefault="00E93DE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RC-0007</w:t>
            </w:r>
          </w:p>
        </w:tc>
      </w:tr>
      <w:tr w:rsidR="00655E96">
        <w:trPr>
          <w:trHeight w:val="500"/>
        </w:trPr>
        <w:tc>
          <w:tcPr>
            <w:tcW w:w="21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E96" w:rsidRDefault="00E93DEA">
            <w:pPr>
              <w:widowControl w:val="0"/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AUTOR: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E96" w:rsidRDefault="00263E3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Julio Rodriguez</w:t>
            </w:r>
          </w:p>
        </w:tc>
      </w:tr>
      <w:tr w:rsidR="00655E96">
        <w:tc>
          <w:tcPr>
            <w:tcW w:w="21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E96" w:rsidRDefault="00E93DEA">
            <w:pPr>
              <w:widowControl w:val="0"/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TÍTULO: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E96" w:rsidRDefault="00E93DE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Lista de solicitudes de cambio de un ítem</w:t>
            </w:r>
          </w:p>
        </w:tc>
      </w:tr>
      <w:tr w:rsidR="00655E96">
        <w:tc>
          <w:tcPr>
            <w:tcW w:w="21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E96" w:rsidRDefault="00E93DEA">
            <w:pPr>
              <w:widowControl w:val="0"/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PROPÓSITO: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E96" w:rsidRDefault="00E93DE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Para que el jefe de proyectos pueda verificar todos los cambios que se han hecho por ítem</w:t>
            </w:r>
          </w:p>
        </w:tc>
      </w:tr>
      <w:tr w:rsidR="00655E96">
        <w:tc>
          <w:tcPr>
            <w:tcW w:w="21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E96" w:rsidRDefault="00E93DEA">
            <w:pPr>
              <w:widowControl w:val="0"/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ENTRADAS: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E96" w:rsidRDefault="00E93DEA">
            <w:pPr>
              <w:widowControl w:val="0"/>
              <w:numPr>
                <w:ilvl w:val="0"/>
                <w:numId w:val="29"/>
              </w:num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ID Proyecto</w:t>
            </w:r>
          </w:p>
          <w:p w:rsidR="00655E96" w:rsidRDefault="00E93DEA">
            <w:pPr>
              <w:widowControl w:val="0"/>
              <w:numPr>
                <w:ilvl w:val="0"/>
                <w:numId w:val="29"/>
              </w:num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ID Item</w:t>
            </w:r>
          </w:p>
          <w:p w:rsidR="00655E96" w:rsidRDefault="00655E9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55E96">
        <w:tc>
          <w:tcPr>
            <w:tcW w:w="21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E96" w:rsidRDefault="00E93DEA">
            <w:pPr>
              <w:widowControl w:val="0"/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SALIDAS: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E96" w:rsidRDefault="00E93DEA">
            <w:pPr>
              <w:widowControl w:val="0"/>
              <w:numPr>
                <w:ilvl w:val="0"/>
                <w:numId w:val="14"/>
              </w:num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ID Cambio</w:t>
            </w:r>
          </w:p>
          <w:p w:rsidR="00655E96" w:rsidRDefault="00E93DEA">
            <w:pPr>
              <w:widowControl w:val="0"/>
              <w:numPr>
                <w:ilvl w:val="0"/>
                <w:numId w:val="14"/>
              </w:num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Nombre Cambio</w:t>
            </w:r>
          </w:p>
          <w:p w:rsidR="00655E96" w:rsidRDefault="00E93DEA">
            <w:pPr>
              <w:widowControl w:val="0"/>
              <w:numPr>
                <w:ilvl w:val="0"/>
                <w:numId w:val="14"/>
              </w:num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Descripción</w:t>
            </w:r>
          </w:p>
          <w:p w:rsidR="00655E96" w:rsidRDefault="00E93DEA">
            <w:pPr>
              <w:widowControl w:val="0"/>
              <w:numPr>
                <w:ilvl w:val="0"/>
                <w:numId w:val="14"/>
              </w:num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Fecha</w:t>
            </w:r>
          </w:p>
          <w:p w:rsidR="00655E96" w:rsidRDefault="00E93DEA">
            <w:pPr>
              <w:widowControl w:val="0"/>
              <w:numPr>
                <w:ilvl w:val="0"/>
                <w:numId w:val="14"/>
              </w:num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Autor</w:t>
            </w:r>
          </w:p>
        </w:tc>
      </w:tr>
    </w:tbl>
    <w:p w:rsidR="00655E96" w:rsidRDefault="00655E96">
      <w:pPr>
        <w:rPr>
          <w:b/>
          <w:sz w:val="20"/>
          <w:szCs w:val="20"/>
        </w:rPr>
      </w:pPr>
    </w:p>
    <w:p w:rsidR="00655E96" w:rsidRDefault="00655E96">
      <w:pPr>
        <w:rPr>
          <w:b/>
          <w:sz w:val="20"/>
          <w:szCs w:val="20"/>
        </w:rPr>
      </w:pPr>
    </w:p>
    <w:p w:rsidR="00655E96" w:rsidRDefault="00E93DEA">
      <w:pPr>
        <w:rPr>
          <w:b/>
          <w:sz w:val="20"/>
          <w:szCs w:val="20"/>
        </w:rPr>
      </w:pPr>
      <w:r>
        <w:rPr>
          <w:b/>
          <w:sz w:val="20"/>
          <w:szCs w:val="20"/>
        </w:rPr>
        <w:t>REPORTE DESARROLLADOR</w:t>
      </w:r>
    </w:p>
    <w:tbl>
      <w:tblPr>
        <w:tblStyle w:val="af4"/>
        <w:tblW w:w="879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00"/>
        <w:gridCol w:w="6690"/>
      </w:tblGrid>
      <w:tr w:rsidR="00655E96">
        <w:tc>
          <w:tcPr>
            <w:tcW w:w="21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E96" w:rsidRDefault="00E93DEA">
            <w:pPr>
              <w:widowControl w:val="0"/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ID:</w:t>
            </w:r>
          </w:p>
        </w:tc>
        <w:tc>
          <w:tcPr>
            <w:tcW w:w="669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E96" w:rsidRDefault="00E93DE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RC-0008</w:t>
            </w:r>
          </w:p>
        </w:tc>
      </w:tr>
      <w:tr w:rsidR="00655E96">
        <w:trPr>
          <w:trHeight w:val="500"/>
        </w:trPr>
        <w:tc>
          <w:tcPr>
            <w:tcW w:w="21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E96" w:rsidRDefault="00E93DEA">
            <w:pPr>
              <w:widowControl w:val="0"/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AUTOR: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E96" w:rsidRDefault="00263E3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Julio Rodriguez</w:t>
            </w:r>
          </w:p>
        </w:tc>
      </w:tr>
      <w:tr w:rsidR="00655E96">
        <w:tc>
          <w:tcPr>
            <w:tcW w:w="21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E96" w:rsidRDefault="00E93DEA">
            <w:pPr>
              <w:widowControl w:val="0"/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TÍTULO: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E96" w:rsidRDefault="00E93DE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Lista de ítems afectados en una solicitud de cambio</w:t>
            </w:r>
          </w:p>
        </w:tc>
      </w:tr>
      <w:tr w:rsidR="00655E96">
        <w:tc>
          <w:tcPr>
            <w:tcW w:w="21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E96" w:rsidRDefault="00E93DEA">
            <w:pPr>
              <w:widowControl w:val="0"/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PROPÓSITO: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E96" w:rsidRDefault="00E93DE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Para que el desarrollador pueda verificar que ítems al ser cambiado puedan afectar a otros.</w:t>
            </w:r>
          </w:p>
        </w:tc>
      </w:tr>
      <w:tr w:rsidR="00655E96">
        <w:tc>
          <w:tcPr>
            <w:tcW w:w="21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E96" w:rsidRDefault="00E93DEA">
            <w:pPr>
              <w:widowControl w:val="0"/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ENTRADAS: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E96" w:rsidRDefault="00E93DEA">
            <w:pPr>
              <w:widowControl w:val="0"/>
              <w:numPr>
                <w:ilvl w:val="0"/>
                <w:numId w:val="24"/>
              </w:num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ID Proyecto</w:t>
            </w:r>
          </w:p>
          <w:p w:rsidR="00655E96" w:rsidRDefault="00E93DEA">
            <w:pPr>
              <w:widowControl w:val="0"/>
              <w:numPr>
                <w:ilvl w:val="0"/>
                <w:numId w:val="24"/>
              </w:num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ID Solicitud</w:t>
            </w:r>
          </w:p>
          <w:p w:rsidR="00655E96" w:rsidRDefault="00E93DEA">
            <w:pPr>
              <w:widowControl w:val="0"/>
              <w:numPr>
                <w:ilvl w:val="0"/>
                <w:numId w:val="24"/>
              </w:num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ID Item </w:t>
            </w:r>
          </w:p>
          <w:p w:rsidR="00655E96" w:rsidRDefault="00655E9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55E96">
        <w:tc>
          <w:tcPr>
            <w:tcW w:w="21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E96" w:rsidRDefault="00E93DEA">
            <w:pPr>
              <w:widowControl w:val="0"/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SALIDAS: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E96" w:rsidRDefault="00E93DEA">
            <w:pPr>
              <w:widowControl w:val="0"/>
              <w:numPr>
                <w:ilvl w:val="0"/>
                <w:numId w:val="14"/>
              </w:num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ID </w:t>
            </w:r>
            <w:r w:rsidR="00263E3E">
              <w:rPr>
                <w:rFonts w:ascii="Times New Roman" w:eastAsia="Times New Roman" w:hAnsi="Times New Roman" w:cs="Times New Roman"/>
                <w:sz w:val="24"/>
                <w:szCs w:val="24"/>
              </w:rPr>
              <w:t>ítem</w:t>
            </w:r>
          </w:p>
          <w:p w:rsidR="00655E96" w:rsidRDefault="00E93DEA">
            <w:pPr>
              <w:widowControl w:val="0"/>
              <w:numPr>
                <w:ilvl w:val="0"/>
                <w:numId w:val="14"/>
              </w:num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ID ítem afectados</w:t>
            </w:r>
          </w:p>
          <w:p w:rsidR="00655E96" w:rsidRDefault="00E93DEA">
            <w:pPr>
              <w:widowControl w:val="0"/>
              <w:numPr>
                <w:ilvl w:val="0"/>
                <w:numId w:val="14"/>
              </w:num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Nombre Ítem afectado</w:t>
            </w:r>
          </w:p>
          <w:p w:rsidR="00655E96" w:rsidRDefault="00E93DEA">
            <w:pPr>
              <w:widowControl w:val="0"/>
              <w:numPr>
                <w:ilvl w:val="0"/>
                <w:numId w:val="14"/>
              </w:num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Descripción</w:t>
            </w:r>
          </w:p>
          <w:p w:rsidR="00655E96" w:rsidRDefault="00E93DEA">
            <w:pPr>
              <w:widowControl w:val="0"/>
              <w:numPr>
                <w:ilvl w:val="0"/>
                <w:numId w:val="14"/>
              </w:num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Fecha de última modificación</w:t>
            </w:r>
          </w:p>
        </w:tc>
      </w:tr>
    </w:tbl>
    <w:p w:rsidR="00263E3E" w:rsidRDefault="00263E3E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55E96" w:rsidRDefault="00655E96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55E96" w:rsidRDefault="00E93DEA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REPORTE GESTOR SCM 1 </w:t>
      </w:r>
    </w:p>
    <w:tbl>
      <w:tblPr>
        <w:tblStyle w:val="af5"/>
        <w:tblW w:w="879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00"/>
        <w:gridCol w:w="6690"/>
      </w:tblGrid>
      <w:tr w:rsidR="00655E96">
        <w:tc>
          <w:tcPr>
            <w:tcW w:w="21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E96" w:rsidRDefault="00E93DEA">
            <w:pPr>
              <w:widowControl w:val="0"/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ID:</w:t>
            </w:r>
          </w:p>
        </w:tc>
        <w:tc>
          <w:tcPr>
            <w:tcW w:w="669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E96" w:rsidRDefault="00E93DE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RC-0009</w:t>
            </w:r>
          </w:p>
        </w:tc>
      </w:tr>
      <w:tr w:rsidR="00655E96">
        <w:trPr>
          <w:trHeight w:val="500"/>
        </w:trPr>
        <w:tc>
          <w:tcPr>
            <w:tcW w:w="21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E96" w:rsidRDefault="00E93DEA">
            <w:pPr>
              <w:widowControl w:val="0"/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AUTOR: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E96" w:rsidRDefault="00E5295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Julio Rodriguez</w:t>
            </w:r>
          </w:p>
        </w:tc>
      </w:tr>
      <w:tr w:rsidR="00655E96">
        <w:tc>
          <w:tcPr>
            <w:tcW w:w="21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E96" w:rsidRDefault="00E93DEA">
            <w:pPr>
              <w:widowControl w:val="0"/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TÍTULO: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E96" w:rsidRDefault="00E93DE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Reporte de solicitud de cambios vencidas</w:t>
            </w:r>
          </w:p>
        </w:tc>
      </w:tr>
      <w:tr w:rsidR="00655E96">
        <w:tc>
          <w:tcPr>
            <w:tcW w:w="21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E96" w:rsidRDefault="00E93DEA">
            <w:pPr>
              <w:widowControl w:val="0"/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PROPÓSITO: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E96" w:rsidRDefault="00E93DE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Que el Gestor conozca las solicitudes de cambio que a la fecha límite no han sido atendidas. </w:t>
            </w:r>
          </w:p>
        </w:tc>
      </w:tr>
      <w:tr w:rsidR="00655E96">
        <w:trPr>
          <w:trHeight w:val="80"/>
        </w:trPr>
        <w:tc>
          <w:tcPr>
            <w:tcW w:w="21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E96" w:rsidRDefault="00E93DEA">
            <w:pPr>
              <w:widowControl w:val="0"/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ENTRADAS: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E96" w:rsidRDefault="00E93DEA">
            <w:pPr>
              <w:widowControl w:val="0"/>
              <w:numPr>
                <w:ilvl w:val="0"/>
                <w:numId w:val="24"/>
              </w:num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ID Proyecto</w:t>
            </w:r>
          </w:p>
          <w:p w:rsidR="00655E96" w:rsidRDefault="00E93DEA">
            <w:pPr>
              <w:widowControl w:val="0"/>
              <w:numPr>
                <w:ilvl w:val="0"/>
                <w:numId w:val="24"/>
              </w:num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ID Sistema</w:t>
            </w:r>
          </w:p>
        </w:tc>
      </w:tr>
      <w:tr w:rsidR="00655E96">
        <w:tc>
          <w:tcPr>
            <w:tcW w:w="21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E96" w:rsidRDefault="00E93DEA">
            <w:pPr>
              <w:widowControl w:val="0"/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SALIDAS: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E96" w:rsidRDefault="00E93DEA">
            <w:pPr>
              <w:widowControl w:val="0"/>
              <w:numPr>
                <w:ilvl w:val="0"/>
                <w:numId w:val="14"/>
              </w:num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ID Solicitud</w:t>
            </w:r>
          </w:p>
          <w:p w:rsidR="00655E96" w:rsidRDefault="00E93DEA">
            <w:pPr>
              <w:widowControl w:val="0"/>
              <w:numPr>
                <w:ilvl w:val="0"/>
                <w:numId w:val="14"/>
              </w:num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Descripción</w:t>
            </w:r>
          </w:p>
          <w:p w:rsidR="00655E96" w:rsidRDefault="00E93DEA">
            <w:pPr>
              <w:widowControl w:val="0"/>
              <w:numPr>
                <w:ilvl w:val="0"/>
                <w:numId w:val="14"/>
              </w:num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Autor</w:t>
            </w:r>
          </w:p>
          <w:p w:rsidR="00655E96" w:rsidRDefault="00E93DEA">
            <w:pPr>
              <w:widowControl w:val="0"/>
              <w:numPr>
                <w:ilvl w:val="0"/>
                <w:numId w:val="14"/>
              </w:num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Fecha Solicitud</w:t>
            </w:r>
          </w:p>
          <w:p w:rsidR="00655E96" w:rsidRDefault="00E93DEA">
            <w:pPr>
              <w:widowControl w:val="0"/>
              <w:numPr>
                <w:ilvl w:val="0"/>
                <w:numId w:val="14"/>
              </w:num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Estado</w:t>
            </w:r>
          </w:p>
        </w:tc>
      </w:tr>
    </w:tbl>
    <w:p w:rsidR="00655E96" w:rsidRDefault="00655E96">
      <w:pPr>
        <w:rPr>
          <w:b/>
          <w:sz w:val="20"/>
          <w:szCs w:val="20"/>
        </w:rPr>
      </w:pPr>
    </w:p>
    <w:p w:rsidR="00655E96" w:rsidRDefault="00E93DEA">
      <w:pPr>
        <w:rPr>
          <w:b/>
          <w:sz w:val="20"/>
          <w:szCs w:val="20"/>
        </w:rPr>
      </w:pPr>
      <w:r>
        <w:rPr>
          <w:b/>
          <w:sz w:val="20"/>
          <w:szCs w:val="20"/>
        </w:rPr>
        <w:t>REPORTE GESTOR SCM 2</w:t>
      </w:r>
    </w:p>
    <w:tbl>
      <w:tblPr>
        <w:tblStyle w:val="af6"/>
        <w:tblW w:w="879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00"/>
        <w:gridCol w:w="6690"/>
      </w:tblGrid>
      <w:tr w:rsidR="00655E96">
        <w:tc>
          <w:tcPr>
            <w:tcW w:w="21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E96" w:rsidRDefault="00E93DEA">
            <w:pPr>
              <w:widowControl w:val="0"/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ID:</w:t>
            </w:r>
          </w:p>
        </w:tc>
        <w:tc>
          <w:tcPr>
            <w:tcW w:w="669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E96" w:rsidRDefault="00E93DE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RC-0010</w:t>
            </w:r>
          </w:p>
        </w:tc>
      </w:tr>
      <w:tr w:rsidR="00655E96">
        <w:trPr>
          <w:trHeight w:val="500"/>
        </w:trPr>
        <w:tc>
          <w:tcPr>
            <w:tcW w:w="21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E96" w:rsidRDefault="00E93DEA">
            <w:pPr>
              <w:widowControl w:val="0"/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AUTOR: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E96" w:rsidRDefault="00E5295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Erick Manchego</w:t>
            </w:r>
          </w:p>
        </w:tc>
      </w:tr>
      <w:tr w:rsidR="00655E96">
        <w:tc>
          <w:tcPr>
            <w:tcW w:w="21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E96" w:rsidRDefault="00E93DEA">
            <w:pPr>
              <w:widowControl w:val="0"/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TÍTULO: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E96" w:rsidRDefault="00E93DE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Listado de solicitud de cambio por atender</w:t>
            </w:r>
          </w:p>
        </w:tc>
      </w:tr>
      <w:tr w:rsidR="00655E96">
        <w:tc>
          <w:tcPr>
            <w:tcW w:w="21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E96" w:rsidRDefault="00E93DEA">
            <w:pPr>
              <w:widowControl w:val="0"/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PROPÓSITO: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E96" w:rsidRDefault="00E93DE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Que el Gestor sepa la prioridad de atención de cada solicitud de cambio.</w:t>
            </w:r>
          </w:p>
        </w:tc>
      </w:tr>
      <w:tr w:rsidR="00655E96">
        <w:tc>
          <w:tcPr>
            <w:tcW w:w="21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E96" w:rsidRDefault="00E93DEA">
            <w:pPr>
              <w:widowControl w:val="0"/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ENTRADAS: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E96" w:rsidRDefault="00E93DEA">
            <w:pPr>
              <w:widowControl w:val="0"/>
              <w:numPr>
                <w:ilvl w:val="0"/>
                <w:numId w:val="24"/>
              </w:num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ID Proyecto</w:t>
            </w:r>
          </w:p>
          <w:p w:rsidR="00655E96" w:rsidRDefault="00E93DEA">
            <w:pPr>
              <w:widowControl w:val="0"/>
              <w:numPr>
                <w:ilvl w:val="0"/>
                <w:numId w:val="24"/>
              </w:num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ID Sistema</w:t>
            </w:r>
          </w:p>
        </w:tc>
      </w:tr>
      <w:tr w:rsidR="00655E96">
        <w:tc>
          <w:tcPr>
            <w:tcW w:w="21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E96" w:rsidRDefault="00E93DEA">
            <w:pPr>
              <w:widowControl w:val="0"/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SALIDAS: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E96" w:rsidRDefault="00E93DEA">
            <w:pPr>
              <w:widowControl w:val="0"/>
              <w:numPr>
                <w:ilvl w:val="0"/>
                <w:numId w:val="14"/>
              </w:num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ID Solicitud</w:t>
            </w:r>
          </w:p>
          <w:p w:rsidR="00655E96" w:rsidRDefault="00E93DEA">
            <w:pPr>
              <w:widowControl w:val="0"/>
              <w:numPr>
                <w:ilvl w:val="0"/>
                <w:numId w:val="14"/>
              </w:num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Descripción</w:t>
            </w:r>
          </w:p>
          <w:p w:rsidR="00655E96" w:rsidRDefault="00E93DEA">
            <w:pPr>
              <w:widowControl w:val="0"/>
              <w:numPr>
                <w:ilvl w:val="0"/>
                <w:numId w:val="14"/>
              </w:num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Autor</w:t>
            </w:r>
          </w:p>
          <w:p w:rsidR="00655E96" w:rsidRDefault="00E93DEA">
            <w:pPr>
              <w:widowControl w:val="0"/>
              <w:numPr>
                <w:ilvl w:val="0"/>
                <w:numId w:val="14"/>
              </w:num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Fecha Solicitud</w:t>
            </w:r>
          </w:p>
          <w:p w:rsidR="00655E96" w:rsidRDefault="00E93DEA">
            <w:pPr>
              <w:widowControl w:val="0"/>
              <w:numPr>
                <w:ilvl w:val="0"/>
                <w:numId w:val="14"/>
              </w:num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Estado</w:t>
            </w:r>
          </w:p>
        </w:tc>
      </w:tr>
    </w:tbl>
    <w:p w:rsidR="00655E96" w:rsidRDefault="00655E96">
      <w:pPr>
        <w:rPr>
          <w:b/>
          <w:sz w:val="20"/>
          <w:szCs w:val="20"/>
        </w:rPr>
      </w:pPr>
    </w:p>
    <w:p w:rsidR="00E5295C" w:rsidRDefault="00E5295C">
      <w:pPr>
        <w:rPr>
          <w:b/>
          <w:sz w:val="20"/>
          <w:szCs w:val="20"/>
        </w:rPr>
      </w:pPr>
    </w:p>
    <w:p w:rsidR="00E5295C" w:rsidRDefault="00E5295C">
      <w:pPr>
        <w:rPr>
          <w:b/>
          <w:sz w:val="20"/>
          <w:szCs w:val="20"/>
        </w:rPr>
      </w:pPr>
    </w:p>
    <w:p w:rsidR="00655E96" w:rsidRDefault="00E93DEA">
      <w:pPr>
        <w:rPr>
          <w:b/>
          <w:sz w:val="20"/>
          <w:szCs w:val="20"/>
        </w:rPr>
      </w:pPr>
      <w:r>
        <w:rPr>
          <w:b/>
          <w:sz w:val="20"/>
          <w:szCs w:val="20"/>
        </w:rPr>
        <w:lastRenderedPageBreak/>
        <w:t>REPORTE JEFE PY</w:t>
      </w:r>
    </w:p>
    <w:tbl>
      <w:tblPr>
        <w:tblStyle w:val="af7"/>
        <w:tblW w:w="879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00"/>
        <w:gridCol w:w="6690"/>
      </w:tblGrid>
      <w:tr w:rsidR="00655E96">
        <w:tc>
          <w:tcPr>
            <w:tcW w:w="21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E96" w:rsidRDefault="00E93DEA">
            <w:pPr>
              <w:widowControl w:val="0"/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ID:</w:t>
            </w:r>
          </w:p>
        </w:tc>
        <w:tc>
          <w:tcPr>
            <w:tcW w:w="669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E96" w:rsidRDefault="00E93DE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RC-0011</w:t>
            </w:r>
          </w:p>
        </w:tc>
      </w:tr>
      <w:tr w:rsidR="00655E96">
        <w:trPr>
          <w:trHeight w:val="500"/>
        </w:trPr>
        <w:tc>
          <w:tcPr>
            <w:tcW w:w="21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E96" w:rsidRDefault="00E93DEA">
            <w:pPr>
              <w:widowControl w:val="0"/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AUTOR: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E96" w:rsidRDefault="00E5295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Erick Manchego</w:t>
            </w:r>
          </w:p>
        </w:tc>
      </w:tr>
      <w:tr w:rsidR="00655E96">
        <w:tc>
          <w:tcPr>
            <w:tcW w:w="21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E96" w:rsidRDefault="00E93DEA">
            <w:pPr>
              <w:widowControl w:val="0"/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TÍTULO: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E96" w:rsidRDefault="00E93DE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Listado de solicitud de cambio por prioridad</w:t>
            </w:r>
          </w:p>
        </w:tc>
      </w:tr>
      <w:tr w:rsidR="00655E96">
        <w:tc>
          <w:tcPr>
            <w:tcW w:w="21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E96" w:rsidRDefault="00E93DEA">
            <w:pPr>
              <w:widowControl w:val="0"/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PROPÓSITO: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E96" w:rsidRDefault="00E93DE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Para que el jefe de Proyecto tome decisiones para asignar los recursos necesario para atender la solicitud de cambio.</w:t>
            </w:r>
          </w:p>
        </w:tc>
      </w:tr>
      <w:tr w:rsidR="00655E96">
        <w:tc>
          <w:tcPr>
            <w:tcW w:w="21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E96" w:rsidRDefault="00E93DEA">
            <w:pPr>
              <w:widowControl w:val="0"/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ENTRADAS: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E96" w:rsidRDefault="00E93DEA">
            <w:pPr>
              <w:widowControl w:val="0"/>
              <w:numPr>
                <w:ilvl w:val="0"/>
                <w:numId w:val="24"/>
              </w:num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ID Proyecto</w:t>
            </w:r>
          </w:p>
          <w:p w:rsidR="00655E96" w:rsidRDefault="00E93DEA">
            <w:pPr>
              <w:widowControl w:val="0"/>
              <w:numPr>
                <w:ilvl w:val="0"/>
                <w:numId w:val="24"/>
              </w:num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ID Sistema</w:t>
            </w:r>
          </w:p>
        </w:tc>
      </w:tr>
      <w:tr w:rsidR="00655E96">
        <w:tc>
          <w:tcPr>
            <w:tcW w:w="21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E96" w:rsidRDefault="00E93DEA">
            <w:pPr>
              <w:widowControl w:val="0"/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SALIDAS: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E96" w:rsidRDefault="00E93DEA">
            <w:pPr>
              <w:widowControl w:val="0"/>
              <w:numPr>
                <w:ilvl w:val="0"/>
                <w:numId w:val="14"/>
              </w:num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ID Solicitud</w:t>
            </w:r>
          </w:p>
          <w:p w:rsidR="00655E96" w:rsidRDefault="00E93DEA">
            <w:pPr>
              <w:widowControl w:val="0"/>
              <w:numPr>
                <w:ilvl w:val="0"/>
                <w:numId w:val="14"/>
              </w:num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Descripción</w:t>
            </w:r>
          </w:p>
          <w:p w:rsidR="00655E96" w:rsidRDefault="00E93DEA">
            <w:pPr>
              <w:widowControl w:val="0"/>
              <w:numPr>
                <w:ilvl w:val="0"/>
                <w:numId w:val="14"/>
              </w:num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Nivel de Prioridad</w:t>
            </w:r>
          </w:p>
          <w:p w:rsidR="00655E96" w:rsidRDefault="00E93DEA">
            <w:pPr>
              <w:widowControl w:val="0"/>
              <w:numPr>
                <w:ilvl w:val="0"/>
                <w:numId w:val="14"/>
              </w:num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Fecha Solicitud</w:t>
            </w:r>
          </w:p>
          <w:p w:rsidR="00655E96" w:rsidRDefault="00655E9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655E96" w:rsidRDefault="00655E96">
      <w:pPr>
        <w:rPr>
          <w:b/>
          <w:sz w:val="20"/>
          <w:szCs w:val="20"/>
        </w:rPr>
      </w:pPr>
    </w:p>
    <w:p w:rsidR="00655E96" w:rsidRDefault="00655E96">
      <w:pPr>
        <w:rPr>
          <w:b/>
          <w:sz w:val="20"/>
          <w:szCs w:val="20"/>
        </w:rPr>
      </w:pPr>
    </w:p>
    <w:p w:rsidR="00655E96" w:rsidRDefault="00655E96">
      <w:pPr>
        <w:rPr>
          <w:b/>
          <w:sz w:val="20"/>
          <w:szCs w:val="20"/>
        </w:rPr>
      </w:pPr>
    </w:p>
    <w:p w:rsidR="00655E96" w:rsidRDefault="00E93DEA">
      <w:pPr>
        <w:rPr>
          <w:b/>
          <w:sz w:val="20"/>
          <w:szCs w:val="20"/>
        </w:rPr>
      </w:pPr>
      <w:r>
        <w:rPr>
          <w:b/>
          <w:sz w:val="20"/>
          <w:szCs w:val="20"/>
        </w:rPr>
        <w:t>REPORTE GESTOR SCM 2</w:t>
      </w:r>
    </w:p>
    <w:tbl>
      <w:tblPr>
        <w:tblStyle w:val="afa"/>
        <w:tblW w:w="879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00"/>
        <w:gridCol w:w="6690"/>
      </w:tblGrid>
      <w:tr w:rsidR="00655E96">
        <w:tc>
          <w:tcPr>
            <w:tcW w:w="21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E96" w:rsidRDefault="00E93DEA">
            <w:pPr>
              <w:widowControl w:val="0"/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ID:</w:t>
            </w:r>
          </w:p>
        </w:tc>
        <w:tc>
          <w:tcPr>
            <w:tcW w:w="669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E96" w:rsidRDefault="00E5295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RC-0012</w:t>
            </w:r>
          </w:p>
        </w:tc>
      </w:tr>
      <w:tr w:rsidR="00655E96">
        <w:trPr>
          <w:trHeight w:val="500"/>
        </w:trPr>
        <w:tc>
          <w:tcPr>
            <w:tcW w:w="21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E96" w:rsidRDefault="00E93DEA">
            <w:pPr>
              <w:widowControl w:val="0"/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AUTOR: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E96" w:rsidRDefault="00E5295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Erick Manchego</w:t>
            </w:r>
          </w:p>
        </w:tc>
      </w:tr>
      <w:tr w:rsidR="00655E96">
        <w:tc>
          <w:tcPr>
            <w:tcW w:w="21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E96" w:rsidRDefault="00E93DEA">
            <w:pPr>
              <w:widowControl w:val="0"/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TÍTULO: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E96" w:rsidRDefault="00E93DE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Lista de casos de uso afectados por una solicitud de cambio.</w:t>
            </w:r>
          </w:p>
        </w:tc>
      </w:tr>
      <w:tr w:rsidR="00655E96">
        <w:tc>
          <w:tcPr>
            <w:tcW w:w="21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E96" w:rsidRDefault="00E93DEA">
            <w:pPr>
              <w:widowControl w:val="0"/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PROPÓSITO: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E96" w:rsidRDefault="00E93DE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Para que el Gestor conozca qué casos de usos deben ser atendidos</w:t>
            </w:r>
          </w:p>
        </w:tc>
      </w:tr>
      <w:tr w:rsidR="00655E96">
        <w:tc>
          <w:tcPr>
            <w:tcW w:w="21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E96" w:rsidRDefault="00E93DEA">
            <w:pPr>
              <w:widowControl w:val="0"/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ENTRADAS: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E96" w:rsidRDefault="00E93DEA">
            <w:pPr>
              <w:widowControl w:val="0"/>
              <w:numPr>
                <w:ilvl w:val="0"/>
                <w:numId w:val="24"/>
              </w:num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ID Proyecto</w:t>
            </w:r>
          </w:p>
          <w:p w:rsidR="00655E96" w:rsidRDefault="00E93DEA">
            <w:pPr>
              <w:widowControl w:val="0"/>
              <w:numPr>
                <w:ilvl w:val="0"/>
                <w:numId w:val="24"/>
              </w:num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ID Sistema</w:t>
            </w:r>
          </w:p>
          <w:p w:rsidR="00655E96" w:rsidRDefault="00E93DEA">
            <w:pPr>
              <w:widowControl w:val="0"/>
              <w:numPr>
                <w:ilvl w:val="0"/>
                <w:numId w:val="24"/>
              </w:num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ID Solicitud de Cambio</w:t>
            </w:r>
          </w:p>
        </w:tc>
      </w:tr>
      <w:tr w:rsidR="00655E96">
        <w:tc>
          <w:tcPr>
            <w:tcW w:w="21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E96" w:rsidRDefault="00E93DEA">
            <w:pPr>
              <w:widowControl w:val="0"/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SALIDAS: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E96" w:rsidRDefault="00E93DEA">
            <w:pPr>
              <w:widowControl w:val="0"/>
              <w:numPr>
                <w:ilvl w:val="0"/>
                <w:numId w:val="14"/>
              </w:num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ID Solicitud</w:t>
            </w:r>
          </w:p>
          <w:p w:rsidR="00655E96" w:rsidRDefault="00E93DEA">
            <w:pPr>
              <w:widowControl w:val="0"/>
              <w:numPr>
                <w:ilvl w:val="0"/>
                <w:numId w:val="14"/>
              </w:num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ID Caso de uso</w:t>
            </w:r>
          </w:p>
          <w:p w:rsidR="00655E96" w:rsidRDefault="00E93DEA">
            <w:pPr>
              <w:widowControl w:val="0"/>
              <w:numPr>
                <w:ilvl w:val="0"/>
                <w:numId w:val="14"/>
              </w:num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Descripción Caso de Uso</w:t>
            </w:r>
          </w:p>
        </w:tc>
      </w:tr>
    </w:tbl>
    <w:p w:rsidR="00655E96" w:rsidRDefault="00655E96">
      <w:pPr>
        <w:rPr>
          <w:b/>
          <w:sz w:val="20"/>
          <w:szCs w:val="20"/>
        </w:rPr>
      </w:pPr>
    </w:p>
    <w:p w:rsidR="00E5295C" w:rsidRDefault="00E5295C">
      <w:pPr>
        <w:rPr>
          <w:b/>
          <w:sz w:val="20"/>
          <w:szCs w:val="20"/>
        </w:rPr>
      </w:pPr>
    </w:p>
    <w:p w:rsidR="00E5295C" w:rsidRDefault="00E5295C">
      <w:pPr>
        <w:rPr>
          <w:b/>
          <w:sz w:val="20"/>
          <w:szCs w:val="20"/>
        </w:rPr>
      </w:pPr>
    </w:p>
    <w:p w:rsidR="00E5295C" w:rsidRDefault="00E5295C">
      <w:pPr>
        <w:rPr>
          <w:b/>
          <w:sz w:val="20"/>
          <w:szCs w:val="20"/>
        </w:rPr>
      </w:pPr>
    </w:p>
    <w:p w:rsidR="00E5295C" w:rsidRDefault="00E5295C">
      <w:pPr>
        <w:rPr>
          <w:b/>
          <w:sz w:val="20"/>
          <w:szCs w:val="20"/>
        </w:rPr>
      </w:pPr>
    </w:p>
    <w:p w:rsidR="00655E96" w:rsidRDefault="00E93DEA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3.4 Auditoría</w:t>
      </w:r>
    </w:p>
    <w:p w:rsidR="00655E96" w:rsidRDefault="00655E96">
      <w:pPr>
        <w:rPr>
          <w:b/>
          <w:sz w:val="20"/>
          <w:szCs w:val="20"/>
        </w:rPr>
      </w:pPr>
    </w:p>
    <w:tbl>
      <w:tblPr>
        <w:tblStyle w:val="aff1"/>
        <w:tblW w:w="879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95"/>
        <w:gridCol w:w="6195"/>
      </w:tblGrid>
      <w:tr w:rsidR="00655E96">
        <w:tc>
          <w:tcPr>
            <w:tcW w:w="259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E96" w:rsidRDefault="00E93DEA">
            <w:pPr>
              <w:widowControl w:val="0"/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ID:</w:t>
            </w:r>
          </w:p>
        </w:tc>
        <w:tc>
          <w:tcPr>
            <w:tcW w:w="619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E96" w:rsidRDefault="00E93DE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RAC-0001</w:t>
            </w:r>
          </w:p>
        </w:tc>
      </w:tr>
      <w:tr w:rsidR="00655E96">
        <w:trPr>
          <w:trHeight w:val="500"/>
        </w:trPr>
        <w:tc>
          <w:tcPr>
            <w:tcW w:w="259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E96" w:rsidRDefault="00E93DEA">
            <w:pPr>
              <w:widowControl w:val="0"/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TIPO DE REPORTE: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E96" w:rsidRDefault="00E93DE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Auditoría de la configuración</w:t>
            </w:r>
          </w:p>
        </w:tc>
      </w:tr>
      <w:tr w:rsidR="00655E96">
        <w:tc>
          <w:tcPr>
            <w:tcW w:w="259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E96" w:rsidRDefault="00E93DEA">
            <w:pPr>
              <w:widowControl w:val="0"/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NOMBRE DEL REPORTE: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E96" w:rsidRDefault="00E93DE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Lista de solicitudes de cambio atendidas por rango de fechas</w:t>
            </w:r>
          </w:p>
        </w:tc>
      </w:tr>
      <w:tr w:rsidR="00655E96">
        <w:tc>
          <w:tcPr>
            <w:tcW w:w="259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E96" w:rsidRDefault="00E93DEA">
            <w:pPr>
              <w:widowControl w:val="0"/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PROPÓSITO: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E96" w:rsidRDefault="00E93DE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Permitir al auditor seleccionar las solicitudes de cambio que va a auditar.</w:t>
            </w:r>
          </w:p>
        </w:tc>
      </w:tr>
      <w:tr w:rsidR="00655E96">
        <w:tc>
          <w:tcPr>
            <w:tcW w:w="259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E96" w:rsidRDefault="00E93DEA">
            <w:pPr>
              <w:widowControl w:val="0"/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PARÁMETROS DE ENTRADA: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E96" w:rsidRDefault="00E93DEA">
            <w:pPr>
              <w:widowControl w:val="0"/>
              <w:numPr>
                <w:ilvl w:val="0"/>
                <w:numId w:val="17"/>
              </w:num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ID Sistema</w:t>
            </w:r>
          </w:p>
          <w:p w:rsidR="00655E96" w:rsidRDefault="00E93DEA">
            <w:pPr>
              <w:widowControl w:val="0"/>
              <w:numPr>
                <w:ilvl w:val="0"/>
                <w:numId w:val="17"/>
              </w:num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ID Solicitud</w:t>
            </w:r>
          </w:p>
        </w:tc>
      </w:tr>
      <w:tr w:rsidR="00655E96">
        <w:tc>
          <w:tcPr>
            <w:tcW w:w="259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E96" w:rsidRDefault="00E93DEA">
            <w:pPr>
              <w:widowControl w:val="0"/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DATOS DE SALIDA: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E96" w:rsidRDefault="00E93DEA">
            <w:pPr>
              <w:widowControl w:val="0"/>
              <w:numPr>
                <w:ilvl w:val="0"/>
                <w:numId w:val="16"/>
              </w:num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ID Solicitud</w:t>
            </w:r>
          </w:p>
          <w:p w:rsidR="00655E96" w:rsidRDefault="00E93DEA">
            <w:pPr>
              <w:widowControl w:val="0"/>
              <w:numPr>
                <w:ilvl w:val="0"/>
                <w:numId w:val="16"/>
              </w:num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Motivo</w:t>
            </w:r>
          </w:p>
          <w:p w:rsidR="00655E96" w:rsidRDefault="00E93DEA">
            <w:pPr>
              <w:widowControl w:val="0"/>
              <w:numPr>
                <w:ilvl w:val="0"/>
                <w:numId w:val="16"/>
              </w:num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Fecha de atención</w:t>
            </w:r>
          </w:p>
          <w:p w:rsidR="00655E96" w:rsidRDefault="00E93DEA">
            <w:pPr>
              <w:widowControl w:val="0"/>
              <w:numPr>
                <w:ilvl w:val="0"/>
                <w:numId w:val="16"/>
              </w:num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Módulo</w:t>
            </w:r>
          </w:p>
        </w:tc>
      </w:tr>
    </w:tbl>
    <w:p w:rsidR="00655E96" w:rsidRDefault="00655E96">
      <w:pPr>
        <w:rPr>
          <w:b/>
          <w:sz w:val="20"/>
          <w:szCs w:val="20"/>
        </w:rPr>
      </w:pPr>
    </w:p>
    <w:p w:rsidR="00655E96" w:rsidRDefault="00655E96">
      <w:pPr>
        <w:rPr>
          <w:b/>
          <w:sz w:val="20"/>
          <w:szCs w:val="20"/>
        </w:rPr>
      </w:pPr>
    </w:p>
    <w:tbl>
      <w:tblPr>
        <w:tblStyle w:val="aff2"/>
        <w:tblW w:w="879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95"/>
        <w:gridCol w:w="6195"/>
      </w:tblGrid>
      <w:tr w:rsidR="00655E96">
        <w:tc>
          <w:tcPr>
            <w:tcW w:w="259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E96" w:rsidRDefault="00E93DEA">
            <w:pPr>
              <w:widowControl w:val="0"/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ID:</w:t>
            </w:r>
          </w:p>
        </w:tc>
        <w:tc>
          <w:tcPr>
            <w:tcW w:w="619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E96" w:rsidRDefault="00E93DE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RAC-0002</w:t>
            </w:r>
          </w:p>
        </w:tc>
      </w:tr>
      <w:tr w:rsidR="00655E96">
        <w:trPr>
          <w:trHeight w:val="500"/>
        </w:trPr>
        <w:tc>
          <w:tcPr>
            <w:tcW w:w="259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E96" w:rsidRDefault="00E93DEA">
            <w:pPr>
              <w:widowControl w:val="0"/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TIPO DE REPORTE: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E96" w:rsidRDefault="00E93DE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Auditoría de la configuración</w:t>
            </w:r>
          </w:p>
        </w:tc>
      </w:tr>
      <w:tr w:rsidR="00655E96">
        <w:tc>
          <w:tcPr>
            <w:tcW w:w="259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E96" w:rsidRDefault="00E93DEA">
            <w:pPr>
              <w:widowControl w:val="0"/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NOMBRE DEL REPORTE: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E96" w:rsidRDefault="00E93DE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Lista de casos de uso modificados por una solicitud de cambio atendida.</w:t>
            </w:r>
          </w:p>
        </w:tc>
      </w:tr>
      <w:tr w:rsidR="00655E96">
        <w:tc>
          <w:tcPr>
            <w:tcW w:w="259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E96" w:rsidRDefault="00E93DEA">
            <w:pPr>
              <w:widowControl w:val="0"/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PROPÓSITO: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E96" w:rsidRDefault="00E93DE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Permitir al auditor seleccionar los casos de uso que va a auditar.</w:t>
            </w:r>
          </w:p>
        </w:tc>
      </w:tr>
      <w:tr w:rsidR="00655E96">
        <w:tc>
          <w:tcPr>
            <w:tcW w:w="259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E96" w:rsidRDefault="00E93DEA">
            <w:pPr>
              <w:widowControl w:val="0"/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PARÁMETROS DE ENTRADA: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E96" w:rsidRDefault="00E93DEA">
            <w:pPr>
              <w:widowControl w:val="0"/>
              <w:numPr>
                <w:ilvl w:val="0"/>
                <w:numId w:val="17"/>
              </w:num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ID Proyecto</w:t>
            </w:r>
          </w:p>
          <w:p w:rsidR="00655E96" w:rsidRDefault="00E93DEA">
            <w:pPr>
              <w:widowControl w:val="0"/>
              <w:numPr>
                <w:ilvl w:val="0"/>
                <w:numId w:val="17"/>
              </w:num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ID Sistema</w:t>
            </w:r>
          </w:p>
          <w:p w:rsidR="00655E96" w:rsidRDefault="00E93DEA">
            <w:pPr>
              <w:widowControl w:val="0"/>
              <w:numPr>
                <w:ilvl w:val="0"/>
                <w:numId w:val="17"/>
              </w:num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ID Solicitud de Cambio</w:t>
            </w:r>
          </w:p>
        </w:tc>
      </w:tr>
      <w:tr w:rsidR="00655E96">
        <w:tc>
          <w:tcPr>
            <w:tcW w:w="259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E96" w:rsidRDefault="00E93DEA">
            <w:pPr>
              <w:widowControl w:val="0"/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DATOS DE SALIDA: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E96" w:rsidRDefault="00E93DEA">
            <w:pPr>
              <w:widowControl w:val="0"/>
              <w:numPr>
                <w:ilvl w:val="0"/>
                <w:numId w:val="16"/>
              </w:num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ID Solicitud</w:t>
            </w:r>
          </w:p>
          <w:p w:rsidR="00655E96" w:rsidRDefault="00E93DEA">
            <w:pPr>
              <w:widowControl w:val="0"/>
              <w:numPr>
                <w:ilvl w:val="0"/>
                <w:numId w:val="16"/>
              </w:num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ID Caso de uso</w:t>
            </w:r>
          </w:p>
          <w:p w:rsidR="00655E96" w:rsidRDefault="00E93DEA">
            <w:pPr>
              <w:widowControl w:val="0"/>
              <w:numPr>
                <w:ilvl w:val="0"/>
                <w:numId w:val="16"/>
              </w:num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Descripción Caso de Uso</w:t>
            </w:r>
          </w:p>
        </w:tc>
      </w:tr>
    </w:tbl>
    <w:p w:rsidR="00655E96" w:rsidRDefault="00655E96">
      <w:pPr>
        <w:rPr>
          <w:b/>
          <w:sz w:val="20"/>
          <w:szCs w:val="20"/>
        </w:rPr>
      </w:pPr>
    </w:p>
    <w:tbl>
      <w:tblPr>
        <w:tblStyle w:val="aff3"/>
        <w:tblW w:w="879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95"/>
        <w:gridCol w:w="6195"/>
      </w:tblGrid>
      <w:tr w:rsidR="00655E96">
        <w:tc>
          <w:tcPr>
            <w:tcW w:w="259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E96" w:rsidRDefault="00E93DEA">
            <w:pPr>
              <w:widowControl w:val="0"/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ID:</w:t>
            </w:r>
          </w:p>
        </w:tc>
        <w:tc>
          <w:tcPr>
            <w:tcW w:w="619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E96" w:rsidRDefault="00E93DE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RAC-0003</w:t>
            </w:r>
          </w:p>
        </w:tc>
      </w:tr>
      <w:tr w:rsidR="00655E96">
        <w:trPr>
          <w:trHeight w:val="500"/>
        </w:trPr>
        <w:tc>
          <w:tcPr>
            <w:tcW w:w="259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E96" w:rsidRDefault="00E93DEA">
            <w:pPr>
              <w:widowControl w:val="0"/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TIPO DE REPORTE: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E96" w:rsidRDefault="00E93DE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Auditoría de la configuración</w:t>
            </w:r>
          </w:p>
        </w:tc>
      </w:tr>
      <w:tr w:rsidR="00655E96">
        <w:tc>
          <w:tcPr>
            <w:tcW w:w="259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E96" w:rsidRDefault="00E93DEA">
            <w:pPr>
              <w:widowControl w:val="0"/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NOMBRE DEL REPORTE: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E96" w:rsidRDefault="00E93DE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Lista de ítems modificados en una solicitud de cambio atendida</w:t>
            </w:r>
          </w:p>
        </w:tc>
      </w:tr>
      <w:tr w:rsidR="00655E96">
        <w:tc>
          <w:tcPr>
            <w:tcW w:w="259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E96" w:rsidRDefault="00E93DEA">
            <w:pPr>
              <w:widowControl w:val="0"/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PROPÓSITO: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E96" w:rsidRDefault="00E93DE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Permite que el auditor pueda hacer seguimiento de la lista de ítems modificados a raíz de una solicitud de cambio ejecutada.</w:t>
            </w:r>
          </w:p>
        </w:tc>
      </w:tr>
      <w:tr w:rsidR="00655E96">
        <w:tc>
          <w:tcPr>
            <w:tcW w:w="259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E96" w:rsidRDefault="00E93DEA">
            <w:pPr>
              <w:widowControl w:val="0"/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PARÁMETROS DE ENTRADA: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E96" w:rsidRDefault="00E93DEA">
            <w:pPr>
              <w:widowControl w:val="0"/>
              <w:numPr>
                <w:ilvl w:val="0"/>
                <w:numId w:val="17"/>
              </w:num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ID Sistema</w:t>
            </w:r>
          </w:p>
          <w:p w:rsidR="00655E96" w:rsidRDefault="00E93DEA">
            <w:pPr>
              <w:widowControl w:val="0"/>
              <w:numPr>
                <w:ilvl w:val="0"/>
                <w:numId w:val="17"/>
              </w:num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ID Solicitud</w:t>
            </w:r>
          </w:p>
          <w:p w:rsidR="00655E96" w:rsidRDefault="00E93DEA">
            <w:pPr>
              <w:widowControl w:val="0"/>
              <w:numPr>
                <w:ilvl w:val="0"/>
                <w:numId w:val="17"/>
              </w:num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ID Item </w:t>
            </w:r>
          </w:p>
        </w:tc>
      </w:tr>
      <w:tr w:rsidR="00655E96">
        <w:tc>
          <w:tcPr>
            <w:tcW w:w="259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E96" w:rsidRDefault="00E93DEA">
            <w:pPr>
              <w:widowControl w:val="0"/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DATOS DE SALIDA: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E96" w:rsidRDefault="00E93DEA">
            <w:pPr>
              <w:widowControl w:val="0"/>
              <w:numPr>
                <w:ilvl w:val="0"/>
                <w:numId w:val="16"/>
              </w:num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ID item</w:t>
            </w:r>
          </w:p>
          <w:p w:rsidR="00655E96" w:rsidRDefault="00E93DEA">
            <w:pPr>
              <w:widowControl w:val="0"/>
              <w:numPr>
                <w:ilvl w:val="0"/>
                <w:numId w:val="16"/>
              </w:num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ID ítem modificado</w:t>
            </w:r>
          </w:p>
          <w:p w:rsidR="00655E96" w:rsidRDefault="00E93DEA">
            <w:pPr>
              <w:widowControl w:val="0"/>
              <w:numPr>
                <w:ilvl w:val="0"/>
                <w:numId w:val="16"/>
              </w:num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Nombre Ítem modificado</w:t>
            </w:r>
          </w:p>
          <w:p w:rsidR="00655E96" w:rsidRDefault="00E93DEA">
            <w:pPr>
              <w:widowControl w:val="0"/>
              <w:numPr>
                <w:ilvl w:val="0"/>
                <w:numId w:val="16"/>
              </w:num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Descripción</w:t>
            </w:r>
          </w:p>
          <w:p w:rsidR="00655E96" w:rsidRDefault="00E93DEA">
            <w:pPr>
              <w:widowControl w:val="0"/>
              <w:numPr>
                <w:ilvl w:val="0"/>
                <w:numId w:val="16"/>
              </w:num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Fecha de última modificación</w:t>
            </w:r>
          </w:p>
        </w:tc>
      </w:tr>
    </w:tbl>
    <w:p w:rsidR="00655E96" w:rsidRDefault="00655E96">
      <w:pPr>
        <w:rPr>
          <w:b/>
          <w:sz w:val="20"/>
          <w:szCs w:val="20"/>
        </w:rPr>
      </w:pPr>
    </w:p>
    <w:tbl>
      <w:tblPr>
        <w:tblStyle w:val="aff4"/>
        <w:tblW w:w="879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95"/>
        <w:gridCol w:w="6195"/>
      </w:tblGrid>
      <w:tr w:rsidR="00655E96">
        <w:tc>
          <w:tcPr>
            <w:tcW w:w="259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E96" w:rsidRDefault="00E93DEA">
            <w:pPr>
              <w:widowControl w:val="0"/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ID:</w:t>
            </w:r>
          </w:p>
        </w:tc>
        <w:tc>
          <w:tcPr>
            <w:tcW w:w="619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E96" w:rsidRDefault="00E93DE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RAC-0004</w:t>
            </w:r>
          </w:p>
        </w:tc>
      </w:tr>
      <w:tr w:rsidR="00655E96">
        <w:trPr>
          <w:trHeight w:val="500"/>
        </w:trPr>
        <w:tc>
          <w:tcPr>
            <w:tcW w:w="259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E96" w:rsidRDefault="00E93DEA">
            <w:pPr>
              <w:widowControl w:val="0"/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TIPO DE REPORTE: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E96" w:rsidRDefault="00E93DE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Auditoría de la configuración</w:t>
            </w:r>
          </w:p>
        </w:tc>
      </w:tr>
      <w:tr w:rsidR="00655E96">
        <w:tc>
          <w:tcPr>
            <w:tcW w:w="259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E96" w:rsidRDefault="00E93DEA">
            <w:pPr>
              <w:widowControl w:val="0"/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NOMBRE DEL REPORTE: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E96" w:rsidRDefault="00E93DE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Lista de estados por solicitud de cambio</w:t>
            </w:r>
          </w:p>
        </w:tc>
      </w:tr>
      <w:tr w:rsidR="00655E96">
        <w:tc>
          <w:tcPr>
            <w:tcW w:w="259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E96" w:rsidRDefault="00E93DEA">
            <w:pPr>
              <w:widowControl w:val="0"/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PROPÓSITO: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E96" w:rsidRDefault="00E93DE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Permite que el auditor pueda hacer seguimiento de los estados por solicitud de cambio.</w:t>
            </w:r>
          </w:p>
        </w:tc>
      </w:tr>
      <w:tr w:rsidR="00655E96">
        <w:tc>
          <w:tcPr>
            <w:tcW w:w="259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E96" w:rsidRDefault="00E93DEA">
            <w:pPr>
              <w:widowControl w:val="0"/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PARÁMETROS DE ENTRADA: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E96" w:rsidRDefault="00E93DEA">
            <w:pPr>
              <w:widowControl w:val="0"/>
              <w:numPr>
                <w:ilvl w:val="0"/>
                <w:numId w:val="17"/>
              </w:num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ID Proyecto</w:t>
            </w:r>
          </w:p>
          <w:p w:rsidR="00655E96" w:rsidRDefault="00E93DEA">
            <w:pPr>
              <w:widowControl w:val="0"/>
              <w:numPr>
                <w:ilvl w:val="0"/>
                <w:numId w:val="17"/>
              </w:num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ID Sistema</w:t>
            </w:r>
          </w:p>
          <w:p w:rsidR="00655E96" w:rsidRDefault="00E93DEA">
            <w:pPr>
              <w:widowControl w:val="0"/>
              <w:numPr>
                <w:ilvl w:val="0"/>
                <w:numId w:val="17"/>
              </w:num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ID Solicitud de Cambio</w:t>
            </w:r>
          </w:p>
        </w:tc>
      </w:tr>
      <w:tr w:rsidR="00655E96">
        <w:tc>
          <w:tcPr>
            <w:tcW w:w="259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E96" w:rsidRDefault="00E93DEA">
            <w:pPr>
              <w:widowControl w:val="0"/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DATOS DE SALIDA: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E96" w:rsidRDefault="00E93DEA">
            <w:pPr>
              <w:widowControl w:val="0"/>
              <w:numPr>
                <w:ilvl w:val="0"/>
                <w:numId w:val="16"/>
              </w:num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ID Solicitud</w:t>
            </w:r>
          </w:p>
          <w:p w:rsidR="00655E96" w:rsidRDefault="00E93DEA">
            <w:pPr>
              <w:widowControl w:val="0"/>
              <w:numPr>
                <w:ilvl w:val="0"/>
                <w:numId w:val="16"/>
              </w:num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Descripción de la solicitud</w:t>
            </w:r>
          </w:p>
          <w:p w:rsidR="00655E96" w:rsidRDefault="00E93DEA">
            <w:pPr>
              <w:widowControl w:val="0"/>
              <w:numPr>
                <w:ilvl w:val="0"/>
                <w:numId w:val="16"/>
              </w:num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Fecha de la solicitud</w:t>
            </w:r>
          </w:p>
          <w:p w:rsidR="00655E96" w:rsidRDefault="00E93DEA">
            <w:pPr>
              <w:widowControl w:val="0"/>
              <w:numPr>
                <w:ilvl w:val="0"/>
                <w:numId w:val="16"/>
              </w:num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Estado de la solicitud</w:t>
            </w:r>
          </w:p>
        </w:tc>
      </w:tr>
    </w:tbl>
    <w:p w:rsidR="00655E96" w:rsidRDefault="00655E96">
      <w:pPr>
        <w:rPr>
          <w:b/>
          <w:sz w:val="20"/>
          <w:szCs w:val="20"/>
        </w:rPr>
      </w:pPr>
    </w:p>
    <w:p w:rsidR="00655E96" w:rsidRDefault="00655E96">
      <w:pPr>
        <w:rPr>
          <w:b/>
          <w:sz w:val="20"/>
          <w:szCs w:val="20"/>
        </w:rPr>
      </w:pPr>
    </w:p>
    <w:tbl>
      <w:tblPr>
        <w:tblStyle w:val="aff5"/>
        <w:tblW w:w="879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95"/>
        <w:gridCol w:w="6195"/>
      </w:tblGrid>
      <w:tr w:rsidR="00655E96">
        <w:tc>
          <w:tcPr>
            <w:tcW w:w="259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E96" w:rsidRDefault="00E93DEA">
            <w:pPr>
              <w:widowControl w:val="0"/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ID:</w:t>
            </w:r>
          </w:p>
        </w:tc>
        <w:tc>
          <w:tcPr>
            <w:tcW w:w="619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E96" w:rsidRDefault="00E93DE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RAC-0005</w:t>
            </w:r>
          </w:p>
        </w:tc>
      </w:tr>
      <w:tr w:rsidR="00655E96">
        <w:trPr>
          <w:trHeight w:val="500"/>
        </w:trPr>
        <w:tc>
          <w:tcPr>
            <w:tcW w:w="259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E96" w:rsidRDefault="00E93DEA">
            <w:pPr>
              <w:widowControl w:val="0"/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TIPO DE REPORTE: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E96" w:rsidRDefault="00E93DE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Auditoría de la configuración</w:t>
            </w:r>
          </w:p>
        </w:tc>
      </w:tr>
      <w:tr w:rsidR="00655E96">
        <w:tc>
          <w:tcPr>
            <w:tcW w:w="259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E96" w:rsidRDefault="00E93DEA">
            <w:pPr>
              <w:widowControl w:val="0"/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NOMBRE DEL REPORTE: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E96" w:rsidRDefault="00E93DE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Listado de solicitud de cambio por prioridad</w:t>
            </w:r>
          </w:p>
        </w:tc>
      </w:tr>
      <w:tr w:rsidR="00655E96">
        <w:tc>
          <w:tcPr>
            <w:tcW w:w="259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E96" w:rsidRDefault="00E93DEA">
            <w:pPr>
              <w:widowControl w:val="0"/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PROPÓSITO: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E96" w:rsidRDefault="00E93DE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Permite que el auditor pueda hacer seguimiento de las solicitudes de cambio ejecutadas de acuerdo a los niveles de prioridades definidas.</w:t>
            </w:r>
          </w:p>
        </w:tc>
      </w:tr>
      <w:tr w:rsidR="00655E96">
        <w:tc>
          <w:tcPr>
            <w:tcW w:w="259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E96" w:rsidRDefault="00E93DEA">
            <w:pPr>
              <w:widowControl w:val="0"/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PARÁMETROS DE ENTRADA: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E96" w:rsidRDefault="00E93DEA">
            <w:pPr>
              <w:widowControl w:val="0"/>
              <w:numPr>
                <w:ilvl w:val="0"/>
                <w:numId w:val="17"/>
              </w:num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ID Proyecto</w:t>
            </w:r>
          </w:p>
          <w:p w:rsidR="00655E96" w:rsidRDefault="00E93DEA">
            <w:pPr>
              <w:widowControl w:val="0"/>
              <w:numPr>
                <w:ilvl w:val="0"/>
                <w:numId w:val="17"/>
              </w:num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ID Sistema</w:t>
            </w:r>
          </w:p>
        </w:tc>
      </w:tr>
      <w:tr w:rsidR="00655E96">
        <w:tc>
          <w:tcPr>
            <w:tcW w:w="259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E96" w:rsidRDefault="00E93DEA">
            <w:pPr>
              <w:widowControl w:val="0"/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DATOS DE SALIDA: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E96" w:rsidRDefault="00E93DEA">
            <w:pPr>
              <w:widowControl w:val="0"/>
              <w:numPr>
                <w:ilvl w:val="0"/>
                <w:numId w:val="16"/>
              </w:num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ID Solicitud</w:t>
            </w:r>
          </w:p>
          <w:p w:rsidR="00655E96" w:rsidRDefault="00E93DEA">
            <w:pPr>
              <w:widowControl w:val="0"/>
              <w:numPr>
                <w:ilvl w:val="0"/>
                <w:numId w:val="16"/>
              </w:num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Descripción</w:t>
            </w:r>
          </w:p>
          <w:p w:rsidR="00655E96" w:rsidRDefault="00E93DEA">
            <w:pPr>
              <w:widowControl w:val="0"/>
              <w:numPr>
                <w:ilvl w:val="0"/>
                <w:numId w:val="16"/>
              </w:num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Nivel de Prioridad</w:t>
            </w:r>
          </w:p>
          <w:p w:rsidR="00655E96" w:rsidRDefault="00E93DEA">
            <w:pPr>
              <w:widowControl w:val="0"/>
              <w:numPr>
                <w:ilvl w:val="0"/>
                <w:numId w:val="16"/>
              </w:num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Fecha Sol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icitud</w:t>
            </w:r>
          </w:p>
        </w:tc>
      </w:tr>
    </w:tbl>
    <w:p w:rsidR="00655E96" w:rsidRDefault="00655E96">
      <w:pPr>
        <w:rPr>
          <w:b/>
          <w:sz w:val="20"/>
          <w:szCs w:val="20"/>
        </w:rPr>
      </w:pPr>
    </w:p>
    <w:p w:rsidR="00655E96" w:rsidRDefault="00655E96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655E96">
      <w:footerReference w:type="default" r:id="rId7"/>
      <w:footerReference w:type="first" r:id="rId8"/>
      <w:type w:val="continuous"/>
      <w:pgSz w:w="12240" w:h="15840"/>
      <w:pgMar w:top="1417" w:right="1701" w:bottom="1417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3DEA" w:rsidRDefault="00E93DEA">
      <w:pPr>
        <w:spacing w:after="0" w:line="240" w:lineRule="auto"/>
      </w:pPr>
      <w:r>
        <w:separator/>
      </w:r>
    </w:p>
  </w:endnote>
  <w:endnote w:type="continuationSeparator" w:id="0">
    <w:p w:rsidR="00E93DEA" w:rsidRDefault="00E93D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5E96" w:rsidRDefault="00E93DEA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center"/>
      <w:rPr>
        <w:smallCaps/>
        <w:color w:val="000000"/>
      </w:rPr>
    </w:pPr>
    <w:r>
      <w:rPr>
        <w:smallCaps/>
        <w:color w:val="000000"/>
      </w:rPr>
      <w:fldChar w:fldCharType="begin"/>
    </w:r>
    <w:r>
      <w:rPr>
        <w:smallCaps/>
        <w:color w:val="000000"/>
      </w:rPr>
      <w:instrText>PAGE</w:instrText>
    </w:r>
    <w:r w:rsidR="00263E3E">
      <w:rPr>
        <w:smallCaps/>
        <w:color w:val="000000"/>
      </w:rPr>
      <w:fldChar w:fldCharType="separate"/>
    </w:r>
    <w:r w:rsidR="00E5295C">
      <w:rPr>
        <w:smallCaps/>
        <w:noProof/>
        <w:color w:val="000000"/>
      </w:rPr>
      <w:t>3</w:t>
    </w:r>
    <w:r>
      <w:rPr>
        <w:smallCaps/>
        <w:color w:val="000000"/>
      </w:rPr>
      <w:fldChar w:fldCharType="end"/>
    </w:r>
  </w:p>
  <w:p w:rsidR="00655E96" w:rsidRDefault="00655E9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5E96" w:rsidRDefault="00E93DEA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center"/>
      <w:rPr>
        <w:smallCaps/>
        <w:color w:val="000000"/>
      </w:rPr>
    </w:pPr>
    <w:r>
      <w:rPr>
        <w:smallCaps/>
        <w:color w:val="000000"/>
      </w:rPr>
      <w:fldChar w:fldCharType="begin"/>
    </w:r>
    <w:r>
      <w:rPr>
        <w:smallCaps/>
        <w:color w:val="000000"/>
      </w:rPr>
      <w:instrText>PAGE</w:instrText>
    </w:r>
    <w:r w:rsidR="00263E3E">
      <w:rPr>
        <w:smallCaps/>
        <w:color w:val="000000"/>
      </w:rPr>
      <w:fldChar w:fldCharType="separate"/>
    </w:r>
    <w:r w:rsidR="00E5295C">
      <w:rPr>
        <w:smallCaps/>
        <w:noProof/>
        <w:color w:val="000000"/>
      </w:rPr>
      <w:t>1</w:t>
    </w:r>
    <w:r>
      <w:rPr>
        <w:smallCaps/>
        <w:color w:val="000000"/>
      </w:rPr>
      <w:fldChar w:fldCharType="end"/>
    </w:r>
  </w:p>
  <w:p w:rsidR="00655E96" w:rsidRDefault="00655E9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3DEA" w:rsidRDefault="00E93DEA">
      <w:pPr>
        <w:spacing w:after="0" w:line="240" w:lineRule="auto"/>
      </w:pPr>
      <w:r>
        <w:separator/>
      </w:r>
    </w:p>
  </w:footnote>
  <w:footnote w:type="continuationSeparator" w:id="0">
    <w:p w:rsidR="00E93DEA" w:rsidRDefault="00E93D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0D3A94"/>
    <w:multiLevelType w:val="multilevel"/>
    <w:tmpl w:val="F2D456A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03A037A2"/>
    <w:multiLevelType w:val="multilevel"/>
    <w:tmpl w:val="E05A618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44D39A7"/>
    <w:multiLevelType w:val="multilevel"/>
    <w:tmpl w:val="E7E25A0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" w15:restartNumberingAfterBreak="0">
    <w:nsid w:val="095249CA"/>
    <w:multiLevelType w:val="multilevel"/>
    <w:tmpl w:val="FBA4736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" w15:restartNumberingAfterBreak="0">
    <w:nsid w:val="0BD10C1C"/>
    <w:multiLevelType w:val="multilevel"/>
    <w:tmpl w:val="973A1AA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0D1F05AF"/>
    <w:multiLevelType w:val="multilevel"/>
    <w:tmpl w:val="5EB26E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6" w15:restartNumberingAfterBreak="0">
    <w:nsid w:val="0F351B71"/>
    <w:multiLevelType w:val="multilevel"/>
    <w:tmpl w:val="D0CA5E6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7" w15:restartNumberingAfterBreak="0">
    <w:nsid w:val="12656822"/>
    <w:multiLevelType w:val="multilevel"/>
    <w:tmpl w:val="7646F4A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8" w15:restartNumberingAfterBreak="0">
    <w:nsid w:val="15D076C1"/>
    <w:multiLevelType w:val="multilevel"/>
    <w:tmpl w:val="141608E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9" w15:restartNumberingAfterBreak="0">
    <w:nsid w:val="198A0857"/>
    <w:multiLevelType w:val="multilevel"/>
    <w:tmpl w:val="3A78811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0" w15:restartNumberingAfterBreak="0">
    <w:nsid w:val="241020E7"/>
    <w:multiLevelType w:val="multilevel"/>
    <w:tmpl w:val="DAB855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F87680"/>
    <w:multiLevelType w:val="multilevel"/>
    <w:tmpl w:val="B72825F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258F07E6"/>
    <w:multiLevelType w:val="multilevel"/>
    <w:tmpl w:val="87EE3BC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3" w15:restartNumberingAfterBreak="0">
    <w:nsid w:val="26BF2EF0"/>
    <w:multiLevelType w:val="multilevel"/>
    <w:tmpl w:val="D4426EE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30624AAE"/>
    <w:multiLevelType w:val="multilevel"/>
    <w:tmpl w:val="8DA46E0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5" w15:restartNumberingAfterBreak="0">
    <w:nsid w:val="337A11B1"/>
    <w:multiLevelType w:val="multilevel"/>
    <w:tmpl w:val="B3BA678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6" w15:restartNumberingAfterBreak="0">
    <w:nsid w:val="3DE9651F"/>
    <w:multiLevelType w:val="multilevel"/>
    <w:tmpl w:val="652A595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4A637EFF"/>
    <w:multiLevelType w:val="multilevel"/>
    <w:tmpl w:val="B932253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8" w15:restartNumberingAfterBreak="0">
    <w:nsid w:val="4AC957F9"/>
    <w:multiLevelType w:val="multilevel"/>
    <w:tmpl w:val="732CE5C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4BB77363"/>
    <w:multiLevelType w:val="multilevel"/>
    <w:tmpl w:val="F1F4C3D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0" w15:restartNumberingAfterBreak="0">
    <w:nsid w:val="4DCF3F01"/>
    <w:multiLevelType w:val="multilevel"/>
    <w:tmpl w:val="9248711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1" w15:restartNumberingAfterBreak="0">
    <w:nsid w:val="4FF7782A"/>
    <w:multiLevelType w:val="multilevel"/>
    <w:tmpl w:val="5BBA8BB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2" w15:restartNumberingAfterBreak="0">
    <w:nsid w:val="50365F37"/>
    <w:multiLevelType w:val="multilevel"/>
    <w:tmpl w:val="091CF75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3" w15:restartNumberingAfterBreak="0">
    <w:nsid w:val="56FF4694"/>
    <w:multiLevelType w:val="multilevel"/>
    <w:tmpl w:val="C8FE446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571054A7"/>
    <w:multiLevelType w:val="multilevel"/>
    <w:tmpl w:val="9760C16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5" w15:restartNumberingAfterBreak="0">
    <w:nsid w:val="5D3760C2"/>
    <w:multiLevelType w:val="multilevel"/>
    <w:tmpl w:val="58F2B9F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6" w15:restartNumberingAfterBreak="0">
    <w:nsid w:val="5E1C16E7"/>
    <w:multiLevelType w:val="multilevel"/>
    <w:tmpl w:val="8608437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7" w15:restartNumberingAfterBreak="0">
    <w:nsid w:val="5E937DA4"/>
    <w:multiLevelType w:val="multilevel"/>
    <w:tmpl w:val="B9020D2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8" w15:restartNumberingAfterBreak="0">
    <w:nsid w:val="62687C32"/>
    <w:multiLevelType w:val="multilevel"/>
    <w:tmpl w:val="B282CDE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9" w15:restartNumberingAfterBreak="0">
    <w:nsid w:val="699F3FB6"/>
    <w:multiLevelType w:val="multilevel"/>
    <w:tmpl w:val="B58E93D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0" w15:restartNumberingAfterBreak="0">
    <w:nsid w:val="6C7B0AD5"/>
    <w:multiLevelType w:val="multilevel"/>
    <w:tmpl w:val="A1FE08F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1" w15:restartNumberingAfterBreak="0">
    <w:nsid w:val="73183423"/>
    <w:multiLevelType w:val="multilevel"/>
    <w:tmpl w:val="CDBC487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2" w15:restartNumberingAfterBreak="0">
    <w:nsid w:val="74361149"/>
    <w:multiLevelType w:val="multilevel"/>
    <w:tmpl w:val="921262B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3" w15:restartNumberingAfterBreak="0">
    <w:nsid w:val="747C0BDB"/>
    <w:multiLevelType w:val="multilevel"/>
    <w:tmpl w:val="EC1A309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4" w15:restartNumberingAfterBreak="0">
    <w:nsid w:val="768F0DEA"/>
    <w:multiLevelType w:val="multilevel"/>
    <w:tmpl w:val="1780E67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5" w15:restartNumberingAfterBreak="0">
    <w:nsid w:val="77431E9B"/>
    <w:multiLevelType w:val="multilevel"/>
    <w:tmpl w:val="BC767D0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6" w15:restartNumberingAfterBreak="0">
    <w:nsid w:val="7F885FE9"/>
    <w:multiLevelType w:val="multilevel"/>
    <w:tmpl w:val="949E101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7"/>
  </w:num>
  <w:num w:numId="2">
    <w:abstractNumId w:val="14"/>
  </w:num>
  <w:num w:numId="3">
    <w:abstractNumId w:val="21"/>
  </w:num>
  <w:num w:numId="4">
    <w:abstractNumId w:val="22"/>
  </w:num>
  <w:num w:numId="5">
    <w:abstractNumId w:val="10"/>
  </w:num>
  <w:num w:numId="6">
    <w:abstractNumId w:val="35"/>
  </w:num>
  <w:num w:numId="7">
    <w:abstractNumId w:val="5"/>
  </w:num>
  <w:num w:numId="8">
    <w:abstractNumId w:val="33"/>
  </w:num>
  <w:num w:numId="9">
    <w:abstractNumId w:val="2"/>
  </w:num>
  <w:num w:numId="10">
    <w:abstractNumId w:val="31"/>
  </w:num>
  <w:num w:numId="11">
    <w:abstractNumId w:val="8"/>
  </w:num>
  <w:num w:numId="12">
    <w:abstractNumId w:val="17"/>
  </w:num>
  <w:num w:numId="13">
    <w:abstractNumId w:val="15"/>
  </w:num>
  <w:num w:numId="14">
    <w:abstractNumId w:val="30"/>
  </w:num>
  <w:num w:numId="15">
    <w:abstractNumId w:val="16"/>
  </w:num>
  <w:num w:numId="16">
    <w:abstractNumId w:val="1"/>
  </w:num>
  <w:num w:numId="17">
    <w:abstractNumId w:val="11"/>
  </w:num>
  <w:num w:numId="18">
    <w:abstractNumId w:val="6"/>
  </w:num>
  <w:num w:numId="19">
    <w:abstractNumId w:val="34"/>
  </w:num>
  <w:num w:numId="20">
    <w:abstractNumId w:val="0"/>
  </w:num>
  <w:num w:numId="21">
    <w:abstractNumId w:val="28"/>
  </w:num>
  <w:num w:numId="22">
    <w:abstractNumId w:val="3"/>
  </w:num>
  <w:num w:numId="23">
    <w:abstractNumId w:val="9"/>
  </w:num>
  <w:num w:numId="24">
    <w:abstractNumId w:val="13"/>
  </w:num>
  <w:num w:numId="25">
    <w:abstractNumId w:val="32"/>
  </w:num>
  <w:num w:numId="26">
    <w:abstractNumId w:val="19"/>
  </w:num>
  <w:num w:numId="27">
    <w:abstractNumId w:val="20"/>
  </w:num>
  <w:num w:numId="28">
    <w:abstractNumId w:val="24"/>
  </w:num>
  <w:num w:numId="29">
    <w:abstractNumId w:val="4"/>
  </w:num>
  <w:num w:numId="30">
    <w:abstractNumId w:val="36"/>
  </w:num>
  <w:num w:numId="31">
    <w:abstractNumId w:val="18"/>
  </w:num>
  <w:num w:numId="32">
    <w:abstractNumId w:val="23"/>
  </w:num>
  <w:num w:numId="33">
    <w:abstractNumId w:val="25"/>
  </w:num>
  <w:num w:numId="34">
    <w:abstractNumId w:val="12"/>
  </w:num>
  <w:num w:numId="35">
    <w:abstractNumId w:val="27"/>
  </w:num>
  <w:num w:numId="36">
    <w:abstractNumId w:val="29"/>
  </w:num>
  <w:num w:numId="37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E96"/>
    <w:rsid w:val="00263E3E"/>
    <w:rsid w:val="00655E96"/>
    <w:rsid w:val="00E5295C"/>
    <w:rsid w:val="00E93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49E6B1AC-1811-4842-9F50-C8C7142E1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40" w:after="0"/>
      <w:outlineLvl w:val="0"/>
    </w:pPr>
    <w:rPr>
      <w:rFonts w:ascii="Times New Roman" w:eastAsia="Times New Roman" w:hAnsi="Times New Roman" w:cs="Times New Roman"/>
      <w:sz w:val="24"/>
      <w:szCs w:val="24"/>
    </w:rPr>
  </w:style>
  <w:style w:type="paragraph" w:styleId="Ttulo2">
    <w:name w:val="heading 2"/>
    <w:basedOn w:val="Normal"/>
    <w:next w:val="Normal"/>
    <w:pPr>
      <w:keepNext/>
      <w:keepLines/>
      <w:spacing w:before="40" w:after="0"/>
      <w:outlineLvl w:val="1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Ttulo3">
    <w:name w:val="heading 3"/>
    <w:basedOn w:val="Normal"/>
    <w:next w:val="Normal"/>
    <w:pPr>
      <w:keepNext/>
      <w:keepLines/>
      <w:spacing w:before="40" w:after="0"/>
      <w:outlineLvl w:val="2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Ttulo4">
    <w:name w:val="heading 4"/>
    <w:basedOn w:val="Normal"/>
    <w:next w:val="Normal"/>
    <w:pPr>
      <w:keepNext/>
      <w:keepLines/>
      <w:spacing w:before="40" w:after="0"/>
      <w:outlineLvl w:val="3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40" w:after="0"/>
      <w:outlineLvl w:val="4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880</Words>
  <Characters>4845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</dc:creator>
  <cp:lastModifiedBy>percy tito rivera</cp:lastModifiedBy>
  <cp:revision>3</cp:revision>
  <dcterms:created xsi:type="dcterms:W3CDTF">2019-12-06T04:12:00Z</dcterms:created>
  <dcterms:modified xsi:type="dcterms:W3CDTF">2019-12-06T04:12:00Z</dcterms:modified>
</cp:coreProperties>
</file>