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8D1C1D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COMPUESTUDIO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MATERIAL ANEXO – TALLER 2: EJERCICIOS DE LÓGICA Y ALGORITMIA</w:t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808080"/>
          <w:sz w:val="21"/>
          <w:szCs w:val="21"/>
        </w:rPr>
        <w:t xml:space="preserve">Curso / Módulo: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Técnico en Programación – Diseño de APP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08080"/>
          <w:sz w:val="21"/>
          <w:szCs w:val="21"/>
        </w:rPr>
        <w:t xml:space="preserve">Tema de la actividad: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Algoritmos y Lógica con Python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08080"/>
          <w:sz w:val="21"/>
          <w:szCs w:val="21"/>
        </w:rPr>
        <w:t xml:space="preserve">Contenido de este anexo: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enunciado, objetivo, ejercicio introductorio de sintaxis, ejercicios resueltos y talleres por tema (variables y operaciones, condicionales, ciclos), ejercicio integrador final, instrucciones paso a paso, requisitos técnicos, entregables y criterios mínimos de aceptación.</w:t>
      </w: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Enunciado general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El aprendiz debe resolver un conjunto progresivo de ejercicios en Python, organizados en tres temas (variables y operaciones, estructuras condicionales y ciclos) y cerrados con un ejercicio integrador. En cada tema se presentan primero 5 ejercicios resueltos y explicados, con código comentado, y luego un taller con 5 ejercicios adicionales que el aprendiz debe resolver de forma autónoma, solicitando siempre los datos de entrada al usuario mediante input().</w:t>
      </w: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Objetivo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Desarrollar la capacidad de análisis lógico del aprendiz mediante la construcción de algoritmos sencillos en Python, aplicando variables, operadores, estructuras condicionales y ciclos, hasta integrarlos en la solución de un problema más completo.</w:t>
      </w:r>
    </w:p>
    <w:p>
      <w:pPr>
        <w:pBdr>
          <w:bottom w:val="single" w:color="8D1C1D" w:sz="12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8D1C1D"/>
          <w:sz w:val="30"/>
          <w:szCs w:val="30"/>
        </w:rPr>
        <w:t xml:space="preserve">Tema 1: Variables, operaciones y salida en pantalla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 este tema se trabajan los conceptos básicos de variables, tipos de datos y operadores aritméticos en Python, junto con la lectura de datos desde el teclado mediante input() y la presentación de resultados en pantalla con print(). A continuación se presentan 5 ejercicios resueltos y explicados; luego, en el Taller 1, se proponen 5 ejercicios adicionales para resolver de forma autónoma.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0: Sintaxis básica de Python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Antes de resolver ejercicios con datos ingresados por el usuario, este ejercicio introductorio presenta la sintaxis básica de Python: cómo declarar variables de distintos tipos, mostrar su contenido en pantalla y combinar texto y variables de varias formas (+, comas y f-strings). No requiere input() del usuario.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808080"/>
          <w:sz w:val="20"/>
          <w:szCs w:val="20"/>
        </w:rPr>
        <w:t xml:space="preserve">Archivo: variables.py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INTRODUCCIÓN A LAS VARIABLES EN PYTHON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Una variable permite almacenar un dato para utilizarlo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posteriormente dentro del programa.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nombre = "Eli"           # Variable de tipo string (cadena de texto)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documento = 123          # Variable de tipo int (número entero)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direccion = "Medellín"   # Variable de tipo string (cadena de texto)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tiene_deudas = True      # Variable de tipo bool (booleano)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MOSTRAR EL CONTENIDO DE UNA VARIABLE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print(nombre)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CONCATENACIÓN USANDO +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print("CONCATENACIÓN USANDO +")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print("=" * 30)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El operador + permite unir textos.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Cuando usamos +, todos los elementos deben ser strings.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documento es un entero (int), por lo que esta línea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produciría un error: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print("Mi nombre es: " + nombre + " y mi documento es: " + documento)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Para solucionarlo, podemos convertir el número a texto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utilizando str().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print("Mi nombre es: " + nombre + " y mi documento es: " + str(documento))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CONCATENACIÓN USANDO 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print("\nCONCATENACIÓN USANDO ,")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print("=" * 30)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Al utilizar comas, Python permite mostrar diferentes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tipos de datos sin necesidad de convertirlos a string.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print("Mi nombre es:", nombre, "y mi documento es:", documento)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CONCATENACIÓN USANDO F-STRINGS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print("\nCONCATENACIÓN USANDO F-STRINGS")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print("=" * 30)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Las f-strings permiten insertar variables directamente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dentro de un texto. Se coloca la letra f antes de las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comillas y las variables se escriben entre llaves { }.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print(f"Mi nombre es: {nombre} y mi documento es: {documento}")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F-STRINGS CON VARIAS VARIABLES Y VARIAS LÍNEAS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print("\nMOSTRAR VARIAS VARIABLES CON F-STRINGS")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print("=" * 30)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Las f-strings también permiten crear textos de varias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líneas utilizando triple comilla (""" o ''').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Nombre: {nombre}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Documento: {documento}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Dirección: {direccion}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¿Tiene deudas?: {tiene_deudas}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""")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SALTO DE LÍNEA EN PYTHON (\n)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print(f"\n Hola, {nombre}!")            # salto al 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print(f"Bienvenida {nombre} a Python.\n")  # salto al final</w:t>
            </w:r>
          </w:p>
        </w:tc>
      </w:tr>
    </w:tbl>
    <w:p>
      <w:pPr>
        <w:spacing w:after="100" w:before="10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i/>
          <w:iCs/>
          <w:color w:val="808080"/>
          <w:sz w:val="20"/>
          <w:szCs w:val="20"/>
        </w:rPr>
        <w:t xml:space="preserve">Archivo: operadores.py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OPERADORES ARITMÉTICOS EN PYTHON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numero1 =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numero2 = 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--------- SUMA 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suma = numero1 + numero2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print(f"Suma: {suma}")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--------- RESTA 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resta = numero1 - numero2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print(f"Resta: {resta}")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--------- MULTIPLICACIÓN 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multiplicacion = numero1 * numero2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print(f"Multiplicación: {multiplicacion}")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--------- DIVISIÓN 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division = numero1 / numero2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print(f"División: {division}")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--------- DIVISIÓN ENTERA 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division_entera = numero1 // numero2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print(f"División entera: {division_entera}")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--------- RESIDUO 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residuo = numero1 % numero2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print(f"Residuo: {residuo}")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--------- POTENCIA 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potencia = numero1 ** numero2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print(f"Potencia: {potencia}")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RESUMEN DE OPERADORES ARITMÉTICOS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============================================================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print(f"""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Resultado de Operaciones Aritméticas: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suma: {numero1} + {numero2} = {suma}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resta: {numero1} - {numero2} = {resta}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multiplicacion: {numero1} * {numero2} = {multiplicacion}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division: {numero1} / {numero2} = {division}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division_entera: {numero1} // {numero2} = {division_entera}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residuo: {numero1} % {numero2} = {residuo}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potencia: {numero1} ** {numero2} = {potencia}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""")</w:t>
            </w:r>
          </w:p>
        </w:tc>
      </w:tr>
    </w:tbl>
    <w:p>
      <w:pPr>
        <w:spacing w:after="250" w:before="10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1: Suma de dos números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al usuario dos números y mostrar su suma en pantalla.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1: Suma de dos números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Se solicitan dos valores numéricos al usuario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numero1 = float(input("Ingrese el primer número: "))   # Primer número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numero2 = float(input("Ingrese el segundo número: "))  # Segundo número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suma = numero1 + numero2  # Se calcula la suma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print("La suma es:", suma)  # Se muestra el resultado en pantalla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5, 3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 suma es: 8.0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2: Área de un rectángulo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la base y la altura de un rectángulo y calcular su área.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2: Área de un rectángulo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base = float(input("Ingrese la base del rectángulo: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altura = float(input("Ingrese la altura del rectángulo: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area = base * altura  # fórmula: base x altura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print("El área del rectángulo es:", area)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4, 6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El área del rectángulo es: 24.0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3: Conversión de minutos a horas y minutos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una cantidad de minutos y mostrar a cuántas horas y minutos equivale.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3: Conversión de minutos a horas y minutos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minutos_totales = int(input("Ingrese la cantidad de minutos: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horas = minutos_totales // 60    # división entera: horas completas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minutos = minutos_totales % 60   # módulo: minutos restantes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print(minutos_totales, "minutos equivalen a", horas, "horas y", minutos, "minutos")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130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130 minutos equivalen a 2 horas y 10 minutos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4: Cálculo del precio con descuento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el precio de un producto y un porcentaje de descuento, y mostrar el valor final a pagar.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4: Cálculo del precio con descuento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precio = float(input("Ingrese el precio del producto: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descuento = float(input("Ingrese el porcentaje de descuento: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valor_descuento = precio * (descuento / 100)  # valor que se descuenta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precio_final = precio - valor_descuento       # precio con descuento aplicado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print("El precio final a pagar es:", precio_final)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100000, 20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El precio final a pagar es: 80000.0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5: Intercambio de valores entre dos variables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dos números, intercambiar sus valores utilizando una variable auxiliar y mostrar el resultado.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5: Intercambio de valores entre dos variables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 = float(input("Ingrese el valor de a: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 = float(input("Ingrese el valor de b: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auxiliar = a   # se guarda temporalmente el valor de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 = b          # a toma el valor de 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 = auxiliar   # b toma el valor original de 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print("Después del intercambio: a =", a, ", b =", b)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3, 9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Después del intercambio: a = 9.0 , b = 3.0</w:t>
            </w:r>
          </w:p>
        </w:tc>
      </w:tr>
    </w:tbl>
    <w:p>
      <w:pPr>
        <w:spacing w:after="200" w:before="0"/>
      </w:pP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Taller 1: 5 ejercicios para resolver – Variables, operaciones y salida en pantalla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 partir de los ejemplos resueltos anteriormente, resolver en Python los siguientes 5 ejercicios. Todos los ejercicios deben solicitar los datos necesarios al usuario mediante input(), mostrar los resultados con print() y estar comentados.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el largo y el ancho de un terreno rectangular y calcular su perímetro.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tres números y mostrar su promedio.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el nombre y la edad de una persona y mostrar un mensaje de presentación (por ejemplo: "Hola, mi nombre es Ana y tengo 20 años").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un valor en pesos colombianos y mostrar su equivalente aproximado en dólares, utilizando una tasa de cambio fija (por ejemplo, 1 USD = 4000 COP).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una cantidad de segundos y convertirla a horas, minutos y segundos.</w:t>
      </w:r>
    </w:p>
    <w:p>
      <w:pPr>
        <w:pBdr>
          <w:bottom w:val="single" w:color="8D1C1D" w:sz="12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8D1C1D"/>
          <w:sz w:val="30"/>
          <w:szCs w:val="30"/>
        </w:rPr>
        <w:t xml:space="preserve">Tema 2: Estructuras condicionales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 este tema se introducen las estructuras condicionales if, elif y else, que permiten que un programa tome decisiones y ejecute distintos bloques de código según se cumplan o no ciertas condiciones. Se presentan 5 ejercicios resueltos y explicados, seguidos del Taller 2 con 5 ejercicios adicionales. Todos los ejercicios solicitan los datos de entrada al usuario mediante input().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1: Número positivo, negativo o cero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 número y determinar si es positivo, negativo o cero.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1: Determinar si un número es positivo, negativo o cero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 = float(input("Ingrese un número: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if numero &gt;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print(numero, "es positivo")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elif numero &lt;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print(numero, "es negativo")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print("El número es cero")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-4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-4.0 es negativo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2: Verificar mayoría de edad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la edad de una persona y determinar si es mayor o menor de edad.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2: Verificar si una persona es mayor de edad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edad = int(input("Ingrese su edad: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if edad &gt;= 18: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print("Es mayor de edad")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print("Es menor de edad")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 menor de edad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3: Número par o impar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 número entero y determinar si es par o impar.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3: Determinar si un número es par o impar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 = int(input("Ingrese un número entero: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if numero % 2 == 0:      # si el residuo de dividir entre 2 es 0, es par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print(numero, "es par")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print(numero, "es impar")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 es impar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4: Clasificación de una nota académica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una nota entre 0.0 y 5.0 y clasificar el desempeño del estudiante.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4: Clasificar una nota académica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nota = float(input("Ingrese la nota obtenida (0.0 a 5.0):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if nota &gt;= 4.5: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print("Desempeño superior")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elif nota &gt;= 3.5: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print("Desempeño alto")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elif nota &gt;= 3.0: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print("Desempeño básico")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print("Desempeño bajo")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3.8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Desempeño alto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5: El mayor de tres números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tres números y determinar cuál es el mayor.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5: Determinar el mayor de tres números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n1 = float(input("Ingrese el primer número: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n2 = float(input("Ingrese el segundo número: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n3 = float(input("Ingrese el tercer número: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if n1 &gt;= n2 and n1 &gt;= n3: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mayor = n1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elif n2 &gt;= n1 and n2 &gt;= n3: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mayor = n2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mayor = n3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print("El mayor de los tres números es:", mayor)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4, 9, 6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El mayor de los tres números es: 9.0</w:t>
            </w:r>
          </w:p>
        </w:tc>
      </w:tr>
    </w:tbl>
    <w:p>
      <w:pPr>
        <w:spacing w:after="200" w:before="0"/>
      </w:pP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Taller 2: 5 ejercicios para resolver – Estructuras condicionales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 partir de los ejemplos resueltos anteriormente, resolver en Python los siguientes 5 ejercicios. Todos los ejercicios deben solicitar los datos necesarios al usuario mediante input(), mostrar los resultados con print() y estar comentados.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un año y determinar si es bisiesto (es bisiesto si es divisible entre 4, excepto los divisibles entre 100, salvo que también lo sean entre 400).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el valor de una compra y aplicar un descuento: 10% si es mayor a $100.000, 5% si está entre $50.000 y $100.000, y 0% si es menor a $50.000. Mostrar el valor final a pagar.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los tres lados de un triángulo y determinar si pueden formar un triángulo válido (la suma de dos lados debe ser mayor que el tercero); si es válido, indicar si es equilátero, isósceles o escaleno.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una letra correspondiente a una calificación (A, B, C, D o F) y mostrar en pantalla el rango de nota que representa cada letra.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dos números y un operador (+, -, * o /), y mostrar el resultado de la operación, validando que no se pueda dividir entre cero.</w:t>
      </w:r>
    </w:p>
    <w:p>
      <w:pPr>
        <w:pBdr>
          <w:bottom w:val="single" w:color="8D1C1D" w:sz="12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8D1C1D"/>
          <w:sz w:val="30"/>
          <w:szCs w:val="30"/>
        </w:rPr>
        <w:t xml:space="preserve">Tema 3: Ciclos (for, while)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En este tema se trabajan las estructuras cíclicas for y while, que permiten repetir un bloque de código mientras se cumple una condición o mientras se recorre un rango de valores. Se presentan 5 ejercicios resueltos y explicados, seguidos del Taller 3 con 5 ejercicios adicionales, todos con lectura de datos mediante input().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1: Tabla de multiplicar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 número y mostrar su tabla de multiplicar del 1 al 10.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1: Mostrar la tabla de multiplicar de un número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 = int(input("Ingrese un número para ver su tabla de multiplicar: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i in range(1, 11):          # recorre los valores del 1 al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print(numero, "x", i, "=", numero * i)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 x 1 = 5 … 5 x 10 = 50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2: Suma de los primeros n números naturales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 número entero positivo n y calcular la suma de los primeros n números naturales.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2: Sumar los primeros n números naturales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 = int(input("Ingrese un número entero positivo: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suma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i in range(1, n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suma = suma + 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print("La suma de los primeros", n, "números naturales es:", suma)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 suma de los primeros 5 números naturales es: 15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3: Contar números pares en un rango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 número entero positivo n y contar cuántos números pares hay entre 1 y n, utilizando un ciclo while.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3: Contar cuántos números pares hay entre 1 y 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 = int(input("Ingrese un número entero positivo: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contador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numero 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while numero &lt;= 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if numero % 2 ==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contador = contador + 1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numero = numero + 1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print("Hay", contador, "números pares entre 1 y", n)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Hay 5 números pares entre 1 y 10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4: Validar una contraseña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una contraseña de forma repetida hasta que el usuario ingrese la contraseña correcta.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4: Solicitar una contraseña hasta que sea correcta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clave_correcta = "python2026"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clave_ingresada = input("Ingrese la contraseña: 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while clave_ingresada != clave_correcta: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print("Contraseña incorrecta, intente de nuevo")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clave_ingresada = input("Ingrese la contraseña: 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print("Contraseña correcta, acceso concedido")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python123, python2026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Contraseña incorrecta, intente de nuevo → Contraseña correcta, acceso concedido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5: Cálculo del factorial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Solicitar un número entero no negativo y calcular su factorial utilizando un ciclo for.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5: Calcular el factorial de un número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n = int(input("Ingrese un número entero no negativo: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factorial 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i in range(1, n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factorial = factorial * 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print("El factorial de", n, "es:", factorial)</w:t>
            </w:r>
          </w:p>
        </w:tc>
      </w:tr>
    </w:tbl>
    <w:p>
      <w:pPr>
        <w:spacing w:after="150" w:before="100"/>
      </w:pP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El factorial de 5 es: 120</w:t>
            </w:r>
          </w:p>
        </w:tc>
      </w:tr>
    </w:tbl>
    <w:p>
      <w:pPr>
        <w:spacing w:after="200" w:before="0"/>
      </w:pP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Taller 3: 5 ejercicios para resolver – Ciclos (for, while)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 partir de los ejemplos resueltos anteriormente, resolver en Python los siguientes 5 ejercicios. Todos los ejercicios deben solicitar los datos necesarios al usuario mediante input(), mostrar los resultados con print() y estar comentados.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un número y determinar, mediante un ciclo, si es un número primo.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n números al usuario, uno por uno dentro de un ciclo for con range, y calcular su promedio.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Mostrar en pantalla la serie de Fibonacci hasta la cantidad de términos que indique el usuario.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números al usuario, uno por uno, hasta que ingrese el valor -1, y mostrar cuántos números se ingresaron y cuál fue el mayor de ellos.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Solicitar un número entero y utilizar ciclos anidados (for dentro de for) para imprimir un triángulo de asteriscos con esa cantidad de filas.</w:t>
      </w:r>
    </w:p>
    <w:p>
      <w:pPr>
        <w:pBdr>
          <w:bottom w:val="single" w:color="8D1C1D" w:sz="12" w:space="4"/>
        </w:pBdr>
        <w:spacing w:after="150" w:before="400"/>
      </w:pPr>
      <w:r>
        <w:rPr>
          <w:rFonts w:ascii="Calibri" w:cs="Calibri" w:eastAsia="Calibri" w:hAnsi="Calibri"/>
          <w:b/>
          <w:bCs/>
          <w:color w:val="8D1C1D"/>
          <w:sz w:val="30"/>
          <w:szCs w:val="30"/>
        </w:rPr>
        <w:t xml:space="preserve">Tema 4: Ejercicio integrador (condicionales + ciclos)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Como cierre del taller, se propone un ejercicio integrador que combina estructuras condicionales y ciclos en una sola solución, aplicando además variables, operadores, input(), print() y comentarios explicativos en el código.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Ejercicio final: Sistema de registro y evaluación de notas de un grupo de estudiantes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1"/>
          <w:szCs w:val="21"/>
        </w:rPr>
        <w:t xml:space="preserve">Elaborar un programa en Python que permita registrar y evaluar las notas de un grupo de estudiantes. El programa debe: 1) solicitar la cantidad de estudiantes a registrar; 2) para cada estudiante, solicitar su nombre y tres notas (valores entre 0.0 y 5.0); 3) calcular el promedio de cada estudiante y determinar si aprobó (promedio mayor o igual a 3.0) o reprobó; 4) mostrar en pantalla el resultado individual de cada estudiante; y 5) al finalizar el registro de todos los estudiantes, mostrar un resumen general del grupo con el total de estudiantes, la cantidad de aprobados, la cantidad de reprobados y el promedio general del grupo. El programa debe usar un ciclo (for o while) para repetir el registro por cada estudiante, condicionales (if/else) para evaluar la aprobación, variables para acumular los totales, y comentarios que expliquen cada parte del código.</w:t>
      </w:r>
    </w:p>
    <w:tbl>
      <w:tblPr>
        <w:tblW w:type="dxa" w:w="9026"/>
        <w:tblBorders>
          <w:top w:val="single" w:color="0F4C45" w:sz="6"/>
          <w:left w:val="single" w:color="0F4C45" w:sz="6"/>
          <w:bottom w:val="single" w:color="0F4C45" w:sz="6"/>
          <w:right w:val="single" w:color="0F4C45" w:sz="6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AF2F1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Entrada: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 estudiantes — Ana: 4.0, 3.5, 4.5 | Luis: 2.0, 2.5, 3.0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Salida: </w:t>
            </w: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Ana – Promedio: 4.0 – Aprobado / Luis – Promedio: 2.5 – Reprobado / Resumen: 2 estudiantes, 1 aprobado, 1 reprobado, promedio general 3.25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808080"/>
          <w:sz w:val="21"/>
          <w:szCs w:val="21"/>
        </w:rPr>
        <w:t xml:space="preserve">Solución de referencia (uso del docente)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2F2F2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Ejercicio integrador: Registro y evaluación de notas de un grupo de estudiantes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Combina variables, condicionales y ciclos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cantidad_estudiantes = int(input("Ingrese la cantidad de estudiantes a registrar: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suma_promedios_grupo = 0   # acumula el promedio de cada estudiante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total_aprobados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total_reprobados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for estudiante in range(1, cantidad_estudiantes + 1):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print("--- Estudiante", estudiante, "---")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nombre = input("Ingrese el nombre del estudiante: 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nota1 = float(input("Ingrese la primera nota: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nota2 = float(input("Ingrese la segunda nota: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nota3 = float(input("Ingrese la tercera nota: "))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promedio = (nota1 + nota2 + nota3) / 3   # promedio de las tres notas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if promedio &gt;= 3.0: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estado = "Aprobado"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total_aprobados = total_aprobados + 1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estado = "Reprobado"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total_reprobados = total_reprobados + 1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print(nombre, "- Promedio:", round(promedio, 2), "-", estado)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suma_promedios_grupo = suma_promedios_grupo + promedio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promedio_grupo = suma_promedios_grupo / cantidad_estudiantes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print("===== Resumen del grupo =====")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print("Total de estudiantes:", cantidad_estudiantes)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print("Aprobados:", total_aprobados)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print("Reprobados:", total_reprobados)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print("Promedio general del grupo:", round(promedio_grupo, 2))</w:t>
            </w:r>
          </w:p>
        </w:tc>
      </w:tr>
    </w:tbl>
    <w:p>
      <w:pPr>
        <w:spacing w:after="100" w:before="200"/>
      </w:pP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Instrucciones generales de desarrollo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Revisar los 5 ejercicios resueltos del Tema 1 y resolver los 5 ejercicios del Taller 1 (variables, operadores y salida en pantalla).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Revisar los 5 ejercicios resueltos del Tema 2 y resolver los 5 ejercicios del Taller 2 (estructuras condicionales), leyendo los datos con input().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Revisar los 5 ejercicios resueltos del Tema 3 y resolver los 5 ejercicios del Taller 3 (ciclos for y while), leyendo los datos con input().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Resolver el ejercicio integrador final, combinando condicionales y ciclos en una sola solución.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Probar cada programa con distintos valores de entrada para validar su correcto funcionamiento.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Comentar el código explicando brevemente el propósito de cada bloque de instrucciones.</w:t>
      </w: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Requisitos técnicos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Python 3.x instalado.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Editor de código Visual Studio Code.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Conocimientos de variables, tipos de datos, operadores, condicionales y ciclos.</w:t>
      </w: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Entregables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Archivos .py con el código fuente de los ejercicios resueltos en los Talleres 1, 2 y 3.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Archivo .py con la solución del ejercicio integrador final.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Evidencia de las pruebas realizadas (capturas de consola con los resultados de cada programa).</w:t>
      </w:r>
    </w:p>
    <w:p>
      <w:pPr>
        <w:spacing w:after="150" w:before="320"/>
      </w:pPr>
      <w:r>
        <w:rPr>
          <w:rFonts w:ascii="Calibri" w:cs="Calibri" w:eastAsia="Calibri" w:hAnsi="Calibri"/>
          <w:b/>
          <w:bCs/>
          <w:color w:val="0F4C45"/>
          <w:sz w:val="26"/>
          <w:szCs w:val="26"/>
        </w:rPr>
        <w:t xml:space="preserve">Criterios mínimos de aceptación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Cada ejercicio solicita los datos necesarios al usuario mediante input() y muestra los resultados con print().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El código Python ejecuta sin errores y resuelve correctamente cada ejercicio planteado.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Se utilizan variables, operadores, condicionales y ciclos de forma adecuada según el tema.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El ejercicio integrador combina correctamente condicionales y ciclos en una sola solución.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El código está comentado y es legible.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1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1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1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1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2026-09-01T16:53:05.368Z</dcterms:created>
  <dcterms:modified xsi:type="dcterms:W3CDTF">2026-09-01T16:53:05.382Z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