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color="auto" w:fill="8D1C1D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36"/>
                <w:szCs w:val="36"/>
              </w:rPr>
              <w:t>COMPUESTUDIO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MATERIAL ANEXO – TALLER 2: EJERCICIOS DE LÓGICA Y ALGORITMIA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b/>
          <w:bCs/>
          <w:color w:val="808080"/>
          <w:sz w:val="21"/>
          <w:szCs w:val="21"/>
        </w:rPr>
        <w:t xml:space="preserve">Curso / Módulo: </w:t>
      </w:r>
      <w:r>
        <w:rPr>
          <w:rFonts w:eastAsia="Calibri" w:cs="Calibri" w:ascii="Calibri" w:hAnsi="Calibri"/>
          <w:color w:val="2D2D2D"/>
          <w:sz w:val="21"/>
          <w:szCs w:val="21"/>
        </w:rPr>
        <w:t>Técnico en Programación – Diseño de APP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b/>
          <w:bCs/>
          <w:color w:val="808080"/>
          <w:sz w:val="21"/>
          <w:szCs w:val="21"/>
        </w:rPr>
        <w:t xml:space="preserve">Tema de la actividad: </w:t>
      </w:r>
      <w:r>
        <w:rPr>
          <w:rFonts w:eastAsia="Calibri" w:cs="Calibri" w:ascii="Calibri" w:hAnsi="Calibri"/>
          <w:color w:val="2D2D2D"/>
          <w:sz w:val="21"/>
          <w:szCs w:val="21"/>
        </w:rPr>
        <w:t>Algoritmos y Lógica con Python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b/>
          <w:bCs/>
          <w:color w:val="808080"/>
          <w:sz w:val="21"/>
          <w:szCs w:val="21"/>
        </w:rPr>
        <w:t xml:space="preserve">Contenido de este anexo: </w:t>
      </w:r>
      <w:r>
        <w:rPr>
          <w:rFonts w:eastAsia="Calibri" w:cs="Calibri" w:ascii="Calibri" w:hAnsi="Calibri"/>
          <w:color w:val="2D2D2D"/>
          <w:sz w:val="21"/>
          <w:szCs w:val="21"/>
        </w:rPr>
        <w:t>enunciado, objetivo, ejercicio introductorio de sintaxis, ejercicios resueltos y talleres por tema (variables y operaciones, condicionales, ciclos), ejercicio integrador final, instrucciones paso a paso, requisitos técnicos, entregables y criterios mínimos de aceptación.</w:t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Enunciado general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El aprendiz debe resolver un conjunto progresivo de ejercicios en Python, organizados en tres temas (variables y operaciones, estructuras condicionales y ciclos) y cerrados con un ejercicio integrador. En cada tema se presentan primero 5 ejercicios resueltos y explicados, con código comentado, y luego un taller con 5 ejercicios adicionales que el aprendiz debe resolver de forma autónoma, solicitando siempre los datos de entrada al usuario mediante input().</w:t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Objetivo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Desarrollar la capacidad de análisis lógico del aprendiz mediante la construcción de algoritmos sencillos en Python, aplicando variables, operadores, estructuras condicionales y ciclos, hasta integrarlos en la solución de un problema más completo.</w:t>
      </w:r>
    </w:p>
    <w:p>
      <w:pPr>
        <w:pStyle w:val="Normal"/>
        <w:pBdr>
          <w:bottom w:val="single" w:sz="12" w:space="4" w:color="8D1C1D"/>
        </w:pBdr>
        <w:spacing w:before="400" w:after="150"/>
        <w:rPr/>
      </w:pPr>
      <w:r>
        <w:rPr>
          <w:rFonts w:eastAsia="Calibri" w:cs="Calibri" w:ascii="Calibri" w:hAnsi="Calibri"/>
          <w:b/>
          <w:bCs/>
          <w:color w:val="8D1C1D"/>
          <w:sz w:val="30"/>
          <w:szCs w:val="30"/>
        </w:rPr>
        <w:t>Tema 1: Variables, operaciones y salida en pantalla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En este tema se trabajan los conceptos básicos de variables, tipos de datos y operadores aritméticos en Python, junto con la lectura de datos desde el teclado mediante input() y la presentación de resultados en pantalla con print(). A continuación se presentan 5 ejercicios resueltos y explicados; luego, en el Taller 1, se proponen 5 ejercicios adicionales para resolver de forma autónoma.</w:t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0: Sintaxis básica de Python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Antes de resolver ejercicios con datos ingresados por el usuario, este ejercicio introductorio presenta la sintaxis básica de Python: cómo declarar variables de distintos tipos, mostrar su contenido en pantalla y combinar texto y variables de varias formas (+, comas y f-strings). No requiere input() del usuario.</w:t>
      </w:r>
    </w:p>
    <w:p>
      <w:pPr>
        <w:pStyle w:val="Normal"/>
        <w:spacing w:before="100" w:after="60"/>
        <w:rPr/>
      </w:pPr>
      <w:r>
        <w:rPr>
          <w:rFonts w:eastAsia="Calibri" w:cs="Calibri" w:ascii="Calibri" w:hAnsi="Calibri"/>
          <w:b/>
          <w:bCs/>
          <w:i/>
          <w:iCs/>
          <w:color w:val="808080"/>
          <w:sz w:val="20"/>
          <w:szCs w:val="20"/>
        </w:rPr>
        <w:t>Archivo: variables.py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INTRODUCCIÓN A LAS VARIABLES EN PYTHON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Una variable permite almacenar un dato para utilizarlo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posteriormente dentro del programa.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nombre = "Eli"           # Variable de tipo string (cadena de texto)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documento = 123          # Variable de tipo int (número entero)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direccion = "Medellín"   # Variable de tipo string (cadena de texto)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tiene_deudas = True      # Variable de tipo bool (booleano)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MOSTRAR EL CONTENIDO DE UNA VARIABLE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print(nombre)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CONCATENACIÓN USANDO +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print("CONCATENACIÓN USANDO +")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print("=" * 30)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El operador + permite unir textos.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Cuando usamos +, todos los elementos deben ser strings.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documento es un entero (int), por lo que esta línea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produciría un error: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print("Mi nombre es: " + nombre + " y mi documento es: " + documento)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Para solucionarlo, podemos convertir el número a texto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utilizando str().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print("Mi nombre es: " + nombre + " y mi documento es: " + str(documento))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CONCATENACIÓN USANDO ,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print("\nCONCATENACIÓN USANDO ,")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print("=" * 30)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Al utilizar comas, Python permite mostrar diferentes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tipos de datos sin necesidad de convertirlos a string.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print("Mi nombre es:", nombre, "y mi documento es:", documento)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CONCATENACIÓN USANDO F-STRINGS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print("\nCONCATENACIÓN USANDO F-STRINGS")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print("=" * 30)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Las f-strings permiten insertar variables directamente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dentro de un texto. Se coloca la letra f antes de las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comillas y las variables se escriben entre llaves { }.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print(f"Mi nombre es: {nombre} y mi documento es: {documento}")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F-STRINGS CON VARIAS VARIABLES Y VARIAS LÍNEAS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print("\nMOSTRAR VARIAS VARIABLES CON F-STRINGS")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print("=" * 30)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Las f-strings también permiten crear textos de varias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líneas utilizando triple comilla (""" o ''').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print(f"""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Nombre: {nombre}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Documento: {documento}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Dirección: {direccion}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¿Tiene deudas?: {tiene_deudas}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""")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SALTO DE LÍNEA EN PYTHON (\n)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print(f"\n Hola, {nombre}!")            # salto al inicio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print(f"Bienvenida {nombre} a Python.\n")  # salto al final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Calibri" w:cs="Calibri" w:ascii="Calibri" w:hAnsi="Calibri"/>
          <w:b/>
          <w:bCs/>
          <w:i/>
          <w:iCs/>
          <w:color w:val="808080"/>
          <w:sz w:val="20"/>
          <w:szCs w:val="20"/>
        </w:rPr>
        <w:t>Archivo: operadores.py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OPERADORES ARITMÉTICOS EN PYTHON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numero1 = 10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numero2 = 3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SUMA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 = numero1 +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print(f"Suma: {suma}")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RESTA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resta = numero1 -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print(f"Resta: {resta}")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MULTIPLICACIÓN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multiplicacion = numero1 *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print(f"Multiplicación: {multiplicacion}")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DIVISIÓN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division = numero1 /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print(f"División: {division}")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DIVISIÓN ENTERA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division_entera = numero1 //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print(f"División entera: {division_entera}")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RESIDUO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residuo = numero1 %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print(f"Residuo: {residuo}")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--------- POTENCIA ---------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potencia = numero1 ** numero2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print(f"Potencia: {potencia}")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RESUMEN DE OPERADORES ARITMÉTICOS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============================================================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print(f"""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Resultado de Operaciones Aritméticas: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suma: {numero1} + {numero2} = {suma}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resta: {numero1} - {numero2} = {resta}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multiplicacion: {numero1} * {numero2} = {multiplicacion}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division: {numero1} / {numero2} = {division}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division_entera: {numero1} // {numero2} = {division_entera}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residuo: {numero1} % {numero2} = {residuo}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potencia: {numero1} ** {numero2} = {potencia}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""")</w:t>
            </w:r>
          </w:p>
        </w:tc>
      </w:tr>
    </w:tbl>
    <w:p>
      <w:pPr>
        <w:pStyle w:val="Normal"/>
        <w:spacing w:before="100" w:after="25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1: Suma de dos números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al usuario dos números y mostrar su suma en pantalla.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1: Suma de dos números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Se solicitan dos valores numéricos al usuario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numero1 = float(input("Ingrese el primer número: "))   # Primer número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numero2 = float(input("Ingrese el segundo número: "))  # Segundo número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 = numero1 + numero2  # Se calcula la suma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print("La suma es:", suma)  # Se muestra el resultado en pantalla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5, 3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La suma es: 8.0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2: Área de un rectángulo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la base y la altura de un rectángulo y calcular su área.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2: Área de un rectángulo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base = float(input("Ingrese la base del rectángulo: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altura = float(input("Ingrese la altura del rectángulo: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area = base * altura  # fórmula: base x altura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print("El área del rectángulo es:", area)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4, 6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El área del rectángulo es: 24.0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3: Conversión de minutos a horas y minutos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una cantidad de minutos y mostrar a cuántas horas y minutos equivale.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3: Conversión de minutos a horas y minutos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minutos_totales = int(input("Ingrese la cantidad de minutos: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horas = minutos_totales // 60    # división entera: horas completas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minutos = minutos_totales % 60   # módulo: minutos restantes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print(minutos_totales, "minutos equivalen a", horas, "horas y", minutos, "minutos")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130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130 minutos equivalen a 2 horas y 10 minutos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4: Cálculo del precio con descuento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el precio de un producto y un porcentaje de descuento, y mostrar el valor final a pagar.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4: Cálculo del precio con descuento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precio = float(input("Ingrese el precio del producto: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descuento = float(input("Ingrese el porcentaje de descuento: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valor_descuento = precio * (descuento / 100)  # valor que se descuenta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precio_final = precio - valor_descuento       # precio con descuento aplicado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print("El precio final a pagar es:", precio_final)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100000, 20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El precio final a pagar es: 80000.0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5: Intercambio de valores entre dos variables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dos números, intercambiar sus valores utilizando una variable auxiliar y mostrar el resultado.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5: Intercambio de valores entre dos variables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a = float(input("Ingrese el valor de a: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b = float(input("Ingrese el valor de b: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auxiliar = a   # se guarda temporalmente el valor de 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a = b          # a toma el valor de b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b = auxiliar   # b toma el valor original de 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print("Después del intercambio: a =", a, ", b =", b)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3, 9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Después del intercambio: a = 9.0 , b = 3.0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Taller 1: 5 ejercicios para resolver – Variables, operaciones y salida en pantalla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A partir de los ejemplos resueltos anteriormente, resolver en Python los siguientes 5 ejercicios. Todos los ejercicios deben solicitar los datos necesarios al usuario mediante input(), mostrar los resultados con print() y estar comentados.</w:t>
      </w:r>
    </w:p>
    <w:p>
      <w:pPr>
        <w:pStyle w:val="ListParagraph"/>
        <w:numPr>
          <w:ilvl w:val="0"/>
          <w:numId w:val="7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el largo y el ancho de un terreno rectangular y calcular su perímetro.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tres números y mostrar su promedio.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el nombre y la edad de una persona y mostrar un mensaje de presentación (por ejemplo: "Hola, mi nombre es Ana y tengo 20 años").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un valor en pesos colombianos y mostrar su equivalente aproximado en dólares, utilizando una tasa de cambio fija (por ejemplo, 1 USD = 4000 COP).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una cantidad de segundos y convertirla a horas, minutos y segundos.</w:t>
      </w:r>
    </w:p>
    <w:p>
      <w:pPr>
        <w:pStyle w:val="Normal"/>
        <w:pBdr>
          <w:bottom w:val="single" w:sz="12" w:space="4" w:color="8D1C1D"/>
        </w:pBdr>
        <w:spacing w:before="400" w:after="150"/>
        <w:rPr/>
      </w:pPr>
      <w:r>
        <w:rPr>
          <w:rFonts w:eastAsia="Calibri" w:cs="Calibri" w:ascii="Calibri" w:hAnsi="Calibri"/>
          <w:b/>
          <w:bCs/>
          <w:color w:val="8D1C1D"/>
          <w:sz w:val="30"/>
          <w:szCs w:val="30"/>
        </w:rPr>
        <w:t>Tema 2: Estructuras condicionales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En este tema se introducen las estructuras condicionales if, elif y else, que permiten que un programa tome decisiones y ejecute distintos bloques de código según se cumplan o no ciertas condiciones. Se presentan 5 ejercicios resueltos y explicados, seguidos del Taller 2 con 5 ejercicios adicionales. Todos los ejercicios solicitan los datos de entrada al usuario mediante input().</w:t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1: Número positivo, negativo o cero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 número y determinar si es positivo, negativo o cero.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1: Determinar si un número es positivo, negativo o cero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 = float(input("Ingrese un número: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numero &gt; 0: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print(numero, "es positivo")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elif numero &lt; 0: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print(numero, "es negativo")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print("El número es cero")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-4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-4.0 es negativo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2: Verificar mayoría de edad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la edad de una persona y determinar si es mayor o menor de edad.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2: Verificar si una persona es mayor de edad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edad = int(input("Ingrese su edad: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edad &gt;= 18: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print("Es mayor de edad")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print("Es menor de edad")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16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Es menor de edad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3: Número par o impar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 número entero y determinar si es par o impar.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3: Determinar si un número es par o impar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 = int(input("Ingrese un número entero: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numero % 2 == 0:      # si el residuo de dividir entre 2 es 0, es par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print(numero, "es par")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print(numero, "es impar")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7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7 es impar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4: Clasificación de una nota académica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una nota entre 0.0 y 5.0 y clasificar el desempeño del estudiante.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4: Clasificar una nota académica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nota = float(input("Ingrese la nota obtenida (0.0 a 5.0):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nota &gt;= 4.5: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print("Desempeño superior")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elif nota &gt;= 3.5: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print("Desempeño alto")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elif nota &gt;= 3.0: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print("Desempeño básico")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print("Desempeño bajo")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3.8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Desempeño alto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5: El mayor de tres números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tres números y determinar cuál es el mayor.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5: Determinar el mayor de tres números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n1 = float(input("Ingrese el primer número: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n2 = float(input("Ingrese el segundo número: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n3 = float(input("Ingrese el tercer número: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n1 &gt;= n2 and n1 &gt;= n3: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mayor = n1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elif n2 &gt;= n1 and n2 &gt;= n3: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mayor = n2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else: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mayor = n3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print("El mayor de los tres números es:", mayor)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4, 9, 6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El mayor de los tres números es: 9.0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Taller 2: 5 ejercicios para resolver – Estructuras condicionales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A partir de los ejemplos resueltos anteriormente, resolver en Python los siguientes 5 ejercicios. Todos los ejercicios deben solicitar los datos necesarios al usuario mediante input(), mostrar los resultados con print() y estar comentados.</w:t>
      </w:r>
    </w:p>
    <w:p>
      <w:pPr>
        <w:pStyle w:val="ListParagraph"/>
        <w:numPr>
          <w:ilvl w:val="0"/>
          <w:numId w:val="8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un año y determinar si es bisiesto (es bisiesto si es divisible entre 4, excepto los divisibles entre 100, salvo que también lo sean entre 400).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el valor de una compra y aplicar un descuento: 10% si es mayor a $100.000, 5% si está entre $50.000 y $100.000, y 0% si es menor a $50.000. Mostrar el valor final a pagar.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los tres lados de un triángulo y determinar si pueden formar un triángulo válido (la suma de dos lados debe ser mayor que el tercero); si es válido, indicar si es equilátero, isósceles o escaleno.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una letra correspondiente a una calificación (A, B, C, D o F) y mostrar en pantalla el rango de nota que representa cada letra.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dos números y un operador (+, -, * o /), y mostrar el resultado de la operación, validando que no se pueda dividir entre cero.</w:t>
      </w:r>
    </w:p>
    <w:p>
      <w:pPr>
        <w:pStyle w:val="Normal"/>
        <w:pBdr>
          <w:bottom w:val="single" w:sz="12" w:space="4" w:color="8D1C1D"/>
        </w:pBdr>
        <w:spacing w:before="400" w:after="150"/>
        <w:rPr/>
      </w:pPr>
      <w:r>
        <w:rPr>
          <w:rFonts w:eastAsia="Calibri" w:cs="Calibri" w:ascii="Calibri" w:hAnsi="Calibri"/>
          <w:b/>
          <w:bCs/>
          <w:color w:val="8D1C1D"/>
          <w:sz w:val="30"/>
          <w:szCs w:val="30"/>
        </w:rPr>
        <w:t>Tema 3: Ciclos (for, while)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En este tema se trabajan las estructuras cíclicas for y while, que permiten repetir un bloque de código mientras se cumple una condición o mientras se recorre un rango de valores. Se presentan 5 ejercicios resueltos y explicados, seguidos del Taller 3 con 5 ejercicios adicionales, todos con lectura de datos mediante input().</w:t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1: Tabla de multiplicar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 número y mostrar su tabla de multiplicar del 1 al 10.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1: Mostrar la tabla de multiplicar de un número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 = int(input("Ingrese un número para ver su tabla de multiplicar: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for i in range(1, 11):          # recorre los valores del 1 al 10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print(numero, "x", i, "=", numero * i)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5 x 1 = 5 … 5 x 10 = 50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2: Suma de los primeros n números naturales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 número entero positivo n y calcular la suma de los primeros n números naturales.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2: Sumar los primeros n números naturales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 = int(input("Ingrese un número entero positivo: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 = 0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for i in range(1, n + 1):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 = suma + i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print("La suma de los primeros", n, "números naturales es:", suma)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La suma de los primeros 5 números naturales es: 15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3: Contar números pares en un rango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 número entero positivo n y contar cuántos números pares hay entre 1 y n, utilizando un ciclo while.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3: Contar cuántos números pares hay entre 1 y n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 = int(input("Ingrese un número entero positivo: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contador = 0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 = 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while numero &lt;= n: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numero % 2 == 0: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contador = contador + 1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numero = numero + 1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print("Hay", contador, "números pares entre 1 y", n)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10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Hay 5 números pares entre 1 y 10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4: Validar una contraseña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una contraseña de forma repetida hasta que el usuario ingrese la contraseña correcta.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4: Solicitar una contraseña hasta que sea correcta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clave_correcta = "python2026"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clave_ingresada = input("Ingrese la contraseña: 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while clave_ingresada != clave_correcta: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print("Contraseña incorrecta, intente de nuevo")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clave_ingresada = input("Ingrese la contraseña: 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print("Contraseña correcta, acceso concedido")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python123, python2026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Contraseña incorrecta, intente de nuevo → Contraseña correcta, acceso concedido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5: Cálculo del factorial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Solicitar un número entero no negativo y calcular su factorial utilizando un ciclo for.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5: Calcular el factorial de un número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 = int(input("Ingrese un número entero no negativo: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factorial = 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for i in range(1, n + 1):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factorial = factorial * i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print("El factorial de", n, "es:", factorial)</w:t>
            </w:r>
          </w:p>
        </w:tc>
      </w:tr>
    </w:tbl>
    <w:p>
      <w:pPr>
        <w:pStyle w:val="Normal"/>
        <w:spacing w:before="100" w:after="15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El factorial de 5 es: 120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Taller 3: 5 ejercicios para resolver – Ciclos (for, while)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A partir de los ejemplos resueltos anteriormente, resolver en Python los siguientes 5 ejercicios. Todos los ejercicios deben solicitar los datos necesarios al usuario mediante input(), mostrar los resultados con print() y estar comentados.</w:t>
      </w:r>
    </w:p>
    <w:p>
      <w:pPr>
        <w:pStyle w:val="ListParagraph"/>
        <w:numPr>
          <w:ilvl w:val="0"/>
          <w:numId w:val="9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un número y determinar, mediante un ciclo, si es un número primo.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n números al usuario, uno por uno dentro de un ciclo for con range, y calcular su promedio.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Mostrar en pantalla la serie de Fibonacci hasta la cantidad de términos que indique el usuario.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números al usuario, uno por uno, hasta que ingrese el valor -1, y mostrar cuántos números se ingresaron y cuál fue el mayor de ellos.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Solicitar un número entero y utilizar ciclos anidados (for dentro de for) para imprimir un triángulo de asteriscos con esa cantidad de filas.</w:t>
      </w:r>
    </w:p>
    <w:p>
      <w:pPr>
        <w:pStyle w:val="Normal"/>
        <w:pBdr>
          <w:bottom w:val="single" w:sz="12" w:space="4" w:color="8D1C1D"/>
        </w:pBdr>
        <w:spacing w:before="400" w:after="150"/>
        <w:rPr/>
      </w:pPr>
      <w:r>
        <w:rPr>
          <w:rFonts w:eastAsia="Calibri" w:cs="Calibri" w:ascii="Calibri" w:hAnsi="Calibri"/>
          <w:b/>
          <w:bCs/>
          <w:color w:val="8D1C1D"/>
          <w:sz w:val="30"/>
          <w:szCs w:val="30"/>
        </w:rPr>
        <w:t>Tema 4: Ejercicio integrador (condicionales + ciclos)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Como cierre del taller, se propone un ejercicio integrador que combina estructuras condicionales y ciclos en una sola solución, aplicando además variables, operadores, input(), print() y comentarios explicativos en el código.</w:t>
      </w:r>
    </w:p>
    <w:p>
      <w:pPr>
        <w:pStyle w:val="Normal"/>
        <w:spacing w:before="220" w:after="100"/>
        <w:rPr/>
      </w:pPr>
      <w:r>
        <w:rPr>
          <w:rFonts w:eastAsia="Calibri" w:cs="Calibri" w:ascii="Calibri" w:hAnsi="Calibri"/>
          <w:b/>
          <w:bCs/>
          <w:color w:val="2D2D2D"/>
          <w:sz w:val="22"/>
          <w:szCs w:val="22"/>
        </w:rPr>
        <w:t>Ejercicio final: Sistema de registro y evaluación de notas de un grupo de estudiantes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>Elaborar un programa en Python que permita registrar y evaluar las notas de un grupo de estudiantes. El programa debe: 1) solicitar la cantidad de estudiantes a registrar; 2) para cada estudiante, solicitar su nombre y tres notas (valores entre 0.0 y 5.0); 3) calcular el promedio de cada estudiante y determinar si aprobó (promedio mayor o igual a 3.0) o reprobó; 4) mostrar en pantalla el resultado individual de cada estudiante; y 5) al finalizar el registro de todos los estudiantes, mostrar un resumen general del grupo con el total de estudiantes, la cantidad de aprobados, la cantidad de reprobados y el promedio general del grupo. El programa debe usar un ciclo (for o while) para repetir el registro por cada estudiante, condicionales (if/else) para evaluar la aprobación, variables para acumular los totales, y comentarios que expliquen cada parte del código.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4C45"/>
              <w:left w:val="single" w:sz="6" w:space="0" w:color="0F4C45"/>
              <w:bottom w:val="single" w:sz="6" w:space="0" w:color="0F4C45"/>
              <w:right w:val="single" w:sz="6" w:space="0" w:color="0F4C45"/>
            </w:tcBorders>
            <w:shd w:color="auto" w:fill="EAF2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2 estudiantes — Ana: 4.0, 3.5, 4.5 | Luis: 2.0, 2.5, 3.0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eastAsia="Calibri" w:cs="Calibri" w:ascii="Calibri" w:hAnsi="Calibri"/>
                <w:color w:val="2D2D2D"/>
                <w:sz w:val="20"/>
                <w:szCs w:val="20"/>
              </w:rPr>
              <w:t>Ana – Promedio: 4.0 – Aprobado / Luis – Promedio: 2.5 – Reprobado / Resumen: 2 estudiantes, 1 aprobado, 1 reprobado, promedio general 3.25</w:t>
            </w:r>
          </w:p>
        </w:tc>
      </w:tr>
    </w:tbl>
    <w:p>
      <w:pPr>
        <w:pStyle w:val="Normal"/>
        <w:spacing w:before="200" w:after="100"/>
        <w:rPr/>
      </w:pPr>
      <w:r>
        <w:rPr>
          <w:rFonts w:eastAsia="Calibri" w:cs="Calibri" w:ascii="Calibri" w:hAnsi="Calibri"/>
          <w:b/>
          <w:bCs/>
          <w:i/>
          <w:iCs/>
          <w:color w:val="808080"/>
          <w:sz w:val="21"/>
          <w:szCs w:val="21"/>
        </w:rPr>
        <w:t>Solución de referencia (uso del docente)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Ejercicio integrador: Registro y evaluación de notas de un grupo de estudiantes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# Combina variables, condicionales y ciclos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cantidad_estudiantes = int(input("Ingrese la cantidad de estudiantes a registrar: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suma_promedios_grupo = 0   # acumula el promedio de cada estudiante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total_aprobados = 0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total_reprobados = 0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for estudiante in range(1, cantidad_estudiantes + 1):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print("--- Estudiante", estudiante, "---")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nombre = input("Ingrese el nombre del estudiante: 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nota1 = float(input("Ingrese la primera nota: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nota2 = float(input("Ingrese la segunda nota: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nota3 = float(input("Ingrese la tercera nota: "))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promedio = (nota1 + nota2 + nota3) / 3   # promedio de las tres notas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if promedio &gt;= 3.0: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estado = "Aprobado"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total_aprobados = total_aprobados + 1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else: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estado = "Reprobado"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total_reprobados = total_reprobados + 1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print(nombre, "- Promedio:", round(promedio, 2), "-", estado)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suma_promedios_grupo = suma_promedios_grupo + promedio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promedio_grupo = suma_promedios_grupo / cantidad_estudiantes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print("===== Resumen del grupo =====")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print("Total de estudiantes:", cantidad_estudiantes)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print("Aprobados:", total_aprobados)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print("Reprobados:", total_reprobados)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D2D2D"/>
                <w:sz w:val="19"/>
                <w:szCs w:val="19"/>
              </w:rPr>
              <w:t>print("Promedio general del grupo:", round(promedio_grupo, 2))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Instrucciones generales de desarrollo</w:t>
      </w:r>
    </w:p>
    <w:p>
      <w:pPr>
        <w:pStyle w:val="ListParagraph"/>
        <w:numPr>
          <w:ilvl w:val="0"/>
          <w:numId w:val="10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Revisar los 5 ejercicios resueltos del Tema 1 y resolver los 5 ejercicios del Taller 1 (variables, operadores y salida en pantalla).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Revisar los 5 ejercicios resueltos del Tema 2 y resolver los 5 ejercicios del Taller 2 (estructuras condicionales), leyendo los datos con input().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Revisar los 5 ejercicios resueltos del Tema 3 y resolver los 5 ejercicios del Taller 3 (ciclos for y while), leyendo los datos con input().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Resolver el ejercicio integrador final, combinando condicionales y ciclos en una sola solución.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Probar cada programa con distintos valores de entrada para validar su correcto funcionamiento.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Comentar el código explicando brevemente el propósito de cada bloque de instrucciones.</w:t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Requisitos técnicos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Python 3.x instalado.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Editor de código Visual Studio Code.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Conocimientos de variables, tipos de datos, operadores, condicionales y ciclos.</w:t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Entregables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Archivos .py con el código fuente de los ejercicios resueltos en los Talleres 1, 2 y 3.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Archivo .py con la solución del ejercicio integrador final.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Evidencia de las pruebas realizadas (capturas de consola con los resultados de cada programa).</w:t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1.Variables:</w:t>
        <w:tab/>
        <w:tab/>
        <w:tab/>
        <w:tab/>
        <w:tab/>
        <w:tab/>
        <w:tab/>
        <w:t xml:space="preserve">   2.Condicionales</w:t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-13335</wp:posOffset>
            </wp:positionH>
            <wp:positionV relativeFrom="paragraph">
              <wp:posOffset>40640</wp:posOffset>
            </wp:positionV>
            <wp:extent cx="3587750" cy="2232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3677920</wp:posOffset>
            </wp:positionH>
            <wp:positionV relativeFrom="paragraph">
              <wp:posOffset>40640</wp:posOffset>
            </wp:positionV>
            <wp:extent cx="2691765" cy="34461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ListParagraph"/>
        <w:spacing w:before="0" w:after="80"/>
        <w:rPr>
          <w:rFonts w:ascii="Calibri" w:hAnsi="Calibri" w:eastAsia="Calibri" w:cs="Calibri"/>
          <w:color w:val="2D2D2D"/>
          <w:sz w:val="21"/>
          <w:szCs w:val="21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3.Ciclos</w:t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-90170</wp:posOffset>
            </wp:positionH>
            <wp:positionV relativeFrom="paragraph">
              <wp:posOffset>66675</wp:posOffset>
            </wp:positionV>
            <wp:extent cx="4029075" cy="2413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>
          <w:rFonts w:ascii="Calibri" w:hAnsi="Calibri" w:eastAsia="Calibri" w:cs="Calibri"/>
          <w:b/>
          <w:bCs/>
          <w:color w:val="0F4C45"/>
          <w:sz w:val="26"/>
          <w:szCs w:val="26"/>
        </w:rPr>
      </w:pPr>
      <w:r>
        <w:rPr/>
      </w:r>
    </w:p>
    <w:p>
      <w:pPr>
        <w:pStyle w:val="Normal"/>
        <w:spacing w:before="320" w:after="150"/>
        <w:rPr/>
      </w:pPr>
      <w:r>
        <w:rPr>
          <w:rFonts w:eastAsia="Calibri" w:cs="Calibri" w:ascii="Calibri" w:hAnsi="Calibri"/>
          <w:b/>
          <w:bCs/>
          <w:color w:val="0F4C45"/>
          <w:sz w:val="26"/>
          <w:szCs w:val="26"/>
        </w:rPr>
        <w:t>Criterios mínimos de aceptación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Cada ejercicio solicita los datos necesarios al usuario mediante input() y muestra los resultados con print().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El código Python ejecuta sin errores y resuelve correctamente cada ejercicio planteado.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Se utilizan variables, operadores, condicionales y ciclos de forma adecuada según el tema.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El ejercicio integrador combina correctamente condicionales y ciclos en una sola solución.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color w:val="2D2D2D"/>
          <w:sz w:val="21"/>
          <w:szCs w:val="21"/>
        </w:rPr>
        <w:t>El código está comentado y es legible.</w:t>
      </w:r>
    </w:p>
    <w:sectPr>
      <w:type w:val="nextPage"/>
      <w:pgSz w:w="12240" w:h="15840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50" w:hanging="31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50" w:hanging="31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50" w:hanging="31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50" w:hanging="31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CO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LibreOffice/24.2.7.2$Linux_X86_64 LibreOffice_project/420$Build-2</Application>
  <AppVersion>15.0000</AppVersion>
  <Pages>14</Pages>
  <Words>3181</Words>
  <Characters>17889</Characters>
  <CharactersWithSpaces>21000</CharactersWithSpaces>
  <Paragraphs>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2026-09-01T16:53:05Z</dcterms:created>
  <dc:creator>Un-named</dc:creator>
  <dc:description/>
  <dc:language>es-CO</dc:language>
  <cp:lastModifiedBy/>
  <dcterms:modified xsi:type="dcterms:W3CDTF">2026-09-14T15:52:56Z</dcterms:modified>
  <cp:revision>2</cp:revision>
  <dc:subject/>
  <dc:title/>
</cp:coreProperties>
</file>