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D62F" w14:textId="53ABD550" w:rsidR="009E60D1" w:rsidRDefault="009E60D1" w:rsidP="00F14ACE">
      <w:pPr>
        <w:rPr>
          <w:b/>
          <w:sz w:val="30"/>
          <w:szCs w:val="30"/>
        </w:rPr>
      </w:pPr>
      <w:r w:rsidRPr="008145F8">
        <w:rPr>
          <w:b/>
          <w:sz w:val="30"/>
          <w:szCs w:val="30"/>
        </w:rPr>
        <w:t>DOCUMENTAÇÃO DA EMPRESA</w:t>
      </w:r>
    </w:p>
    <w:p w14:paraId="08E6731D" w14:textId="77777777" w:rsidR="00726F3D" w:rsidRDefault="00726F3D" w:rsidP="009E60D1"/>
    <w:p w14:paraId="0BDACF31" w14:textId="77777777" w:rsidR="003F06FE" w:rsidRDefault="003F06FE" w:rsidP="009E60D1"/>
    <w:p w14:paraId="644B525B" w14:textId="77777777" w:rsidR="009E60D1" w:rsidRDefault="009E60D1" w:rsidP="009E60D1">
      <w:pPr>
        <w:rPr>
          <w:b/>
          <w:i/>
          <w:sz w:val="30"/>
          <w:szCs w:val="30"/>
          <w:u w:val="single"/>
        </w:rPr>
      </w:pPr>
      <w:r w:rsidRPr="009E60D1">
        <w:rPr>
          <w:b/>
          <w:i/>
          <w:sz w:val="30"/>
          <w:szCs w:val="30"/>
          <w:u w:val="single"/>
        </w:rPr>
        <w:t xml:space="preserve">Documentos Com Periodicidade Única </w:t>
      </w:r>
    </w:p>
    <w:p w14:paraId="38A358CE" w14:textId="77777777" w:rsidR="000F74F7" w:rsidRDefault="000F74F7" w:rsidP="009E60D1">
      <w:pPr>
        <w:rPr>
          <w:b/>
          <w:i/>
          <w:sz w:val="30"/>
          <w:szCs w:val="30"/>
          <w:u w:val="single"/>
        </w:rPr>
      </w:pPr>
    </w:p>
    <w:p w14:paraId="6D92B851" w14:textId="77777777" w:rsidR="003F06FE" w:rsidRPr="009E60D1" w:rsidRDefault="003F06FE" w:rsidP="003F06FE">
      <w:pPr>
        <w:jc w:val="both"/>
        <w:rPr>
          <w:b/>
        </w:rPr>
      </w:pPr>
      <w:r w:rsidRPr="009E60D1">
        <w:rPr>
          <w:b/>
        </w:rPr>
        <w:t>ALVARÁ DE LOCALIZAÇÃO E FUNCIONAMENTO</w:t>
      </w:r>
      <w:r w:rsidR="00383973">
        <w:rPr>
          <w:b/>
        </w:rPr>
        <w:t xml:space="preserve"> - MUNICIPAL – cód.</w:t>
      </w:r>
      <w:r>
        <w:rPr>
          <w:b/>
        </w:rPr>
        <w:t>128</w:t>
      </w:r>
    </w:p>
    <w:p w14:paraId="30B5E154" w14:textId="77777777" w:rsidR="002A09EE" w:rsidRDefault="003F06FE" w:rsidP="00D667A4">
      <w:pPr>
        <w:numPr>
          <w:ilvl w:val="0"/>
          <w:numId w:val="1"/>
        </w:numPr>
        <w:contextualSpacing/>
        <w:jc w:val="both"/>
      </w:pPr>
      <w:r w:rsidRPr="009E60D1">
        <w:t>Verificar se o documento postado é o solicitado pelo requisito.</w:t>
      </w:r>
    </w:p>
    <w:p w14:paraId="4C922E8E" w14:textId="77777777" w:rsidR="003F06FE" w:rsidRDefault="003F06FE" w:rsidP="00D667A4">
      <w:pPr>
        <w:numPr>
          <w:ilvl w:val="0"/>
          <w:numId w:val="1"/>
        </w:numPr>
        <w:contextualSpacing/>
        <w:jc w:val="both"/>
      </w:pPr>
      <w:r w:rsidRPr="009E60D1">
        <w:t>Verificar a razão</w:t>
      </w:r>
      <w:r>
        <w:t xml:space="preserve"> social e CNPJ (quando possuir), ambos devem s</w:t>
      </w:r>
      <w:r w:rsidR="005A6250">
        <w:t>er o mesmo do cadastro.</w:t>
      </w:r>
    </w:p>
    <w:p w14:paraId="1F10CBAA" w14:textId="77777777" w:rsidR="003F06FE" w:rsidRPr="009E60D1" w:rsidRDefault="003F06FE" w:rsidP="003F06FE">
      <w:pPr>
        <w:numPr>
          <w:ilvl w:val="0"/>
          <w:numId w:val="1"/>
        </w:numPr>
        <w:contextualSpacing/>
        <w:jc w:val="both"/>
      </w:pPr>
      <w:r>
        <w:t>Verificar o endereço com o cadastro (GT0220)</w:t>
      </w:r>
    </w:p>
    <w:p w14:paraId="6261F692" w14:textId="77777777" w:rsidR="003F06FE" w:rsidRDefault="003F06FE" w:rsidP="003F06FE">
      <w:pPr>
        <w:numPr>
          <w:ilvl w:val="0"/>
          <w:numId w:val="1"/>
        </w:numPr>
        <w:contextualSpacing/>
        <w:jc w:val="both"/>
      </w:pPr>
      <w:r w:rsidRPr="009E60D1">
        <w:t>Verificar se o objeto social descrito no alvará corresponde a atividade descrita pela empresa no e-mai</w:t>
      </w:r>
      <w:r w:rsidR="00321398">
        <w:t>l – consultar as observações.</w:t>
      </w:r>
    </w:p>
    <w:p w14:paraId="633D399F" w14:textId="77777777" w:rsidR="00321398" w:rsidRDefault="00321398" w:rsidP="003F06FE">
      <w:pPr>
        <w:numPr>
          <w:ilvl w:val="0"/>
          <w:numId w:val="1"/>
        </w:numPr>
        <w:contextualSpacing/>
        <w:jc w:val="both"/>
      </w:pPr>
      <w:r>
        <w:t>Quando não constam todas as atividades no alvará, postar juntamente a ‘Certidão de Lotação” onde consta a descrição de todas as atividades.</w:t>
      </w:r>
    </w:p>
    <w:p w14:paraId="3ED868E5" w14:textId="77777777" w:rsidR="003F06FE" w:rsidRPr="009E60D1" w:rsidRDefault="003F06FE" w:rsidP="003F06FE">
      <w:pPr>
        <w:numPr>
          <w:ilvl w:val="0"/>
          <w:numId w:val="1"/>
        </w:numPr>
        <w:contextualSpacing/>
        <w:jc w:val="both"/>
      </w:pPr>
      <w:r>
        <w:t>Para empresas do MEI, pode ser postado o CCMEI.</w:t>
      </w:r>
    </w:p>
    <w:p w14:paraId="0F3CF4C2" w14:textId="77777777" w:rsidR="003F06FE" w:rsidRDefault="003F06FE" w:rsidP="003F06FE">
      <w:pPr>
        <w:numPr>
          <w:ilvl w:val="0"/>
          <w:numId w:val="1"/>
        </w:numPr>
        <w:contextualSpacing/>
        <w:jc w:val="both"/>
      </w:pPr>
      <w:r w:rsidRPr="009E60D1">
        <w:t>Verificar a validade:</w:t>
      </w:r>
    </w:p>
    <w:p w14:paraId="2F67C9A4" w14:textId="1B4FFE88" w:rsidR="003F06FE" w:rsidRDefault="003F06FE" w:rsidP="001A09C4">
      <w:pPr>
        <w:ind w:left="720"/>
        <w:contextualSpacing/>
        <w:jc w:val="both"/>
      </w:pPr>
      <w:r w:rsidRPr="009E60D1">
        <w:t xml:space="preserve"> S</w:t>
      </w:r>
      <w:r w:rsidR="00321398">
        <w:t xml:space="preserve">e indeterminado, deve ser atribuída data futura. (Ano </w:t>
      </w:r>
      <w:r w:rsidR="001A09C4">
        <w:t>2100</w:t>
      </w:r>
      <w:r w:rsidR="00321398">
        <w:t>).</w:t>
      </w:r>
    </w:p>
    <w:p w14:paraId="3BAF6F6C" w14:textId="77777777" w:rsidR="003F06FE" w:rsidRDefault="003F06FE" w:rsidP="003F06FE">
      <w:pPr>
        <w:spacing w:before="240"/>
        <w:ind w:left="720"/>
        <w:contextualSpacing/>
        <w:jc w:val="both"/>
      </w:pPr>
      <w:r>
        <w:t xml:space="preserve">P/C – A dispensa do Alvará cfe. Resolução 51, de 11/06/19, deve estar </w:t>
      </w:r>
      <w:r w:rsidR="00321398">
        <w:t>prevista no CNAE do cartão CNPJ, (</w:t>
      </w:r>
      <w:proofErr w:type="spellStart"/>
      <w:r w:rsidR="00321398">
        <w:t>Ex</w:t>
      </w:r>
      <w:proofErr w:type="spellEnd"/>
      <w:r w:rsidR="00321398">
        <w:t xml:space="preserve">: Transportes </w:t>
      </w:r>
      <w:proofErr w:type="spellStart"/>
      <w:r w:rsidR="00321398">
        <w:t>Zaparolli</w:t>
      </w:r>
      <w:proofErr w:type="spellEnd"/>
      <w:r w:rsidR="00321398">
        <w:t>, Terraservice Filial).</w:t>
      </w:r>
    </w:p>
    <w:p w14:paraId="545249B7" w14:textId="77777777" w:rsidR="00321398" w:rsidRPr="00E83FB9" w:rsidRDefault="00321398" w:rsidP="003F06FE">
      <w:pPr>
        <w:spacing w:before="240"/>
        <w:ind w:left="720"/>
        <w:contextualSpacing/>
        <w:jc w:val="both"/>
        <w:rPr>
          <w:i/>
          <w:u w:val="single"/>
        </w:rPr>
      </w:pPr>
      <w:r w:rsidRPr="00E83FB9">
        <w:rPr>
          <w:i/>
          <w:u w:val="single"/>
        </w:rPr>
        <w:t>Exceções</w:t>
      </w:r>
    </w:p>
    <w:p w14:paraId="73E2D642" w14:textId="77777777" w:rsidR="00321398" w:rsidRDefault="00321398" w:rsidP="003F06FE">
      <w:pPr>
        <w:spacing w:before="240"/>
        <w:ind w:left="720"/>
        <w:contextualSpacing/>
        <w:jc w:val="both"/>
      </w:pPr>
      <w:r w:rsidRPr="00970329">
        <w:rPr>
          <w:b/>
        </w:rPr>
        <w:t xml:space="preserve">Prefeitura de </w:t>
      </w:r>
      <w:proofErr w:type="spellStart"/>
      <w:r w:rsidRPr="00970329">
        <w:rPr>
          <w:b/>
        </w:rPr>
        <w:t>Erechi</w:t>
      </w:r>
      <w:r>
        <w:t>n</w:t>
      </w:r>
      <w:proofErr w:type="spellEnd"/>
      <w:r>
        <w:t xml:space="preserve"> – Quando o endereço for somente ponto de referência, será fornecida somente a “</w:t>
      </w:r>
      <w:r w:rsidR="00970329">
        <w:t>Certidão de</w:t>
      </w:r>
      <w:r>
        <w:t xml:space="preserve"> Lotação” </w:t>
      </w:r>
      <w:proofErr w:type="spellStart"/>
      <w:r>
        <w:t>cfe</w:t>
      </w:r>
      <w:proofErr w:type="spellEnd"/>
      <w:r>
        <w:t xml:space="preserve"> Decreto 4587/2018 art.12 (</w:t>
      </w:r>
      <w:proofErr w:type="spellStart"/>
      <w:r>
        <w:t>Ex</w:t>
      </w:r>
      <w:proofErr w:type="spellEnd"/>
      <w:r>
        <w:t xml:space="preserve">: </w:t>
      </w:r>
      <w:proofErr w:type="spellStart"/>
      <w:r w:rsidR="00E83FB9">
        <w:t>Delacir</w:t>
      </w:r>
      <w:proofErr w:type="spellEnd"/>
      <w:r w:rsidR="00E83FB9">
        <w:t xml:space="preserve"> </w:t>
      </w:r>
      <w:proofErr w:type="spellStart"/>
      <w:r w:rsidR="00E83FB9">
        <w:t>Cateli</w:t>
      </w:r>
      <w:proofErr w:type="spellEnd"/>
      <w:r w:rsidR="00E83FB9">
        <w:t>)</w:t>
      </w:r>
    </w:p>
    <w:p w14:paraId="60428794" w14:textId="77777777" w:rsidR="00E83FB9" w:rsidRDefault="00E83FB9" w:rsidP="003F06FE">
      <w:pPr>
        <w:spacing w:before="240"/>
        <w:ind w:left="720"/>
        <w:contextualSpacing/>
        <w:jc w:val="both"/>
      </w:pPr>
      <w:r w:rsidRPr="00970329">
        <w:rPr>
          <w:b/>
        </w:rPr>
        <w:t>Prefeitura de São Marcos</w:t>
      </w:r>
      <w:r>
        <w:t xml:space="preserve"> – Quando o endereço for somente ponto de referência, será fornecido somente a “DIM</w:t>
      </w:r>
      <w:r w:rsidR="00614EA9">
        <w:t>”</w:t>
      </w:r>
      <w:r>
        <w:t xml:space="preserve"> – Declaração de Inscrição Municipal</w:t>
      </w:r>
      <w:r w:rsidR="00970329">
        <w:t xml:space="preserve"> (</w:t>
      </w:r>
      <w:proofErr w:type="spellStart"/>
      <w:r w:rsidR="00970329">
        <w:t>Ex</w:t>
      </w:r>
      <w:proofErr w:type="spellEnd"/>
      <w:r w:rsidR="00970329">
        <w:t>: Rastreasul)</w:t>
      </w:r>
    </w:p>
    <w:p w14:paraId="73581E4A" w14:textId="77777777" w:rsidR="00E83FB9" w:rsidRDefault="00E83FB9" w:rsidP="000E3353">
      <w:pPr>
        <w:ind w:left="720"/>
        <w:contextualSpacing/>
        <w:jc w:val="both"/>
      </w:pPr>
      <w:r w:rsidRPr="00970329">
        <w:rPr>
          <w:b/>
        </w:rPr>
        <w:t>Prefeituras do estado de SP</w:t>
      </w:r>
      <w:r>
        <w:t xml:space="preserve"> - Certificado de Licenciamento Integrado ou Auto de Licença e Funcionamento.</w:t>
      </w:r>
    </w:p>
    <w:p w14:paraId="168F01CF" w14:textId="77777777" w:rsidR="00733AD0" w:rsidRDefault="000E3353" w:rsidP="003F06FE">
      <w:pPr>
        <w:spacing w:before="240"/>
        <w:ind w:left="720"/>
        <w:contextualSpacing/>
        <w:jc w:val="both"/>
      </w:pPr>
      <w:r>
        <w:rPr>
          <w:b/>
        </w:rPr>
        <w:t>Prefeitura de São Luiz Gonzaga</w:t>
      </w:r>
      <w:r>
        <w:t xml:space="preserve"> – Não emite alvará no formato “diploma”, deve ser validada a taxa de vistoria </w:t>
      </w:r>
      <w:proofErr w:type="spellStart"/>
      <w:r>
        <w:t>cfe</w:t>
      </w:r>
      <w:proofErr w:type="spellEnd"/>
      <w:r>
        <w:t xml:space="preserve"> Art.61 do código tributário municipal. (Informação obtida por telefone). </w:t>
      </w:r>
      <w:proofErr w:type="spellStart"/>
      <w:r>
        <w:t>Ex</w:t>
      </w:r>
      <w:proofErr w:type="spellEnd"/>
      <w:r>
        <w:t xml:space="preserve">: </w:t>
      </w:r>
      <w:proofErr w:type="spellStart"/>
      <w:r>
        <w:t>Denilson</w:t>
      </w:r>
      <w:proofErr w:type="spellEnd"/>
      <w:r>
        <w:t xml:space="preserve"> Rafael Rodrigues</w:t>
      </w:r>
    </w:p>
    <w:p w14:paraId="07451EAC" w14:textId="77777777" w:rsidR="00733AD0" w:rsidRDefault="000E3353" w:rsidP="003F06FE">
      <w:pPr>
        <w:spacing w:before="240"/>
        <w:ind w:left="720"/>
        <w:contextualSpacing/>
        <w:jc w:val="both"/>
      </w:pPr>
      <w:r>
        <w:rPr>
          <w:b/>
        </w:rPr>
        <w:t>Prefeitura de Criciúma</w:t>
      </w:r>
      <w:r>
        <w:t xml:space="preserve"> – Validar os alvarás por um ano da data de emissão, </w:t>
      </w:r>
      <w:proofErr w:type="spellStart"/>
      <w:r>
        <w:t>cfe</w:t>
      </w:r>
      <w:proofErr w:type="spellEnd"/>
      <w:r>
        <w:t xml:space="preserve"> e-mail nas pastas. </w:t>
      </w:r>
      <w:proofErr w:type="spellStart"/>
      <w:r>
        <w:t>Ex</w:t>
      </w:r>
      <w:proofErr w:type="spellEnd"/>
      <w:r>
        <w:t xml:space="preserve">: </w:t>
      </w:r>
      <w:proofErr w:type="spellStart"/>
      <w:r>
        <w:t>Nexello</w:t>
      </w:r>
      <w:proofErr w:type="spellEnd"/>
      <w:r>
        <w:t>, Junior Express, Giovani Alves, DMK</w:t>
      </w:r>
    </w:p>
    <w:p w14:paraId="01B65001" w14:textId="77777777" w:rsidR="00733AD0" w:rsidRDefault="000E3353" w:rsidP="003F06FE">
      <w:pPr>
        <w:spacing w:before="240"/>
        <w:ind w:left="720"/>
        <w:contextualSpacing/>
        <w:jc w:val="both"/>
      </w:pPr>
      <w:r>
        <w:rPr>
          <w:b/>
        </w:rPr>
        <w:t>Prefeitura de Cruz Alta</w:t>
      </w:r>
      <w:r>
        <w:t xml:space="preserve"> – A validade no documento é até 31/12/__, mas a taxa de renovação é emitida somente em 04/01/__. Informação obtida por telefone no setor de Alvará.</w:t>
      </w:r>
    </w:p>
    <w:p w14:paraId="4A27ED96" w14:textId="77777777" w:rsidR="00733AD0" w:rsidRDefault="000E3353" w:rsidP="003F06FE">
      <w:pPr>
        <w:spacing w:before="240"/>
        <w:ind w:left="720"/>
        <w:contextualSpacing/>
        <w:jc w:val="both"/>
      </w:pPr>
      <w:r>
        <w:rPr>
          <w:b/>
        </w:rPr>
        <w:t>Prefeitura de Capão da Canoa</w:t>
      </w:r>
      <w:r>
        <w:t xml:space="preserve"> – Vencimento anual no mês de outubro </w:t>
      </w:r>
      <w:proofErr w:type="spellStart"/>
      <w:r>
        <w:t>cfe</w:t>
      </w:r>
      <w:proofErr w:type="spellEnd"/>
      <w:r>
        <w:t xml:space="preserve"> e-mail na pasta. Validar até 31/10/__</w:t>
      </w:r>
      <w:r w:rsidR="006111B6">
        <w:t xml:space="preserve">. </w:t>
      </w:r>
      <w:proofErr w:type="spellStart"/>
      <w:r w:rsidR="006111B6">
        <w:t>Ex</w:t>
      </w:r>
      <w:proofErr w:type="spellEnd"/>
      <w:r w:rsidR="006111B6">
        <w:t>: M Franco</w:t>
      </w:r>
    </w:p>
    <w:p w14:paraId="78D2684F" w14:textId="77777777" w:rsidR="00733AD0" w:rsidRDefault="00733AD0" w:rsidP="003F06FE">
      <w:pPr>
        <w:spacing w:before="240"/>
        <w:ind w:left="720"/>
        <w:contextualSpacing/>
        <w:jc w:val="both"/>
      </w:pPr>
    </w:p>
    <w:p w14:paraId="3AF8A738" w14:textId="77777777" w:rsidR="00733AD0" w:rsidRDefault="00733AD0" w:rsidP="003F06FE">
      <w:pPr>
        <w:spacing w:before="240"/>
        <w:ind w:left="720"/>
        <w:contextualSpacing/>
        <w:jc w:val="both"/>
      </w:pPr>
    </w:p>
    <w:p w14:paraId="7033E762" w14:textId="77777777" w:rsidR="00733AD0" w:rsidRDefault="00733AD0" w:rsidP="003F06FE">
      <w:pPr>
        <w:spacing w:before="240"/>
        <w:ind w:left="720"/>
        <w:contextualSpacing/>
        <w:jc w:val="both"/>
      </w:pPr>
    </w:p>
    <w:p w14:paraId="124084DA" w14:textId="77777777" w:rsidR="00733AD0" w:rsidRDefault="00733AD0" w:rsidP="003F06FE">
      <w:pPr>
        <w:spacing w:before="240"/>
        <w:ind w:left="720"/>
        <w:contextualSpacing/>
        <w:jc w:val="both"/>
      </w:pPr>
    </w:p>
    <w:p w14:paraId="5035688D" w14:textId="77777777" w:rsidR="00733AD0" w:rsidRDefault="00733AD0" w:rsidP="003F06FE">
      <w:pPr>
        <w:spacing w:before="240"/>
        <w:ind w:left="720"/>
        <w:contextualSpacing/>
        <w:jc w:val="both"/>
      </w:pPr>
    </w:p>
    <w:p w14:paraId="2BF8BC65" w14:textId="77777777" w:rsidR="00733AD0" w:rsidRDefault="00733AD0" w:rsidP="003F06FE">
      <w:pPr>
        <w:spacing w:before="240"/>
        <w:ind w:left="720"/>
        <w:contextualSpacing/>
        <w:jc w:val="both"/>
      </w:pPr>
    </w:p>
    <w:p w14:paraId="00603A00" w14:textId="77777777" w:rsidR="00733AD0" w:rsidRDefault="00733AD0" w:rsidP="003F06FE">
      <w:pPr>
        <w:spacing w:before="240"/>
        <w:ind w:left="720"/>
        <w:contextualSpacing/>
        <w:jc w:val="both"/>
      </w:pPr>
    </w:p>
    <w:p w14:paraId="069DB42C" w14:textId="77777777" w:rsidR="00733AD0" w:rsidRDefault="00733AD0" w:rsidP="003F06FE">
      <w:pPr>
        <w:spacing w:before="240"/>
        <w:ind w:left="720"/>
        <w:contextualSpacing/>
        <w:jc w:val="both"/>
      </w:pPr>
    </w:p>
    <w:p w14:paraId="6B15A8DE" w14:textId="77777777" w:rsidR="009E60D1" w:rsidRPr="009E60D1" w:rsidRDefault="009E60D1" w:rsidP="009E60D1">
      <w:pPr>
        <w:rPr>
          <w:b/>
        </w:rPr>
      </w:pPr>
      <w:r w:rsidRPr="009E60D1">
        <w:rPr>
          <w:b/>
        </w:rPr>
        <w:t>CONTRATO SOCIAL</w:t>
      </w:r>
      <w:r w:rsidR="008602E9">
        <w:rPr>
          <w:b/>
        </w:rPr>
        <w:t xml:space="preserve"> – cód.100</w:t>
      </w:r>
    </w:p>
    <w:p w14:paraId="38FC2D4B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Verificar se o documento postado é o solicitado pelo requisito.</w:t>
      </w:r>
    </w:p>
    <w:p w14:paraId="3D626572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Verificar a razão</w:t>
      </w:r>
      <w:r w:rsidR="00ED7EE9">
        <w:t xml:space="preserve"> social e CNPJ (quando possuir), ambos devem s</w:t>
      </w:r>
      <w:r w:rsidR="005A6250">
        <w:t>er o mesmo do cadastro.</w:t>
      </w:r>
    </w:p>
    <w:p w14:paraId="02DAA008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 xml:space="preserve"> O documento deve ser postado na íntegra (todas as páginas).</w:t>
      </w:r>
    </w:p>
    <w:p w14:paraId="183A0FAD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 xml:space="preserve"> Verificar o registro na Junta Comercial (selo da Junta Comercial ou no rodapé de cada página), registro no Cartório</w:t>
      </w:r>
      <w:r w:rsidR="0010508D" w:rsidRPr="0010508D">
        <w:t xml:space="preserve"> </w:t>
      </w:r>
      <w:r w:rsidR="0010508D">
        <w:t>para E</w:t>
      </w:r>
      <w:r w:rsidR="0010508D" w:rsidRPr="009E60D1">
        <w:t>mpresário Individual</w:t>
      </w:r>
      <w:r w:rsidR="0010508D">
        <w:t xml:space="preserve"> e para Sociedade Limitada Simples</w:t>
      </w:r>
      <w:r w:rsidRPr="009E60D1">
        <w:t>,</w:t>
      </w:r>
      <w:r w:rsidR="0010508D">
        <w:t xml:space="preserve"> onde os sócios exercem suas profissões liberais, ex. médicos..., identificar pelo cód. e descrição da natureza jurídica do CNPJ (223-2 Sociedade Simples Pura). R</w:t>
      </w:r>
      <w:r w:rsidRPr="009E60D1">
        <w:t>egistro na OAB para empresas advocatícias.</w:t>
      </w:r>
    </w:p>
    <w:p w14:paraId="06781F3E" w14:textId="77777777" w:rsid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Para Requerimento de Empresário, a descrição do ato, deve ser inscrição ou alteração, não pode ser extinção.</w:t>
      </w:r>
    </w:p>
    <w:p w14:paraId="49534B44" w14:textId="77777777" w:rsidR="0010508D" w:rsidRDefault="0010508D" w:rsidP="00F31DF5">
      <w:pPr>
        <w:numPr>
          <w:ilvl w:val="0"/>
          <w:numId w:val="1"/>
        </w:numPr>
        <w:contextualSpacing/>
        <w:jc w:val="both"/>
      </w:pPr>
      <w:r>
        <w:t>Para empresas SA, postar o “Estatuto Social”.</w:t>
      </w:r>
    </w:p>
    <w:p w14:paraId="1B7B3CF5" w14:textId="77777777" w:rsidR="00662940" w:rsidRDefault="00662940" w:rsidP="00F31DF5">
      <w:pPr>
        <w:numPr>
          <w:ilvl w:val="0"/>
          <w:numId w:val="1"/>
        </w:numPr>
        <w:contextualSpacing/>
        <w:jc w:val="both"/>
      </w:pPr>
      <w:r>
        <w:t>Para empresas MEI, será postado o Certificado de Condição de Micro Empresário Individual (CCMEI). No CNPJ o cód. será 213-5 – Empresário individual.</w:t>
      </w:r>
    </w:p>
    <w:p w14:paraId="61DE40E5" w14:textId="77777777" w:rsidR="00B8257B" w:rsidRPr="00B8257B" w:rsidRDefault="00B8257B" w:rsidP="00B8257B">
      <w:pPr>
        <w:ind w:left="720"/>
        <w:contextualSpacing/>
        <w:jc w:val="both"/>
        <w:rPr>
          <w:i/>
          <w:u w:val="single"/>
        </w:rPr>
      </w:pPr>
      <w:r w:rsidRPr="00B8257B">
        <w:rPr>
          <w:i/>
          <w:u w:val="single"/>
        </w:rPr>
        <w:t>Para emitir CCMEI</w:t>
      </w:r>
    </w:p>
    <w:p w14:paraId="266C6C62" w14:textId="77777777" w:rsidR="00B8257B" w:rsidRPr="009E60D1" w:rsidRDefault="00B8257B" w:rsidP="00B8257B">
      <w:pPr>
        <w:ind w:left="720"/>
        <w:contextualSpacing/>
        <w:jc w:val="both"/>
      </w:pPr>
      <w:hyperlink r:id="rId6" w:history="1">
        <w:r w:rsidRPr="00B8257B">
          <w:rPr>
            <w:rStyle w:val="Hyperlink"/>
            <w:color w:val="auto"/>
            <w:u w:val="none"/>
          </w:rPr>
          <w:t>WWW.portal</w:t>
        </w:r>
      </w:hyperlink>
      <w:r w:rsidRPr="00B8257B">
        <w:t>d</w:t>
      </w:r>
      <w:r>
        <w:t xml:space="preserve">oempregador.gov.br &gt; lado direito, “Já </w:t>
      </w:r>
      <w:r w:rsidR="00970329">
        <w:t>sou“&gt;</w:t>
      </w:r>
      <w:r>
        <w:t xml:space="preserve"> serviços &gt; emita o seu comp</w:t>
      </w:r>
      <w:r w:rsidR="00AB5F91">
        <w:t>rovante MEI &gt; (será necessário</w:t>
      </w:r>
      <w:r>
        <w:t xml:space="preserve"> informar o CPF e a data de nascimento).</w:t>
      </w:r>
    </w:p>
    <w:p w14:paraId="2886A141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 xml:space="preserve">Verificar as assinaturas ao final do contrato, manual ou </w:t>
      </w:r>
      <w:r w:rsidR="0010508D">
        <w:t>registro digital</w:t>
      </w:r>
      <w:r w:rsidRPr="009E60D1">
        <w:t>.</w:t>
      </w:r>
    </w:p>
    <w:p w14:paraId="4FE4F030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 xml:space="preserve">Verificar se o objeto social da empresa corresponde a atividade descrita pela empresa no e-mail </w:t>
      </w:r>
      <w:r w:rsidR="00BC2C99">
        <w:t>– consultar as obs. pelo GT0220.</w:t>
      </w:r>
    </w:p>
    <w:p w14:paraId="1CDF3669" w14:textId="77777777" w:rsid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Validar mesmo quando for só alteração (s/consolidação), desde que tenha o objeto social.</w:t>
      </w:r>
    </w:p>
    <w:p w14:paraId="3A370CDF" w14:textId="77777777" w:rsidR="00B8257B" w:rsidRPr="00B8257B" w:rsidRDefault="00B8257B" w:rsidP="00B8257B">
      <w:pPr>
        <w:ind w:left="720"/>
        <w:contextualSpacing/>
        <w:jc w:val="both"/>
        <w:rPr>
          <w:i/>
          <w:u w:val="single"/>
        </w:rPr>
      </w:pPr>
      <w:r w:rsidRPr="00B8257B">
        <w:rPr>
          <w:i/>
          <w:u w:val="single"/>
        </w:rPr>
        <w:t>Código Descrição Natureza Jurídica</w:t>
      </w:r>
    </w:p>
    <w:p w14:paraId="6CF59FB9" w14:textId="77777777" w:rsidR="00B8257B" w:rsidRDefault="00B8257B" w:rsidP="00B8257B">
      <w:pPr>
        <w:ind w:left="720"/>
        <w:contextualSpacing/>
        <w:jc w:val="both"/>
      </w:pPr>
      <w:r>
        <w:t>213-5 MEI e Empresário Individual.</w:t>
      </w:r>
    </w:p>
    <w:p w14:paraId="25FD7ECF" w14:textId="77777777" w:rsidR="00B8257B" w:rsidRDefault="00B8257B" w:rsidP="00B8257B">
      <w:pPr>
        <w:ind w:left="720"/>
        <w:contextualSpacing/>
        <w:jc w:val="both"/>
      </w:pPr>
      <w:r>
        <w:t xml:space="preserve">230-5 </w:t>
      </w:r>
      <w:proofErr w:type="spellStart"/>
      <w:r>
        <w:t>Eireli</w:t>
      </w:r>
      <w:proofErr w:type="spellEnd"/>
      <w:r>
        <w:t xml:space="preserve"> (Empresa Individual de Responsabilidade Ltda.).</w:t>
      </w:r>
    </w:p>
    <w:p w14:paraId="08F695C2" w14:textId="77777777" w:rsidR="00B8257B" w:rsidRDefault="00B8257B" w:rsidP="00B8257B">
      <w:pPr>
        <w:ind w:left="720"/>
        <w:contextualSpacing/>
        <w:jc w:val="both"/>
      </w:pPr>
      <w:r>
        <w:t>223-2 Sociedade Simples Pura (</w:t>
      </w:r>
      <w:proofErr w:type="spellStart"/>
      <w:r>
        <w:t>Ex</w:t>
      </w:r>
      <w:proofErr w:type="spellEnd"/>
      <w:r>
        <w:t>: médicos, advogados...).</w:t>
      </w:r>
    </w:p>
    <w:p w14:paraId="76DBDCAF" w14:textId="77777777" w:rsidR="00B8257B" w:rsidRDefault="00B8257B" w:rsidP="00B8257B">
      <w:pPr>
        <w:ind w:left="720"/>
        <w:contextualSpacing/>
        <w:jc w:val="both"/>
      </w:pPr>
      <w:r>
        <w:t>206-2 Ltda (Sociedade Empresaria Limitada).</w:t>
      </w:r>
    </w:p>
    <w:p w14:paraId="6BAE2207" w14:textId="77777777" w:rsidR="00383973" w:rsidRDefault="00383973" w:rsidP="00B8257B">
      <w:pPr>
        <w:ind w:left="720"/>
        <w:contextualSpacing/>
        <w:jc w:val="both"/>
      </w:pPr>
      <w:r>
        <w:t>206-2 Sociedade Limitada Unipessoal (MP 881/19).</w:t>
      </w:r>
    </w:p>
    <w:p w14:paraId="125C5B82" w14:textId="77777777" w:rsidR="004D0184" w:rsidRPr="009E60D1" w:rsidRDefault="004D0184" w:rsidP="00F31DF5">
      <w:pPr>
        <w:ind w:left="720"/>
        <w:contextualSpacing/>
        <w:jc w:val="both"/>
      </w:pPr>
    </w:p>
    <w:p w14:paraId="7C2F5287" w14:textId="77777777" w:rsidR="009E60D1" w:rsidRPr="009E60D1" w:rsidRDefault="009E60D1" w:rsidP="00F31DF5">
      <w:pPr>
        <w:jc w:val="both"/>
        <w:rPr>
          <w:b/>
        </w:rPr>
      </w:pPr>
      <w:r w:rsidRPr="009E60D1">
        <w:rPr>
          <w:b/>
        </w:rPr>
        <w:t>CARTÃO CNPJ</w:t>
      </w:r>
      <w:r w:rsidR="008602E9">
        <w:rPr>
          <w:b/>
        </w:rPr>
        <w:t xml:space="preserve"> – cód.101</w:t>
      </w:r>
    </w:p>
    <w:p w14:paraId="3E7E101C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Verificar se o documento postado é o solicitado pelo requisito.</w:t>
      </w:r>
    </w:p>
    <w:p w14:paraId="053CE0CF" w14:textId="77777777" w:rsidR="009E60D1" w:rsidRP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 xml:space="preserve">Verificar </w:t>
      </w:r>
      <w:r w:rsidR="00224B41">
        <w:t xml:space="preserve">o CNPJ e a </w:t>
      </w:r>
      <w:r w:rsidR="00ED7EE9">
        <w:t>razão social, ambos devem s</w:t>
      </w:r>
      <w:r w:rsidR="00E55892">
        <w:t>er o mesmo do cadastro.</w:t>
      </w:r>
    </w:p>
    <w:p w14:paraId="0B89287D" w14:textId="77777777" w:rsidR="009E60D1" w:rsidRDefault="009E60D1" w:rsidP="00F31DF5">
      <w:pPr>
        <w:numPr>
          <w:ilvl w:val="0"/>
          <w:numId w:val="1"/>
        </w:numPr>
        <w:contextualSpacing/>
        <w:jc w:val="both"/>
      </w:pPr>
      <w:r w:rsidRPr="009E60D1">
        <w:t>Verificar se a atividade (CNAE) corresponde a atividade descrita pela empresa no e-mai</w:t>
      </w:r>
      <w:r w:rsidR="00BC2C99">
        <w:t>l</w:t>
      </w:r>
      <w:r w:rsidR="00F31DF5">
        <w:t>,</w:t>
      </w:r>
      <w:r w:rsidR="00BC2C99">
        <w:t xml:space="preserve"> consultar as obs. pelo GT022</w:t>
      </w:r>
      <w:r w:rsidRPr="009E60D1">
        <w:t>0</w:t>
      </w:r>
      <w:r w:rsidR="00D82555">
        <w:t>.</w:t>
      </w:r>
    </w:p>
    <w:p w14:paraId="27E2FB3C" w14:textId="7C4C06AF" w:rsidR="00224B41" w:rsidRDefault="00224B41" w:rsidP="00F31DF5">
      <w:pPr>
        <w:ind w:left="720"/>
        <w:contextualSpacing/>
        <w:jc w:val="both"/>
        <w:rPr>
          <w:rStyle w:val="Hyperlink"/>
        </w:rPr>
      </w:pPr>
      <w:r>
        <w:t xml:space="preserve">P/C: Dúvidas com relação ao CNAE, podem ser consultadas no site </w:t>
      </w:r>
      <w:hyperlink r:id="rId7" w:history="1">
        <w:r w:rsidR="005E7F05" w:rsidRPr="004B51B0">
          <w:rPr>
            <w:rStyle w:val="Hyperlink"/>
          </w:rPr>
          <w:t>https://cnae.ibge.gov.br/</w:t>
        </w:r>
      </w:hyperlink>
    </w:p>
    <w:p w14:paraId="0BA96C6D" w14:textId="7DB14705" w:rsidR="00A71F81" w:rsidRDefault="00A71F81" w:rsidP="00F31DF5">
      <w:pPr>
        <w:ind w:left="720"/>
        <w:contextualSpacing/>
        <w:jc w:val="both"/>
      </w:pPr>
    </w:p>
    <w:p w14:paraId="14FE7837" w14:textId="015690F4" w:rsidR="00A71F81" w:rsidRDefault="00A71F81" w:rsidP="00F31DF5">
      <w:pPr>
        <w:ind w:left="720"/>
        <w:contextualSpacing/>
        <w:jc w:val="both"/>
      </w:pPr>
    </w:p>
    <w:p w14:paraId="7103923E" w14:textId="310E37CE" w:rsidR="00A71F81" w:rsidRDefault="00A71F81" w:rsidP="00F31DF5">
      <w:pPr>
        <w:ind w:left="720"/>
        <w:contextualSpacing/>
        <w:jc w:val="both"/>
      </w:pPr>
    </w:p>
    <w:p w14:paraId="097FB2C8" w14:textId="02FA4713" w:rsidR="00A71F81" w:rsidRDefault="00A71F81" w:rsidP="00F31DF5">
      <w:pPr>
        <w:ind w:left="720"/>
        <w:contextualSpacing/>
        <w:jc w:val="both"/>
      </w:pPr>
    </w:p>
    <w:p w14:paraId="56856204" w14:textId="560E238C" w:rsidR="00A71F81" w:rsidRDefault="00A71F81" w:rsidP="00F31DF5">
      <w:pPr>
        <w:ind w:left="720"/>
        <w:contextualSpacing/>
        <w:jc w:val="both"/>
      </w:pPr>
    </w:p>
    <w:p w14:paraId="77769882" w14:textId="1BC5AD96" w:rsidR="00A71F81" w:rsidRDefault="00A71F81" w:rsidP="00F31DF5">
      <w:pPr>
        <w:ind w:left="720"/>
        <w:contextualSpacing/>
        <w:jc w:val="both"/>
      </w:pPr>
    </w:p>
    <w:p w14:paraId="09A11ECC" w14:textId="77777777" w:rsidR="00A71F81" w:rsidRDefault="00A71F81" w:rsidP="00F31DF5">
      <w:pPr>
        <w:ind w:left="720"/>
        <w:contextualSpacing/>
        <w:jc w:val="both"/>
      </w:pPr>
    </w:p>
    <w:p w14:paraId="49CCECA3" w14:textId="77777777" w:rsidR="00662940" w:rsidRDefault="00662940" w:rsidP="00F31DF5">
      <w:pPr>
        <w:spacing w:before="240"/>
        <w:ind w:left="720"/>
        <w:contextualSpacing/>
        <w:jc w:val="both"/>
      </w:pPr>
    </w:p>
    <w:p w14:paraId="559EF9C3" w14:textId="77777777" w:rsidR="00C07818" w:rsidRPr="009E60D1" w:rsidRDefault="00C07818" w:rsidP="00F31DF5">
      <w:pPr>
        <w:jc w:val="both"/>
        <w:rPr>
          <w:b/>
        </w:rPr>
      </w:pPr>
      <w:r>
        <w:rPr>
          <w:b/>
        </w:rPr>
        <w:t>CARTÃO DE INSCRIÇÃO ESTADUAL</w:t>
      </w:r>
      <w:r w:rsidR="008602E9">
        <w:rPr>
          <w:b/>
        </w:rPr>
        <w:t xml:space="preserve"> – ÚNICO – cód.151</w:t>
      </w:r>
    </w:p>
    <w:p w14:paraId="4EE091CB" w14:textId="77777777" w:rsidR="00C07818" w:rsidRPr="009E60D1" w:rsidRDefault="00C07818" w:rsidP="00F31DF5">
      <w:pPr>
        <w:numPr>
          <w:ilvl w:val="0"/>
          <w:numId w:val="1"/>
        </w:numPr>
        <w:contextualSpacing/>
        <w:jc w:val="both"/>
      </w:pPr>
      <w:r w:rsidRPr="009E60D1">
        <w:lastRenderedPageBreak/>
        <w:t>Verificar se o documento postado é o solicitado pelo requisito.</w:t>
      </w:r>
    </w:p>
    <w:p w14:paraId="1845FE6D" w14:textId="77777777" w:rsidR="00C07818" w:rsidRDefault="00C07818" w:rsidP="00F31DF5">
      <w:pPr>
        <w:numPr>
          <w:ilvl w:val="0"/>
          <w:numId w:val="1"/>
        </w:numPr>
        <w:contextualSpacing/>
        <w:jc w:val="both"/>
      </w:pPr>
      <w:r>
        <w:t xml:space="preserve">Verificar o CNPJ e a </w:t>
      </w:r>
      <w:r w:rsidR="00ED7EE9">
        <w:t xml:space="preserve">razão social, ambos devem </w:t>
      </w:r>
      <w:r w:rsidR="00E55892">
        <w:t>ser o mesmo do cadastro</w:t>
      </w:r>
      <w:r w:rsidR="00ED7EE9">
        <w:t>.</w:t>
      </w:r>
    </w:p>
    <w:p w14:paraId="503E61BB" w14:textId="77777777" w:rsidR="00662940" w:rsidRDefault="00AF0367" w:rsidP="00DE2280">
      <w:pPr>
        <w:numPr>
          <w:ilvl w:val="0"/>
          <w:numId w:val="1"/>
        </w:numPr>
        <w:contextualSpacing/>
        <w:jc w:val="both"/>
      </w:pPr>
      <w:r>
        <w:t>Para transportadoras</w:t>
      </w:r>
      <w:r w:rsidR="00264A23">
        <w:t xml:space="preserve"> e empresas de comunicação</w:t>
      </w:r>
      <w:r>
        <w:t>, verificar se está ativo.</w:t>
      </w:r>
    </w:p>
    <w:p w14:paraId="04381D60" w14:textId="77777777" w:rsidR="00AF0367" w:rsidRDefault="00AF0367" w:rsidP="00F31DF5">
      <w:pPr>
        <w:numPr>
          <w:ilvl w:val="0"/>
          <w:numId w:val="1"/>
        </w:numPr>
        <w:contextualSpacing/>
        <w:jc w:val="both"/>
      </w:pPr>
      <w:r>
        <w:t xml:space="preserve">Para empresas que não possuem inscrição, deve ser postado a Certidão de Pessoa Jurídica </w:t>
      </w:r>
      <w:r w:rsidRPr="00AF0367">
        <w:rPr>
          <w:u w:val="single"/>
        </w:rPr>
        <w:t>Não</w:t>
      </w:r>
      <w:r>
        <w:t xml:space="preserve"> Inscrita no Cadastro Geral de Contribuintes Estaduais.</w:t>
      </w:r>
    </w:p>
    <w:p w14:paraId="77CBA890" w14:textId="77777777" w:rsidR="00AF0367" w:rsidRDefault="00DE2280" w:rsidP="00F31DF5">
      <w:pPr>
        <w:ind w:left="720"/>
        <w:contextualSpacing/>
        <w:jc w:val="both"/>
      </w:pPr>
      <w:r>
        <w:t>P/C: A denominação</w:t>
      </w:r>
      <w:r w:rsidR="00AF0367">
        <w:t xml:space="preserve"> do documento é Consulta Pública ao Cadastro do Estado e pode ser emitido em: </w:t>
      </w:r>
      <w:hyperlink r:id="rId8" w:history="1">
        <w:r w:rsidR="00AF0367" w:rsidRPr="00964DAF">
          <w:rPr>
            <w:rStyle w:val="Hyperlink"/>
          </w:rPr>
          <w:t>www.sefaz.rs.gov.br</w:t>
        </w:r>
      </w:hyperlink>
      <w:r w:rsidR="00AF0367">
        <w:t xml:space="preserve"> &gt; consultas &gt; contribuinte &gt; informar o CNPJ.</w:t>
      </w:r>
    </w:p>
    <w:p w14:paraId="5B0EA175" w14:textId="77777777" w:rsidR="00AF0367" w:rsidRDefault="00AF0367" w:rsidP="00F31DF5">
      <w:pPr>
        <w:ind w:left="720"/>
        <w:contextualSpacing/>
        <w:jc w:val="both"/>
      </w:pPr>
      <w:r>
        <w:t xml:space="preserve">São listados apenas três </w:t>
      </w:r>
      <w:proofErr w:type="spellStart"/>
      <w:r>
        <w:t>CNAEs</w:t>
      </w:r>
      <w:proofErr w:type="spellEnd"/>
      <w:r>
        <w:t xml:space="preserve"> por inscrição, escolhidos pela Receita Estadual.</w:t>
      </w:r>
    </w:p>
    <w:p w14:paraId="5B54FD2A" w14:textId="77777777" w:rsidR="00FF59E2" w:rsidRDefault="00FF59E2" w:rsidP="00F31DF5">
      <w:pPr>
        <w:ind w:left="720"/>
        <w:contextualSpacing/>
        <w:jc w:val="both"/>
      </w:pPr>
      <w:r>
        <w:t>P/C: Para o estado do PR será aceita a postagem da “Certidão Estadual”</w:t>
      </w:r>
    </w:p>
    <w:p w14:paraId="6681112B" w14:textId="77777777" w:rsidR="003110A7" w:rsidRPr="009E60D1" w:rsidRDefault="003110A7" w:rsidP="00F31DF5">
      <w:pPr>
        <w:ind w:left="720"/>
        <w:contextualSpacing/>
        <w:jc w:val="both"/>
      </w:pPr>
    </w:p>
    <w:p w14:paraId="007C8175" w14:textId="77777777" w:rsidR="00C0524C" w:rsidRPr="00A40ED6" w:rsidRDefault="00C0524C" w:rsidP="00F31DF5">
      <w:pPr>
        <w:jc w:val="both"/>
        <w:rPr>
          <w:b/>
        </w:rPr>
      </w:pPr>
      <w:r>
        <w:rPr>
          <w:b/>
        </w:rPr>
        <w:t xml:space="preserve">PAT </w:t>
      </w:r>
      <w:r w:rsidR="008602E9">
        <w:rPr>
          <w:b/>
        </w:rPr>
        <w:t>– COMPROVANTE DE ADESÃO – cód.164</w:t>
      </w:r>
    </w:p>
    <w:p w14:paraId="437F0905" w14:textId="77777777" w:rsidR="00C0524C" w:rsidRDefault="00C0524C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B89E266" w14:textId="77777777" w:rsidR="00C0524C" w:rsidRDefault="00C0524C" w:rsidP="00F31DF5">
      <w:pPr>
        <w:pStyle w:val="PargrafodaLista"/>
        <w:numPr>
          <w:ilvl w:val="0"/>
          <w:numId w:val="1"/>
        </w:numPr>
        <w:jc w:val="both"/>
      </w:pPr>
      <w:r>
        <w:t xml:space="preserve">Verificar o CNPJ e a razão social (é emitido para filiais), ambos devem </w:t>
      </w:r>
      <w:r w:rsidR="00E55892">
        <w:t>ser o mesmo do cadastro</w:t>
      </w:r>
      <w:r>
        <w:t>.</w:t>
      </w:r>
    </w:p>
    <w:p w14:paraId="73BF69B3" w14:textId="77777777" w:rsidR="00C0524C" w:rsidRDefault="00C0524C" w:rsidP="00F31DF5">
      <w:pPr>
        <w:pStyle w:val="PargrafodaLista"/>
        <w:numPr>
          <w:ilvl w:val="0"/>
          <w:numId w:val="1"/>
        </w:numPr>
        <w:jc w:val="both"/>
      </w:pPr>
      <w:r>
        <w:t>Verificar o tipo de serviço.</w:t>
      </w:r>
    </w:p>
    <w:p w14:paraId="1146E19B" w14:textId="77777777" w:rsidR="005E7F05" w:rsidRDefault="00DE2280" w:rsidP="008C0CD1">
      <w:pPr>
        <w:pStyle w:val="PargrafodaLista"/>
        <w:jc w:val="both"/>
      </w:pPr>
      <w:r>
        <w:t>P/C: A denominação</w:t>
      </w:r>
      <w:r w:rsidR="00C0524C">
        <w:t xml:space="preserve"> do documento é, Comprovante de Registro de PJ Fornecedora, emitido pelo MTE.</w:t>
      </w:r>
    </w:p>
    <w:p w14:paraId="6749A83C" w14:textId="77777777" w:rsidR="00733AD0" w:rsidRDefault="00733AD0" w:rsidP="008C0CD1">
      <w:pPr>
        <w:pStyle w:val="PargrafodaLista"/>
        <w:jc w:val="both"/>
      </w:pPr>
    </w:p>
    <w:p w14:paraId="0FC7F717" w14:textId="77777777" w:rsidR="00733AD0" w:rsidRDefault="00733AD0" w:rsidP="008C0CD1">
      <w:pPr>
        <w:pStyle w:val="PargrafodaLista"/>
        <w:jc w:val="both"/>
      </w:pPr>
    </w:p>
    <w:p w14:paraId="055EF969" w14:textId="77777777" w:rsidR="00733AD0" w:rsidRDefault="00733AD0" w:rsidP="008C0CD1">
      <w:pPr>
        <w:pStyle w:val="PargrafodaLista"/>
        <w:jc w:val="both"/>
      </w:pPr>
    </w:p>
    <w:p w14:paraId="2792F2A2" w14:textId="77777777" w:rsidR="00733AD0" w:rsidRDefault="00733AD0" w:rsidP="008C0CD1">
      <w:pPr>
        <w:pStyle w:val="PargrafodaLista"/>
        <w:jc w:val="both"/>
      </w:pPr>
    </w:p>
    <w:p w14:paraId="4B730140" w14:textId="77777777" w:rsidR="00733AD0" w:rsidRDefault="00733AD0" w:rsidP="008C0CD1">
      <w:pPr>
        <w:pStyle w:val="PargrafodaLista"/>
        <w:jc w:val="both"/>
      </w:pPr>
    </w:p>
    <w:p w14:paraId="1603CA45" w14:textId="77777777" w:rsidR="00733AD0" w:rsidRDefault="00733AD0" w:rsidP="008C0CD1">
      <w:pPr>
        <w:pStyle w:val="PargrafodaLista"/>
        <w:jc w:val="both"/>
      </w:pPr>
    </w:p>
    <w:p w14:paraId="2A7380A0" w14:textId="77777777" w:rsidR="00733AD0" w:rsidRDefault="00733AD0" w:rsidP="008C0CD1">
      <w:pPr>
        <w:pStyle w:val="PargrafodaLista"/>
        <w:jc w:val="both"/>
      </w:pPr>
    </w:p>
    <w:p w14:paraId="2C1A3F83" w14:textId="77777777" w:rsidR="00733AD0" w:rsidRDefault="00733AD0" w:rsidP="008C0CD1">
      <w:pPr>
        <w:pStyle w:val="PargrafodaLista"/>
        <w:jc w:val="both"/>
      </w:pPr>
    </w:p>
    <w:p w14:paraId="06033FB6" w14:textId="77777777" w:rsidR="00733AD0" w:rsidRDefault="00733AD0" w:rsidP="008C0CD1">
      <w:pPr>
        <w:pStyle w:val="PargrafodaLista"/>
        <w:jc w:val="both"/>
      </w:pPr>
    </w:p>
    <w:p w14:paraId="45AFE8A8" w14:textId="77777777" w:rsidR="00733AD0" w:rsidRDefault="00733AD0" w:rsidP="008C0CD1">
      <w:pPr>
        <w:pStyle w:val="PargrafodaLista"/>
        <w:jc w:val="both"/>
      </w:pPr>
    </w:p>
    <w:p w14:paraId="087D5013" w14:textId="77777777" w:rsidR="00733AD0" w:rsidRDefault="00733AD0" w:rsidP="008C0CD1">
      <w:pPr>
        <w:pStyle w:val="PargrafodaLista"/>
        <w:jc w:val="both"/>
      </w:pPr>
    </w:p>
    <w:p w14:paraId="4A75909D" w14:textId="77777777" w:rsidR="00733AD0" w:rsidRDefault="00733AD0" w:rsidP="008C0CD1">
      <w:pPr>
        <w:pStyle w:val="PargrafodaLista"/>
        <w:jc w:val="both"/>
      </w:pPr>
    </w:p>
    <w:p w14:paraId="1B39BB38" w14:textId="77777777" w:rsidR="00733AD0" w:rsidRDefault="00733AD0" w:rsidP="008C0CD1">
      <w:pPr>
        <w:pStyle w:val="PargrafodaLista"/>
        <w:jc w:val="both"/>
      </w:pPr>
    </w:p>
    <w:p w14:paraId="10D00134" w14:textId="77777777" w:rsidR="00733AD0" w:rsidRDefault="00733AD0" w:rsidP="008C0CD1">
      <w:pPr>
        <w:pStyle w:val="PargrafodaLista"/>
        <w:jc w:val="both"/>
      </w:pPr>
    </w:p>
    <w:p w14:paraId="16CAE1AA" w14:textId="77777777" w:rsidR="00733AD0" w:rsidRDefault="00733AD0" w:rsidP="008C0CD1">
      <w:pPr>
        <w:pStyle w:val="PargrafodaLista"/>
        <w:jc w:val="both"/>
      </w:pPr>
    </w:p>
    <w:p w14:paraId="003FEBF6" w14:textId="77777777" w:rsidR="00733AD0" w:rsidRDefault="00733AD0" w:rsidP="008C0CD1">
      <w:pPr>
        <w:pStyle w:val="PargrafodaLista"/>
        <w:jc w:val="both"/>
      </w:pPr>
    </w:p>
    <w:p w14:paraId="2F4BEE7F" w14:textId="77777777" w:rsidR="00733AD0" w:rsidRDefault="00733AD0" w:rsidP="008C0CD1">
      <w:pPr>
        <w:pStyle w:val="PargrafodaLista"/>
        <w:jc w:val="both"/>
      </w:pPr>
    </w:p>
    <w:p w14:paraId="0F094579" w14:textId="77777777" w:rsidR="00733AD0" w:rsidRDefault="00733AD0" w:rsidP="008C0CD1">
      <w:pPr>
        <w:pStyle w:val="PargrafodaLista"/>
        <w:jc w:val="both"/>
      </w:pPr>
    </w:p>
    <w:p w14:paraId="71BAF1D2" w14:textId="77777777" w:rsidR="00733AD0" w:rsidRDefault="00733AD0" w:rsidP="008C0CD1">
      <w:pPr>
        <w:pStyle w:val="PargrafodaLista"/>
        <w:jc w:val="both"/>
      </w:pPr>
    </w:p>
    <w:p w14:paraId="2BDBEE57" w14:textId="77777777" w:rsidR="00733AD0" w:rsidRDefault="00733AD0" w:rsidP="008C0CD1">
      <w:pPr>
        <w:pStyle w:val="PargrafodaLista"/>
        <w:jc w:val="both"/>
      </w:pPr>
    </w:p>
    <w:p w14:paraId="2F534C8F" w14:textId="77777777" w:rsidR="00733AD0" w:rsidRDefault="00733AD0" w:rsidP="008C0CD1">
      <w:pPr>
        <w:pStyle w:val="PargrafodaLista"/>
        <w:jc w:val="both"/>
      </w:pPr>
    </w:p>
    <w:p w14:paraId="29ACD255" w14:textId="77777777" w:rsidR="00733AD0" w:rsidRDefault="00733AD0" w:rsidP="008C0CD1">
      <w:pPr>
        <w:pStyle w:val="PargrafodaLista"/>
        <w:jc w:val="both"/>
      </w:pPr>
    </w:p>
    <w:p w14:paraId="660DCC30" w14:textId="77777777" w:rsidR="00733AD0" w:rsidRDefault="00733AD0" w:rsidP="008C0CD1">
      <w:pPr>
        <w:pStyle w:val="PargrafodaLista"/>
        <w:jc w:val="both"/>
      </w:pPr>
    </w:p>
    <w:p w14:paraId="3A5F27F4" w14:textId="77777777" w:rsidR="00733AD0" w:rsidRDefault="00733AD0" w:rsidP="008C0CD1">
      <w:pPr>
        <w:pStyle w:val="PargrafodaLista"/>
        <w:jc w:val="both"/>
      </w:pPr>
    </w:p>
    <w:p w14:paraId="6F8C7F4C" w14:textId="77777777" w:rsidR="00733AD0" w:rsidRDefault="00733AD0" w:rsidP="008C0CD1">
      <w:pPr>
        <w:pStyle w:val="PargrafodaLista"/>
        <w:jc w:val="both"/>
      </w:pPr>
    </w:p>
    <w:p w14:paraId="7BFC87A2" w14:textId="77777777" w:rsidR="00733AD0" w:rsidRDefault="00733AD0" w:rsidP="008C0CD1">
      <w:pPr>
        <w:pStyle w:val="PargrafodaLista"/>
        <w:jc w:val="both"/>
      </w:pPr>
    </w:p>
    <w:p w14:paraId="21EC49F7" w14:textId="77777777" w:rsidR="00733AD0" w:rsidRDefault="00733AD0" w:rsidP="008C0CD1">
      <w:pPr>
        <w:pStyle w:val="PargrafodaLista"/>
        <w:jc w:val="both"/>
      </w:pPr>
    </w:p>
    <w:p w14:paraId="00DE42CE" w14:textId="77777777" w:rsidR="00733AD0" w:rsidRDefault="00733AD0" w:rsidP="008C0CD1">
      <w:pPr>
        <w:pStyle w:val="PargrafodaLista"/>
        <w:jc w:val="both"/>
      </w:pPr>
    </w:p>
    <w:p w14:paraId="69B5838B" w14:textId="77777777" w:rsidR="00733AD0" w:rsidRDefault="00733AD0" w:rsidP="008C0CD1">
      <w:pPr>
        <w:pStyle w:val="PargrafodaLista"/>
        <w:jc w:val="both"/>
      </w:pPr>
    </w:p>
    <w:p w14:paraId="6FE6339F" w14:textId="77777777" w:rsidR="00A40ED6" w:rsidRDefault="00A40ED6" w:rsidP="00F31DF5">
      <w:pPr>
        <w:jc w:val="both"/>
        <w:rPr>
          <w:b/>
          <w:i/>
          <w:sz w:val="30"/>
          <w:szCs w:val="30"/>
          <w:u w:val="single"/>
        </w:rPr>
      </w:pPr>
      <w:r w:rsidRPr="00914418">
        <w:rPr>
          <w:b/>
          <w:i/>
          <w:sz w:val="30"/>
          <w:szCs w:val="30"/>
          <w:u w:val="single"/>
        </w:rPr>
        <w:lastRenderedPageBreak/>
        <w:t>Certidões</w:t>
      </w:r>
    </w:p>
    <w:p w14:paraId="6D575E8F" w14:textId="77777777" w:rsidR="00B950F8" w:rsidRDefault="00B950F8" w:rsidP="00F31DF5">
      <w:pPr>
        <w:jc w:val="both"/>
        <w:rPr>
          <w:b/>
          <w:i/>
          <w:sz w:val="30"/>
          <w:szCs w:val="30"/>
          <w:u w:val="single"/>
        </w:rPr>
      </w:pPr>
    </w:p>
    <w:p w14:paraId="4BD38145" w14:textId="77777777" w:rsidR="00A40ED6" w:rsidRPr="00D035D5" w:rsidRDefault="008602E9" w:rsidP="00F31DF5">
      <w:pPr>
        <w:jc w:val="both"/>
        <w:rPr>
          <w:b/>
        </w:rPr>
      </w:pPr>
      <w:r>
        <w:rPr>
          <w:b/>
        </w:rPr>
        <w:t xml:space="preserve">CNDT </w:t>
      </w:r>
      <w:r w:rsidR="00360BE4">
        <w:rPr>
          <w:b/>
        </w:rPr>
        <w:t>–</w:t>
      </w:r>
      <w:r>
        <w:rPr>
          <w:b/>
        </w:rPr>
        <w:t xml:space="preserve"> </w:t>
      </w:r>
      <w:r w:rsidR="00360BE4">
        <w:rPr>
          <w:b/>
        </w:rPr>
        <w:t xml:space="preserve">CERTIDÃO DE </w:t>
      </w:r>
      <w:r w:rsidR="00A40ED6" w:rsidRPr="00D035D5">
        <w:rPr>
          <w:b/>
        </w:rPr>
        <w:t>DÉBITOS TRABALHISTAS</w:t>
      </w:r>
      <w:r>
        <w:rPr>
          <w:b/>
        </w:rPr>
        <w:t xml:space="preserve"> </w:t>
      </w:r>
      <w:r w:rsidR="00360BE4">
        <w:rPr>
          <w:b/>
        </w:rPr>
        <w:t xml:space="preserve">– SEMESTRAL </w:t>
      </w:r>
      <w:r>
        <w:rPr>
          <w:b/>
        </w:rPr>
        <w:t>– cód.113</w:t>
      </w:r>
    </w:p>
    <w:p w14:paraId="0C130E82" w14:textId="77777777" w:rsidR="00A40ED6" w:rsidRDefault="00A40ED6" w:rsidP="00893B19">
      <w:pPr>
        <w:pStyle w:val="PargrafodaLista"/>
        <w:numPr>
          <w:ilvl w:val="0"/>
          <w:numId w:val="1"/>
        </w:numPr>
        <w:jc w:val="both"/>
      </w:pPr>
      <w:r>
        <w:t xml:space="preserve">Verificar se o documento postado é o solicitado pelo requisito. </w:t>
      </w:r>
    </w:p>
    <w:p w14:paraId="52204DEB" w14:textId="77777777" w:rsidR="00A40ED6" w:rsidRDefault="00610A5F" w:rsidP="00893B19">
      <w:pPr>
        <w:pStyle w:val="PargrafodaLista"/>
        <w:numPr>
          <w:ilvl w:val="0"/>
          <w:numId w:val="1"/>
        </w:numPr>
        <w:jc w:val="both"/>
      </w:pPr>
      <w:r>
        <w:t>Verificar o</w:t>
      </w:r>
      <w:r w:rsidR="00A40ED6">
        <w:t xml:space="preserve"> CNPJ e </w:t>
      </w:r>
      <w:r>
        <w:t xml:space="preserve">a </w:t>
      </w:r>
      <w:r w:rsidR="00A40ED6">
        <w:t>razão social (Para fili</w:t>
      </w:r>
      <w:r w:rsidR="00ED7EE9">
        <w:t>al, deve ser o CNPJ da filial), ambos devem s</w:t>
      </w:r>
      <w:r w:rsidR="005A6250">
        <w:t>er o mesmo do cadastro.</w:t>
      </w:r>
    </w:p>
    <w:p w14:paraId="74DF2A26" w14:textId="1D92FD80" w:rsidR="00746800" w:rsidRDefault="00746800" w:rsidP="00893B19">
      <w:pPr>
        <w:pStyle w:val="PargrafodaLista"/>
        <w:numPr>
          <w:ilvl w:val="0"/>
          <w:numId w:val="1"/>
        </w:numPr>
        <w:jc w:val="both"/>
      </w:pPr>
      <w:r>
        <w:t xml:space="preserve">Verificar se a certidão é negativa ou positiva com efeito de negativa. Quando positiva com efeito de negativa, </w:t>
      </w:r>
      <w:r w:rsidR="00A45BB6">
        <w:t>apenas sinalizar na observação, não sendo necessário aprovar com restrição</w:t>
      </w:r>
      <w:r>
        <w:t>.</w:t>
      </w:r>
    </w:p>
    <w:p w14:paraId="660442C0" w14:textId="77777777" w:rsidR="00A40ED6" w:rsidRDefault="006B5E25" w:rsidP="00893B19">
      <w:pPr>
        <w:pStyle w:val="PargrafodaLista"/>
        <w:numPr>
          <w:ilvl w:val="0"/>
          <w:numId w:val="1"/>
        </w:numPr>
        <w:jc w:val="both"/>
      </w:pPr>
      <w:r>
        <w:t>Validar pelo vencimento</w:t>
      </w:r>
      <w:r w:rsidR="00A40ED6">
        <w:t xml:space="preserve"> da Certidão.</w:t>
      </w:r>
    </w:p>
    <w:p w14:paraId="4C81BC0E" w14:textId="77777777" w:rsidR="00A40ED6" w:rsidRPr="00D035D5" w:rsidRDefault="00A40ED6" w:rsidP="00893B19">
      <w:pPr>
        <w:jc w:val="both"/>
        <w:rPr>
          <w:b/>
        </w:rPr>
      </w:pPr>
      <w:r w:rsidRPr="00D035D5">
        <w:rPr>
          <w:b/>
        </w:rPr>
        <w:t xml:space="preserve">CERTIDÃO </w:t>
      </w:r>
      <w:r w:rsidR="00360BE4">
        <w:rPr>
          <w:b/>
        </w:rPr>
        <w:t>DE DÉBITOS RELATIVOS TRIBUTOS FEDERAIS – SEMESTRAL –</w:t>
      </w:r>
      <w:r w:rsidR="008602E9">
        <w:rPr>
          <w:b/>
        </w:rPr>
        <w:t xml:space="preserve"> cód.106</w:t>
      </w:r>
    </w:p>
    <w:p w14:paraId="28184C0A" w14:textId="77777777" w:rsidR="00A40ED6" w:rsidRDefault="00A40ED6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729E523" w14:textId="77777777" w:rsidR="00A40ED6" w:rsidRDefault="00A40ED6" w:rsidP="00893B19">
      <w:pPr>
        <w:pStyle w:val="PargrafodaLista"/>
        <w:numPr>
          <w:ilvl w:val="0"/>
          <w:numId w:val="1"/>
        </w:numPr>
        <w:jc w:val="both"/>
      </w:pPr>
      <w:r>
        <w:t xml:space="preserve">Verificar </w:t>
      </w:r>
      <w:r w:rsidR="00610A5F">
        <w:t xml:space="preserve">o </w:t>
      </w:r>
      <w:r>
        <w:t xml:space="preserve">CNPJ e </w:t>
      </w:r>
      <w:r w:rsidR="00610A5F">
        <w:t xml:space="preserve">a </w:t>
      </w:r>
      <w:r w:rsidR="00ED7EE9">
        <w:t xml:space="preserve">razão social, ambos devem </w:t>
      </w:r>
      <w:r w:rsidR="005A6250">
        <w:t>ser o mesmo do cadastro</w:t>
      </w:r>
      <w:r w:rsidR="00ED7EE9">
        <w:t>.</w:t>
      </w:r>
      <w:r w:rsidR="00F004F4">
        <w:t xml:space="preserve"> Para filiais, a CND é emitida com o CNPJ</w:t>
      </w:r>
      <w:r w:rsidR="00ED7EE9">
        <w:t xml:space="preserve"> da matriz.</w:t>
      </w:r>
    </w:p>
    <w:p w14:paraId="3060DB35" w14:textId="36719EAF" w:rsidR="00746800" w:rsidRDefault="00A45BB6" w:rsidP="00A45BB6">
      <w:pPr>
        <w:pStyle w:val="PargrafodaLista"/>
        <w:numPr>
          <w:ilvl w:val="0"/>
          <w:numId w:val="1"/>
        </w:numPr>
        <w:jc w:val="both"/>
      </w:pPr>
      <w:r>
        <w:t>Verificar se a certidão é negativa ou positiva com efeito de negativa. Quando positiva com efeito de negativa, apenas sinalizar na observação, não sendo necessário aprovar com restrição.</w:t>
      </w:r>
    </w:p>
    <w:p w14:paraId="4A5171B6" w14:textId="77777777" w:rsidR="003110A7" w:rsidRPr="005E7F05" w:rsidRDefault="00A40ED6" w:rsidP="00AE5100">
      <w:pPr>
        <w:pStyle w:val="PargrafodaLista"/>
        <w:numPr>
          <w:ilvl w:val="0"/>
          <w:numId w:val="1"/>
        </w:numPr>
        <w:jc w:val="both"/>
        <w:rPr>
          <w:b/>
        </w:rPr>
      </w:pPr>
      <w:r>
        <w:t>V</w:t>
      </w:r>
      <w:r w:rsidR="006B5E25">
        <w:t>alidar pelo vencimento</w:t>
      </w:r>
      <w:r>
        <w:t xml:space="preserve"> da Certidão.</w:t>
      </w:r>
    </w:p>
    <w:p w14:paraId="318442C3" w14:textId="77777777" w:rsidR="00A40ED6" w:rsidRPr="00D035D5" w:rsidRDefault="00A40ED6" w:rsidP="00F31DF5">
      <w:pPr>
        <w:jc w:val="both"/>
        <w:rPr>
          <w:b/>
        </w:rPr>
      </w:pPr>
      <w:r w:rsidRPr="00D035D5">
        <w:rPr>
          <w:b/>
        </w:rPr>
        <w:t xml:space="preserve">CERTIDÃO </w:t>
      </w:r>
      <w:r w:rsidR="00360BE4">
        <w:rPr>
          <w:b/>
        </w:rPr>
        <w:t xml:space="preserve">DE TRIBUTOS </w:t>
      </w:r>
      <w:r w:rsidRPr="00D035D5">
        <w:rPr>
          <w:b/>
        </w:rPr>
        <w:t>MUNICIPAL</w:t>
      </w:r>
      <w:r w:rsidR="008602E9">
        <w:rPr>
          <w:b/>
        </w:rPr>
        <w:t xml:space="preserve"> – cód.105</w:t>
      </w:r>
    </w:p>
    <w:p w14:paraId="3A01FF0B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9A2186B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 xml:space="preserve">Verificar </w:t>
      </w:r>
      <w:r w:rsidR="00610A5F">
        <w:t xml:space="preserve">o </w:t>
      </w:r>
      <w:r>
        <w:t xml:space="preserve">CNPJ e </w:t>
      </w:r>
      <w:r w:rsidR="00610A5F">
        <w:t xml:space="preserve">a </w:t>
      </w:r>
      <w:r>
        <w:t>razão social (não pode ser CNPJ matriz no caso das filiais)</w:t>
      </w:r>
      <w:r w:rsidR="00677E27">
        <w:t>, ambos d</w:t>
      </w:r>
      <w:r w:rsidR="005A6250">
        <w:t>evem ser o mesmo do cadastro</w:t>
      </w:r>
      <w:r w:rsidR="00677E27">
        <w:t>.</w:t>
      </w:r>
    </w:p>
    <w:p w14:paraId="3FE16183" w14:textId="77777777" w:rsidR="00A45BB6" w:rsidRDefault="00A45BB6" w:rsidP="00A45BB6">
      <w:pPr>
        <w:pStyle w:val="PargrafodaLista"/>
        <w:numPr>
          <w:ilvl w:val="0"/>
          <w:numId w:val="1"/>
        </w:numPr>
        <w:jc w:val="both"/>
      </w:pPr>
      <w:r>
        <w:t>Verificar se a certidão é negativa ou positiva com efeito de negativa. Quando positiva com efeito de negativa, apenas sinalizar na observação, não sendo necessário aprovar com restrição.</w:t>
      </w:r>
    </w:p>
    <w:p w14:paraId="5548662B" w14:textId="77777777" w:rsidR="000C6DC9" w:rsidRDefault="00432BD0" w:rsidP="00F31DF5">
      <w:pPr>
        <w:pStyle w:val="PargrafodaLista"/>
        <w:numPr>
          <w:ilvl w:val="0"/>
          <w:numId w:val="1"/>
        </w:numPr>
        <w:jc w:val="both"/>
      </w:pPr>
      <w:r>
        <w:t>Va</w:t>
      </w:r>
      <w:r w:rsidR="00D65A16">
        <w:t>lidar pelo vencimento</w:t>
      </w:r>
      <w:r w:rsidR="00A40ED6">
        <w:t xml:space="preserve"> da Certidão.</w:t>
      </w:r>
    </w:p>
    <w:p w14:paraId="55846D77" w14:textId="77777777" w:rsidR="000B1124" w:rsidRPr="00D035D5" w:rsidRDefault="008602E9" w:rsidP="00F31DF5">
      <w:pPr>
        <w:jc w:val="both"/>
        <w:rPr>
          <w:b/>
        </w:rPr>
      </w:pPr>
      <w:r>
        <w:rPr>
          <w:b/>
        </w:rPr>
        <w:t>CERTIDÃO JUDICIAL CÍVIL – P JURÍDICA – cód.163</w:t>
      </w:r>
    </w:p>
    <w:p w14:paraId="54685302" w14:textId="77777777" w:rsidR="000B1124" w:rsidRDefault="000B1124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1455954" w14:textId="77777777" w:rsidR="000B1124" w:rsidRDefault="000B1124" w:rsidP="00F31DF5">
      <w:pPr>
        <w:pStyle w:val="PargrafodaLista"/>
        <w:numPr>
          <w:ilvl w:val="0"/>
          <w:numId w:val="1"/>
        </w:numPr>
        <w:jc w:val="both"/>
      </w:pPr>
      <w:r>
        <w:t xml:space="preserve">Verificar </w:t>
      </w:r>
      <w:r w:rsidR="00610A5F">
        <w:t xml:space="preserve">o </w:t>
      </w:r>
      <w:r>
        <w:t xml:space="preserve">CNPJ e </w:t>
      </w:r>
      <w:r w:rsidR="00610A5F">
        <w:t xml:space="preserve">a </w:t>
      </w:r>
      <w:r>
        <w:t>razão social</w:t>
      </w:r>
      <w:r w:rsidR="00677E27">
        <w:t xml:space="preserve">, ambos devem </w:t>
      </w:r>
      <w:r w:rsidR="005A6250">
        <w:t>ser o mesmo do cadastro</w:t>
      </w:r>
      <w:r w:rsidR="00677E27">
        <w:t>.</w:t>
      </w:r>
    </w:p>
    <w:p w14:paraId="4466B26F" w14:textId="77777777" w:rsidR="00A45BB6" w:rsidRDefault="00A45BB6" w:rsidP="00A45BB6">
      <w:pPr>
        <w:pStyle w:val="PargrafodaLista"/>
        <w:numPr>
          <w:ilvl w:val="0"/>
          <w:numId w:val="1"/>
        </w:numPr>
        <w:jc w:val="both"/>
      </w:pPr>
      <w:r>
        <w:t>Verificar se a certidão é negativa ou positiva com efeito de negativa. Quando positiva com efeito de negativa, apenas sinalizar na observação, não sendo necessário aprovar com restrição.</w:t>
      </w:r>
    </w:p>
    <w:p w14:paraId="14E0718F" w14:textId="2F2A0D23" w:rsidR="000B1124" w:rsidRDefault="000B1124" w:rsidP="00F31DF5">
      <w:pPr>
        <w:pStyle w:val="PargrafodaLista"/>
        <w:numPr>
          <w:ilvl w:val="0"/>
          <w:numId w:val="1"/>
        </w:numPr>
        <w:jc w:val="both"/>
      </w:pPr>
      <w:r>
        <w:t xml:space="preserve">Validar </w:t>
      </w:r>
      <w:r w:rsidR="00F35A9B">
        <w:t>por 3 meses.</w:t>
      </w:r>
    </w:p>
    <w:p w14:paraId="01713745" w14:textId="77777777" w:rsidR="007D652F" w:rsidRPr="00D035D5" w:rsidRDefault="007D652F" w:rsidP="007D652F">
      <w:pPr>
        <w:jc w:val="both"/>
        <w:rPr>
          <w:b/>
        </w:rPr>
      </w:pPr>
      <w:r w:rsidRPr="00D035D5">
        <w:rPr>
          <w:b/>
        </w:rPr>
        <w:t xml:space="preserve">CERTIDÃO </w:t>
      </w:r>
      <w:r w:rsidR="00360BE4">
        <w:rPr>
          <w:b/>
        </w:rPr>
        <w:t xml:space="preserve">DE TRIBUTOS </w:t>
      </w:r>
      <w:r>
        <w:rPr>
          <w:b/>
        </w:rPr>
        <w:t>ESTADUAIS - INFORMADA – cód.152</w:t>
      </w:r>
    </w:p>
    <w:p w14:paraId="6F620E02" w14:textId="77777777" w:rsidR="007D652F" w:rsidRDefault="007D652F" w:rsidP="007D652F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FC0488F" w14:textId="77777777" w:rsidR="007D652F" w:rsidRDefault="007D652F" w:rsidP="007D652F">
      <w:pPr>
        <w:pStyle w:val="PargrafodaLista"/>
        <w:numPr>
          <w:ilvl w:val="0"/>
          <w:numId w:val="1"/>
        </w:numPr>
        <w:jc w:val="both"/>
      </w:pPr>
      <w:r>
        <w:t>Verificar o CNPJ e a razão social (não pode ser CNPJ matriz no caso das filiais), ambo</w:t>
      </w:r>
      <w:r w:rsidR="005A6250">
        <w:t>s devem ser o mesmo do cadastro</w:t>
      </w:r>
      <w:r>
        <w:t>.</w:t>
      </w:r>
    </w:p>
    <w:p w14:paraId="32D82FFB" w14:textId="77777777" w:rsidR="00A45BB6" w:rsidRDefault="00A45BB6" w:rsidP="00A45BB6">
      <w:pPr>
        <w:pStyle w:val="PargrafodaLista"/>
        <w:numPr>
          <w:ilvl w:val="0"/>
          <w:numId w:val="1"/>
        </w:numPr>
        <w:jc w:val="both"/>
      </w:pPr>
      <w:r>
        <w:t>Verificar se a certidão é negativa ou positiva com efeito de negativa. Quando positiva com efeito de negativa, apenas sinalizar na observação, não sendo necessário aprovar com restrição.</w:t>
      </w:r>
    </w:p>
    <w:p w14:paraId="2369E22F" w14:textId="2A350C7B" w:rsidR="007D652F" w:rsidRDefault="007D652F" w:rsidP="007D652F">
      <w:pPr>
        <w:pStyle w:val="PargrafodaLista"/>
        <w:numPr>
          <w:ilvl w:val="0"/>
          <w:numId w:val="1"/>
        </w:numPr>
        <w:jc w:val="both"/>
      </w:pPr>
      <w:r>
        <w:lastRenderedPageBreak/>
        <w:t>Validar pelo vencimento da Certidão.</w:t>
      </w:r>
    </w:p>
    <w:p w14:paraId="502C8355" w14:textId="5D33B155" w:rsidR="002B50CD" w:rsidRDefault="002B50CD" w:rsidP="002B50CD">
      <w:pPr>
        <w:jc w:val="both"/>
      </w:pPr>
    </w:p>
    <w:p w14:paraId="2326F8A0" w14:textId="291CD76F" w:rsidR="002B50CD" w:rsidRDefault="002B50CD" w:rsidP="002B50CD">
      <w:pPr>
        <w:jc w:val="both"/>
      </w:pPr>
    </w:p>
    <w:p w14:paraId="528197D6" w14:textId="77777777" w:rsidR="002B50CD" w:rsidRDefault="002B50CD" w:rsidP="002B50CD">
      <w:pPr>
        <w:jc w:val="both"/>
      </w:pPr>
    </w:p>
    <w:p w14:paraId="3016EFEE" w14:textId="77777777" w:rsidR="007D652F" w:rsidRPr="00D035D5" w:rsidRDefault="007D652F" w:rsidP="007D652F">
      <w:pPr>
        <w:jc w:val="both"/>
        <w:rPr>
          <w:b/>
        </w:rPr>
      </w:pPr>
      <w:r>
        <w:rPr>
          <w:b/>
        </w:rPr>
        <w:t>CRF – CERTIFICADO DE REGULARIDADE DE FGTS - INFORMADA – cód.141</w:t>
      </w:r>
    </w:p>
    <w:p w14:paraId="7AFF428B" w14:textId="77777777" w:rsidR="007D652F" w:rsidRDefault="007D652F" w:rsidP="007D652F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DA8BA78" w14:textId="77777777" w:rsidR="007D652F" w:rsidRDefault="007D652F" w:rsidP="007D652F">
      <w:pPr>
        <w:pStyle w:val="PargrafodaLista"/>
        <w:numPr>
          <w:ilvl w:val="0"/>
          <w:numId w:val="1"/>
        </w:numPr>
        <w:jc w:val="both"/>
      </w:pPr>
      <w:r>
        <w:t>Verificar o CNPJ e a razão social (não pode ser CNPJ matriz no caso das filiais), ambos devem s</w:t>
      </w:r>
      <w:r w:rsidR="005A6250">
        <w:t>er o mesmo do cadastro.</w:t>
      </w:r>
    </w:p>
    <w:p w14:paraId="78ADDC85" w14:textId="77777777" w:rsidR="00746800" w:rsidRDefault="00746800" w:rsidP="00746800">
      <w:pPr>
        <w:pStyle w:val="PargrafodaLista"/>
        <w:numPr>
          <w:ilvl w:val="0"/>
          <w:numId w:val="1"/>
        </w:numPr>
        <w:jc w:val="both"/>
      </w:pPr>
      <w:r>
        <w:t>Verificar se a certidão é negativa ou positiva com efeito de negativa. Quando positiva com efeito de negativa, justificar e risco baixo.</w:t>
      </w:r>
    </w:p>
    <w:p w14:paraId="38452FCF" w14:textId="0B586799" w:rsidR="005E7F05" w:rsidRDefault="007D652F" w:rsidP="002C72B7">
      <w:pPr>
        <w:pStyle w:val="PargrafodaLista"/>
        <w:numPr>
          <w:ilvl w:val="0"/>
          <w:numId w:val="1"/>
        </w:numPr>
        <w:jc w:val="both"/>
      </w:pPr>
      <w:r>
        <w:t>Validar pelo vencimento</w:t>
      </w:r>
      <w:r w:rsidR="00145A23">
        <w:t xml:space="preserve"> do CRF.</w:t>
      </w:r>
    </w:p>
    <w:p w14:paraId="598B096F" w14:textId="440C8660" w:rsidR="00AA67CC" w:rsidRDefault="00AA67CC" w:rsidP="002C72B7">
      <w:pPr>
        <w:pStyle w:val="PargrafodaLista"/>
        <w:numPr>
          <w:ilvl w:val="0"/>
          <w:numId w:val="1"/>
        </w:numPr>
        <w:jc w:val="both"/>
      </w:pPr>
      <w:r>
        <w:t xml:space="preserve">Documento trimestral para a </w:t>
      </w:r>
      <w:proofErr w:type="spellStart"/>
      <w:r w:rsidRPr="00AA67CC">
        <w:rPr>
          <w:b/>
          <w:bCs/>
        </w:rPr>
        <w:t>Braslux</w:t>
      </w:r>
      <w:proofErr w:type="spellEnd"/>
      <w:r w:rsidRPr="00AA67CC">
        <w:rPr>
          <w:b/>
          <w:bCs/>
        </w:rPr>
        <w:t>.</w:t>
      </w:r>
    </w:p>
    <w:p w14:paraId="5147F03D" w14:textId="77777777" w:rsidR="00B950F8" w:rsidRDefault="00B950F8" w:rsidP="00B950F8">
      <w:pPr>
        <w:pStyle w:val="PargrafodaLista"/>
        <w:jc w:val="both"/>
      </w:pPr>
    </w:p>
    <w:p w14:paraId="4FD83E68" w14:textId="77777777" w:rsidR="003F06FE" w:rsidRDefault="00432BD0" w:rsidP="00F31DF5">
      <w:pPr>
        <w:jc w:val="both"/>
        <w:rPr>
          <w:b/>
          <w:i/>
          <w:sz w:val="30"/>
          <w:szCs w:val="30"/>
          <w:u w:val="single"/>
        </w:rPr>
      </w:pPr>
      <w:r w:rsidRPr="00432BD0">
        <w:rPr>
          <w:b/>
          <w:i/>
          <w:sz w:val="30"/>
          <w:szCs w:val="30"/>
          <w:u w:val="single"/>
        </w:rPr>
        <w:t>Documentos com Vencimento Mensal</w:t>
      </w:r>
    </w:p>
    <w:p w14:paraId="35DF0B5A" w14:textId="77777777" w:rsidR="00FE1CA9" w:rsidRPr="00432BD0" w:rsidRDefault="00FE1CA9" w:rsidP="00F31DF5">
      <w:pPr>
        <w:jc w:val="both"/>
        <w:rPr>
          <w:b/>
          <w:i/>
          <w:sz w:val="30"/>
          <w:szCs w:val="30"/>
          <w:u w:val="single"/>
        </w:rPr>
      </w:pPr>
    </w:p>
    <w:p w14:paraId="48C340EE" w14:textId="77777777" w:rsidR="003F06FE" w:rsidRPr="008A14FA" w:rsidRDefault="003F06FE" w:rsidP="003F06FE">
      <w:pPr>
        <w:jc w:val="both"/>
        <w:rPr>
          <w:b/>
        </w:rPr>
      </w:pPr>
      <w:r>
        <w:rPr>
          <w:b/>
        </w:rPr>
        <w:t xml:space="preserve">COMPROVANTE DE DEPÓSITO BANCÁRIO </w:t>
      </w:r>
      <w:r w:rsidR="00360BE4">
        <w:rPr>
          <w:b/>
        </w:rPr>
        <w:t>REFERENTE AO SALÁRIO</w:t>
      </w:r>
      <w:r>
        <w:rPr>
          <w:b/>
        </w:rPr>
        <w:t xml:space="preserve"> – cód.169</w:t>
      </w:r>
    </w:p>
    <w:p w14:paraId="059EBE03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35EC1A82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3DC1C784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a competência, para empresas mensais deve seguir uma ordem cronológica. Para empresas sob demanda, pode ser a competência da liberação do portal ou a competência ante</w:t>
      </w:r>
      <w:r w:rsidR="00DE5964">
        <w:t>rior, consultar nas observações.</w:t>
      </w:r>
    </w:p>
    <w:p w14:paraId="4E0FE812" w14:textId="77777777" w:rsidR="00DE5964" w:rsidRDefault="003F06FE" w:rsidP="00E07F06">
      <w:pPr>
        <w:pStyle w:val="PargrafodaLista"/>
        <w:numPr>
          <w:ilvl w:val="0"/>
          <w:numId w:val="1"/>
        </w:numPr>
        <w:jc w:val="both"/>
      </w:pPr>
      <w:r>
        <w:t>Verificar se todos os funcionários que est</w:t>
      </w:r>
      <w:r w:rsidR="00DE5964">
        <w:t>ão cadastrados no portal (colaboradores</w:t>
      </w:r>
      <w:r>
        <w:t>) possuem o comprovante de depósito</w:t>
      </w:r>
      <w:r w:rsidR="00D15A68">
        <w:t>. C</w:t>
      </w:r>
      <w:r>
        <w:t xml:space="preserve">aso contrário, verificar </w:t>
      </w:r>
      <w:r w:rsidR="00D15A68">
        <w:t>se a data da</w:t>
      </w:r>
      <w:r>
        <w:t xml:space="preserve"> admissão </w:t>
      </w:r>
      <w:r w:rsidR="00BF6980">
        <w:t>é superior a competência solicitada</w:t>
      </w:r>
      <w:r w:rsidR="00D15A68">
        <w:t xml:space="preserve"> </w:t>
      </w:r>
      <w:r>
        <w:t xml:space="preserve">ou </w:t>
      </w:r>
      <w:r w:rsidR="00D15A68">
        <w:t>se a pessoa é sócia, nestes casos, não é necessário o comprovante. Q</w:t>
      </w:r>
      <w:r>
        <w:t xml:space="preserve">uestionar a empresa em casos específicos. </w:t>
      </w:r>
    </w:p>
    <w:p w14:paraId="5346E191" w14:textId="77777777" w:rsidR="003F06FE" w:rsidRDefault="00FF59E2" w:rsidP="00E07F06">
      <w:pPr>
        <w:pStyle w:val="PargrafodaLista"/>
        <w:numPr>
          <w:ilvl w:val="0"/>
          <w:numId w:val="1"/>
        </w:numPr>
        <w:jc w:val="both"/>
      </w:pPr>
      <w:r>
        <w:t>Emitir com data do dia 15</w:t>
      </w:r>
      <w:r w:rsidR="003F06FE">
        <w:t xml:space="preserve"> do mês seguinte ao da competência.</w:t>
      </w:r>
    </w:p>
    <w:p w14:paraId="61484826" w14:textId="77777777" w:rsidR="003F06FE" w:rsidRDefault="003F06FE" w:rsidP="003F06FE">
      <w:pPr>
        <w:pStyle w:val="PargrafodaLista"/>
        <w:jc w:val="both"/>
      </w:pPr>
      <w:proofErr w:type="spellStart"/>
      <w:r>
        <w:t>Obs</w:t>
      </w:r>
      <w:proofErr w:type="spellEnd"/>
      <w:r>
        <w:t xml:space="preserve">: Somente as contratantes, Minuano e </w:t>
      </w:r>
      <w:proofErr w:type="spellStart"/>
      <w:r>
        <w:t>Sulbras</w:t>
      </w:r>
      <w:proofErr w:type="spellEnd"/>
      <w:r>
        <w:t>, solicitam este requisito.</w:t>
      </w:r>
    </w:p>
    <w:p w14:paraId="2D04B6CB" w14:textId="77777777" w:rsidR="00FE1CA9" w:rsidRDefault="00FE1CA9" w:rsidP="003F06FE">
      <w:pPr>
        <w:pStyle w:val="PargrafodaLista"/>
        <w:jc w:val="both"/>
      </w:pPr>
    </w:p>
    <w:p w14:paraId="28E54D2F" w14:textId="77777777" w:rsidR="003F06FE" w:rsidRPr="00A40ED6" w:rsidRDefault="003F06FE" w:rsidP="003F06FE">
      <w:pPr>
        <w:jc w:val="both"/>
        <w:rPr>
          <w:b/>
        </w:rPr>
      </w:pPr>
      <w:r>
        <w:rPr>
          <w:b/>
        </w:rPr>
        <w:t>DAS – DOCUMENTO DE ARRECADAÇÃO SIMPLES NACIONAL/PGMEI – cód.127</w:t>
      </w:r>
    </w:p>
    <w:p w14:paraId="7FCEC9D4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 (documento solicitado somente para empresas MEI).</w:t>
      </w:r>
    </w:p>
    <w:p w14:paraId="3B21CE57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1AF5B10E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a competência, para empresas mensais deve seguir uma ordem cronológica. Para empresas sob demanda, pode ser a competência da liberação do portal ou a competência ante</w:t>
      </w:r>
      <w:r w:rsidR="00DE5964">
        <w:t>rior, consultar nas observações.</w:t>
      </w:r>
    </w:p>
    <w:p w14:paraId="5E962A92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Valores da DAS para 2020: Com. E Ind.    (52,25 + 1,00 = 53,25)</w:t>
      </w:r>
    </w:p>
    <w:p w14:paraId="41EBFDA1" w14:textId="77777777" w:rsidR="003F06FE" w:rsidRDefault="003F06FE" w:rsidP="003F06FE">
      <w:pPr>
        <w:pStyle w:val="PargrafodaLista"/>
        <w:jc w:val="both"/>
      </w:pPr>
      <w:r>
        <w:t>(5% s/</w:t>
      </w:r>
      <w:proofErr w:type="spellStart"/>
      <w:r>
        <w:t>sal.mínimo</w:t>
      </w:r>
      <w:proofErr w:type="spellEnd"/>
      <w:r>
        <w:t>)                Serviços – ISS (52,25 + 5,00 = 57,25)</w:t>
      </w:r>
    </w:p>
    <w:p w14:paraId="156DD41F" w14:textId="77777777" w:rsidR="003F06FE" w:rsidRDefault="003F06FE" w:rsidP="003F06FE">
      <w:pPr>
        <w:pStyle w:val="PargrafodaLista"/>
        <w:jc w:val="both"/>
      </w:pPr>
      <w:r>
        <w:t xml:space="preserve">                                                Com.</w:t>
      </w:r>
      <w:r w:rsidR="00DE5964">
        <w:t xml:space="preserve"> E Serv.   (52,25 + 6,00 = 58,25</w:t>
      </w:r>
      <w:r>
        <w:t>)</w:t>
      </w:r>
    </w:p>
    <w:p w14:paraId="316F5971" w14:textId="77777777" w:rsidR="003F06FE" w:rsidRDefault="003F06FE" w:rsidP="003F06FE">
      <w:pPr>
        <w:pStyle w:val="PargrafodaLista"/>
        <w:jc w:val="both"/>
      </w:pPr>
      <w:r>
        <w:t>P/C: Limite de faturamento para 2020: 81.000,00 ano</w:t>
      </w:r>
    </w:p>
    <w:p w14:paraId="17C71606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Emitir com data do dia 25</w:t>
      </w:r>
      <w:r w:rsidRPr="00A41197">
        <w:t xml:space="preserve"> </w:t>
      </w:r>
      <w:r>
        <w:t>do mês seguinte ao da competência</w:t>
      </w:r>
    </w:p>
    <w:p w14:paraId="4BA4B314" w14:textId="77777777" w:rsidR="003F06FE" w:rsidRPr="00DE5964" w:rsidRDefault="003F06FE" w:rsidP="000572CA">
      <w:pPr>
        <w:pStyle w:val="PargrafodaLista"/>
        <w:numPr>
          <w:ilvl w:val="0"/>
          <w:numId w:val="1"/>
        </w:numPr>
        <w:jc w:val="both"/>
        <w:rPr>
          <w:b/>
        </w:rPr>
      </w:pPr>
      <w:r>
        <w:lastRenderedPageBreak/>
        <w:t>Se o MEI tiver funcionário, incluir os requisitos GFIP, FGTS e INSS.</w:t>
      </w:r>
    </w:p>
    <w:p w14:paraId="0876EA60" w14:textId="77777777" w:rsidR="00DE5964" w:rsidRPr="00FE1CA9" w:rsidRDefault="00DE5964" w:rsidP="000572CA">
      <w:pPr>
        <w:pStyle w:val="PargrafodaLista"/>
        <w:numPr>
          <w:ilvl w:val="0"/>
          <w:numId w:val="1"/>
        </w:numPr>
        <w:jc w:val="both"/>
        <w:rPr>
          <w:b/>
        </w:rPr>
      </w:pPr>
      <w:r>
        <w:t xml:space="preserve">Para os </w:t>
      </w:r>
      <w:proofErr w:type="spellStart"/>
      <w:r>
        <w:t>MEIs</w:t>
      </w:r>
      <w:proofErr w:type="spellEnd"/>
      <w:r>
        <w:t xml:space="preserve"> que não possuem a guia mais o comprovante de </w:t>
      </w:r>
      <w:proofErr w:type="spellStart"/>
      <w:r>
        <w:t>pagto</w:t>
      </w:r>
      <w:proofErr w:type="spellEnd"/>
      <w:r>
        <w:t xml:space="preserve">, uma alternativa é emitir o “comprovante de arrecadação”, emitido pelo site da RFB. </w:t>
      </w:r>
      <w:proofErr w:type="spellStart"/>
      <w:r>
        <w:t>Ex</w:t>
      </w:r>
      <w:proofErr w:type="spellEnd"/>
      <w:r>
        <w:t>: Luis Henrique, comp.07/2020.</w:t>
      </w:r>
    </w:p>
    <w:p w14:paraId="550A0BC3" w14:textId="77777777" w:rsidR="00FE1CA9" w:rsidRDefault="00FE1CA9" w:rsidP="00FE1CA9">
      <w:pPr>
        <w:jc w:val="both"/>
        <w:rPr>
          <w:b/>
        </w:rPr>
      </w:pPr>
    </w:p>
    <w:p w14:paraId="4A08D64B" w14:textId="77777777" w:rsidR="00FE1CA9" w:rsidRDefault="00FE1CA9" w:rsidP="00FE1CA9">
      <w:pPr>
        <w:jc w:val="both"/>
        <w:rPr>
          <w:b/>
        </w:rPr>
      </w:pPr>
    </w:p>
    <w:p w14:paraId="5011C75F" w14:textId="77777777" w:rsidR="00FE1CA9" w:rsidRDefault="00FE1CA9" w:rsidP="00FE1CA9">
      <w:pPr>
        <w:jc w:val="both"/>
        <w:rPr>
          <w:b/>
        </w:rPr>
      </w:pPr>
    </w:p>
    <w:p w14:paraId="733A6727" w14:textId="77777777" w:rsidR="00A40ED6" w:rsidRDefault="00A40ED6" w:rsidP="00F31DF5">
      <w:pPr>
        <w:jc w:val="both"/>
        <w:rPr>
          <w:b/>
        </w:rPr>
      </w:pPr>
      <w:r w:rsidRPr="008A14FA">
        <w:rPr>
          <w:b/>
        </w:rPr>
        <w:t>FGTS</w:t>
      </w:r>
      <w:r w:rsidR="008B4DA2">
        <w:rPr>
          <w:b/>
        </w:rPr>
        <w:t xml:space="preserve"> M</w:t>
      </w:r>
      <w:r w:rsidR="00360BE4">
        <w:rPr>
          <w:b/>
        </w:rPr>
        <w:t>ENSAL – GUIA MAIS COMPROVANTE DE PAGTO</w:t>
      </w:r>
      <w:r w:rsidR="008B4DA2">
        <w:rPr>
          <w:b/>
        </w:rPr>
        <w:t xml:space="preserve"> – cód.115</w:t>
      </w:r>
    </w:p>
    <w:p w14:paraId="22943FED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C652B36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 xml:space="preserve">Verificar o CNPJ e </w:t>
      </w:r>
      <w:r w:rsidR="00610A5F">
        <w:t xml:space="preserve">a </w:t>
      </w:r>
      <w:r>
        <w:t>razão social</w:t>
      </w:r>
      <w:r w:rsidR="00677E27">
        <w:t xml:space="preserve">, ambos devem </w:t>
      </w:r>
      <w:r w:rsidR="005A6250">
        <w:t>ser o mesmo do cadastro</w:t>
      </w:r>
      <w:r w:rsidR="00677E27">
        <w:t>.</w:t>
      </w:r>
    </w:p>
    <w:p w14:paraId="40376E5D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a competência, para empresas mensais, deve seguir uma ordem cronológica.</w:t>
      </w:r>
      <w:r w:rsidR="0046168A">
        <w:t xml:space="preserve"> Para empresas sob demanda, pode ser a competência da liberação do po</w:t>
      </w:r>
      <w:r w:rsidR="001D1CFC">
        <w:t>rtal ou a competência ante</w:t>
      </w:r>
      <w:r w:rsidR="00DE5964">
        <w:t>rior, consultar nas observações.</w:t>
      </w:r>
    </w:p>
    <w:p w14:paraId="2991C505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a autenticação bancária, não pode ser um agendamento.</w:t>
      </w:r>
    </w:p>
    <w:p w14:paraId="5840257C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O valor da autenticação deve corresponder ao valor da guia.</w:t>
      </w:r>
    </w:p>
    <w:p w14:paraId="2FEAE9A1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O valor da guia deve ser verificado com o valor apurado na GFIP.</w:t>
      </w:r>
    </w:p>
    <w:p w14:paraId="62118853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Observar quando na GFIP está apurado o valor de duas guias (menor aprendiz). Neste caso deverá ser solicitado as duas guias ou também poderá ser aceita somente a guia de maior valor.</w:t>
      </w:r>
    </w:p>
    <w:p w14:paraId="55A7B2E4" w14:textId="77777777" w:rsidR="00C0524C" w:rsidRDefault="00A40ED6" w:rsidP="00F31DF5">
      <w:pPr>
        <w:pStyle w:val="PargrafodaLista"/>
        <w:numPr>
          <w:ilvl w:val="0"/>
          <w:numId w:val="1"/>
        </w:numPr>
        <w:jc w:val="both"/>
      </w:pPr>
      <w:r>
        <w:t>Quando não houver recolhimento de FGTS, solicitar a seguinte página da GFIP “Relação dos Trabalhadores constantes no arquivo SEFIP resumo fechamento – empresa FGTS”.</w:t>
      </w:r>
    </w:p>
    <w:p w14:paraId="1D86AD65" w14:textId="77777777" w:rsidR="0090027A" w:rsidRDefault="00E84839" w:rsidP="00F31DF5">
      <w:pPr>
        <w:pStyle w:val="PargrafodaLista"/>
        <w:numPr>
          <w:ilvl w:val="0"/>
          <w:numId w:val="1"/>
        </w:numPr>
        <w:jc w:val="both"/>
      </w:pPr>
      <w:r>
        <w:t>Emitir</w:t>
      </w:r>
      <w:r w:rsidR="0090027A">
        <w:t xml:space="preserve"> com data do dia 25 do mês seguinte ao da competência.</w:t>
      </w:r>
    </w:p>
    <w:p w14:paraId="52B6C9FE" w14:textId="77777777" w:rsidR="005E7F05" w:rsidRDefault="005E7F05" w:rsidP="001277E6">
      <w:pPr>
        <w:pStyle w:val="PargrafodaLista"/>
        <w:jc w:val="both"/>
      </w:pPr>
    </w:p>
    <w:p w14:paraId="496FE7FE" w14:textId="6712FF68" w:rsidR="00A40ED6" w:rsidRPr="008A14FA" w:rsidRDefault="007238CC" w:rsidP="00F31DF5">
      <w:pPr>
        <w:jc w:val="both"/>
        <w:rPr>
          <w:b/>
        </w:rPr>
      </w:pPr>
      <w:r>
        <w:rPr>
          <w:b/>
        </w:rPr>
        <w:t>DETALHE DA GUIA EMITIDA – RELATÓRIO MENSAL</w:t>
      </w:r>
      <w:r w:rsidR="008B4DA2">
        <w:rPr>
          <w:b/>
        </w:rPr>
        <w:t xml:space="preserve"> – cód.103</w:t>
      </w:r>
    </w:p>
    <w:p w14:paraId="6523E97E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DC16808" w14:textId="77777777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>Ve</w:t>
      </w:r>
      <w:r w:rsidR="00677E27">
        <w:t xml:space="preserve">rificar o CNPJ e a razão social, ambos devem </w:t>
      </w:r>
      <w:r w:rsidR="005A6250">
        <w:t>ser o mesmo do cadastro</w:t>
      </w:r>
      <w:r w:rsidR="00677E27">
        <w:t>.</w:t>
      </w:r>
    </w:p>
    <w:p w14:paraId="6FC0CBE7" w14:textId="77777777" w:rsidR="0046168A" w:rsidRDefault="00A40ED6" w:rsidP="00F31DF5">
      <w:pPr>
        <w:pStyle w:val="PargrafodaLista"/>
        <w:numPr>
          <w:ilvl w:val="0"/>
          <w:numId w:val="1"/>
        </w:numPr>
        <w:jc w:val="both"/>
      </w:pPr>
      <w:r>
        <w:t>Verificar competência, para empresas mensais deve seguir uma ordem cronológica.</w:t>
      </w:r>
      <w:r w:rsidR="0046168A">
        <w:t xml:space="preserve"> Para empresas sob demanda, pode ser a competência da liberação do p</w:t>
      </w:r>
      <w:r w:rsidR="001D1CFC">
        <w:t>ortal ou a competência ante</w:t>
      </w:r>
      <w:r w:rsidR="00DE5964">
        <w:t>rior, consultar nas observações.</w:t>
      </w:r>
    </w:p>
    <w:p w14:paraId="525B4451" w14:textId="481B2F0F" w:rsidR="00A40ED6" w:rsidRDefault="00D15A68" w:rsidP="00D15A68">
      <w:pPr>
        <w:pStyle w:val="PargrafodaLista"/>
        <w:numPr>
          <w:ilvl w:val="0"/>
          <w:numId w:val="1"/>
        </w:numPr>
        <w:jc w:val="both"/>
      </w:pPr>
      <w:r>
        <w:t>Verificar se todos os funcionários que estão cadastrados no portal (colaboradores</w:t>
      </w:r>
      <w:r w:rsidR="00BF6980">
        <w:t xml:space="preserve">) estão relacionados </w:t>
      </w:r>
      <w:r w:rsidR="007238CC">
        <w:t>no documento</w:t>
      </w:r>
      <w:r>
        <w:t xml:space="preserve">. Caso contrário, verificar se a data da admissão é superior a competência </w:t>
      </w:r>
      <w:r w:rsidR="007238CC">
        <w:t>anexada</w:t>
      </w:r>
      <w:r>
        <w:t xml:space="preserve"> ou se a pessoa é sócia, nestes casos, não é necessário constar na RE. Questionar a empresa em casos específicos. </w:t>
      </w:r>
    </w:p>
    <w:p w14:paraId="43979217" w14:textId="77777777" w:rsidR="001277E6" w:rsidRDefault="001277E6" w:rsidP="00F31DF5">
      <w:pPr>
        <w:pStyle w:val="PargrafodaLista"/>
        <w:numPr>
          <w:ilvl w:val="0"/>
          <w:numId w:val="1"/>
        </w:numPr>
        <w:jc w:val="both"/>
      </w:pPr>
      <w:r>
        <w:t>Estagiários não constam na RE.</w:t>
      </w:r>
    </w:p>
    <w:p w14:paraId="28CC56F2" w14:textId="33020F5E" w:rsidR="00A40ED6" w:rsidRDefault="00A40ED6" w:rsidP="00F31DF5">
      <w:pPr>
        <w:pStyle w:val="PargrafodaLista"/>
        <w:numPr>
          <w:ilvl w:val="0"/>
          <w:numId w:val="1"/>
        </w:numPr>
        <w:jc w:val="both"/>
      </w:pPr>
      <w:r>
        <w:t xml:space="preserve">Solicitar </w:t>
      </w:r>
      <w:r w:rsidR="00A62918">
        <w:t xml:space="preserve">preferencialmente </w:t>
      </w:r>
      <w:r w:rsidR="007238CC">
        <w:t>documento</w:t>
      </w:r>
      <w:r w:rsidR="00A62918">
        <w:t xml:space="preserve"> completa, no relatório deve constar ao menos a relação dos funcionários cadastrados no portal e as páginas com a apuração do FGTS</w:t>
      </w:r>
      <w:r w:rsidR="007238CC">
        <w:t>.</w:t>
      </w:r>
    </w:p>
    <w:p w14:paraId="42304C8B" w14:textId="71146442" w:rsidR="00733AD0" w:rsidRDefault="00E84839" w:rsidP="008F5B4F">
      <w:pPr>
        <w:pStyle w:val="PargrafodaLista"/>
        <w:numPr>
          <w:ilvl w:val="0"/>
          <w:numId w:val="1"/>
        </w:numPr>
        <w:jc w:val="both"/>
      </w:pPr>
      <w:r>
        <w:t>Emitir</w:t>
      </w:r>
      <w:r w:rsidR="0090027A">
        <w:t xml:space="preserve"> com data do dia 25 do mês seguinte ao da competência.</w:t>
      </w:r>
    </w:p>
    <w:p w14:paraId="36573362" w14:textId="238405DC" w:rsidR="007238CC" w:rsidRDefault="007238CC" w:rsidP="007238CC">
      <w:pPr>
        <w:pStyle w:val="PargrafodaLista"/>
        <w:jc w:val="both"/>
      </w:pPr>
    </w:p>
    <w:p w14:paraId="51F5470A" w14:textId="61E68FE2" w:rsidR="00FE1CA9" w:rsidRDefault="000B39C8" w:rsidP="00FE1CA9">
      <w:pPr>
        <w:jc w:val="both"/>
        <w:rPr>
          <w:b/>
          <w:bCs/>
        </w:rPr>
      </w:pPr>
      <w:r w:rsidRPr="000B39C8">
        <w:rPr>
          <w:b/>
          <w:bCs/>
        </w:rPr>
        <w:t xml:space="preserve">RECIBO </w:t>
      </w:r>
      <w:proofErr w:type="spellStart"/>
      <w:r w:rsidRPr="000B39C8">
        <w:rPr>
          <w:b/>
          <w:bCs/>
        </w:rPr>
        <w:t>DCTFWeb</w:t>
      </w:r>
      <w:proofErr w:type="spellEnd"/>
    </w:p>
    <w:p w14:paraId="5AFA3C33" w14:textId="77777777" w:rsidR="000B39C8" w:rsidRDefault="000B39C8" w:rsidP="00253050">
      <w:pPr>
        <w:pStyle w:val="PargrafodaLista"/>
        <w:numPr>
          <w:ilvl w:val="0"/>
          <w:numId w:val="13"/>
        </w:numPr>
        <w:jc w:val="both"/>
      </w:pPr>
      <w:r>
        <w:t>Verificar se o documento postado é o solicitado pelo requisito.</w:t>
      </w:r>
    </w:p>
    <w:p w14:paraId="4CE45408" w14:textId="77777777" w:rsidR="000B39C8" w:rsidRDefault="000B39C8" w:rsidP="00253050">
      <w:pPr>
        <w:pStyle w:val="PargrafodaLista"/>
        <w:numPr>
          <w:ilvl w:val="0"/>
          <w:numId w:val="13"/>
        </w:numPr>
        <w:jc w:val="both"/>
      </w:pPr>
      <w:r>
        <w:t>Verificar o CNPJ e a razão social, ambos devem ser o mesmo do cadastro.</w:t>
      </w:r>
    </w:p>
    <w:p w14:paraId="652AC457" w14:textId="65978041" w:rsidR="000B39C8" w:rsidRDefault="000B39C8" w:rsidP="00253050">
      <w:pPr>
        <w:pStyle w:val="PargrafodaLista"/>
        <w:numPr>
          <w:ilvl w:val="0"/>
          <w:numId w:val="13"/>
        </w:numPr>
        <w:jc w:val="both"/>
      </w:pPr>
      <w:r w:rsidRPr="000B39C8">
        <w:t>Confrontar valor com a guia de INSS</w:t>
      </w:r>
      <w:r>
        <w:t>.</w:t>
      </w:r>
    </w:p>
    <w:p w14:paraId="00202338" w14:textId="05D867A4" w:rsidR="007238CC" w:rsidRPr="000B39C8" w:rsidRDefault="007238CC" w:rsidP="00253050">
      <w:pPr>
        <w:pStyle w:val="PargrafodaLista"/>
        <w:numPr>
          <w:ilvl w:val="0"/>
          <w:numId w:val="13"/>
        </w:numPr>
        <w:jc w:val="both"/>
      </w:pPr>
      <w:r>
        <w:lastRenderedPageBreak/>
        <w:t>Haverá diferença se houver PIS, COFINS, IRPJ, IPI em relação a guia de INSS.</w:t>
      </w:r>
    </w:p>
    <w:p w14:paraId="49B31C9B" w14:textId="77777777" w:rsidR="00FE1CA9" w:rsidRDefault="00FE1CA9" w:rsidP="00FE1CA9">
      <w:pPr>
        <w:jc w:val="both"/>
      </w:pPr>
    </w:p>
    <w:p w14:paraId="1C9994AD" w14:textId="1AE1A16A" w:rsidR="00FE1CA9" w:rsidRDefault="00FE1CA9" w:rsidP="00FE1CA9">
      <w:pPr>
        <w:jc w:val="both"/>
      </w:pPr>
    </w:p>
    <w:p w14:paraId="5CFA26D7" w14:textId="03B0DCF4" w:rsidR="007238CC" w:rsidRDefault="007238CC" w:rsidP="00FE1CA9">
      <w:pPr>
        <w:jc w:val="both"/>
      </w:pPr>
    </w:p>
    <w:p w14:paraId="784A23D8" w14:textId="77777777" w:rsidR="00FE1CA9" w:rsidRDefault="00FE1CA9" w:rsidP="00FE1CA9">
      <w:pPr>
        <w:jc w:val="both"/>
      </w:pPr>
    </w:p>
    <w:p w14:paraId="4F4E17D8" w14:textId="175ECE30" w:rsidR="003F06FE" w:rsidRPr="008A14FA" w:rsidRDefault="003F06FE" w:rsidP="003F06FE">
      <w:pPr>
        <w:jc w:val="both"/>
        <w:rPr>
          <w:b/>
        </w:rPr>
      </w:pPr>
      <w:r w:rsidRPr="008A14FA">
        <w:rPr>
          <w:b/>
        </w:rPr>
        <w:t>INSS</w:t>
      </w:r>
      <w:r w:rsidR="00360BE4">
        <w:rPr>
          <w:b/>
        </w:rPr>
        <w:t xml:space="preserve"> </w:t>
      </w:r>
      <w:r w:rsidR="00B96C82">
        <w:rPr>
          <w:b/>
        </w:rPr>
        <w:t xml:space="preserve">+ IRRF </w:t>
      </w:r>
      <w:r w:rsidR="00360BE4">
        <w:rPr>
          <w:b/>
        </w:rPr>
        <w:t>MENSAL – GUIA MAIS COMPROVANTE DE PAGTO</w:t>
      </w:r>
      <w:r>
        <w:rPr>
          <w:b/>
        </w:rPr>
        <w:t xml:space="preserve"> – cód.102</w:t>
      </w:r>
    </w:p>
    <w:p w14:paraId="01F59569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5718BC0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300B1DD8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a competência, para empresas mensais, deve seguir uma ordem cronológica. Para empresas sob demanda, pode ser a competência da liberação do portal ou a competência ante</w:t>
      </w:r>
      <w:r w:rsidR="00E55892">
        <w:t>rior, consultar nas observações.</w:t>
      </w:r>
    </w:p>
    <w:p w14:paraId="3584B0D3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Verificar a autenticação bancária ou extrato de contribuições (emitido pela RFB), não pode ser um agendamento.</w:t>
      </w:r>
    </w:p>
    <w:p w14:paraId="3E8061D3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O valor da autenticação deve corresponder ao valor da guia.</w:t>
      </w:r>
    </w:p>
    <w:p w14:paraId="5E35A6F4" w14:textId="77777777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O valor da guia deve ser verificado com o valor apurado na GFIP.</w:t>
      </w:r>
    </w:p>
    <w:p w14:paraId="4B52CD89" w14:textId="4920029D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 xml:space="preserve">Quando não houver recolhimento previdenciário por motivo de compensação ou retenção, solicitar </w:t>
      </w:r>
      <w:r w:rsidR="00B96C82">
        <w:t>o</w:t>
      </w:r>
      <w:r>
        <w:t xml:space="preserve"> </w:t>
      </w:r>
      <w:r w:rsidR="00B96C82">
        <w:t>Recibo</w:t>
      </w:r>
      <w:r>
        <w:t xml:space="preserve"> DCTF Web – “Recibo de entrega da declaração de débitos e créditos tributários federais previdenciários –</w:t>
      </w:r>
      <w:proofErr w:type="spellStart"/>
      <w:r>
        <w:t>DCTFWeb</w:t>
      </w:r>
      <w:proofErr w:type="spellEnd"/>
      <w:r>
        <w:t>” (totalização dos tributos apurados no período – saldo a pagar 0,00).</w:t>
      </w:r>
      <w:r w:rsidR="00B96C82">
        <w:t xml:space="preserve"> Ou Recibos </w:t>
      </w:r>
      <w:proofErr w:type="spellStart"/>
      <w:r w:rsidR="00B96C82">
        <w:t>PerdComp</w:t>
      </w:r>
      <w:proofErr w:type="spellEnd"/>
      <w:r w:rsidR="00B96C82">
        <w:t>.</w:t>
      </w:r>
    </w:p>
    <w:p w14:paraId="6C11117D" w14:textId="10F4105F" w:rsidR="00B96C82" w:rsidRDefault="00B96C82" w:rsidP="003F06FE">
      <w:pPr>
        <w:pStyle w:val="PargrafodaLista"/>
        <w:numPr>
          <w:ilvl w:val="0"/>
          <w:numId w:val="1"/>
        </w:numPr>
        <w:jc w:val="both"/>
      </w:pPr>
      <w:r>
        <w:t xml:space="preserve">Se houver recolhimento de IRRF em guia separada, também deve ser solicitado para anexar esta guia juntamente com a guia de recolhimento de INSS. Sua soma deve ser a mesma apurada no Recibo </w:t>
      </w:r>
      <w:proofErr w:type="spellStart"/>
      <w:r>
        <w:t>DCTFWeb</w:t>
      </w:r>
      <w:proofErr w:type="spellEnd"/>
      <w:r>
        <w:t xml:space="preserve">. </w:t>
      </w:r>
    </w:p>
    <w:p w14:paraId="42A3D404" w14:textId="6F123151" w:rsidR="003F06FE" w:rsidRDefault="003F06FE" w:rsidP="003F06FE">
      <w:pPr>
        <w:pStyle w:val="PargrafodaLista"/>
        <w:numPr>
          <w:ilvl w:val="0"/>
          <w:numId w:val="1"/>
        </w:numPr>
        <w:jc w:val="both"/>
      </w:pPr>
      <w:r>
        <w:t>Denominação do documento –</w:t>
      </w:r>
      <w:r w:rsidR="00B96C82">
        <w:t xml:space="preserve"> </w:t>
      </w:r>
      <w:r>
        <w:t>DARF Numerada (Documento de Arrecadação de Receitas Federais), para as empresas que já aderiram ao E-Social.</w:t>
      </w:r>
    </w:p>
    <w:p w14:paraId="107CBE23" w14:textId="29A7887F" w:rsidR="00E921AF" w:rsidRDefault="003F06FE" w:rsidP="00E921AF">
      <w:pPr>
        <w:pStyle w:val="PargrafodaLista"/>
        <w:numPr>
          <w:ilvl w:val="0"/>
          <w:numId w:val="1"/>
        </w:numPr>
        <w:jc w:val="both"/>
      </w:pPr>
      <w:r>
        <w:t>Emitir com data do dia 25 do mês seguinte ao da competência.</w:t>
      </w:r>
    </w:p>
    <w:p w14:paraId="5F0FF6FA" w14:textId="77777777" w:rsidR="00776714" w:rsidRDefault="00776714" w:rsidP="003D5155">
      <w:pPr>
        <w:pStyle w:val="PargrafodaLista"/>
        <w:numPr>
          <w:ilvl w:val="0"/>
          <w:numId w:val="1"/>
        </w:numPr>
        <w:jc w:val="both"/>
      </w:pPr>
      <w:r>
        <w:t>Para empresas com parcelamento – Postar guia GPS(cód.4308) / DARF(1124), comprovante de pagamento e mais relatório (recibo de adesão e negociação).</w:t>
      </w:r>
    </w:p>
    <w:p w14:paraId="6CC3160D" w14:textId="67FE808D" w:rsidR="00E921AF" w:rsidRDefault="00FF59E2" w:rsidP="00E921AF">
      <w:pPr>
        <w:pStyle w:val="PargrafodaLista"/>
        <w:jc w:val="both"/>
      </w:pPr>
      <w:r>
        <w:t>P/C: Não é possível fazer o recolhimento de valores inferiores a 10,00. Soma na próxima competência.</w:t>
      </w:r>
    </w:p>
    <w:p w14:paraId="0D698A22" w14:textId="0A0F9D7F" w:rsidR="00E921AF" w:rsidRDefault="00E921AF" w:rsidP="00E921AF">
      <w:pPr>
        <w:pStyle w:val="PargrafodaLista"/>
        <w:jc w:val="both"/>
      </w:pPr>
      <w:r>
        <w:t xml:space="preserve">** Em caso de compensação </w:t>
      </w:r>
      <w:proofErr w:type="spellStart"/>
      <w:r>
        <w:t>PerdComp</w:t>
      </w:r>
      <w:proofErr w:type="spellEnd"/>
      <w:r>
        <w:t>, devemos solicitar o recibo + pedido de compensação para os prestadores da PLS.</w:t>
      </w:r>
    </w:p>
    <w:p w14:paraId="6F448395" w14:textId="77777777" w:rsidR="00CA2223" w:rsidRDefault="00CA2223" w:rsidP="00F31DF5">
      <w:pPr>
        <w:pStyle w:val="PargrafodaLista"/>
        <w:jc w:val="both"/>
      </w:pPr>
    </w:p>
    <w:p w14:paraId="3278E7AA" w14:textId="77777777" w:rsidR="00733AD0" w:rsidRDefault="00733AD0" w:rsidP="00F31DF5">
      <w:pPr>
        <w:pStyle w:val="PargrafodaLista"/>
        <w:jc w:val="both"/>
      </w:pPr>
    </w:p>
    <w:p w14:paraId="635C2AF7" w14:textId="49235271" w:rsidR="00FE1CA9" w:rsidRPr="00A47A30" w:rsidRDefault="00A47A30" w:rsidP="00A47A30">
      <w:pPr>
        <w:pStyle w:val="PargrafodaLista"/>
        <w:ind w:left="0"/>
        <w:jc w:val="both"/>
        <w:rPr>
          <w:b/>
          <w:bCs/>
        </w:rPr>
      </w:pPr>
      <w:r w:rsidRPr="00A47A30">
        <w:rPr>
          <w:b/>
          <w:bCs/>
        </w:rPr>
        <w:t>IRRF MENSAL – GUIA MAIS COMPROVANTE DE PAGAMENTO – cód. 198</w:t>
      </w:r>
    </w:p>
    <w:p w14:paraId="61E92723" w14:textId="6225B931" w:rsidR="00FE1CA9" w:rsidRDefault="00A47A30" w:rsidP="00253050">
      <w:pPr>
        <w:pStyle w:val="PargrafodaLista"/>
        <w:numPr>
          <w:ilvl w:val="0"/>
          <w:numId w:val="16"/>
        </w:numPr>
        <w:jc w:val="both"/>
      </w:pPr>
      <w:r>
        <w:t>Verificar se o documento postado é o solicitado pelo requisito.</w:t>
      </w:r>
    </w:p>
    <w:p w14:paraId="5C3E89C8" w14:textId="311C0E58" w:rsidR="00A47A30" w:rsidRDefault="00A47A30" w:rsidP="00253050">
      <w:pPr>
        <w:pStyle w:val="PargrafodaLista"/>
        <w:numPr>
          <w:ilvl w:val="0"/>
          <w:numId w:val="16"/>
        </w:numPr>
        <w:jc w:val="both"/>
      </w:pPr>
      <w:r>
        <w:t>Verificar o CNPJ e razão social (matriz).</w:t>
      </w:r>
    </w:p>
    <w:p w14:paraId="74322BAF" w14:textId="53CC7A44" w:rsidR="00A47A30" w:rsidRDefault="00A47A30" w:rsidP="00253050">
      <w:pPr>
        <w:pStyle w:val="PargrafodaLista"/>
        <w:numPr>
          <w:ilvl w:val="0"/>
          <w:numId w:val="16"/>
        </w:numPr>
        <w:jc w:val="both"/>
      </w:pPr>
      <w:r>
        <w:t>Verificar a competência, para empresas mensais, deve seguir uma ordem cronológica. Para empresas sob demanda, pode ser a competência da liberação do portal, ou a competência anterior.</w:t>
      </w:r>
    </w:p>
    <w:p w14:paraId="667B5DAA" w14:textId="288A6666" w:rsidR="00A47A30" w:rsidRDefault="00A47A30" w:rsidP="00253050">
      <w:pPr>
        <w:pStyle w:val="PargrafodaLista"/>
        <w:numPr>
          <w:ilvl w:val="0"/>
          <w:numId w:val="16"/>
        </w:numPr>
        <w:jc w:val="both"/>
      </w:pPr>
      <w:r>
        <w:t>Verificar a autenticação bancária ou extrato de contribuições, não pode ser agendamento.</w:t>
      </w:r>
    </w:p>
    <w:p w14:paraId="6087219B" w14:textId="2581DA2E" w:rsidR="00A47A30" w:rsidRDefault="00A47A30" w:rsidP="00253050">
      <w:pPr>
        <w:pStyle w:val="PargrafodaLista"/>
        <w:numPr>
          <w:ilvl w:val="0"/>
          <w:numId w:val="16"/>
        </w:numPr>
        <w:jc w:val="both"/>
      </w:pPr>
      <w:r>
        <w:t>O valor da guia deve ser o mesmo do comprovante de pagamento.</w:t>
      </w:r>
    </w:p>
    <w:p w14:paraId="019BE5FD" w14:textId="0F8B3D84" w:rsidR="00A47A30" w:rsidRDefault="00A47A30" w:rsidP="00253050">
      <w:pPr>
        <w:pStyle w:val="PargrafodaLista"/>
        <w:numPr>
          <w:ilvl w:val="0"/>
          <w:numId w:val="16"/>
        </w:numPr>
        <w:jc w:val="both"/>
      </w:pPr>
      <w:r>
        <w:t>Emitir com data do fia 25 do mês seguinte ao da competência.</w:t>
      </w:r>
    </w:p>
    <w:p w14:paraId="6BC3B74F" w14:textId="77777777" w:rsidR="00A47A30" w:rsidRDefault="00A47A30" w:rsidP="00A47A30">
      <w:pPr>
        <w:ind w:left="360"/>
        <w:jc w:val="both"/>
      </w:pPr>
    </w:p>
    <w:p w14:paraId="488F48A6" w14:textId="77777777" w:rsidR="00FE1CA9" w:rsidRDefault="00FE1CA9" w:rsidP="00F31DF5">
      <w:pPr>
        <w:pStyle w:val="PargrafodaLista"/>
        <w:jc w:val="both"/>
      </w:pPr>
    </w:p>
    <w:p w14:paraId="3BE2E777" w14:textId="2F8BEDCA" w:rsidR="00FE1CA9" w:rsidRDefault="00FE1CA9" w:rsidP="00F31DF5">
      <w:pPr>
        <w:pStyle w:val="PargrafodaLista"/>
        <w:jc w:val="both"/>
      </w:pPr>
    </w:p>
    <w:p w14:paraId="262E1ADA" w14:textId="51C8E713" w:rsidR="00AA67CC" w:rsidRDefault="00AA67CC" w:rsidP="00F31DF5">
      <w:pPr>
        <w:pStyle w:val="PargrafodaLista"/>
        <w:jc w:val="both"/>
      </w:pPr>
    </w:p>
    <w:p w14:paraId="2355A17D" w14:textId="27210D3B" w:rsidR="00AA67CC" w:rsidRDefault="00AA67CC" w:rsidP="00F31DF5">
      <w:pPr>
        <w:pStyle w:val="PargrafodaLista"/>
        <w:jc w:val="both"/>
      </w:pPr>
    </w:p>
    <w:p w14:paraId="3A055B96" w14:textId="77777777" w:rsidR="00AA67CC" w:rsidRDefault="00AA67CC" w:rsidP="00F31DF5">
      <w:pPr>
        <w:pStyle w:val="PargrafodaLista"/>
        <w:jc w:val="both"/>
      </w:pPr>
    </w:p>
    <w:p w14:paraId="5E9B4C6B" w14:textId="77777777" w:rsidR="00FE1CA9" w:rsidRDefault="00FE1CA9" w:rsidP="00DC42A5">
      <w:pPr>
        <w:jc w:val="both"/>
      </w:pPr>
    </w:p>
    <w:p w14:paraId="5B81B4AB" w14:textId="77CA87B5" w:rsidR="007F5262" w:rsidRDefault="00A40ED6" w:rsidP="00F31DF5">
      <w:pPr>
        <w:jc w:val="both"/>
        <w:rPr>
          <w:b/>
          <w:i/>
          <w:sz w:val="30"/>
          <w:szCs w:val="30"/>
          <w:u w:val="single"/>
        </w:rPr>
      </w:pPr>
      <w:r w:rsidRPr="00A40ED6">
        <w:rPr>
          <w:b/>
          <w:i/>
          <w:sz w:val="30"/>
          <w:szCs w:val="30"/>
          <w:u w:val="single"/>
        </w:rPr>
        <w:t>Outros Documentos</w:t>
      </w:r>
    </w:p>
    <w:p w14:paraId="620054FE" w14:textId="42112478" w:rsidR="00F43070" w:rsidRDefault="007F5262" w:rsidP="00F31DF5">
      <w:pPr>
        <w:jc w:val="both"/>
        <w:rPr>
          <w:bCs/>
          <w:iCs/>
        </w:rPr>
      </w:pPr>
      <w:r w:rsidRPr="007F5262">
        <w:rPr>
          <w:b/>
          <w:i/>
        </w:rPr>
        <w:t xml:space="preserve">AFT - FUNÇÃO TÉCNICA - LABORATÓRIO E AMOSTRAGEM – SEMESTRAL – </w:t>
      </w:r>
      <w:r w:rsidRPr="007F5262">
        <w:rPr>
          <w:bCs/>
          <w:iCs/>
        </w:rPr>
        <w:t>cód. 370</w:t>
      </w:r>
    </w:p>
    <w:p w14:paraId="224D3DED" w14:textId="77777777" w:rsidR="007F5262" w:rsidRDefault="007F5262" w:rsidP="007F5262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084D6B12" w14:textId="270542A8" w:rsidR="007F5262" w:rsidRDefault="007F5262" w:rsidP="007F5262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 do contratante (referente a F1)</w:t>
      </w:r>
    </w:p>
    <w:p w14:paraId="0FDAF20A" w14:textId="34576A45" w:rsidR="007F5262" w:rsidRPr="007F5262" w:rsidRDefault="007F5262" w:rsidP="007F5262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7F5262">
        <w:rPr>
          <w:color w:val="000000" w:themeColor="text1"/>
        </w:rPr>
        <w:t>Atividades voltadas ao laboratório de análise por amostragem</w:t>
      </w:r>
    </w:p>
    <w:p w14:paraId="26B0DD4C" w14:textId="7F68DB38" w:rsidR="007F5262" w:rsidRDefault="007F5262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Data de emissão e validade</w:t>
      </w:r>
    </w:p>
    <w:p w14:paraId="74AEFA70" w14:textId="77777777" w:rsidR="007F5262" w:rsidRPr="007F5262" w:rsidRDefault="007F5262" w:rsidP="007F5262">
      <w:pPr>
        <w:pStyle w:val="PargrafodaLista"/>
        <w:spacing w:line="240" w:lineRule="auto"/>
        <w:jc w:val="both"/>
      </w:pPr>
    </w:p>
    <w:p w14:paraId="41C98856" w14:textId="77777777" w:rsidR="00F43070" w:rsidRDefault="00F43070" w:rsidP="00F43070">
      <w:pPr>
        <w:spacing w:line="240" w:lineRule="auto"/>
        <w:contextualSpacing/>
        <w:jc w:val="both"/>
      </w:pPr>
      <w:r w:rsidRPr="00234C35">
        <w:rPr>
          <w:b/>
        </w:rPr>
        <w:t xml:space="preserve">ALVARÁ DA AMBULÂNCIA – ATENDIMENTO EMERGÊNCIA </w:t>
      </w:r>
      <w:r w:rsidRPr="00234C35">
        <w:t>– cód.129</w:t>
      </w:r>
    </w:p>
    <w:p w14:paraId="6B8032F1" w14:textId="77777777" w:rsidR="00F43070" w:rsidRDefault="00F43070" w:rsidP="00F43070">
      <w:pPr>
        <w:spacing w:line="240" w:lineRule="auto"/>
        <w:contextualSpacing/>
        <w:jc w:val="both"/>
      </w:pPr>
    </w:p>
    <w:p w14:paraId="302F3060" w14:textId="77777777" w:rsidR="00F43070" w:rsidRDefault="00F43070" w:rsidP="00F43070">
      <w:pPr>
        <w:spacing w:line="240" w:lineRule="auto"/>
        <w:contextualSpacing/>
        <w:jc w:val="both"/>
      </w:pPr>
      <w:r w:rsidRPr="00D1391D">
        <w:rPr>
          <w:b/>
        </w:rPr>
        <w:t xml:space="preserve">ALVARÁ EXPLOSIVOS – EMPREGO/DEPÓSITO/TRANSPORTE - INFORMADO </w:t>
      </w:r>
      <w:r w:rsidRPr="00D1391D">
        <w:t>– cód.136</w:t>
      </w:r>
    </w:p>
    <w:p w14:paraId="1D5FB136" w14:textId="77777777" w:rsidR="004F7AB1" w:rsidRDefault="004F7AB1" w:rsidP="004F7AB1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 Deve prever pelo menos o “Uso e emprego de explosivos e seus acessórios” e mais a licença para o “Transporte de explosivos e seus acessórios”.</w:t>
      </w:r>
    </w:p>
    <w:p w14:paraId="7B1E3264" w14:textId="77777777" w:rsidR="004F7AB1" w:rsidRDefault="004F7AB1" w:rsidP="004F7AB1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</w:t>
      </w:r>
    </w:p>
    <w:p w14:paraId="508014FF" w14:textId="77777777" w:rsidR="004F7AB1" w:rsidRDefault="004F7AB1" w:rsidP="004F7AB1">
      <w:pPr>
        <w:pStyle w:val="PargrafodaLista"/>
        <w:numPr>
          <w:ilvl w:val="0"/>
          <w:numId w:val="1"/>
        </w:numPr>
        <w:jc w:val="both"/>
      </w:pPr>
      <w:r>
        <w:t>Verificar se está assinado pelo Delegado de Polícia”.</w:t>
      </w:r>
    </w:p>
    <w:p w14:paraId="5CB25F6A" w14:textId="77777777" w:rsidR="004F7AB1" w:rsidRDefault="004F7AB1" w:rsidP="004F7AB1">
      <w:pPr>
        <w:pStyle w:val="PargrafodaLista"/>
        <w:numPr>
          <w:ilvl w:val="0"/>
          <w:numId w:val="1"/>
        </w:numPr>
        <w:jc w:val="both"/>
      </w:pPr>
      <w:r>
        <w:t>Validar com data de um dia antes da validade do documento.</w:t>
      </w:r>
    </w:p>
    <w:p w14:paraId="42034B1C" w14:textId="77777777" w:rsidR="00F43070" w:rsidRPr="005347E6" w:rsidRDefault="00F43070" w:rsidP="00F43070">
      <w:pPr>
        <w:spacing w:line="240" w:lineRule="auto"/>
        <w:contextualSpacing/>
        <w:jc w:val="both"/>
        <w:rPr>
          <w:color w:val="FF0000"/>
        </w:rPr>
      </w:pPr>
    </w:p>
    <w:p w14:paraId="136556B4" w14:textId="77777777" w:rsidR="00F43070" w:rsidRDefault="00F43070" w:rsidP="00F43070">
      <w:pPr>
        <w:spacing w:line="240" w:lineRule="auto"/>
        <w:contextualSpacing/>
        <w:jc w:val="both"/>
      </w:pPr>
      <w:r>
        <w:rPr>
          <w:b/>
        </w:rPr>
        <w:t xml:space="preserve">ALVARÁ DE VIGILÂNCIA SANITÁRIA </w:t>
      </w:r>
      <w:r w:rsidRPr="005347E6">
        <w:rPr>
          <w:b/>
        </w:rPr>
        <w:t xml:space="preserve">- ANUAL </w:t>
      </w:r>
      <w:r w:rsidRPr="005347E6">
        <w:t xml:space="preserve">– </w:t>
      </w:r>
      <w:r>
        <w:t>cód.139</w:t>
      </w:r>
    </w:p>
    <w:p w14:paraId="31BBEF97" w14:textId="77777777" w:rsidR="009A5B39" w:rsidRDefault="009A5B39" w:rsidP="009A5B3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1E3302D" w14:textId="77777777" w:rsidR="009A5B39" w:rsidRDefault="009A5B39" w:rsidP="009A5B3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5A6250">
        <w:t>ser o mesmo do cadastro</w:t>
      </w:r>
      <w:r>
        <w:t>.</w:t>
      </w:r>
    </w:p>
    <w:p w14:paraId="53BBEA4A" w14:textId="77777777" w:rsidR="009A5B39" w:rsidRPr="005347E6" w:rsidRDefault="005347E6" w:rsidP="009A5B3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por um ano.</w:t>
      </w:r>
    </w:p>
    <w:p w14:paraId="6B17FEB5" w14:textId="77777777" w:rsidR="00F43070" w:rsidRDefault="00F43070" w:rsidP="00F43070">
      <w:pPr>
        <w:spacing w:line="240" w:lineRule="auto"/>
        <w:contextualSpacing/>
        <w:jc w:val="both"/>
      </w:pPr>
    </w:p>
    <w:p w14:paraId="12936031" w14:textId="77777777" w:rsidR="00F43070" w:rsidRDefault="00F43070" w:rsidP="00F43070">
      <w:pPr>
        <w:spacing w:line="240" w:lineRule="auto"/>
        <w:contextualSpacing/>
        <w:jc w:val="both"/>
      </w:pPr>
      <w:r>
        <w:rPr>
          <w:b/>
        </w:rPr>
        <w:t xml:space="preserve">ALVARÁ DE FUNCIONAMENTO (GSVG) </w:t>
      </w:r>
      <w:r>
        <w:t>– cód.165</w:t>
      </w:r>
    </w:p>
    <w:p w14:paraId="3ADDE3C9" w14:textId="77777777" w:rsidR="00F43070" w:rsidRDefault="00F43070" w:rsidP="00F43070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D786165" w14:textId="77777777" w:rsidR="00F43070" w:rsidRDefault="00F43070" w:rsidP="00F43070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5A6250">
        <w:t>ser o mesmo do cadastro</w:t>
      </w:r>
      <w:r>
        <w:t>.</w:t>
      </w:r>
    </w:p>
    <w:p w14:paraId="3E3D558E" w14:textId="77777777" w:rsidR="00F43070" w:rsidRDefault="00F43070" w:rsidP="00F43070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data de um dia antes da validade do alvará</w:t>
      </w:r>
      <w:r w:rsidR="00264A23">
        <w:t xml:space="preserve"> - (anual)</w:t>
      </w:r>
      <w:r>
        <w:t>.</w:t>
      </w:r>
    </w:p>
    <w:p w14:paraId="5207F7C9" w14:textId="77777777" w:rsidR="00F43070" w:rsidRDefault="00F43070" w:rsidP="00F43070">
      <w:pPr>
        <w:pStyle w:val="PargrafodaLista"/>
        <w:spacing w:line="240" w:lineRule="auto"/>
        <w:jc w:val="both"/>
      </w:pPr>
      <w:r>
        <w:t>P/C – Documento solicitado para segurança não armada, ex. porteiro</w:t>
      </w:r>
    </w:p>
    <w:p w14:paraId="16B9B3A3" w14:textId="77777777" w:rsidR="00F43070" w:rsidRDefault="00F43070" w:rsidP="00F43070">
      <w:pPr>
        <w:pStyle w:val="PargrafodaLista"/>
        <w:spacing w:line="240" w:lineRule="auto"/>
        <w:jc w:val="both"/>
      </w:pPr>
      <w:r>
        <w:t xml:space="preserve">           GSVG – Grupamento de Supervisão de Vigilância e Guardas</w:t>
      </w:r>
    </w:p>
    <w:p w14:paraId="6D2D30FB" w14:textId="77777777" w:rsidR="003B6DB7" w:rsidRDefault="003B6DB7" w:rsidP="003B6DB7">
      <w:pPr>
        <w:spacing w:line="240" w:lineRule="auto"/>
        <w:contextualSpacing/>
        <w:jc w:val="both"/>
      </w:pPr>
    </w:p>
    <w:p w14:paraId="79BCF2EF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>APR ANÁLISE PRELIMINAR DE RISCOS – EMPRESA – INFORMADA – cód.133</w:t>
      </w:r>
    </w:p>
    <w:p w14:paraId="60C0AE70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5AF0E304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no GT0220 (Doc. por contratante) se é Marcopolo/Neobus.</w:t>
      </w:r>
    </w:p>
    <w:p w14:paraId="6641F29B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o documento na pasta de rede.</w:t>
      </w:r>
    </w:p>
    <w:p w14:paraId="0B052291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é o modelo “Marcopolo” no campo processo.</w:t>
      </w:r>
    </w:p>
    <w:p w14:paraId="5F0BCA9F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lastRenderedPageBreak/>
        <w:t>Verificar se o documento é da empresa (cabeçalho).</w:t>
      </w:r>
    </w:p>
    <w:p w14:paraId="62692D92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o documento está assinado pela segurança do trabalho da Marcopolo e pelo responsável da empresa.</w:t>
      </w:r>
    </w:p>
    <w:p w14:paraId="780624E2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data de um dia antes da validade da APR.</w:t>
      </w:r>
    </w:p>
    <w:p w14:paraId="380AF4AE" w14:textId="042E6D79" w:rsidR="00C62A4E" w:rsidRDefault="003B6DB7" w:rsidP="00C62A4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e avaliar os documentos de funcionários. - GT0210 – validar com a data da APR.</w:t>
      </w:r>
    </w:p>
    <w:p w14:paraId="042A8032" w14:textId="77777777" w:rsidR="00C62A4E" w:rsidRPr="00C62A4E" w:rsidRDefault="00C62A4E" w:rsidP="00C62A4E">
      <w:pPr>
        <w:pStyle w:val="PargrafodaLista"/>
        <w:spacing w:line="240" w:lineRule="auto"/>
        <w:jc w:val="both"/>
      </w:pPr>
    </w:p>
    <w:p w14:paraId="01BDDF14" w14:textId="77777777" w:rsidR="00425712" w:rsidRDefault="00425712" w:rsidP="003B6DB7">
      <w:pPr>
        <w:spacing w:line="240" w:lineRule="auto"/>
        <w:contextualSpacing/>
        <w:jc w:val="both"/>
        <w:rPr>
          <w:b/>
        </w:rPr>
      </w:pPr>
    </w:p>
    <w:p w14:paraId="301CF5EA" w14:textId="77777777" w:rsidR="00425712" w:rsidRDefault="00425712" w:rsidP="003B6DB7">
      <w:pPr>
        <w:spacing w:line="240" w:lineRule="auto"/>
        <w:contextualSpacing/>
        <w:jc w:val="both"/>
        <w:rPr>
          <w:b/>
        </w:rPr>
      </w:pPr>
    </w:p>
    <w:p w14:paraId="0B5BF098" w14:textId="77777777" w:rsidR="00425712" w:rsidRDefault="00425712" w:rsidP="003B6DB7">
      <w:pPr>
        <w:spacing w:line="240" w:lineRule="auto"/>
        <w:contextualSpacing/>
        <w:jc w:val="both"/>
        <w:rPr>
          <w:b/>
        </w:rPr>
      </w:pPr>
    </w:p>
    <w:p w14:paraId="3E90FA75" w14:textId="6212EEB1" w:rsidR="00EA6C47" w:rsidRDefault="00B83964" w:rsidP="003B6DB7">
      <w:pPr>
        <w:spacing w:line="240" w:lineRule="auto"/>
        <w:contextualSpacing/>
        <w:jc w:val="both"/>
        <w:rPr>
          <w:b/>
        </w:rPr>
      </w:pPr>
      <w:r>
        <w:rPr>
          <w:b/>
        </w:rPr>
        <w:t>APR ANÁLISE PRELIMINAR DE RISCOS (JUN</w:t>
      </w:r>
      <w:r w:rsidR="00EA6C47">
        <w:rPr>
          <w:b/>
        </w:rPr>
        <w:t>GHEINRICH) – INFORMADA – cód. 133</w:t>
      </w:r>
    </w:p>
    <w:p w14:paraId="2793279E" w14:textId="4421DBC2" w:rsidR="00EA6C47" w:rsidRPr="00425712" w:rsidRDefault="00EA6C47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 xml:space="preserve">Verificar se </w:t>
      </w:r>
      <w:r w:rsidR="00425712">
        <w:rPr>
          <w:bCs/>
        </w:rPr>
        <w:t>o documento postado é o solicitado pelo requisito.</w:t>
      </w:r>
    </w:p>
    <w:p w14:paraId="3341DE02" w14:textId="293B9623" w:rsidR="005C17CE" w:rsidRPr="005C17CE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Verificar dados da empresa</w:t>
      </w:r>
      <w:r w:rsidR="005C17CE">
        <w:rPr>
          <w:bCs/>
        </w:rPr>
        <w:t>;</w:t>
      </w:r>
    </w:p>
    <w:p w14:paraId="1000CB68" w14:textId="64421FFE" w:rsidR="00425712" w:rsidRPr="005C17CE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Verificar validade</w:t>
      </w:r>
      <w:r w:rsidR="005C17CE">
        <w:rPr>
          <w:bCs/>
        </w:rPr>
        <w:t>;</w:t>
      </w:r>
    </w:p>
    <w:p w14:paraId="57D24CE2" w14:textId="2BBB168E" w:rsidR="005C17CE" w:rsidRPr="00425712" w:rsidRDefault="005C17CE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Ler APR, se houver riscos relacionados a eletricidade e/ou altura, enviar e-mail para o SESMT Jung para verificação. Aprovar com o OK delas. Caso não OK, reprovamos com as observações do SESMT.</w:t>
      </w:r>
    </w:p>
    <w:p w14:paraId="7B89BCC4" w14:textId="435D22B9" w:rsidR="00425712" w:rsidRPr="005C17CE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Verificar dados do elaborador da APR (Técnico de segurança do trabalho ou cargo de liderança)</w:t>
      </w:r>
    </w:p>
    <w:p w14:paraId="6709E494" w14:textId="77777777" w:rsidR="005C17CE" w:rsidRPr="00EA6C47" w:rsidRDefault="005C17CE" w:rsidP="005C17CE">
      <w:pPr>
        <w:pStyle w:val="PargrafodaLista"/>
        <w:spacing w:line="240" w:lineRule="auto"/>
        <w:jc w:val="both"/>
        <w:rPr>
          <w:b/>
        </w:rPr>
      </w:pPr>
    </w:p>
    <w:p w14:paraId="5C4B2228" w14:textId="32CBC911" w:rsidR="00C56806" w:rsidRDefault="00C56806" w:rsidP="00C56806">
      <w:pPr>
        <w:rPr>
          <w:rFonts w:cstheme="minorHAnsi"/>
          <w:b/>
          <w:bCs/>
          <w:color w:val="000000" w:themeColor="text1"/>
        </w:rPr>
      </w:pPr>
      <w:r w:rsidRPr="00C56806">
        <w:rPr>
          <w:rFonts w:cstheme="minorHAnsi"/>
          <w:b/>
          <w:bCs/>
          <w:color w:val="000000" w:themeColor="text1"/>
        </w:rPr>
        <w:t>ATA TREINAMENTO – PROGRAMA DE CONTROLE USO BEBIDAS ALCOOLICAS – SEMESTRAL – cód.209</w:t>
      </w:r>
    </w:p>
    <w:p w14:paraId="00ABBE1E" w14:textId="57A93EF7" w:rsidR="00C56806" w:rsidRDefault="00C56806" w:rsidP="00C56806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2E1812C" w14:textId="5AA5DD35" w:rsidR="00C56806" w:rsidRDefault="00C56806" w:rsidP="00C56806">
      <w:pPr>
        <w:pStyle w:val="PargrafodaLista"/>
        <w:numPr>
          <w:ilvl w:val="0"/>
          <w:numId w:val="1"/>
        </w:numPr>
        <w:jc w:val="both"/>
      </w:pPr>
      <w:r>
        <w:t xml:space="preserve">Verificar razão social – </w:t>
      </w:r>
      <w:r w:rsidRPr="00C56806">
        <w:rPr>
          <w:b/>
          <w:bCs/>
          <w:i/>
          <w:iCs/>
        </w:rPr>
        <w:t xml:space="preserve">Transportes </w:t>
      </w:r>
      <w:proofErr w:type="spellStart"/>
      <w:r w:rsidRPr="00C56806">
        <w:rPr>
          <w:b/>
          <w:bCs/>
          <w:i/>
          <w:iCs/>
        </w:rPr>
        <w:t>Volken</w:t>
      </w:r>
      <w:proofErr w:type="spellEnd"/>
      <w:r w:rsidRPr="00C56806">
        <w:rPr>
          <w:b/>
          <w:bCs/>
          <w:i/>
          <w:iCs/>
        </w:rPr>
        <w:t xml:space="preserve"> Ltda</w:t>
      </w:r>
      <w:r>
        <w:t>.</w:t>
      </w:r>
    </w:p>
    <w:p w14:paraId="28242BEC" w14:textId="2883B2BD" w:rsidR="00C56806" w:rsidRDefault="00C56806" w:rsidP="00C56806">
      <w:pPr>
        <w:pStyle w:val="PargrafodaLista"/>
        <w:numPr>
          <w:ilvl w:val="0"/>
          <w:numId w:val="1"/>
        </w:numPr>
        <w:jc w:val="both"/>
      </w:pPr>
      <w:r>
        <w:t>Título do Evento – Deverá ter relação com o tema bebidas alcoólicas e/ou drogas e/ou similar</w:t>
      </w:r>
    </w:p>
    <w:p w14:paraId="4EED4CE5" w14:textId="7E55AD0E" w:rsidR="00C56806" w:rsidRPr="002B50CD" w:rsidRDefault="00C56806" w:rsidP="00C56806">
      <w:pPr>
        <w:pStyle w:val="PargrafodaLista"/>
        <w:numPr>
          <w:ilvl w:val="0"/>
          <w:numId w:val="1"/>
        </w:numPr>
        <w:jc w:val="both"/>
      </w:pPr>
      <w:r>
        <w:t>Relação de funcionários treinados – deverá estar listado todo o efetivo cadastrado no portal no momento da aprovação da ata.</w:t>
      </w:r>
    </w:p>
    <w:p w14:paraId="635ED650" w14:textId="2E886483" w:rsidR="003B6DB7" w:rsidRPr="000F74F7" w:rsidRDefault="003B6DB7" w:rsidP="003B6DB7">
      <w:pPr>
        <w:spacing w:line="240" w:lineRule="auto"/>
        <w:contextualSpacing/>
        <w:jc w:val="both"/>
        <w:rPr>
          <w:b/>
        </w:rPr>
      </w:pPr>
      <w:r>
        <w:rPr>
          <w:b/>
        </w:rPr>
        <w:t>ATA</w:t>
      </w:r>
      <w:r w:rsidRPr="000F74F7">
        <w:rPr>
          <w:b/>
        </w:rPr>
        <w:t xml:space="preserve"> POSSE CIPA</w:t>
      </w:r>
      <w:r>
        <w:rPr>
          <w:b/>
        </w:rPr>
        <w:t xml:space="preserve"> – cód.120</w:t>
      </w:r>
    </w:p>
    <w:p w14:paraId="4850A131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58449E61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os membros da ATA com o portal (pelo menos um deles).</w:t>
      </w:r>
    </w:p>
    <w:p w14:paraId="5B7CD750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Flegar membro da CIPA. Obs. e</w:t>
      </w:r>
      <w:r w:rsidR="00764DFC">
        <w:t xml:space="preserve">xceção para a empresa </w:t>
      </w:r>
      <w:proofErr w:type="spellStart"/>
      <w:r w:rsidR="00764DFC">
        <w:t>Venetosul</w:t>
      </w:r>
      <w:proofErr w:type="spellEnd"/>
      <w:r w:rsidR="00764DFC">
        <w:t xml:space="preserve"> – (GT0100&gt;editar&gt; designado).</w:t>
      </w:r>
    </w:p>
    <w:p w14:paraId="5F5CFD5D" w14:textId="77777777" w:rsidR="003B6DB7" w:rsidRDefault="00764DFC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Incluir NR5 (anual)</w:t>
      </w:r>
      <w:r w:rsidR="00264A23">
        <w:t xml:space="preserve"> – cód.18</w:t>
      </w:r>
      <w:r>
        <w:t>.</w:t>
      </w:r>
    </w:p>
    <w:p w14:paraId="0D70C8CE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Tirar o flegue dos q</w:t>
      </w:r>
      <w:r w:rsidR="00977296">
        <w:t>ue nã</w:t>
      </w:r>
      <w:r w:rsidR="008D275F">
        <w:t>o são mais membros da CIPA.</w:t>
      </w:r>
    </w:p>
    <w:p w14:paraId="3AD44F84" w14:textId="77777777" w:rsidR="003B6DB7" w:rsidRDefault="00977296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proofErr w:type="spellStart"/>
      <w:r>
        <w:t>Obs</w:t>
      </w:r>
      <w:proofErr w:type="spellEnd"/>
      <w:r>
        <w:t>: Relatórios&gt;empresas&gt;relação CIPA</w:t>
      </w:r>
      <w:r w:rsidR="008D275F">
        <w:t xml:space="preserve"> (GT3007)</w:t>
      </w:r>
      <w:r>
        <w:t>&gt;executar.</w:t>
      </w:r>
    </w:p>
    <w:p w14:paraId="7DFB5C22" w14:textId="77777777" w:rsidR="00264A23" w:rsidRDefault="00264A23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Informar fim de vigência do requisito para as pessoas que deixam de ser membro/designado (GT0100 &gt; dois clicks no requisito &gt; em data final, informar o dia de ontem)</w:t>
      </w:r>
    </w:p>
    <w:p w14:paraId="2F0A74BF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por um ano.</w:t>
      </w:r>
    </w:p>
    <w:p w14:paraId="3F2D888C" w14:textId="77777777" w:rsidR="00264A23" w:rsidRDefault="00264A23" w:rsidP="00264A23">
      <w:pPr>
        <w:pStyle w:val="PargrafodaLista"/>
        <w:spacing w:line="240" w:lineRule="auto"/>
        <w:jc w:val="both"/>
      </w:pPr>
      <w:r>
        <w:t>P/C – Membro</w:t>
      </w:r>
      <w:r w:rsidR="001F63B2">
        <w:t xml:space="preserve"> da CIPA</w:t>
      </w:r>
      <w:r>
        <w:t xml:space="preserve"> = mais de uma pessoa</w:t>
      </w:r>
    </w:p>
    <w:p w14:paraId="50DC2F6F" w14:textId="77777777" w:rsidR="00264A23" w:rsidRDefault="00264A23" w:rsidP="00264A23">
      <w:pPr>
        <w:pStyle w:val="PargrafodaLista"/>
        <w:spacing w:line="240" w:lineRule="auto"/>
        <w:jc w:val="both"/>
      </w:pPr>
      <w:r>
        <w:t xml:space="preserve">           Designado</w:t>
      </w:r>
      <w:r w:rsidR="001F63B2">
        <w:t xml:space="preserve"> da CIPA</w:t>
      </w:r>
      <w:r>
        <w:t xml:space="preserve"> = uma única pessoa</w:t>
      </w:r>
    </w:p>
    <w:p w14:paraId="2A14A797" w14:textId="77777777" w:rsidR="003B6DB7" w:rsidRDefault="003B6DB7" w:rsidP="003B6DB7">
      <w:pPr>
        <w:spacing w:line="240" w:lineRule="auto"/>
        <w:contextualSpacing/>
        <w:jc w:val="both"/>
      </w:pPr>
    </w:p>
    <w:p w14:paraId="756E25C4" w14:textId="77777777" w:rsidR="003B6DB7" w:rsidRPr="000B18F1" w:rsidRDefault="003B6DB7" w:rsidP="003B6DB7">
      <w:pPr>
        <w:spacing w:line="240" w:lineRule="auto"/>
        <w:contextualSpacing/>
        <w:jc w:val="both"/>
        <w:rPr>
          <w:b/>
        </w:rPr>
      </w:pPr>
      <w:r w:rsidRPr="000B18F1">
        <w:rPr>
          <w:b/>
        </w:rPr>
        <w:t>APÓLICE DE SEGURO CONTRA ACIDENTES PESSOAIS – cód.119</w:t>
      </w:r>
    </w:p>
    <w:p w14:paraId="1DABCF36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338F998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1BCC3827" w14:textId="537E5732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lastRenderedPageBreak/>
        <w:t>Verificar se é apólice, não pode ser proposta.</w:t>
      </w:r>
    </w:p>
    <w:p w14:paraId="30E40A9B" w14:textId="755208FA" w:rsidR="00C62A4E" w:rsidRDefault="00C62A4E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a empresa possui cadastro na SUSEP.</w:t>
      </w:r>
    </w:p>
    <w:p w14:paraId="0492F448" w14:textId="77777777" w:rsidR="003B6DB7" w:rsidRDefault="003B6DB7" w:rsidP="003B6DB7">
      <w:pPr>
        <w:spacing w:line="240" w:lineRule="auto"/>
        <w:ind w:left="360"/>
        <w:jc w:val="both"/>
      </w:pPr>
      <w:r>
        <w:t>P/C - Denominação do documento – seguro de responsabilidade civil das empresas de transporte coletivo rodoviário de passageiros.</w:t>
      </w:r>
    </w:p>
    <w:p w14:paraId="14B225E8" w14:textId="77777777" w:rsidR="003B6DB7" w:rsidRDefault="003B6DB7" w:rsidP="003B6DB7">
      <w:pPr>
        <w:spacing w:line="240" w:lineRule="auto"/>
        <w:ind w:left="360"/>
        <w:jc w:val="both"/>
      </w:pPr>
      <w:r w:rsidRPr="00907C1A">
        <w:rPr>
          <w:u w:val="single"/>
        </w:rPr>
        <w:t>Fretamento</w:t>
      </w:r>
      <w:r>
        <w:t>; transporte para destinos pré-estabelecidos.</w:t>
      </w:r>
    </w:p>
    <w:p w14:paraId="4FCE6DF6" w14:textId="0192E5A6" w:rsidR="00587B17" w:rsidRDefault="003B6DB7" w:rsidP="00587B17">
      <w:pPr>
        <w:spacing w:line="240" w:lineRule="auto"/>
        <w:ind w:left="360"/>
        <w:jc w:val="both"/>
      </w:pPr>
      <w:r>
        <w:t>Coletivo; várias pessoas podem utilizar.</w:t>
      </w:r>
    </w:p>
    <w:p w14:paraId="7B80C9A6" w14:textId="77777777" w:rsidR="005C17CE" w:rsidRDefault="005C17CE" w:rsidP="00587B17">
      <w:pPr>
        <w:spacing w:line="240" w:lineRule="auto"/>
        <w:ind w:left="360"/>
        <w:jc w:val="both"/>
      </w:pPr>
    </w:p>
    <w:p w14:paraId="681122D6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APÓLICE DE SEGUROS – BENS MATERIAIS </w:t>
      </w:r>
      <w:r>
        <w:t>– cód.145</w:t>
      </w:r>
    </w:p>
    <w:p w14:paraId="74724F52" w14:textId="77777777" w:rsidR="00E505FB" w:rsidRDefault="00E505FB" w:rsidP="00E505FB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 Deve constar:</w:t>
      </w:r>
    </w:p>
    <w:p w14:paraId="6059E5FD" w14:textId="77777777" w:rsidR="00E505FB" w:rsidRPr="00E505FB" w:rsidRDefault="00E505FB" w:rsidP="00E505FB">
      <w:pPr>
        <w:pStyle w:val="PargrafodaLista"/>
        <w:jc w:val="both"/>
        <w:rPr>
          <w:b/>
          <w:i/>
        </w:rPr>
      </w:pPr>
      <w:r w:rsidRPr="00E505FB">
        <w:rPr>
          <w:b/>
          <w:i/>
        </w:rPr>
        <w:t>Resp. Civil – Prest. Serviço em locais terceiros.</w:t>
      </w:r>
    </w:p>
    <w:p w14:paraId="73D8F5A5" w14:textId="77777777" w:rsidR="00E505FB" w:rsidRPr="00E505FB" w:rsidRDefault="00E505FB" w:rsidP="00E505FB">
      <w:pPr>
        <w:pStyle w:val="PargrafodaLista"/>
        <w:jc w:val="both"/>
        <w:rPr>
          <w:b/>
          <w:i/>
        </w:rPr>
      </w:pPr>
      <w:r w:rsidRPr="00E505FB">
        <w:rPr>
          <w:b/>
          <w:i/>
        </w:rPr>
        <w:t>Resp. Civil – Obras Civis e/ou serv. Montagem máq.</w:t>
      </w:r>
    </w:p>
    <w:p w14:paraId="6554B9DE" w14:textId="77777777" w:rsidR="00E505FB" w:rsidRPr="00E505FB" w:rsidRDefault="00E505FB" w:rsidP="00E505FB">
      <w:pPr>
        <w:pStyle w:val="PargrafodaLista"/>
        <w:jc w:val="both"/>
        <w:rPr>
          <w:i/>
        </w:rPr>
      </w:pPr>
      <w:r w:rsidRPr="00E505FB">
        <w:rPr>
          <w:b/>
          <w:i/>
        </w:rPr>
        <w:t>Danos Morais – RC obras civis e/ou serv. montagem máq</w:t>
      </w:r>
      <w:r w:rsidRPr="00E505FB">
        <w:rPr>
          <w:i/>
        </w:rPr>
        <w:t>.</w:t>
      </w:r>
    </w:p>
    <w:p w14:paraId="7E6B6E75" w14:textId="77777777" w:rsidR="00E505FB" w:rsidRDefault="00E505FB" w:rsidP="00E505FB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cadastro.</w:t>
      </w:r>
    </w:p>
    <w:p w14:paraId="7A798585" w14:textId="78296E70" w:rsidR="00E505FB" w:rsidRDefault="00E505FB" w:rsidP="00E505FB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é apólice, não pode ser proposta.</w:t>
      </w:r>
    </w:p>
    <w:p w14:paraId="687EBAC4" w14:textId="7DA9E675" w:rsidR="00C62A4E" w:rsidRDefault="00C62A4E" w:rsidP="00C62A4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a empresa possui cadastro na SUSEP.</w:t>
      </w:r>
    </w:p>
    <w:p w14:paraId="23044BCF" w14:textId="37DCFC54" w:rsidR="00E505FB" w:rsidRDefault="00E505FB" w:rsidP="00E505FB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Requisito solicitado apenas pela Minuano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Indusfour</w:t>
      </w:r>
      <w:proofErr w:type="spellEnd"/>
      <w:r>
        <w:t>)</w:t>
      </w:r>
    </w:p>
    <w:p w14:paraId="33C9014D" w14:textId="4143B832" w:rsidR="002B50CD" w:rsidRDefault="002B50CD" w:rsidP="002B50CD">
      <w:pPr>
        <w:pStyle w:val="PargrafodaLista"/>
        <w:spacing w:line="240" w:lineRule="auto"/>
        <w:jc w:val="both"/>
      </w:pPr>
    </w:p>
    <w:p w14:paraId="5DFE2C1B" w14:textId="77777777" w:rsidR="002B50CD" w:rsidRDefault="002B50CD" w:rsidP="002B50CD">
      <w:pPr>
        <w:pStyle w:val="PargrafodaLista"/>
        <w:spacing w:line="240" w:lineRule="auto"/>
        <w:jc w:val="both"/>
      </w:pPr>
    </w:p>
    <w:p w14:paraId="76DD0DDA" w14:textId="2C24A4D9" w:rsidR="00307ED9" w:rsidRDefault="00307ED9" w:rsidP="00307ED9">
      <w:pPr>
        <w:spacing w:line="240" w:lineRule="auto"/>
        <w:contextualSpacing/>
        <w:jc w:val="both"/>
      </w:pPr>
      <w:r>
        <w:rPr>
          <w:b/>
        </w:rPr>
        <w:t xml:space="preserve">APÓLICE DE SEGURO - VIDA – </w:t>
      </w:r>
      <w:r w:rsidRPr="00307ED9">
        <w:t>cód</w:t>
      </w:r>
      <w:r w:rsidR="00A71F81">
        <w:t>.</w:t>
      </w:r>
      <w:r w:rsidRPr="00307ED9">
        <w:t xml:space="preserve"> 202</w:t>
      </w:r>
    </w:p>
    <w:p w14:paraId="1969533E" w14:textId="77777777" w:rsidR="00307ED9" w:rsidRDefault="00307ED9" w:rsidP="00307ED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 Deve constar:</w:t>
      </w:r>
    </w:p>
    <w:p w14:paraId="78AB2C7D" w14:textId="77777777" w:rsidR="00307ED9" w:rsidRPr="00E505FB" w:rsidRDefault="00307ED9" w:rsidP="00307ED9">
      <w:pPr>
        <w:pStyle w:val="PargrafodaLista"/>
        <w:jc w:val="both"/>
        <w:rPr>
          <w:b/>
          <w:i/>
        </w:rPr>
      </w:pPr>
      <w:r>
        <w:rPr>
          <w:b/>
          <w:i/>
        </w:rPr>
        <w:t>Morte natural, morte por acidente, invalidez total ou parcial decorrente de acidente, translado e auxílio funeral referentes às suas atividades, no valor mínimo correspondente a dez vezes o piso salarial de sua categoria ou valor superior fixado</w:t>
      </w:r>
      <w:r w:rsidR="002443BB">
        <w:rPr>
          <w:b/>
          <w:i/>
        </w:rPr>
        <w:t xml:space="preserve"> em convenção coletiva. Tendo como base a Lei 13.103, de 02/03/2015, que dispõe sobre o exercício da profissão de motorista e que prevê em seu art. 2º, V, c.</w:t>
      </w:r>
    </w:p>
    <w:p w14:paraId="59D6B5BD" w14:textId="77777777" w:rsidR="00307ED9" w:rsidRDefault="00307ED9" w:rsidP="00307ED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cadastro.</w:t>
      </w:r>
    </w:p>
    <w:p w14:paraId="1D06F718" w14:textId="79FB16C7" w:rsidR="00307ED9" w:rsidRDefault="00307ED9" w:rsidP="00307ED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é apólice, não pode ser proposta.</w:t>
      </w:r>
    </w:p>
    <w:p w14:paraId="30A5CF4C" w14:textId="5EEA5E02" w:rsidR="00C62A4E" w:rsidRDefault="00C62A4E" w:rsidP="00C62A4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a empresa possui cadastro na SUSEP.</w:t>
      </w:r>
    </w:p>
    <w:p w14:paraId="2F42089F" w14:textId="14D4E796" w:rsidR="00307ED9" w:rsidRDefault="00307ED9" w:rsidP="00307ED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Requisito solicitado apenas pela Minuano (</w:t>
      </w:r>
      <w:proofErr w:type="spellStart"/>
      <w:r>
        <w:t>Ex</w:t>
      </w:r>
      <w:proofErr w:type="spellEnd"/>
      <w:r>
        <w:t>: Turismo Barcelos/Cintia)</w:t>
      </w:r>
    </w:p>
    <w:p w14:paraId="46C5154C" w14:textId="77777777" w:rsidR="00A71F81" w:rsidRDefault="00A71F81" w:rsidP="00A71F81">
      <w:pPr>
        <w:pStyle w:val="PargrafodaLista"/>
        <w:spacing w:line="240" w:lineRule="auto"/>
        <w:jc w:val="both"/>
      </w:pPr>
    </w:p>
    <w:p w14:paraId="13517862" w14:textId="32F7A927" w:rsidR="00B950F8" w:rsidRDefault="00BC0458" w:rsidP="00B950F8">
      <w:pPr>
        <w:pStyle w:val="PargrafodaLista"/>
        <w:spacing w:line="240" w:lineRule="auto"/>
        <w:jc w:val="both"/>
      </w:pPr>
      <w:r>
        <w:t>P/C – Prevalece sempre a convenção coletiva, a exemplo da Turismo Barcelos, que não são necessárias todas as coberturas citada na lei 13.103.</w:t>
      </w:r>
    </w:p>
    <w:p w14:paraId="62210732" w14:textId="77777777" w:rsidR="002B50CD" w:rsidRDefault="002B50CD" w:rsidP="00B950F8">
      <w:pPr>
        <w:pStyle w:val="PargrafodaLista"/>
        <w:spacing w:line="240" w:lineRule="auto"/>
        <w:jc w:val="both"/>
      </w:pPr>
    </w:p>
    <w:p w14:paraId="3783F90E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APÓLICE DE SEGURO DE TRANSPORTES DE CARGAS </w:t>
      </w:r>
      <w:r>
        <w:t>– cód.148</w:t>
      </w:r>
    </w:p>
    <w:p w14:paraId="5CF6636E" w14:textId="77777777" w:rsidR="00B950F8" w:rsidRDefault="00FF59E2" w:rsidP="00FF59E2">
      <w:pPr>
        <w:pStyle w:val="PargrafodaLista"/>
        <w:numPr>
          <w:ilvl w:val="0"/>
          <w:numId w:val="1"/>
        </w:numPr>
        <w:jc w:val="both"/>
      </w:pPr>
      <w:r>
        <w:t>RCTR-C: Acidente, colisões, incêndio (obrigatório)</w:t>
      </w:r>
    </w:p>
    <w:p w14:paraId="73514887" w14:textId="602567EA" w:rsidR="00FF59E2" w:rsidRDefault="00FF59E2" w:rsidP="00FF59E2">
      <w:pPr>
        <w:pStyle w:val="PargrafodaLista"/>
        <w:numPr>
          <w:ilvl w:val="0"/>
          <w:numId w:val="1"/>
        </w:numPr>
        <w:jc w:val="both"/>
      </w:pPr>
      <w:r>
        <w:t>RCF-DC: Furtos (facultativo)</w:t>
      </w:r>
    </w:p>
    <w:p w14:paraId="16105926" w14:textId="3F061C7F" w:rsidR="00C62A4E" w:rsidRDefault="00C62A4E" w:rsidP="00C62A4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a empresa possui cadastro na SUSEP.</w:t>
      </w:r>
    </w:p>
    <w:p w14:paraId="03F980B9" w14:textId="77777777" w:rsidR="00587B17" w:rsidRDefault="00587B17" w:rsidP="00587B17">
      <w:pPr>
        <w:spacing w:line="240" w:lineRule="auto"/>
        <w:contextualSpacing/>
        <w:jc w:val="both"/>
      </w:pPr>
      <w:r>
        <w:rPr>
          <w:b/>
        </w:rPr>
        <w:t xml:space="preserve">APÓLICE DE SEGURO DE TRANSPORTES DE CARGAS </w:t>
      </w:r>
      <w:r>
        <w:t>– cód.148 (</w:t>
      </w:r>
      <w:proofErr w:type="spellStart"/>
      <w:r>
        <w:t>Languiru</w:t>
      </w:r>
      <w:proofErr w:type="spellEnd"/>
      <w:r>
        <w:t>)</w:t>
      </w:r>
    </w:p>
    <w:p w14:paraId="15CBDB61" w14:textId="77777777" w:rsidR="00587B17" w:rsidRDefault="00587B17" w:rsidP="00587B17">
      <w:pPr>
        <w:pStyle w:val="PargrafodaLista"/>
        <w:numPr>
          <w:ilvl w:val="0"/>
          <w:numId w:val="1"/>
        </w:numPr>
        <w:jc w:val="both"/>
      </w:pPr>
      <w:r>
        <w:t>RCTR-C: Acidente, colisões, incêndio (obrigatório)</w:t>
      </w:r>
    </w:p>
    <w:p w14:paraId="48ABC51F" w14:textId="77777777" w:rsidR="00587B17" w:rsidRDefault="00587B17" w:rsidP="00587B17">
      <w:pPr>
        <w:pStyle w:val="PargrafodaLista"/>
        <w:numPr>
          <w:ilvl w:val="0"/>
          <w:numId w:val="1"/>
        </w:numPr>
        <w:jc w:val="both"/>
      </w:pPr>
      <w:r>
        <w:t>RCF-DC: Furtos (facultativo)</w:t>
      </w:r>
    </w:p>
    <w:p w14:paraId="00B6088A" w14:textId="77777777" w:rsidR="00587B17" w:rsidRDefault="00587B17" w:rsidP="00587B1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a empresa possui cadastro na SUSEP.</w:t>
      </w:r>
    </w:p>
    <w:p w14:paraId="6272342D" w14:textId="5956D843" w:rsidR="00587B17" w:rsidRDefault="00587B17" w:rsidP="00587B1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Deve ser anexado apólices RCTR-C e RCF-DC para empresas que prestam serviço para a </w:t>
      </w:r>
      <w:proofErr w:type="spellStart"/>
      <w:r>
        <w:t>Languiru</w:t>
      </w:r>
      <w:proofErr w:type="spellEnd"/>
    </w:p>
    <w:p w14:paraId="73B35E46" w14:textId="010D9BDE" w:rsidR="00F80037" w:rsidRDefault="00F80037" w:rsidP="00587B17">
      <w:pPr>
        <w:pStyle w:val="PargrafodaLista"/>
        <w:numPr>
          <w:ilvl w:val="0"/>
          <w:numId w:val="1"/>
        </w:numPr>
        <w:spacing w:line="240" w:lineRule="auto"/>
        <w:jc w:val="both"/>
      </w:pPr>
      <w:r>
        <w:lastRenderedPageBreak/>
        <w:t>Validar pela vigência da apólice (um dia antes).</w:t>
      </w:r>
    </w:p>
    <w:p w14:paraId="68800B93" w14:textId="4E8FA933" w:rsidR="00587B17" w:rsidRDefault="00587B17" w:rsidP="00587B17">
      <w:pPr>
        <w:spacing w:line="240" w:lineRule="auto"/>
        <w:jc w:val="both"/>
      </w:pPr>
      <w:r w:rsidRPr="00252469">
        <w:rPr>
          <w:b/>
          <w:bCs/>
        </w:rPr>
        <w:t xml:space="preserve">COMPROVANTE DE PAGAMENTO APOLICE SEGUROS DE CARGAS </w:t>
      </w:r>
      <w:r>
        <w:t>– cód. 185 (</w:t>
      </w:r>
      <w:proofErr w:type="spellStart"/>
      <w:r>
        <w:t>Languiru</w:t>
      </w:r>
      <w:proofErr w:type="spellEnd"/>
      <w:r>
        <w:t>)</w:t>
      </w:r>
    </w:p>
    <w:p w14:paraId="10584D85" w14:textId="2474340F" w:rsidR="003B6DB7" w:rsidRDefault="00587B17" w:rsidP="00253050">
      <w:pPr>
        <w:pStyle w:val="PargrafodaLista"/>
        <w:numPr>
          <w:ilvl w:val="0"/>
          <w:numId w:val="12"/>
        </w:numPr>
        <w:spacing w:line="240" w:lineRule="auto"/>
        <w:jc w:val="both"/>
      </w:pPr>
      <w:r>
        <w:t>Verificar se o documento postado é o solicitado pelo requisito.</w:t>
      </w:r>
    </w:p>
    <w:p w14:paraId="18FDD7E7" w14:textId="16A75B08" w:rsidR="00587B17" w:rsidRDefault="00587B17" w:rsidP="00253050">
      <w:pPr>
        <w:pStyle w:val="PargrafodaLista"/>
        <w:numPr>
          <w:ilvl w:val="0"/>
          <w:numId w:val="12"/>
        </w:numPr>
        <w:spacing w:line="240" w:lineRule="auto"/>
        <w:jc w:val="both"/>
      </w:pPr>
      <w:r>
        <w:t xml:space="preserve">Deve ser anexado guias e comprovantes de pagamento referente as apólices RCTR-C e RCF-DC anexadas no requisito cód. 148 da </w:t>
      </w:r>
      <w:proofErr w:type="spellStart"/>
      <w:r>
        <w:t>Languiru</w:t>
      </w:r>
      <w:proofErr w:type="spellEnd"/>
      <w:r>
        <w:t>.</w:t>
      </w:r>
    </w:p>
    <w:p w14:paraId="2D5BED24" w14:textId="5DAF6A9A" w:rsidR="00252469" w:rsidRDefault="00252469" w:rsidP="00253050">
      <w:pPr>
        <w:pStyle w:val="PargrafodaLista"/>
        <w:numPr>
          <w:ilvl w:val="0"/>
          <w:numId w:val="12"/>
        </w:numPr>
        <w:spacing w:line="240" w:lineRule="auto"/>
        <w:jc w:val="both"/>
      </w:pPr>
      <w:r>
        <w:t>Valores e data de vencimento não têm padrão.</w:t>
      </w:r>
    </w:p>
    <w:p w14:paraId="530E2DEC" w14:textId="16C4D5ED" w:rsidR="00F80037" w:rsidRDefault="00252469" w:rsidP="00253050">
      <w:pPr>
        <w:pStyle w:val="PargrafodaLista"/>
        <w:numPr>
          <w:ilvl w:val="0"/>
          <w:numId w:val="12"/>
        </w:numPr>
        <w:spacing w:line="240" w:lineRule="auto"/>
        <w:jc w:val="both"/>
      </w:pPr>
      <w:r>
        <w:t>Validar até o último dia do mês seguinte.</w:t>
      </w:r>
    </w:p>
    <w:p w14:paraId="184FA46A" w14:textId="77777777" w:rsidR="005C17CE" w:rsidRDefault="005C17CE" w:rsidP="005C17CE">
      <w:pPr>
        <w:pStyle w:val="PargrafodaLista"/>
        <w:spacing w:line="240" w:lineRule="auto"/>
        <w:jc w:val="both"/>
      </w:pPr>
    </w:p>
    <w:p w14:paraId="26A29F24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APÓLICE DE SEGUROS - ENDOSSO </w:t>
      </w:r>
      <w:r>
        <w:t>– cód.180</w:t>
      </w:r>
    </w:p>
    <w:p w14:paraId="47BFE7EB" w14:textId="77777777" w:rsidR="00B950F8" w:rsidRDefault="00B950F8" w:rsidP="003B6DB7">
      <w:pPr>
        <w:spacing w:line="240" w:lineRule="auto"/>
        <w:contextualSpacing/>
        <w:jc w:val="both"/>
      </w:pPr>
    </w:p>
    <w:p w14:paraId="2830F2EC" w14:textId="4E6A537D" w:rsidR="003B6DB7" w:rsidRDefault="004F6D75" w:rsidP="003B6DB7">
      <w:pPr>
        <w:spacing w:line="240" w:lineRule="auto"/>
        <w:contextualSpacing/>
        <w:jc w:val="both"/>
        <w:rPr>
          <w:b/>
          <w:bCs/>
        </w:rPr>
      </w:pPr>
      <w:r w:rsidRPr="004F6D75">
        <w:rPr>
          <w:b/>
          <w:bCs/>
        </w:rPr>
        <w:t>APÓLICE DE SEGURO – ACIDENTE TRABALHO/RESPONS</w:t>
      </w:r>
      <w:r>
        <w:rPr>
          <w:b/>
          <w:bCs/>
        </w:rPr>
        <w:t xml:space="preserve">. </w:t>
      </w:r>
      <w:r w:rsidRPr="004F6D75">
        <w:rPr>
          <w:b/>
          <w:bCs/>
        </w:rPr>
        <w:t>CIVIL PROFISSIONAL</w:t>
      </w:r>
      <w:r>
        <w:rPr>
          <w:b/>
          <w:bCs/>
        </w:rPr>
        <w:t xml:space="preserve"> – CÓD 192</w:t>
      </w:r>
    </w:p>
    <w:p w14:paraId="5D32742D" w14:textId="77777777" w:rsidR="004F6D75" w:rsidRDefault="004F6D75" w:rsidP="00253050">
      <w:pPr>
        <w:pStyle w:val="PargrafodaLista"/>
        <w:numPr>
          <w:ilvl w:val="0"/>
          <w:numId w:val="11"/>
        </w:numPr>
        <w:jc w:val="both"/>
      </w:pPr>
      <w:r>
        <w:t>Verificar se o documento postado é o solicitado pelo requisito.</w:t>
      </w:r>
    </w:p>
    <w:p w14:paraId="739FCDDE" w14:textId="77777777" w:rsidR="004F6D75" w:rsidRDefault="004F6D75" w:rsidP="00253050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Verificar o CNPJ e a razão social, ambos devem ser o mesmo do cadastro.</w:t>
      </w:r>
    </w:p>
    <w:p w14:paraId="54A9B096" w14:textId="77777777" w:rsidR="004F6D75" w:rsidRDefault="004F6D75" w:rsidP="00253050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Verificar se é apólice, não pode ser proposta.</w:t>
      </w:r>
    </w:p>
    <w:p w14:paraId="6011B20F" w14:textId="72D5E2C6" w:rsidR="004F6D75" w:rsidRPr="004F6D75" w:rsidRDefault="004F6D75" w:rsidP="00253050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>Verificar se a empresa possui cadastro na SUSEP.</w:t>
      </w:r>
    </w:p>
    <w:p w14:paraId="7A06B180" w14:textId="06BD058E" w:rsidR="004F6D75" w:rsidRDefault="004F6D75" w:rsidP="003B6DB7">
      <w:pPr>
        <w:spacing w:line="240" w:lineRule="auto"/>
        <w:contextualSpacing/>
        <w:jc w:val="both"/>
        <w:rPr>
          <w:b/>
          <w:bCs/>
        </w:rPr>
      </w:pPr>
    </w:p>
    <w:p w14:paraId="1C8AC805" w14:textId="77777777" w:rsidR="00C813C5" w:rsidRPr="004F6D75" w:rsidRDefault="00C813C5" w:rsidP="003B6DB7">
      <w:pPr>
        <w:spacing w:line="240" w:lineRule="auto"/>
        <w:contextualSpacing/>
        <w:jc w:val="both"/>
        <w:rPr>
          <w:b/>
          <w:bCs/>
        </w:rPr>
      </w:pPr>
    </w:p>
    <w:p w14:paraId="78E40553" w14:textId="77777777" w:rsidR="003B6DB7" w:rsidRDefault="003B6DB7" w:rsidP="003B6DB7">
      <w:pPr>
        <w:spacing w:line="240" w:lineRule="auto"/>
        <w:contextualSpacing/>
        <w:jc w:val="both"/>
        <w:rPr>
          <w:b/>
        </w:rPr>
      </w:pPr>
      <w:r>
        <w:rPr>
          <w:b/>
        </w:rPr>
        <w:t>AUTORIZAÇÃO TRANSPORTE</w:t>
      </w:r>
      <w:r w:rsidRPr="000F74F7">
        <w:rPr>
          <w:b/>
        </w:rPr>
        <w:t xml:space="preserve"> FRETAMENTO</w:t>
      </w:r>
      <w:r>
        <w:rPr>
          <w:b/>
        </w:rPr>
        <w:t xml:space="preserve"> (CERTIFICADO RECEFITUR) cód.118</w:t>
      </w:r>
    </w:p>
    <w:p w14:paraId="5EAD26D4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33B77F96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21A67EE7" w14:textId="5EA92CAA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No documento, em Serviços Autorizados: deve constar, </w:t>
      </w:r>
      <w:r w:rsidRPr="00FF59E2">
        <w:rPr>
          <w:b/>
          <w:i/>
          <w:u w:val="single"/>
        </w:rPr>
        <w:t>FRETAMENTO</w:t>
      </w:r>
      <w:r w:rsidR="00FF59E2" w:rsidRPr="00FF59E2">
        <w:rPr>
          <w:b/>
          <w:i/>
          <w:u w:val="single"/>
        </w:rPr>
        <w:t xml:space="preserve"> ou TURISMO</w:t>
      </w:r>
      <w:r w:rsidRPr="002D3BC6">
        <w:t xml:space="preserve">. </w:t>
      </w:r>
      <w:r w:rsidR="00FF59E2">
        <w:t>(</w:t>
      </w:r>
      <w:proofErr w:type="spellStart"/>
      <w:r w:rsidR="00FF59E2">
        <w:t>cfe</w:t>
      </w:r>
      <w:proofErr w:type="spellEnd"/>
      <w:r w:rsidR="00FF59E2">
        <w:t xml:space="preserve"> informação passada por Sadi (DAER), por contato telefônico c/José.</w:t>
      </w:r>
    </w:p>
    <w:p w14:paraId="1B2356F1" w14:textId="73588741" w:rsidR="009C7DE3" w:rsidRDefault="009C7DE3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Sempre validar pela data do certificado.</w:t>
      </w:r>
    </w:p>
    <w:p w14:paraId="7054F4C4" w14:textId="4B783C2B" w:rsidR="009C7DE3" w:rsidRDefault="003B6DB7" w:rsidP="009C7DE3">
      <w:pPr>
        <w:pStyle w:val="PargrafodaLista"/>
        <w:spacing w:line="240" w:lineRule="auto"/>
        <w:jc w:val="both"/>
      </w:pPr>
      <w:r>
        <w:t>P/C – Documento emitido pela METROPLAN ou DAER</w:t>
      </w:r>
    </w:p>
    <w:p w14:paraId="3B4A7858" w14:textId="77777777" w:rsidR="002B50CD" w:rsidRDefault="002B50CD" w:rsidP="00234C35">
      <w:pPr>
        <w:pStyle w:val="PargrafodaLista"/>
        <w:spacing w:line="240" w:lineRule="auto"/>
        <w:jc w:val="both"/>
      </w:pPr>
    </w:p>
    <w:p w14:paraId="5AD4C691" w14:textId="77777777" w:rsidR="003B6DB7" w:rsidRDefault="003B6DB7" w:rsidP="00234C35">
      <w:pPr>
        <w:spacing w:line="240" w:lineRule="auto"/>
        <w:jc w:val="both"/>
      </w:pPr>
      <w:r w:rsidRPr="00234C35">
        <w:rPr>
          <w:b/>
        </w:rPr>
        <w:t xml:space="preserve">AUTORIZAÇÃO DE FUNCIONAMENTO DA EMPRESA – POLÍCIA FEDERAL </w:t>
      </w:r>
      <w:r>
        <w:t>– cód.117</w:t>
      </w:r>
    </w:p>
    <w:p w14:paraId="2FD29CBE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3DD3E65D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Também poderá ser aceito a publicação no DOU (Diário Oficial da União) – Alvará ou declaração de situação e regularidade de empresa.</w:t>
      </w:r>
    </w:p>
    <w:p w14:paraId="05394040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ser o mesmo </w:t>
      </w:r>
      <w:r w:rsidR="00E55892">
        <w:t>do cadastro</w:t>
      </w:r>
      <w:r>
        <w:t>.</w:t>
      </w:r>
    </w:p>
    <w:p w14:paraId="00628F27" w14:textId="77777777" w:rsidR="003B6DB7" w:rsidRDefault="00E505FB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data de um dia anterior ao</w:t>
      </w:r>
      <w:r w:rsidR="00E23408">
        <w:t xml:space="preserve"> da validade da autorização (válido por um ano).</w:t>
      </w:r>
    </w:p>
    <w:p w14:paraId="601A6B9C" w14:textId="77777777" w:rsidR="003B6DB7" w:rsidRDefault="003B6DB7" w:rsidP="003B6DB7">
      <w:pPr>
        <w:pStyle w:val="PargrafodaLista"/>
        <w:spacing w:line="240" w:lineRule="auto"/>
        <w:jc w:val="both"/>
      </w:pPr>
      <w:r>
        <w:t>P/C – Documento solicitado para segurança armada.</w:t>
      </w:r>
    </w:p>
    <w:p w14:paraId="709F3276" w14:textId="77777777" w:rsidR="003B6DB7" w:rsidRDefault="003B6DB7" w:rsidP="003B6DB7">
      <w:pPr>
        <w:pStyle w:val="PargrafodaLista"/>
        <w:spacing w:line="240" w:lineRule="auto"/>
        <w:jc w:val="both"/>
      </w:pPr>
      <w:r>
        <w:t xml:space="preserve">           </w:t>
      </w:r>
    </w:p>
    <w:p w14:paraId="265FCB96" w14:textId="77777777" w:rsidR="009E60D1" w:rsidRPr="00432BD0" w:rsidRDefault="009E60D1" w:rsidP="00F31DF5">
      <w:pPr>
        <w:jc w:val="both"/>
        <w:rPr>
          <w:b/>
        </w:rPr>
      </w:pPr>
      <w:r w:rsidRPr="00432BD0">
        <w:rPr>
          <w:b/>
        </w:rPr>
        <w:t>CONTRATO D</w:t>
      </w:r>
      <w:r w:rsidR="001A7B0C">
        <w:rPr>
          <w:b/>
        </w:rPr>
        <w:t>E PRESTAÇÃO DE SERVIÇOS ENTRE</w:t>
      </w:r>
      <w:r w:rsidRPr="00432BD0">
        <w:rPr>
          <w:b/>
        </w:rPr>
        <w:t xml:space="preserve"> PRESTADORES (SUBCONTRATADO)</w:t>
      </w:r>
      <w:r w:rsidR="001A7B0C">
        <w:rPr>
          <w:b/>
        </w:rPr>
        <w:t xml:space="preserve"> – cód.111</w:t>
      </w:r>
    </w:p>
    <w:p w14:paraId="4411F091" w14:textId="77777777" w:rsidR="00432BD0" w:rsidRDefault="00432BD0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F46B18E" w14:textId="77777777" w:rsidR="008145F8" w:rsidRDefault="008145F8" w:rsidP="00F31DF5">
      <w:pPr>
        <w:pStyle w:val="PargrafodaLista"/>
        <w:numPr>
          <w:ilvl w:val="0"/>
          <w:numId w:val="1"/>
        </w:numPr>
        <w:jc w:val="both"/>
      </w:pPr>
      <w:r>
        <w:t>V</w:t>
      </w:r>
      <w:r w:rsidR="009E60D1">
        <w:t>erificar se a contratante e contratada condizem</w:t>
      </w:r>
      <w:r w:rsidR="00432BD0">
        <w:t>.</w:t>
      </w:r>
    </w:p>
    <w:p w14:paraId="56168E58" w14:textId="77777777" w:rsidR="009E60D1" w:rsidRDefault="008145F8" w:rsidP="00F31DF5">
      <w:pPr>
        <w:pStyle w:val="PargrafodaLista"/>
        <w:numPr>
          <w:ilvl w:val="0"/>
          <w:numId w:val="1"/>
        </w:numPr>
        <w:jc w:val="both"/>
      </w:pPr>
      <w:r>
        <w:t>V</w:t>
      </w:r>
      <w:r w:rsidR="009E60D1">
        <w:t>erificar se a atividade confere com aquela que será realizada na contratante</w:t>
      </w:r>
      <w:r w:rsidR="00D82555">
        <w:t>.</w:t>
      </w:r>
    </w:p>
    <w:p w14:paraId="3A5FA641" w14:textId="77777777" w:rsidR="009E60D1" w:rsidRDefault="008145F8" w:rsidP="00F31DF5">
      <w:pPr>
        <w:pStyle w:val="PargrafodaLista"/>
        <w:numPr>
          <w:ilvl w:val="0"/>
          <w:numId w:val="1"/>
        </w:numPr>
        <w:jc w:val="both"/>
      </w:pPr>
      <w:r>
        <w:t>C</w:t>
      </w:r>
      <w:r w:rsidR="009E60D1">
        <w:t>onferir as assinaturas de ambas as partes</w:t>
      </w:r>
      <w:r w:rsidR="00D82555">
        <w:t>.</w:t>
      </w:r>
    </w:p>
    <w:p w14:paraId="0279CEC1" w14:textId="77777777" w:rsidR="007F100C" w:rsidRDefault="008145F8" w:rsidP="00F31DF5">
      <w:pPr>
        <w:pStyle w:val="PargrafodaLista"/>
        <w:numPr>
          <w:ilvl w:val="0"/>
          <w:numId w:val="1"/>
        </w:numPr>
        <w:jc w:val="both"/>
      </w:pPr>
      <w:r>
        <w:t>V</w:t>
      </w:r>
      <w:r w:rsidR="009E60D1">
        <w:t>erificar validade do contrato:</w:t>
      </w:r>
    </w:p>
    <w:p w14:paraId="15FD6C00" w14:textId="77777777" w:rsidR="007F100C" w:rsidRDefault="007F100C" w:rsidP="00F31DF5">
      <w:pPr>
        <w:pStyle w:val="PargrafodaLista"/>
        <w:jc w:val="both"/>
      </w:pPr>
      <w:r>
        <w:t xml:space="preserve"> S</w:t>
      </w:r>
      <w:r w:rsidR="009E60D1">
        <w:t>e indeterminado o requisito permanece no único</w:t>
      </w:r>
      <w:r>
        <w:t xml:space="preserve">, </w:t>
      </w:r>
      <w:r w:rsidR="001A7B0C">
        <w:t xml:space="preserve">e </w:t>
      </w:r>
      <w:r>
        <w:t xml:space="preserve">é só validar. </w:t>
      </w:r>
      <w:proofErr w:type="spellStart"/>
      <w:r>
        <w:t>Obs</w:t>
      </w:r>
      <w:proofErr w:type="spellEnd"/>
      <w:r>
        <w:t xml:space="preserve">: “a renovação do presente contrato será automática” = por tempo indeterminado. </w:t>
      </w:r>
    </w:p>
    <w:p w14:paraId="36250416" w14:textId="7313D36C" w:rsidR="009E60D1" w:rsidRDefault="007F100C" w:rsidP="00F31DF5">
      <w:pPr>
        <w:pStyle w:val="PargrafodaLista"/>
        <w:jc w:val="both"/>
      </w:pPr>
      <w:r>
        <w:t xml:space="preserve">Se </w:t>
      </w:r>
      <w:r w:rsidR="006615D6">
        <w:t>houver validade</w:t>
      </w:r>
      <w:r w:rsidR="009E60D1">
        <w:t xml:space="preserve"> e prazo para realização da atividade, o contrato precisa ser inserido</w:t>
      </w:r>
      <w:r w:rsidR="008145F8">
        <w:t xml:space="preserve"> </w:t>
      </w:r>
      <w:r w:rsidR="009E60D1">
        <w:t>no requisito periódico (salvar e postar novamente) e o prazo informado no portal deve</w:t>
      </w:r>
      <w:r w:rsidR="008145F8">
        <w:t xml:space="preserve"> </w:t>
      </w:r>
      <w:r w:rsidR="009E60D1">
        <w:t>ser o mesmo especificado no contrato</w:t>
      </w:r>
      <w:r>
        <w:t>.</w:t>
      </w:r>
    </w:p>
    <w:p w14:paraId="5AA2B8FD" w14:textId="77777777" w:rsidR="002D04ED" w:rsidRDefault="002D04ED" w:rsidP="00F31DF5">
      <w:pPr>
        <w:pStyle w:val="PargrafodaLista"/>
        <w:jc w:val="both"/>
      </w:pPr>
    </w:p>
    <w:p w14:paraId="4A020E47" w14:textId="10003DB3" w:rsidR="002D04ED" w:rsidRDefault="002D04ED" w:rsidP="002D04ED">
      <w:pPr>
        <w:jc w:val="both"/>
        <w:rPr>
          <w:b/>
          <w:bCs/>
        </w:rPr>
      </w:pPr>
      <w:r w:rsidRPr="002D04ED">
        <w:rPr>
          <w:b/>
          <w:bCs/>
        </w:rPr>
        <w:t>CONTRATO PRESTAÇÃO DE SERVIÇOS (RONI CHAVES)</w:t>
      </w:r>
      <w:r w:rsidR="00140C55">
        <w:rPr>
          <w:b/>
          <w:bCs/>
        </w:rPr>
        <w:t xml:space="preserve"> – </w:t>
      </w:r>
      <w:r w:rsidR="00140C55" w:rsidRPr="00140C55">
        <w:t>cód</w:t>
      </w:r>
      <w:r w:rsidR="00140C55">
        <w:t>.</w:t>
      </w:r>
      <w:r w:rsidR="00140C55" w:rsidRPr="00140C55">
        <w:t xml:space="preserve"> 130</w:t>
      </w:r>
    </w:p>
    <w:p w14:paraId="1B7CCB86" w14:textId="2F16CA19" w:rsidR="002D04ED" w:rsidRPr="002D04ED" w:rsidRDefault="002D04ED" w:rsidP="002D04E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Verificar se o documento postado é o solicitado pelo requisito.</w:t>
      </w:r>
    </w:p>
    <w:p w14:paraId="1853F83A" w14:textId="3801EAD9" w:rsidR="002D04ED" w:rsidRPr="002D04ED" w:rsidRDefault="002D04ED" w:rsidP="002D04E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Verificar se a contratante e a contratada condizem.</w:t>
      </w:r>
    </w:p>
    <w:p w14:paraId="3C9B5210" w14:textId="1CF9F2AD" w:rsidR="002D04ED" w:rsidRPr="002D04ED" w:rsidRDefault="002D04ED" w:rsidP="002D04E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Verificar se a atividade confere com o que será realizado na contratante.</w:t>
      </w:r>
    </w:p>
    <w:p w14:paraId="3BDF9603" w14:textId="228C9B65" w:rsidR="002D04ED" w:rsidRPr="002D04ED" w:rsidRDefault="002D04ED" w:rsidP="002D04E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Conferir se está assinado por ambas as partes.</w:t>
      </w:r>
    </w:p>
    <w:p w14:paraId="07322C97" w14:textId="200D9579" w:rsidR="002D04ED" w:rsidRPr="002D04ED" w:rsidRDefault="002D04ED" w:rsidP="002D04E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t>Verificar validade (validar por um ano, mesmo que indeterminado, após solicitar aditivos)</w:t>
      </w:r>
    </w:p>
    <w:p w14:paraId="442C00FF" w14:textId="77777777" w:rsidR="002D04ED" w:rsidRPr="002D04ED" w:rsidRDefault="002D04ED" w:rsidP="002D04ED">
      <w:pPr>
        <w:pStyle w:val="PargrafodaLista"/>
        <w:jc w:val="both"/>
        <w:rPr>
          <w:b/>
          <w:bCs/>
        </w:rPr>
      </w:pPr>
    </w:p>
    <w:p w14:paraId="24BDDDE5" w14:textId="77777777" w:rsidR="003B6DB7" w:rsidRPr="004E2A83" w:rsidRDefault="003B6DB7" w:rsidP="003B6DB7">
      <w:pPr>
        <w:spacing w:line="240" w:lineRule="auto"/>
        <w:jc w:val="both"/>
        <w:rPr>
          <w:b/>
        </w:rPr>
      </w:pPr>
      <w:r w:rsidRPr="004E2A83">
        <w:rPr>
          <w:b/>
        </w:rPr>
        <w:t>CESTO AÉREO</w:t>
      </w:r>
      <w:r>
        <w:rPr>
          <w:b/>
        </w:rPr>
        <w:t xml:space="preserve"> – MEMORIAL E ART – ANUAL – cód.122</w:t>
      </w:r>
    </w:p>
    <w:p w14:paraId="22F65D2E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0617005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foi feito por um engenheiro.</w:t>
      </w:r>
    </w:p>
    <w:p w14:paraId="15136681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Ident</w:t>
      </w:r>
      <w:r w:rsidR="00944708">
        <w:t>ificação do cesto e do caminhão – para o caminhão, não é obrigatório.</w:t>
      </w:r>
    </w:p>
    <w:p w14:paraId="245031EA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</w:t>
      </w:r>
      <w:r w:rsidR="00944708">
        <w:t>idade anual – a data do laudo</w:t>
      </w:r>
    </w:p>
    <w:p w14:paraId="3397A9B0" w14:textId="77777777" w:rsidR="005F69E2" w:rsidRDefault="005F69E2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o laudo é baseado na NR12.</w:t>
      </w:r>
    </w:p>
    <w:p w14:paraId="4791FAF3" w14:textId="3241FBE2" w:rsidR="00A71F81" w:rsidRDefault="005F69E2" w:rsidP="001634BD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Deve ser postada juntamente com o laudo a ART paga.</w:t>
      </w:r>
    </w:p>
    <w:p w14:paraId="2868D33C" w14:textId="77777777" w:rsidR="001634BD" w:rsidRDefault="001634BD" w:rsidP="001634BD">
      <w:pPr>
        <w:pStyle w:val="PargrafodaLista"/>
        <w:spacing w:line="240" w:lineRule="auto"/>
        <w:jc w:val="both"/>
      </w:pPr>
    </w:p>
    <w:p w14:paraId="20B0E970" w14:textId="608EBC4F" w:rsidR="009A7009" w:rsidRPr="004E2A83" w:rsidRDefault="009A7009" w:rsidP="009A7009">
      <w:pPr>
        <w:spacing w:line="240" w:lineRule="auto"/>
        <w:jc w:val="both"/>
        <w:rPr>
          <w:b/>
        </w:rPr>
      </w:pPr>
      <w:r w:rsidRPr="004E2A83">
        <w:rPr>
          <w:b/>
        </w:rPr>
        <w:t>C</w:t>
      </w:r>
      <w:r>
        <w:rPr>
          <w:b/>
        </w:rPr>
        <w:t>ERTIFICADO DE HIGIENIZAÇÃO CAIDA D’ ÁGUA (SEMESTRAL) – cód.</w:t>
      </w:r>
    </w:p>
    <w:p w14:paraId="3DF83C83" w14:textId="5FDD8215" w:rsidR="009A7009" w:rsidRPr="002B50CD" w:rsidRDefault="009A7009" w:rsidP="009A7009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Razão social e endereço</w:t>
      </w:r>
      <w:r w:rsidR="00BD5200" w:rsidRPr="002B50CD">
        <w:rPr>
          <w:rFonts w:eastAsia="Times New Roman" w:cstheme="minorHAnsi"/>
        </w:rPr>
        <w:t xml:space="preserve"> do cliente ou imóvel</w:t>
      </w:r>
    </w:p>
    <w:p w14:paraId="77364AB9" w14:textId="2F23ED0E" w:rsidR="009A7009" w:rsidRPr="002B50CD" w:rsidRDefault="009A7009" w:rsidP="009A7009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Verificar o tipo de serviço</w:t>
      </w:r>
      <w:r w:rsidR="00BD5200" w:rsidRPr="002B50CD">
        <w:rPr>
          <w:rFonts w:eastAsia="Times New Roman" w:cstheme="minorHAnsi"/>
        </w:rPr>
        <w:t xml:space="preserve"> (limpeza caixa d’água)</w:t>
      </w:r>
    </w:p>
    <w:p w14:paraId="1049EFAE" w14:textId="68A088D6" w:rsidR="00850E1A" w:rsidRPr="002B50CD" w:rsidRDefault="00850E1A" w:rsidP="009A7009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Quando constatado que a limpeza é de controle interno (</w:t>
      </w:r>
      <w:proofErr w:type="spellStart"/>
      <w:r w:rsidRPr="002B50CD">
        <w:rPr>
          <w:rFonts w:eastAsia="Times New Roman" w:cstheme="minorHAnsi"/>
        </w:rPr>
        <w:t>Oderich</w:t>
      </w:r>
      <w:proofErr w:type="spellEnd"/>
      <w:r w:rsidRPr="002B50CD">
        <w:rPr>
          <w:rFonts w:eastAsia="Times New Roman" w:cstheme="minorHAnsi"/>
        </w:rPr>
        <w:t>) solicitar assinatura do responsável técnico</w:t>
      </w:r>
    </w:p>
    <w:p w14:paraId="1E894D15" w14:textId="19679843" w:rsidR="009A7009" w:rsidRPr="002B50CD" w:rsidRDefault="009A7009" w:rsidP="009A7009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Registros da higienização do reservatório de água verificado, datados e rubricados. (assinatura da supervisora e data ao lado)</w:t>
      </w:r>
    </w:p>
    <w:p w14:paraId="4119DD86" w14:textId="77777777" w:rsidR="00D82FF7" w:rsidRDefault="00D82FF7" w:rsidP="001503C2">
      <w:pPr>
        <w:spacing w:line="240" w:lineRule="auto"/>
        <w:jc w:val="both"/>
        <w:rPr>
          <w:b/>
        </w:rPr>
      </w:pPr>
    </w:p>
    <w:p w14:paraId="27D90918" w14:textId="3171FC75" w:rsidR="001503C2" w:rsidRPr="004E2A83" w:rsidRDefault="001503C2" w:rsidP="001503C2">
      <w:pPr>
        <w:spacing w:line="240" w:lineRule="auto"/>
        <w:jc w:val="both"/>
        <w:rPr>
          <w:b/>
        </w:rPr>
      </w:pPr>
      <w:r w:rsidRPr="004E2A83">
        <w:rPr>
          <w:b/>
        </w:rPr>
        <w:t>C</w:t>
      </w:r>
      <w:r>
        <w:rPr>
          <w:b/>
        </w:rPr>
        <w:t>ERTIFICADO DE</w:t>
      </w:r>
      <w:r w:rsidR="00766AA0">
        <w:rPr>
          <w:b/>
        </w:rPr>
        <w:t xml:space="preserve"> </w:t>
      </w:r>
      <w:r w:rsidR="00205538">
        <w:rPr>
          <w:b/>
        </w:rPr>
        <w:t xml:space="preserve">CONTROLE INTEGRADO DE PRAGAS </w:t>
      </w:r>
      <w:r>
        <w:rPr>
          <w:b/>
        </w:rPr>
        <w:t>– cód.</w:t>
      </w:r>
      <w:r w:rsidR="00766AA0">
        <w:rPr>
          <w:b/>
        </w:rPr>
        <w:t>207</w:t>
      </w:r>
    </w:p>
    <w:p w14:paraId="67CA6388" w14:textId="5BC42D1C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 xml:space="preserve">Endereço do </w:t>
      </w:r>
      <w:r w:rsidR="00065B63" w:rsidRPr="002B50CD">
        <w:rPr>
          <w:rFonts w:eastAsia="Times New Roman" w:cstheme="minorHAnsi"/>
        </w:rPr>
        <w:t>imóvel;</w:t>
      </w:r>
      <w:r w:rsidR="00065B63" w:rsidRPr="002B50CD">
        <w:rPr>
          <w:rFonts w:cstheme="minorHAnsi"/>
        </w:rPr>
        <w:t xml:space="preserve"> ou</w:t>
      </w:r>
      <w:r w:rsidRPr="002B50CD">
        <w:rPr>
          <w:rFonts w:cstheme="minorHAnsi"/>
        </w:rPr>
        <w:t xml:space="preserve"> do cliente </w:t>
      </w:r>
      <w:r w:rsidR="00065B63" w:rsidRPr="002B50CD">
        <w:rPr>
          <w:rFonts w:cstheme="minorHAnsi"/>
        </w:rPr>
        <w:t>(razão</w:t>
      </w:r>
      <w:r w:rsidRPr="002B50CD">
        <w:rPr>
          <w:rFonts w:cstheme="minorHAnsi"/>
        </w:rPr>
        <w:t xml:space="preserve"> social);</w:t>
      </w:r>
    </w:p>
    <w:p w14:paraId="5A595067" w14:textId="77777777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Endereço do imóvel;</w:t>
      </w:r>
    </w:p>
    <w:p w14:paraId="2F6E6878" w14:textId="77777777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Praga(s) alvo;</w:t>
      </w:r>
    </w:p>
    <w:p w14:paraId="5F72537F" w14:textId="313574B8" w:rsidR="001503C2" w:rsidRPr="001634BD" w:rsidRDefault="001503C2" w:rsidP="001634BD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Data de execução do serviço;</w:t>
      </w:r>
    </w:p>
    <w:p w14:paraId="3FFA230D" w14:textId="2492C1B6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 xml:space="preserve">Grupo(s) químico(s) do(s) </w:t>
      </w:r>
      <w:r w:rsidR="00065B63" w:rsidRPr="002B50CD">
        <w:rPr>
          <w:rFonts w:eastAsia="Times New Roman" w:cstheme="minorHAnsi"/>
        </w:rPr>
        <w:t>produtos utilizados</w:t>
      </w:r>
      <w:r w:rsidRPr="002B50CD">
        <w:rPr>
          <w:rFonts w:eastAsia="Times New Roman" w:cstheme="minorHAnsi"/>
        </w:rPr>
        <w:t>(s);</w:t>
      </w:r>
    </w:p>
    <w:p w14:paraId="26041D1E" w14:textId="15487F85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Nome e concentração de uso do(s) produto(s) utilizado(s);</w:t>
      </w:r>
    </w:p>
    <w:p w14:paraId="06DDBF20" w14:textId="77777777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Nome do responsável técnico com o número do seu registro no conselho profissional correspondente;</w:t>
      </w:r>
    </w:p>
    <w:p w14:paraId="03F9DD16" w14:textId="77777777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Número do telefone do Centro de Informações Toxicológicas mais próximo;</w:t>
      </w:r>
    </w:p>
    <w:p w14:paraId="23A339C9" w14:textId="3F24057C" w:rsidR="001503C2" w:rsidRPr="002B50CD" w:rsidRDefault="001503C2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Identificação da empresa especializada com: razão social, nome fantasia, endereço, telefone e números das licenças sanitária e ambiental.</w:t>
      </w:r>
    </w:p>
    <w:p w14:paraId="63F34714" w14:textId="25152698" w:rsidR="00D50DF1" w:rsidRDefault="00D50DF1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Registros de controle de vetores e pragas urbanas verificados, datados e rubricados. (assinatura da supervisora e data ao lado)</w:t>
      </w:r>
    </w:p>
    <w:p w14:paraId="26AC19D5" w14:textId="5B02D2AB" w:rsidR="00314CD7" w:rsidRPr="002B50CD" w:rsidRDefault="00314CD7" w:rsidP="001503C2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Aprovar por um ano, se não houver indicação de validade.</w:t>
      </w:r>
    </w:p>
    <w:p w14:paraId="04C5DF32" w14:textId="1A03664A" w:rsidR="006A39F1" w:rsidRDefault="006A39F1" w:rsidP="006A39F1">
      <w:pPr>
        <w:spacing w:after="0" w:line="276" w:lineRule="auto"/>
        <w:ind w:left="720"/>
        <w:jc w:val="both"/>
        <w:rPr>
          <w:rFonts w:eastAsia="Times New Roman" w:cstheme="minorHAnsi"/>
        </w:rPr>
      </w:pPr>
      <w:r w:rsidRPr="002B50CD">
        <w:rPr>
          <w:rFonts w:eastAsia="Times New Roman" w:cstheme="minorHAnsi"/>
        </w:rPr>
        <w:t>P/C: Resolução – RDC nº 52, de 22/10/2009, Capítulo II, Seção VI, Art.20</w:t>
      </w:r>
    </w:p>
    <w:p w14:paraId="3807D5CE" w14:textId="77777777" w:rsidR="00314CD7" w:rsidRPr="002B50CD" w:rsidRDefault="00314CD7" w:rsidP="006A39F1">
      <w:pPr>
        <w:spacing w:after="0" w:line="276" w:lineRule="auto"/>
        <w:ind w:left="720"/>
        <w:jc w:val="both"/>
        <w:rPr>
          <w:rFonts w:eastAsia="Times New Roman" w:cstheme="minorHAnsi"/>
        </w:rPr>
      </w:pPr>
    </w:p>
    <w:p w14:paraId="2063F068" w14:textId="77777777" w:rsidR="00DD4D1E" w:rsidRDefault="00DD4D1E" w:rsidP="00CD3FEE">
      <w:pPr>
        <w:spacing w:line="240" w:lineRule="auto"/>
        <w:contextualSpacing/>
        <w:jc w:val="both"/>
        <w:rPr>
          <w:b/>
        </w:rPr>
      </w:pPr>
    </w:p>
    <w:p w14:paraId="065A7494" w14:textId="2D368A49" w:rsidR="00CD3FEE" w:rsidRDefault="00CD3FEE" w:rsidP="00CD3FEE">
      <w:pPr>
        <w:spacing w:line="240" w:lineRule="auto"/>
        <w:contextualSpacing/>
        <w:jc w:val="both"/>
        <w:rPr>
          <w:b/>
        </w:rPr>
      </w:pPr>
      <w:r w:rsidRPr="000F74F7">
        <w:rPr>
          <w:b/>
        </w:rPr>
        <w:t xml:space="preserve">CERTIFICADO </w:t>
      </w:r>
      <w:r>
        <w:rPr>
          <w:b/>
        </w:rPr>
        <w:t xml:space="preserve">DE CALIBRAÇÃO MANOMETRO/TERMOMETRO </w:t>
      </w:r>
    </w:p>
    <w:p w14:paraId="6EAA4BCB" w14:textId="77777777" w:rsidR="00CD3FEE" w:rsidRDefault="00CD3FEE" w:rsidP="00CD3FEE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C6BCF5A" w14:textId="3150BC1D" w:rsidR="00CD3FEE" w:rsidRDefault="00CD3FEE" w:rsidP="00CD3FE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</w:t>
      </w:r>
    </w:p>
    <w:p w14:paraId="4EFE9F30" w14:textId="40ADB07B" w:rsidR="00CD3FEE" w:rsidRDefault="00CD3FEE" w:rsidP="00CD3FE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por um ano da data de calibração ou do certificado</w:t>
      </w:r>
      <w:r w:rsidR="00B40A97">
        <w:t xml:space="preserve"> (ou </w:t>
      </w:r>
      <w:proofErr w:type="spellStart"/>
      <w:r w:rsidR="00B40A97">
        <w:t>cfme</w:t>
      </w:r>
      <w:proofErr w:type="spellEnd"/>
      <w:r w:rsidR="00B40A97">
        <w:t xml:space="preserve"> e-mail enviado)</w:t>
      </w:r>
    </w:p>
    <w:p w14:paraId="62582AF5" w14:textId="77777777" w:rsidR="00AE70D2" w:rsidRDefault="00AE70D2" w:rsidP="00AE70D2">
      <w:pPr>
        <w:pStyle w:val="PargrafodaLista"/>
        <w:spacing w:line="240" w:lineRule="auto"/>
        <w:jc w:val="both"/>
      </w:pPr>
    </w:p>
    <w:p w14:paraId="0104FDE1" w14:textId="378C5184" w:rsidR="00AE70D2" w:rsidRPr="00AE70D2" w:rsidRDefault="00AE70D2" w:rsidP="00AE70D2">
      <w:pPr>
        <w:spacing w:line="240" w:lineRule="auto"/>
        <w:jc w:val="both"/>
        <w:rPr>
          <w:b/>
          <w:bCs/>
        </w:rPr>
      </w:pPr>
      <w:r w:rsidRPr="00AE70D2">
        <w:rPr>
          <w:b/>
          <w:bCs/>
        </w:rPr>
        <w:t>CERTIFICADO DE CALIBRAÇÃO ANEMOMETRO</w:t>
      </w:r>
    </w:p>
    <w:p w14:paraId="4A913BBD" w14:textId="1E218C07" w:rsidR="00AE70D2" w:rsidRDefault="00AE70D2" w:rsidP="00253050">
      <w:pPr>
        <w:pStyle w:val="PargrafodaLista"/>
        <w:numPr>
          <w:ilvl w:val="0"/>
          <w:numId w:val="20"/>
        </w:numPr>
        <w:spacing w:line="240" w:lineRule="auto"/>
        <w:jc w:val="both"/>
      </w:pPr>
      <w:r>
        <w:t>Verificar se o documento postado é o solicitado pelo requisito</w:t>
      </w:r>
      <w:r w:rsidR="0006571F">
        <w:t>.</w:t>
      </w:r>
    </w:p>
    <w:p w14:paraId="45AEF070" w14:textId="77777777" w:rsidR="0006571F" w:rsidRDefault="0006571F" w:rsidP="00253050">
      <w:pPr>
        <w:pStyle w:val="PargrafodaLista"/>
        <w:numPr>
          <w:ilvl w:val="0"/>
          <w:numId w:val="20"/>
        </w:numPr>
        <w:spacing w:line="240" w:lineRule="auto"/>
        <w:jc w:val="both"/>
      </w:pPr>
      <w:r>
        <w:t>Verificar o CNPJ e a razão social, ambos devem ser o mesmo do cadastro</w:t>
      </w:r>
    </w:p>
    <w:p w14:paraId="0805BDD1" w14:textId="7025D8F5" w:rsidR="0006571F" w:rsidRDefault="0006571F" w:rsidP="00253050">
      <w:pPr>
        <w:pStyle w:val="PargrafodaLista"/>
        <w:numPr>
          <w:ilvl w:val="0"/>
          <w:numId w:val="20"/>
        </w:numPr>
        <w:spacing w:line="240" w:lineRule="auto"/>
        <w:jc w:val="both"/>
      </w:pPr>
      <w:r>
        <w:t xml:space="preserve">Validar por um ano da data de calibração ou do certificado </w:t>
      </w:r>
    </w:p>
    <w:p w14:paraId="5899EDEB" w14:textId="77777777" w:rsidR="003B6DB7" w:rsidRDefault="003B6DB7" w:rsidP="003B6DB7">
      <w:pPr>
        <w:spacing w:line="240" w:lineRule="auto"/>
        <w:contextualSpacing/>
        <w:jc w:val="both"/>
      </w:pPr>
    </w:p>
    <w:p w14:paraId="24492485" w14:textId="77777777" w:rsidR="003B6DB7" w:rsidRPr="00C95155" w:rsidRDefault="003B6DB7" w:rsidP="003B6DB7">
      <w:pPr>
        <w:spacing w:line="240" w:lineRule="auto"/>
        <w:contextualSpacing/>
        <w:jc w:val="both"/>
      </w:pPr>
      <w:r w:rsidRPr="000F74F7">
        <w:rPr>
          <w:b/>
        </w:rPr>
        <w:t>CERTIFICADO DE REGULARIDADE IBAMA</w:t>
      </w:r>
      <w:r>
        <w:rPr>
          <w:b/>
        </w:rPr>
        <w:t xml:space="preserve"> – </w:t>
      </w:r>
      <w:r w:rsidRPr="00C95155">
        <w:t>cód</w:t>
      </w:r>
      <w:r>
        <w:t>.</w:t>
      </w:r>
      <w:r w:rsidRPr="00C95155">
        <w:t>142</w:t>
      </w:r>
    </w:p>
    <w:p w14:paraId="250AB51F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6D31F95" w14:textId="77777777" w:rsidR="003B6DB7" w:rsidRDefault="00E55892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</w:t>
      </w:r>
    </w:p>
    <w:p w14:paraId="0C6F6F40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está habilitando o que está no requisito.</w:t>
      </w:r>
    </w:p>
    <w:p w14:paraId="2A0B8EBE" w14:textId="42633CA4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Validade............</w:t>
      </w:r>
    </w:p>
    <w:p w14:paraId="741A3A04" w14:textId="77777777" w:rsidR="005C17CE" w:rsidRDefault="005C17CE" w:rsidP="005C17CE">
      <w:pPr>
        <w:pStyle w:val="PargrafodaLista"/>
        <w:spacing w:line="240" w:lineRule="auto"/>
        <w:jc w:val="both"/>
      </w:pPr>
    </w:p>
    <w:p w14:paraId="1528FBC8" w14:textId="77777777" w:rsidR="003B6DB7" w:rsidRPr="000F74F7" w:rsidRDefault="003B6DB7" w:rsidP="003B6DB7">
      <w:pPr>
        <w:spacing w:line="240" w:lineRule="auto"/>
        <w:contextualSpacing/>
        <w:jc w:val="both"/>
        <w:rPr>
          <w:b/>
        </w:rPr>
      </w:pPr>
      <w:r w:rsidRPr="000F74F7">
        <w:rPr>
          <w:b/>
        </w:rPr>
        <w:t>CERTIFICAD</w:t>
      </w:r>
      <w:r>
        <w:rPr>
          <w:b/>
        </w:rPr>
        <w:t>O DE CALIBRAÇÃO MEDIDOR DE GAS- SEM – cód.143</w:t>
      </w:r>
    </w:p>
    <w:p w14:paraId="604FF7AE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6DDA7BF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Editar pela data de calibração.</w:t>
      </w:r>
    </w:p>
    <w:p w14:paraId="30794CEA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Validade semestral.</w:t>
      </w:r>
    </w:p>
    <w:p w14:paraId="388870AB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Obs. para a empresa </w:t>
      </w:r>
      <w:proofErr w:type="spellStart"/>
      <w:r>
        <w:t>Safety</w:t>
      </w:r>
      <w:proofErr w:type="spellEnd"/>
      <w:r w:rsidR="00FF59E2">
        <w:t>/</w:t>
      </w:r>
      <w:proofErr w:type="spellStart"/>
      <w:r w:rsidR="00FF59E2">
        <w:t>Tecnitro</w:t>
      </w:r>
      <w:proofErr w:type="spellEnd"/>
      <w:r>
        <w:t>, o certificado está em nome da Gota D’Água.</w:t>
      </w:r>
    </w:p>
    <w:p w14:paraId="69D1E9D5" w14:textId="77777777" w:rsidR="00C813C5" w:rsidRDefault="00C813C5" w:rsidP="003B6DB7">
      <w:pPr>
        <w:spacing w:line="240" w:lineRule="auto"/>
        <w:contextualSpacing/>
        <w:jc w:val="both"/>
        <w:rPr>
          <w:b/>
        </w:rPr>
      </w:pPr>
    </w:p>
    <w:p w14:paraId="091D6D79" w14:textId="77777777" w:rsidR="00C813C5" w:rsidRDefault="00C813C5" w:rsidP="003B6DB7">
      <w:pPr>
        <w:spacing w:line="240" w:lineRule="auto"/>
        <w:contextualSpacing/>
        <w:jc w:val="both"/>
        <w:rPr>
          <w:b/>
        </w:rPr>
      </w:pPr>
    </w:p>
    <w:p w14:paraId="2BB2AFA3" w14:textId="350482DF" w:rsidR="003B6DB7" w:rsidRPr="004419F3" w:rsidRDefault="003B6DB7" w:rsidP="003B6DB7">
      <w:pPr>
        <w:spacing w:line="240" w:lineRule="auto"/>
        <w:contextualSpacing/>
        <w:jc w:val="both"/>
        <w:rPr>
          <w:b/>
        </w:rPr>
      </w:pPr>
      <w:r>
        <w:rPr>
          <w:b/>
        </w:rPr>
        <w:t>CADASTRO TÉCNICO FEDERAL (CTF) – IBAMA – TRIMESTRAL cód.157</w:t>
      </w:r>
    </w:p>
    <w:p w14:paraId="0108CB99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97755B8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5A6250">
        <w:t>ser o mesmo do cadastro</w:t>
      </w:r>
      <w:r>
        <w:t>.</w:t>
      </w:r>
    </w:p>
    <w:p w14:paraId="022042F9" w14:textId="77777777" w:rsidR="003B6DB7" w:rsidRDefault="004D07A8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Validade trimestral (CR válido até:).</w:t>
      </w:r>
    </w:p>
    <w:p w14:paraId="2AB60235" w14:textId="77777777" w:rsidR="00451991" w:rsidRDefault="00451991" w:rsidP="00451991">
      <w:pPr>
        <w:pStyle w:val="PargrafodaLista"/>
        <w:spacing w:line="240" w:lineRule="auto"/>
        <w:jc w:val="both"/>
      </w:pPr>
    </w:p>
    <w:p w14:paraId="237F6421" w14:textId="77777777" w:rsidR="00451991" w:rsidRPr="00C95155" w:rsidRDefault="00451991" w:rsidP="00451991">
      <w:pPr>
        <w:spacing w:line="240" w:lineRule="auto"/>
        <w:contextualSpacing/>
        <w:jc w:val="both"/>
      </w:pPr>
      <w:r>
        <w:rPr>
          <w:b/>
        </w:rPr>
        <w:t>COMPROVANTE DE MULTIPLOS CLIENTES (TRIMESTRAL) – cód.66</w:t>
      </w:r>
    </w:p>
    <w:p w14:paraId="69310B4B" w14:textId="77777777" w:rsidR="00451991" w:rsidRDefault="00451991" w:rsidP="00451991">
      <w:pPr>
        <w:pStyle w:val="PargrafodaLista"/>
        <w:numPr>
          <w:ilvl w:val="0"/>
          <w:numId w:val="1"/>
        </w:numPr>
        <w:jc w:val="both"/>
      </w:pPr>
      <w:r>
        <w:t xml:space="preserve">Deverá ser postada uma NF em que o cliente não seja a </w:t>
      </w:r>
      <w:proofErr w:type="spellStart"/>
      <w:r>
        <w:t>Languiru</w:t>
      </w:r>
      <w:proofErr w:type="spellEnd"/>
    </w:p>
    <w:p w14:paraId="198B3D20" w14:textId="77777777" w:rsidR="00451991" w:rsidRDefault="00451991" w:rsidP="00451991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por 3 meses da emissão da NF.</w:t>
      </w:r>
    </w:p>
    <w:p w14:paraId="0DB4B84A" w14:textId="77777777" w:rsidR="003B6DB7" w:rsidRDefault="003B6DB7" w:rsidP="003B6DB7">
      <w:pPr>
        <w:pStyle w:val="PargrafodaLista"/>
        <w:spacing w:line="240" w:lineRule="auto"/>
        <w:jc w:val="both"/>
      </w:pPr>
    </w:p>
    <w:p w14:paraId="690EA32E" w14:textId="77777777" w:rsidR="003B6DB7" w:rsidRPr="00C95155" w:rsidRDefault="003B6DB7" w:rsidP="003B6DB7">
      <w:pPr>
        <w:spacing w:line="240" w:lineRule="auto"/>
        <w:contextualSpacing/>
        <w:jc w:val="both"/>
      </w:pPr>
      <w:r>
        <w:rPr>
          <w:b/>
        </w:rPr>
        <w:t>COMPROVANTE REGISTRO REGULARIDADE TRANSPORTADORA ANTT – cód.147</w:t>
      </w:r>
    </w:p>
    <w:p w14:paraId="719713AB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BDA7FE8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</w:t>
      </w:r>
      <w:r w:rsidR="005A6250">
        <w:t xml:space="preserve"> ser o mesmo do cadastro</w:t>
      </w:r>
      <w:r>
        <w:t>.</w:t>
      </w:r>
      <w:r w:rsidR="00A26C24">
        <w:t xml:space="preserve"> (O cadastro é feito somente para a matriz).</w:t>
      </w:r>
    </w:p>
    <w:p w14:paraId="1869B9A1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data de um dia antes da validade do documento.</w:t>
      </w:r>
    </w:p>
    <w:p w14:paraId="2B0320DE" w14:textId="77777777" w:rsidR="003B6DB7" w:rsidRDefault="003B6DB7" w:rsidP="003B6DB7">
      <w:pPr>
        <w:spacing w:line="240" w:lineRule="auto"/>
        <w:jc w:val="both"/>
      </w:pPr>
      <w:r>
        <w:t>P/C – Categorias: ETC; empresa de transporte rodoviário de carga.</w:t>
      </w:r>
    </w:p>
    <w:p w14:paraId="3210B426" w14:textId="77777777" w:rsidR="003B6DB7" w:rsidRDefault="003B6DB7" w:rsidP="003B6DB7">
      <w:pPr>
        <w:spacing w:line="240" w:lineRule="auto"/>
        <w:jc w:val="both"/>
      </w:pPr>
      <w:r>
        <w:t xml:space="preserve">                                TAC; transporte autônomo de carga.</w:t>
      </w:r>
    </w:p>
    <w:p w14:paraId="45DBE4EE" w14:textId="48FD60DF" w:rsidR="003B6DB7" w:rsidRDefault="003B6DB7" w:rsidP="003B6DB7">
      <w:pPr>
        <w:spacing w:line="240" w:lineRule="auto"/>
        <w:jc w:val="both"/>
      </w:pPr>
      <w:r>
        <w:t xml:space="preserve">                                </w:t>
      </w:r>
      <w:r w:rsidRPr="00E34A2C">
        <w:t>Lei 11.442/07</w:t>
      </w:r>
    </w:p>
    <w:p w14:paraId="3B7A2168" w14:textId="77777777" w:rsidR="00C813C5" w:rsidRDefault="00C813C5" w:rsidP="003B6DB7">
      <w:pPr>
        <w:spacing w:line="240" w:lineRule="auto"/>
        <w:jc w:val="both"/>
      </w:pPr>
    </w:p>
    <w:p w14:paraId="1FEA511C" w14:textId="77777777" w:rsidR="003B6DB7" w:rsidRPr="000C489D" w:rsidRDefault="003B6DB7" w:rsidP="003B6DB7">
      <w:pPr>
        <w:spacing w:line="240" w:lineRule="auto"/>
        <w:contextualSpacing/>
        <w:jc w:val="both"/>
      </w:pPr>
      <w:r w:rsidRPr="000C489D">
        <w:rPr>
          <w:b/>
        </w:rPr>
        <w:t>CHECK LIST VEÍCULOS</w:t>
      </w:r>
      <w:r>
        <w:rPr>
          <w:b/>
        </w:rPr>
        <w:t xml:space="preserve"> – MENSAL – VENCIMENTO DIA 5 – cód.146</w:t>
      </w:r>
    </w:p>
    <w:p w14:paraId="7B36600E" w14:textId="77777777" w:rsidR="003B6DB7" w:rsidRDefault="003B6DB7" w:rsidP="003B6DB7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01004D3" w14:textId="34D0D06C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7E900FA4" w14:textId="576056D1" w:rsidR="00D72EAF" w:rsidRDefault="003B6DB7" w:rsidP="00D72EAF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No canto esquerdo do formulário possui uma data – validar por um mês, observando que o limite de entrega é o dia 05/__/__.</w:t>
      </w:r>
    </w:p>
    <w:p w14:paraId="25EF6712" w14:textId="2D308E83" w:rsidR="00C813C5" w:rsidRDefault="00C813C5" w:rsidP="00C813C5">
      <w:pPr>
        <w:spacing w:line="240" w:lineRule="auto"/>
        <w:ind w:left="360"/>
        <w:jc w:val="both"/>
      </w:pPr>
    </w:p>
    <w:p w14:paraId="3AD7F029" w14:textId="0925340F" w:rsidR="005C17CE" w:rsidRDefault="005C17CE" w:rsidP="00C813C5">
      <w:pPr>
        <w:spacing w:line="240" w:lineRule="auto"/>
        <w:ind w:left="360"/>
        <w:jc w:val="both"/>
      </w:pPr>
    </w:p>
    <w:p w14:paraId="734ACAC9" w14:textId="77777777" w:rsidR="005C17CE" w:rsidRDefault="005C17CE" w:rsidP="00C813C5">
      <w:pPr>
        <w:spacing w:line="240" w:lineRule="auto"/>
        <w:ind w:left="360"/>
        <w:jc w:val="both"/>
      </w:pPr>
    </w:p>
    <w:p w14:paraId="498836B9" w14:textId="70F379D1" w:rsidR="00B94059" w:rsidRPr="007B6FC2" w:rsidRDefault="00B94059" w:rsidP="00B94059">
      <w:pPr>
        <w:spacing w:line="240" w:lineRule="auto"/>
        <w:contextualSpacing/>
        <w:jc w:val="both"/>
        <w:rPr>
          <w:b/>
        </w:rPr>
      </w:pPr>
      <w:r>
        <w:rPr>
          <w:b/>
        </w:rPr>
        <w:t>CHECK LIST MENSAL FROTA</w:t>
      </w:r>
      <w:r w:rsidRPr="007B6FC2">
        <w:rPr>
          <w:b/>
        </w:rPr>
        <w:t xml:space="preserve"> – cód.</w:t>
      </w:r>
      <w:r>
        <w:rPr>
          <w:b/>
        </w:rPr>
        <w:t>(Minuano)____</w:t>
      </w:r>
    </w:p>
    <w:p w14:paraId="09A82882" w14:textId="77777777" w:rsidR="00B94059" w:rsidRDefault="00B94059" w:rsidP="00B9405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326B9C7" w14:textId="77777777" w:rsidR="00B94059" w:rsidRPr="00733CFF" w:rsidRDefault="00B94059" w:rsidP="00B94059">
      <w:pPr>
        <w:pStyle w:val="PargrafodaLista"/>
        <w:numPr>
          <w:ilvl w:val="0"/>
          <w:numId w:val="1"/>
        </w:numPr>
      </w:pPr>
      <w:r w:rsidRPr="00733CFF">
        <w:t>- A competência, mês anterior a data de vencimento;</w:t>
      </w:r>
    </w:p>
    <w:p w14:paraId="4FB1C3C2" w14:textId="77777777" w:rsidR="00B94059" w:rsidRPr="00733CFF" w:rsidRDefault="00B94059" w:rsidP="00B94059">
      <w:pPr>
        <w:pStyle w:val="PargrafodaLista"/>
        <w:numPr>
          <w:ilvl w:val="0"/>
          <w:numId w:val="1"/>
        </w:numPr>
      </w:pPr>
      <w:r w:rsidRPr="00733CFF">
        <w:t>- Número da frota, deve corresponder ao requisito do portal;</w:t>
      </w:r>
    </w:p>
    <w:p w14:paraId="71AFD9B7" w14:textId="77777777" w:rsidR="00B94059" w:rsidRPr="00733CFF" w:rsidRDefault="00B94059" w:rsidP="00B94059">
      <w:pPr>
        <w:pStyle w:val="PargrafodaLista"/>
        <w:numPr>
          <w:ilvl w:val="0"/>
          <w:numId w:val="1"/>
        </w:numPr>
      </w:pPr>
      <w:r w:rsidRPr="00733CFF">
        <w:t>- Assinatura e carimbo do técnico da AJS;</w:t>
      </w:r>
    </w:p>
    <w:p w14:paraId="0240456F" w14:textId="3D58E71B" w:rsidR="00B94059" w:rsidRDefault="00B94059" w:rsidP="00B94059">
      <w:pPr>
        <w:pStyle w:val="PargrafodaLista"/>
        <w:numPr>
          <w:ilvl w:val="0"/>
          <w:numId w:val="1"/>
        </w:numPr>
      </w:pPr>
      <w:r w:rsidRPr="00733CFF">
        <w:t>- Assinatura e carimbo de um responsável da Minuano.</w:t>
      </w:r>
    </w:p>
    <w:p w14:paraId="16A6BC7F" w14:textId="77777777" w:rsidR="00C813C5" w:rsidRPr="00733CFF" w:rsidRDefault="00C813C5" w:rsidP="00C813C5">
      <w:pPr>
        <w:ind w:left="360"/>
      </w:pPr>
    </w:p>
    <w:p w14:paraId="0CD5E9F5" w14:textId="77777777" w:rsidR="001C49E6" w:rsidRDefault="001C49E6" w:rsidP="001C49E6">
      <w:pPr>
        <w:jc w:val="both"/>
        <w:rPr>
          <w:b/>
          <w:bCs/>
        </w:rPr>
      </w:pPr>
      <w:r>
        <w:rPr>
          <w:b/>
          <w:bCs/>
        </w:rPr>
        <w:t>CERTIDÃO DE REGISTRO RESPONSÁVEL TÉCNICO EMPRESA – INFORMADO cód.159</w:t>
      </w:r>
    </w:p>
    <w:p w14:paraId="057D1C39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documento postado é o solicitado pelo requisito.</w:t>
      </w:r>
    </w:p>
    <w:p w14:paraId="2BB05D5F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o CNPJ e a razão social</w:t>
      </w:r>
      <w:r>
        <w:rPr>
          <w:rFonts w:eastAsia="Times New Roman"/>
          <w:color w:val="1F497D"/>
        </w:rPr>
        <w:t xml:space="preserve"> </w:t>
      </w:r>
      <w:r w:rsidRPr="001C49E6">
        <w:rPr>
          <w:rFonts w:eastAsia="Times New Roman"/>
        </w:rPr>
        <w:t>da empresa terceira</w:t>
      </w:r>
      <w:r>
        <w:rPr>
          <w:rFonts w:eastAsia="Times New Roman"/>
        </w:rPr>
        <w:t>, ambos devem ser o mesmo do cadastro.</w:t>
      </w:r>
    </w:p>
    <w:p w14:paraId="27FAD4DD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 w:rsidRPr="001C49E6">
        <w:rPr>
          <w:rFonts w:eastAsia="Times New Roman"/>
        </w:rPr>
        <w:t xml:space="preserve">Na </w:t>
      </w:r>
      <w:r w:rsidRPr="001C49E6">
        <w:rPr>
          <w:rFonts w:eastAsia="Times New Roman"/>
          <w:b/>
          <w:bCs/>
          <w:u w:val="single"/>
        </w:rPr>
        <w:t>Certidão</w:t>
      </w:r>
      <w:r w:rsidRPr="001C49E6">
        <w:rPr>
          <w:rFonts w:eastAsia="Times New Roman"/>
        </w:rPr>
        <w:t>, deve constar o nome do profissional (PF) e o CNPJ (PJ – cadastrada no</w:t>
      </w:r>
      <w:r>
        <w:rPr>
          <w:rFonts w:eastAsia="Times New Roman"/>
        </w:rPr>
        <w:t xml:space="preserve"> portal) pelo qual este é responsável.</w:t>
      </w:r>
    </w:p>
    <w:p w14:paraId="5CC4E379" w14:textId="77777777" w:rsidR="001C49E6" w:rsidRP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 w:rsidRPr="001C49E6">
        <w:rPr>
          <w:rFonts w:eastAsia="Times New Roman"/>
        </w:rPr>
        <w:t>Verificar a data / período de validade, ou validar por um ano a partir da data de emissão.</w:t>
      </w:r>
    </w:p>
    <w:p w14:paraId="085773D9" w14:textId="77777777" w:rsidR="001C49E6" w:rsidRDefault="001C49E6" w:rsidP="001C49E6">
      <w:pPr>
        <w:ind w:left="720"/>
        <w:contextualSpacing/>
        <w:jc w:val="both"/>
        <w:rPr>
          <w:b/>
          <w:bCs/>
          <w:u w:val="single"/>
        </w:rPr>
      </w:pPr>
      <w:r>
        <w:rPr>
          <w:b/>
          <w:bCs/>
          <w:u w:val="single"/>
        </w:rPr>
        <w:t>ART</w:t>
      </w:r>
    </w:p>
    <w:p w14:paraId="1E040BF9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Deve estar registrada (paga) no CREA-RS.</w:t>
      </w:r>
    </w:p>
    <w:p w14:paraId="1C4C1584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o campo “contratante”, neste deve constar a empresa cadastrada no portal.</w:t>
      </w:r>
    </w:p>
    <w:p w14:paraId="2DE23C6D" w14:textId="77777777" w:rsidR="001C49E6" w:rsidRP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 xml:space="preserve">Verificar o campo “atividade técnica”, deve atender o que está descrito na atividade do </w:t>
      </w:r>
      <w:r w:rsidRPr="001C49E6">
        <w:rPr>
          <w:rFonts w:eastAsia="Times New Roman"/>
        </w:rPr>
        <w:t>portal, ou semelhante.</w:t>
      </w:r>
    </w:p>
    <w:p w14:paraId="5B34E269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 xml:space="preserve">Para ART com tipo “Cargo ou Função”, validar por um ano da emissão, menos quando tiver data prevista para o término. </w:t>
      </w:r>
    </w:p>
    <w:p w14:paraId="16DEB48F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Fazer a consulta junto ao CREA para verificar se não foi baixada.</w:t>
      </w:r>
    </w:p>
    <w:p w14:paraId="78C18054" w14:textId="77777777" w:rsidR="001C49E6" w:rsidRDefault="001C49E6" w:rsidP="001C49E6">
      <w:pPr>
        <w:ind w:left="720"/>
        <w:contextualSpacing/>
        <w:jc w:val="both"/>
        <w:rPr>
          <w:b/>
          <w:bCs/>
          <w:u w:val="single"/>
        </w:rPr>
      </w:pPr>
      <w:r>
        <w:rPr>
          <w:b/>
          <w:bCs/>
          <w:u w:val="single"/>
        </w:rPr>
        <w:t>TRT</w:t>
      </w:r>
    </w:p>
    <w:p w14:paraId="32650111" w14:textId="77777777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Para TRT Cargo ou Função (Termo de Responsável Técnico), validar por um ano da data do pagamento, após, anexar TRT mais carteirinha do técnico e validar pela data da carteirinha.</w:t>
      </w:r>
    </w:p>
    <w:p w14:paraId="67E6A80A" w14:textId="77777777" w:rsidR="001C49E6" w:rsidRDefault="001C49E6" w:rsidP="001C49E6">
      <w:pPr>
        <w:ind w:left="720"/>
        <w:contextualSpacing/>
        <w:jc w:val="both"/>
      </w:pPr>
      <w:r>
        <w:t>P/C - Certidão de registro profissional inscrito em seu conselho de classe PF com responsabilidade técnica por PJ.</w:t>
      </w:r>
    </w:p>
    <w:p w14:paraId="16C970AF" w14:textId="77777777" w:rsidR="001C49E6" w:rsidRDefault="001C49E6" w:rsidP="001C49E6">
      <w:pPr>
        <w:ind w:left="720"/>
        <w:contextualSpacing/>
        <w:jc w:val="both"/>
      </w:pPr>
      <w:r>
        <w:t>O TRT tem validade até que se de baixa</w:t>
      </w:r>
    </w:p>
    <w:p w14:paraId="48F4B660" w14:textId="6FE0840E" w:rsidR="001C49E6" w:rsidRDefault="001C49E6" w:rsidP="001C49E6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Técnicos em edificação só podem emitir TRT para obras com até 80 metros quadrados, acima disso terá que emitir ART.</w:t>
      </w:r>
    </w:p>
    <w:p w14:paraId="13370580" w14:textId="40DAAF14" w:rsidR="006E0812" w:rsidRDefault="006E0812" w:rsidP="006E0812">
      <w:pPr>
        <w:spacing w:line="252" w:lineRule="auto"/>
        <w:ind w:left="720"/>
        <w:contextualSpacing/>
        <w:jc w:val="both"/>
        <w:rPr>
          <w:rFonts w:eastAsia="Times New Roman"/>
        </w:rPr>
      </w:pPr>
    </w:p>
    <w:p w14:paraId="70ECE1FC" w14:textId="3684ACC3" w:rsidR="006E0812" w:rsidRDefault="006E0812" w:rsidP="006E0812">
      <w:pPr>
        <w:jc w:val="both"/>
        <w:rPr>
          <w:b/>
          <w:bCs/>
        </w:rPr>
      </w:pPr>
      <w:r>
        <w:rPr>
          <w:b/>
          <w:bCs/>
        </w:rPr>
        <w:t>CERTIDÃO CADASTRO/REGISTRO CRN (CONSELHO NUTRIÇÃO) – ANUAL cód.204</w:t>
      </w:r>
    </w:p>
    <w:p w14:paraId="4AA67609" w14:textId="49ECC14B" w:rsidR="006E0812" w:rsidRDefault="006E0812" w:rsidP="006E0812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lastRenderedPageBreak/>
        <w:t>Verificar se o documento postado é o solicitado pelo requisito.</w:t>
      </w:r>
    </w:p>
    <w:p w14:paraId="1AC02FF7" w14:textId="3E396488" w:rsidR="006E0812" w:rsidRDefault="006E0812" w:rsidP="006E0812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o CNPJ e a razão social da empresa</w:t>
      </w:r>
    </w:p>
    <w:p w14:paraId="3AD289ED" w14:textId="63A2DF03" w:rsidR="00F767BD" w:rsidRDefault="00F767BD" w:rsidP="006E0812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Verificação dos dados do responsável técnico conforme os dados cadastrados da pessoa no portal</w:t>
      </w:r>
    </w:p>
    <w:p w14:paraId="7A5257CB" w14:textId="4972CA32" w:rsidR="00F767BD" w:rsidRDefault="00F767BD" w:rsidP="006E0812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Carimbo e assinatura do CRN na certidão</w:t>
      </w:r>
    </w:p>
    <w:p w14:paraId="53C3B38F" w14:textId="4E3D90E1" w:rsidR="00F767BD" w:rsidRDefault="00F767BD" w:rsidP="006E0812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Datas de emissão e validade da certidão enviada</w:t>
      </w:r>
    </w:p>
    <w:p w14:paraId="3CF24768" w14:textId="77777777" w:rsidR="006E0812" w:rsidRDefault="006E0812" w:rsidP="00F767BD">
      <w:pPr>
        <w:spacing w:line="252" w:lineRule="auto"/>
        <w:contextualSpacing/>
        <w:jc w:val="both"/>
        <w:rPr>
          <w:rFonts w:eastAsia="Times New Roman"/>
        </w:rPr>
      </w:pPr>
    </w:p>
    <w:p w14:paraId="6F0561AE" w14:textId="77777777" w:rsidR="001C49E6" w:rsidRDefault="001C49E6" w:rsidP="003B6DB7">
      <w:pPr>
        <w:spacing w:line="240" w:lineRule="auto"/>
        <w:contextualSpacing/>
        <w:jc w:val="both"/>
        <w:rPr>
          <w:b/>
        </w:rPr>
      </w:pPr>
    </w:p>
    <w:p w14:paraId="3C814420" w14:textId="77777777" w:rsidR="003B6DB7" w:rsidRDefault="003B6DB7" w:rsidP="003B6DB7">
      <w:pPr>
        <w:spacing w:line="240" w:lineRule="auto"/>
        <w:contextualSpacing/>
        <w:jc w:val="both"/>
      </w:pPr>
      <w:r w:rsidRPr="00234C35">
        <w:rPr>
          <w:b/>
        </w:rPr>
        <w:t xml:space="preserve">CERTIFICADO DE REGISTRO MTE TRABALHO TEMPORÁRIO </w:t>
      </w:r>
      <w:r w:rsidRPr="00234C35">
        <w:t>– cód.123</w:t>
      </w:r>
    </w:p>
    <w:p w14:paraId="461F5977" w14:textId="77777777" w:rsidR="00C237DB" w:rsidRDefault="00C237DB" w:rsidP="003B6DB7">
      <w:pPr>
        <w:spacing w:line="240" w:lineRule="auto"/>
        <w:contextualSpacing/>
        <w:jc w:val="both"/>
      </w:pPr>
    </w:p>
    <w:p w14:paraId="3BB7FBE7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COMPROVANTE DE PAGAMENTO </w:t>
      </w:r>
      <w:r>
        <w:t>– cód.125</w:t>
      </w:r>
    </w:p>
    <w:p w14:paraId="1C47A64F" w14:textId="77777777" w:rsidR="003B6DB7" w:rsidRDefault="003B6DB7" w:rsidP="003B6DB7">
      <w:pPr>
        <w:spacing w:line="240" w:lineRule="auto"/>
        <w:contextualSpacing/>
        <w:jc w:val="both"/>
      </w:pPr>
    </w:p>
    <w:p w14:paraId="40D49A80" w14:textId="291F2260" w:rsidR="00F14ACE" w:rsidRDefault="00F14ACE" w:rsidP="003B6DB7">
      <w:pPr>
        <w:spacing w:line="240" w:lineRule="auto"/>
        <w:contextualSpacing/>
        <w:jc w:val="both"/>
        <w:rPr>
          <w:bCs/>
        </w:rPr>
      </w:pPr>
      <w:r>
        <w:rPr>
          <w:b/>
        </w:rPr>
        <w:t xml:space="preserve">COMPROVANTE DE PAGAMENTO – MEI - </w:t>
      </w:r>
      <w:r>
        <w:rPr>
          <w:bCs/>
        </w:rPr>
        <w:t>cód. 388</w:t>
      </w:r>
    </w:p>
    <w:p w14:paraId="2A7680FD" w14:textId="263C78BE" w:rsidR="00F14ACE" w:rsidRDefault="00F14ACE" w:rsidP="00253050">
      <w:pPr>
        <w:pStyle w:val="PargrafodaLista"/>
        <w:numPr>
          <w:ilvl w:val="0"/>
          <w:numId w:val="10"/>
        </w:numPr>
        <w:spacing w:line="240" w:lineRule="auto"/>
        <w:jc w:val="both"/>
        <w:rPr>
          <w:bCs/>
        </w:rPr>
      </w:pPr>
      <w:r>
        <w:rPr>
          <w:bCs/>
        </w:rPr>
        <w:t>Verificar CNPJ e razão social</w:t>
      </w:r>
    </w:p>
    <w:p w14:paraId="78F0CE29" w14:textId="076BF7FA" w:rsidR="00F14ACE" w:rsidRDefault="00F14ACE" w:rsidP="00253050">
      <w:pPr>
        <w:pStyle w:val="PargrafodaLista"/>
        <w:numPr>
          <w:ilvl w:val="0"/>
          <w:numId w:val="10"/>
        </w:numPr>
        <w:spacing w:line="240" w:lineRule="auto"/>
        <w:jc w:val="both"/>
        <w:rPr>
          <w:bCs/>
        </w:rPr>
      </w:pPr>
      <w:r>
        <w:rPr>
          <w:bCs/>
        </w:rPr>
        <w:t>Nota fiscal;</w:t>
      </w:r>
    </w:p>
    <w:p w14:paraId="5414E645" w14:textId="50236336" w:rsidR="00F14ACE" w:rsidRDefault="00F14ACE" w:rsidP="00253050">
      <w:pPr>
        <w:pStyle w:val="PargrafodaLista"/>
        <w:numPr>
          <w:ilvl w:val="0"/>
          <w:numId w:val="10"/>
        </w:numPr>
        <w:spacing w:line="240" w:lineRule="auto"/>
        <w:jc w:val="both"/>
        <w:rPr>
          <w:bCs/>
        </w:rPr>
      </w:pPr>
      <w:r>
        <w:rPr>
          <w:bCs/>
        </w:rPr>
        <w:t>Comprovante de pagamento</w:t>
      </w:r>
    </w:p>
    <w:p w14:paraId="78A2012E" w14:textId="3E5A6B76" w:rsidR="00F14ACE" w:rsidRDefault="00F14ACE" w:rsidP="00253050">
      <w:pPr>
        <w:pStyle w:val="PargrafodaLista"/>
        <w:numPr>
          <w:ilvl w:val="0"/>
          <w:numId w:val="10"/>
        </w:numPr>
        <w:spacing w:line="240" w:lineRule="auto"/>
        <w:jc w:val="both"/>
        <w:rPr>
          <w:bCs/>
        </w:rPr>
      </w:pPr>
      <w:r>
        <w:rPr>
          <w:bCs/>
        </w:rPr>
        <w:t>Relatório para conferir valor a pagar.</w:t>
      </w:r>
    </w:p>
    <w:p w14:paraId="2DD95DD1" w14:textId="77777777" w:rsidR="00F14ACE" w:rsidRPr="00F14ACE" w:rsidRDefault="00F14ACE" w:rsidP="00F14ACE">
      <w:pPr>
        <w:pStyle w:val="PargrafodaLista"/>
        <w:spacing w:line="240" w:lineRule="auto"/>
        <w:jc w:val="both"/>
        <w:rPr>
          <w:bCs/>
        </w:rPr>
      </w:pPr>
    </w:p>
    <w:p w14:paraId="1DAE9964" w14:textId="3FCD44C9" w:rsidR="00D82FF7" w:rsidRDefault="003B6DB7" w:rsidP="003B6DB7">
      <w:pPr>
        <w:spacing w:line="240" w:lineRule="auto"/>
        <w:contextualSpacing/>
        <w:jc w:val="both"/>
      </w:pPr>
      <w:r>
        <w:rPr>
          <w:b/>
        </w:rPr>
        <w:t>CONTRATO DE TRANSFERÊNCIA ENTRE EMPRESAS (CNPJ) –</w:t>
      </w:r>
      <w:r>
        <w:t xml:space="preserve"> cód.126</w:t>
      </w:r>
    </w:p>
    <w:p w14:paraId="0F4B39DA" w14:textId="77777777" w:rsidR="003B6DB7" w:rsidRDefault="003B6DB7" w:rsidP="003B6DB7">
      <w:pPr>
        <w:spacing w:line="240" w:lineRule="auto"/>
        <w:contextualSpacing/>
        <w:jc w:val="both"/>
      </w:pPr>
    </w:p>
    <w:p w14:paraId="53F72C2C" w14:textId="77777777" w:rsidR="003B6DB7" w:rsidRDefault="003B6DB7" w:rsidP="003B6DB7">
      <w:pPr>
        <w:spacing w:line="240" w:lineRule="auto"/>
        <w:contextualSpacing/>
        <w:jc w:val="both"/>
      </w:pPr>
      <w:r w:rsidRPr="004C2996">
        <w:rPr>
          <w:b/>
        </w:rPr>
        <w:t xml:space="preserve">CERTIFICADO DE REGISTRO PARA USO DE EXPLOSIVOS - INFORMADO </w:t>
      </w:r>
      <w:r w:rsidRPr="004C2996">
        <w:t>– cód.137</w:t>
      </w:r>
    </w:p>
    <w:p w14:paraId="4C6674DE" w14:textId="77777777" w:rsidR="004A2E94" w:rsidRDefault="004A2E94" w:rsidP="004A2E94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 Deve ser postado “Certificado de registro</w:t>
      </w:r>
      <w:r w:rsidR="00B3347E">
        <w:t>” mais “Relação de produtos controlados”</w:t>
      </w:r>
    </w:p>
    <w:p w14:paraId="119E3D2C" w14:textId="77777777" w:rsidR="004A2E94" w:rsidRDefault="004A2E94" w:rsidP="004A2E94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cadastro.</w:t>
      </w:r>
    </w:p>
    <w:p w14:paraId="7E9D7043" w14:textId="77777777" w:rsidR="00B3347E" w:rsidRDefault="00B3347E" w:rsidP="004A2E94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consta a assinatura do chefe do SFPC/3RM</w:t>
      </w:r>
    </w:p>
    <w:p w14:paraId="78E8ABC7" w14:textId="50CFA884" w:rsidR="00234C35" w:rsidRDefault="00B3347E" w:rsidP="009143BC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Validade: um dia antes da validade do documento.</w:t>
      </w:r>
    </w:p>
    <w:p w14:paraId="4980BC4D" w14:textId="77777777" w:rsidR="00A71F81" w:rsidRDefault="00A71F81" w:rsidP="00A71F81">
      <w:pPr>
        <w:pStyle w:val="PargrafodaLista"/>
        <w:spacing w:line="240" w:lineRule="auto"/>
        <w:jc w:val="both"/>
      </w:pPr>
    </w:p>
    <w:p w14:paraId="3989D0B5" w14:textId="77777777" w:rsidR="00C813C5" w:rsidRDefault="00C813C5" w:rsidP="00A71F81">
      <w:pPr>
        <w:spacing w:line="240" w:lineRule="auto"/>
        <w:jc w:val="both"/>
        <w:rPr>
          <w:b/>
        </w:rPr>
      </w:pPr>
    </w:p>
    <w:p w14:paraId="1112F1CC" w14:textId="45145EE8" w:rsidR="003B6DB7" w:rsidRDefault="003B6DB7" w:rsidP="00A71F81">
      <w:pPr>
        <w:spacing w:line="240" w:lineRule="auto"/>
        <w:jc w:val="both"/>
      </w:pPr>
      <w:r w:rsidRPr="00A71F81">
        <w:rPr>
          <w:b/>
        </w:rPr>
        <w:t xml:space="preserve">CERTIFICADO DE CALIBRAÇÃO ANEMOMETRO - ANUAL </w:t>
      </w:r>
      <w:r w:rsidRPr="004C2996">
        <w:t>– cód.140</w:t>
      </w:r>
    </w:p>
    <w:p w14:paraId="1ED2E65E" w14:textId="77777777" w:rsidR="00B3347E" w:rsidRDefault="00B3347E" w:rsidP="00B3347E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BDC7406" w14:textId="77777777" w:rsidR="00B3347E" w:rsidRDefault="00B3347E" w:rsidP="00B3347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cadastro.</w:t>
      </w:r>
    </w:p>
    <w:p w14:paraId="735BD5C8" w14:textId="77777777" w:rsidR="00B3347E" w:rsidRDefault="00B3347E" w:rsidP="00B3347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no item “instrumento”, consta anemômetro</w:t>
      </w:r>
    </w:p>
    <w:p w14:paraId="00690CBB" w14:textId="1DFA0F35" w:rsidR="00A71F81" w:rsidRDefault="00B3347E" w:rsidP="00A71F81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por um ano.</w:t>
      </w:r>
    </w:p>
    <w:p w14:paraId="1D26321B" w14:textId="77777777" w:rsidR="00DD4D1E" w:rsidRDefault="00DD4D1E" w:rsidP="0095597F">
      <w:pPr>
        <w:pStyle w:val="PargrafodaLista"/>
        <w:spacing w:line="240" w:lineRule="auto"/>
        <w:jc w:val="both"/>
      </w:pPr>
    </w:p>
    <w:p w14:paraId="2DBB16E8" w14:textId="6AB1F2F8" w:rsidR="00931968" w:rsidRDefault="003B6DB7" w:rsidP="003B6DB7">
      <w:pPr>
        <w:spacing w:line="240" w:lineRule="auto"/>
        <w:contextualSpacing/>
        <w:jc w:val="both"/>
      </w:pPr>
      <w:r w:rsidRPr="00234C35">
        <w:rPr>
          <w:b/>
        </w:rPr>
        <w:t xml:space="preserve">CERTIFICADO DE CADASTRO DO LABORATÓRIO - FEPAM </w:t>
      </w:r>
      <w:r w:rsidRPr="00234C35">
        <w:t>– cód.155</w:t>
      </w:r>
    </w:p>
    <w:p w14:paraId="47C30BAE" w14:textId="77777777" w:rsidR="00931968" w:rsidRDefault="00931968" w:rsidP="003B6DB7">
      <w:pPr>
        <w:spacing w:line="240" w:lineRule="auto"/>
        <w:contextualSpacing/>
        <w:jc w:val="both"/>
      </w:pPr>
    </w:p>
    <w:p w14:paraId="7AC934B5" w14:textId="025FA4CF" w:rsidR="00931968" w:rsidRPr="00931968" w:rsidRDefault="00931968" w:rsidP="003B6DB7">
      <w:pPr>
        <w:spacing w:line="240" w:lineRule="auto"/>
        <w:contextualSpacing/>
        <w:jc w:val="both"/>
      </w:pPr>
      <w:r>
        <w:rPr>
          <w:b/>
          <w:bCs/>
        </w:rPr>
        <w:t>CERTIFICADO BRC (Minuano) – cód. 323</w:t>
      </w:r>
    </w:p>
    <w:p w14:paraId="5658F3B0" w14:textId="77777777" w:rsidR="00931968" w:rsidRDefault="00931968" w:rsidP="00931968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documento postado é o solicitado pelo requisito.</w:t>
      </w:r>
    </w:p>
    <w:p w14:paraId="2D897DA2" w14:textId="77777777" w:rsidR="00931968" w:rsidRDefault="00931968" w:rsidP="00931968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Validar por um ano.</w:t>
      </w:r>
    </w:p>
    <w:p w14:paraId="702E11CD" w14:textId="77777777" w:rsidR="00931968" w:rsidRDefault="00931968" w:rsidP="003B6DB7">
      <w:pPr>
        <w:spacing w:line="240" w:lineRule="auto"/>
        <w:contextualSpacing/>
        <w:jc w:val="both"/>
        <w:rPr>
          <w:b/>
          <w:bCs/>
        </w:rPr>
      </w:pPr>
    </w:p>
    <w:p w14:paraId="0D9E2D0D" w14:textId="26D42071" w:rsidR="00931968" w:rsidRPr="0095597F" w:rsidRDefault="0095597F" w:rsidP="003B6DB7">
      <w:pPr>
        <w:spacing w:line="240" w:lineRule="auto"/>
        <w:contextualSpacing/>
        <w:jc w:val="both"/>
        <w:rPr>
          <w:b/>
          <w:bCs/>
        </w:rPr>
      </w:pPr>
      <w:r w:rsidRPr="0095597F">
        <w:rPr>
          <w:b/>
          <w:bCs/>
        </w:rPr>
        <w:t>CERTIFICADO IFS (Minuano) – cód. 324</w:t>
      </w:r>
    </w:p>
    <w:p w14:paraId="1B520011" w14:textId="57BAD43C" w:rsidR="0095597F" w:rsidRDefault="0095597F" w:rsidP="0095597F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documento postado é o solicitado pelo requisito.</w:t>
      </w:r>
    </w:p>
    <w:p w14:paraId="356CE5C1" w14:textId="24ECF986" w:rsidR="00931968" w:rsidRDefault="00931968" w:rsidP="0095597F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Validar por um ano.</w:t>
      </w:r>
    </w:p>
    <w:p w14:paraId="59CC4EBC" w14:textId="77777777" w:rsidR="0095597F" w:rsidRDefault="0095597F" w:rsidP="003B6DB7">
      <w:pPr>
        <w:spacing w:line="240" w:lineRule="auto"/>
        <w:contextualSpacing/>
        <w:jc w:val="both"/>
      </w:pPr>
    </w:p>
    <w:p w14:paraId="6E4218A8" w14:textId="30ADC5F3" w:rsidR="004D5591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COMPROVANTE DE PAGAMENTO DE APÓLICE DE SEGURO - INFORMADO </w:t>
      </w:r>
      <w:r>
        <w:t>– cód.171</w:t>
      </w:r>
    </w:p>
    <w:p w14:paraId="0681E32C" w14:textId="2495CADE" w:rsidR="004D5591" w:rsidRDefault="004D5591" w:rsidP="00253050">
      <w:pPr>
        <w:pStyle w:val="PargrafodaLista"/>
        <w:numPr>
          <w:ilvl w:val="0"/>
          <w:numId w:val="14"/>
        </w:numPr>
        <w:jc w:val="both"/>
      </w:pPr>
      <w:r>
        <w:lastRenderedPageBreak/>
        <w:t>Verificar se o documento postado é o solicitado pelo requisito.</w:t>
      </w:r>
    </w:p>
    <w:p w14:paraId="158FB8DF" w14:textId="66C09E32" w:rsidR="004D5591" w:rsidRDefault="004D5591" w:rsidP="00253050">
      <w:pPr>
        <w:pStyle w:val="PargrafodaLista"/>
        <w:numPr>
          <w:ilvl w:val="0"/>
          <w:numId w:val="14"/>
        </w:numPr>
        <w:spacing w:line="240" w:lineRule="auto"/>
        <w:jc w:val="both"/>
      </w:pPr>
      <w:r>
        <w:t>Verificar CNPJ e razão social;</w:t>
      </w:r>
    </w:p>
    <w:p w14:paraId="33A2D082" w14:textId="3BAD8CA3" w:rsidR="004D5591" w:rsidRDefault="004D5591" w:rsidP="00253050">
      <w:pPr>
        <w:pStyle w:val="PargrafodaLista"/>
        <w:numPr>
          <w:ilvl w:val="0"/>
          <w:numId w:val="14"/>
        </w:numPr>
        <w:spacing w:line="240" w:lineRule="auto"/>
        <w:jc w:val="both"/>
      </w:pPr>
      <w:r>
        <w:t>Verificar se</w:t>
      </w:r>
      <w:r w:rsidR="0046412A">
        <w:t xml:space="preserve"> refere</w:t>
      </w:r>
      <w:r>
        <w:t xml:space="preserve"> a apólice postada em “Apólice de seguro de cargas”;</w:t>
      </w:r>
    </w:p>
    <w:p w14:paraId="7CECF435" w14:textId="314A695A" w:rsidR="004D5591" w:rsidRDefault="004D5591" w:rsidP="00253050">
      <w:pPr>
        <w:pStyle w:val="PargrafodaLista"/>
        <w:numPr>
          <w:ilvl w:val="0"/>
          <w:numId w:val="14"/>
        </w:numPr>
        <w:spacing w:line="240" w:lineRule="auto"/>
        <w:jc w:val="both"/>
      </w:pPr>
      <w:r>
        <w:t>Verificar data de vencimento</w:t>
      </w:r>
    </w:p>
    <w:p w14:paraId="0EB8625D" w14:textId="6CD42A1A" w:rsidR="004D5591" w:rsidRDefault="004D5591" w:rsidP="00253050">
      <w:pPr>
        <w:pStyle w:val="PargrafodaLista"/>
        <w:numPr>
          <w:ilvl w:val="0"/>
          <w:numId w:val="14"/>
        </w:numPr>
        <w:spacing w:line="240" w:lineRule="auto"/>
        <w:jc w:val="both"/>
      </w:pPr>
      <w:r>
        <w:t xml:space="preserve">Validar </w:t>
      </w:r>
      <w:r w:rsidR="00E6744F">
        <w:t>mensal.</w:t>
      </w:r>
    </w:p>
    <w:p w14:paraId="5498D736" w14:textId="068511A1" w:rsidR="00DD4D1E" w:rsidRDefault="00DD4D1E" w:rsidP="003B6DB7">
      <w:pPr>
        <w:spacing w:line="240" w:lineRule="auto"/>
        <w:contextualSpacing/>
        <w:jc w:val="both"/>
      </w:pPr>
    </w:p>
    <w:p w14:paraId="3A020D41" w14:textId="7B2E3DEA" w:rsidR="00DD4D1E" w:rsidRDefault="00DD4D1E" w:rsidP="003B6DB7">
      <w:pPr>
        <w:spacing w:line="240" w:lineRule="auto"/>
        <w:contextualSpacing/>
        <w:jc w:val="both"/>
      </w:pPr>
      <w:r w:rsidRPr="00C260B3">
        <w:rPr>
          <w:b/>
          <w:bCs/>
        </w:rPr>
        <w:t>CONVENÇÃO COLETIVA –</w:t>
      </w:r>
      <w:r>
        <w:t xml:space="preserve"> </w:t>
      </w:r>
      <w:proofErr w:type="spellStart"/>
      <w:r>
        <w:t>cód</w:t>
      </w:r>
      <w:proofErr w:type="spellEnd"/>
      <w:r>
        <w:t xml:space="preserve"> 387</w:t>
      </w:r>
      <w:r w:rsidR="009E0089">
        <w:t xml:space="preserve"> (Roni)</w:t>
      </w:r>
    </w:p>
    <w:p w14:paraId="3BBC0884" w14:textId="3B2A03DA" w:rsidR="00DD4D1E" w:rsidRDefault="006C248A" w:rsidP="006C248A">
      <w:pPr>
        <w:pStyle w:val="PargrafodaLista"/>
        <w:numPr>
          <w:ilvl w:val="0"/>
          <w:numId w:val="4"/>
        </w:numPr>
        <w:spacing w:line="240" w:lineRule="auto"/>
        <w:jc w:val="both"/>
      </w:pPr>
      <w:r>
        <w:t xml:space="preserve">Verificar se </w:t>
      </w:r>
      <w:r w:rsidR="001634BD">
        <w:t>se refere</w:t>
      </w:r>
      <w:r>
        <w:t xml:space="preserve"> ao sindicato</w:t>
      </w:r>
      <w:r w:rsidR="00C260B3">
        <w:t xml:space="preserve"> da categoria.</w:t>
      </w:r>
    </w:p>
    <w:p w14:paraId="5D00A9D6" w14:textId="175268B9" w:rsidR="00C260B3" w:rsidRDefault="00C260B3" w:rsidP="006C248A">
      <w:pPr>
        <w:pStyle w:val="PargrafodaLista"/>
        <w:numPr>
          <w:ilvl w:val="0"/>
          <w:numId w:val="4"/>
        </w:numPr>
        <w:spacing w:line="240" w:lineRule="auto"/>
        <w:jc w:val="both"/>
      </w:pPr>
      <w:r>
        <w:t>Validar com a data da vigência da convenção.</w:t>
      </w:r>
    </w:p>
    <w:p w14:paraId="4F8843AB" w14:textId="3998D562" w:rsidR="005C17CE" w:rsidRDefault="005C17CE" w:rsidP="005C17CE">
      <w:pPr>
        <w:pStyle w:val="PargrafodaLista"/>
        <w:spacing w:line="240" w:lineRule="auto"/>
        <w:jc w:val="both"/>
      </w:pPr>
    </w:p>
    <w:p w14:paraId="373ED769" w14:textId="77777777" w:rsidR="005C17CE" w:rsidRDefault="005C17CE" w:rsidP="005C17CE">
      <w:pPr>
        <w:pStyle w:val="PargrafodaLista"/>
        <w:spacing w:line="240" w:lineRule="auto"/>
        <w:jc w:val="both"/>
      </w:pPr>
    </w:p>
    <w:p w14:paraId="6151FEF3" w14:textId="21AE9775" w:rsidR="002B50CD" w:rsidRPr="00196EAF" w:rsidRDefault="002B50CD" w:rsidP="002B50CD">
      <w:pPr>
        <w:spacing w:line="240" w:lineRule="auto"/>
        <w:jc w:val="both"/>
        <w:rPr>
          <w:b/>
          <w:bCs/>
        </w:rPr>
      </w:pPr>
      <w:r w:rsidRPr="00196EAF">
        <w:rPr>
          <w:b/>
          <w:bCs/>
        </w:rPr>
        <w:t>CONTRATO PRESTAÇÃO DE SERVIÇOS – cód. (Roni)</w:t>
      </w:r>
    </w:p>
    <w:p w14:paraId="17FAE306" w14:textId="0EE41FDF" w:rsidR="002B50CD" w:rsidRDefault="002B50CD" w:rsidP="002B50CD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0A75473" w14:textId="08FC4B68" w:rsidR="002B50CD" w:rsidRDefault="002B50CD" w:rsidP="002B50CD">
      <w:pPr>
        <w:pStyle w:val="PargrafodaLista"/>
        <w:numPr>
          <w:ilvl w:val="0"/>
          <w:numId w:val="1"/>
        </w:numPr>
        <w:jc w:val="both"/>
      </w:pPr>
      <w:r>
        <w:t>Deve ser Contrato entre a empresa prestadora e Roni Chaves.</w:t>
      </w:r>
    </w:p>
    <w:p w14:paraId="51E59299" w14:textId="45C075C2" w:rsidR="002B50CD" w:rsidRDefault="002B50CD" w:rsidP="002B50CD">
      <w:pPr>
        <w:pStyle w:val="PargrafodaLista"/>
        <w:numPr>
          <w:ilvl w:val="0"/>
          <w:numId w:val="1"/>
        </w:numPr>
        <w:jc w:val="both"/>
      </w:pPr>
      <w:r>
        <w:t>Verificar validade; validar por um ano. Após solicitar aditivos de reajuste.</w:t>
      </w:r>
    </w:p>
    <w:p w14:paraId="3242BF63" w14:textId="77777777" w:rsidR="003B6DB7" w:rsidRDefault="003B6DB7" w:rsidP="003B6DB7">
      <w:pPr>
        <w:spacing w:line="240" w:lineRule="auto"/>
        <w:contextualSpacing/>
        <w:jc w:val="both"/>
      </w:pPr>
    </w:p>
    <w:p w14:paraId="45B5156D" w14:textId="14365F0C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DECLARAÇÃO OPTANTE SIMPLES – MENSAL/ANUAL </w:t>
      </w:r>
      <w:r>
        <w:t>– cód.167/168</w:t>
      </w:r>
    </w:p>
    <w:p w14:paraId="04E90397" w14:textId="7A3B5C1E" w:rsidR="007E6867" w:rsidRDefault="007E6867" w:rsidP="003B6DB7">
      <w:pPr>
        <w:spacing w:line="240" w:lineRule="auto"/>
        <w:contextualSpacing/>
        <w:jc w:val="both"/>
      </w:pPr>
    </w:p>
    <w:p w14:paraId="784E9BE1" w14:textId="7F4BE492" w:rsidR="007E6867" w:rsidRDefault="007E6867" w:rsidP="007E6867">
      <w:pPr>
        <w:spacing w:line="240" w:lineRule="auto"/>
        <w:contextualSpacing/>
        <w:jc w:val="both"/>
      </w:pPr>
      <w:r>
        <w:rPr>
          <w:b/>
        </w:rPr>
        <w:t xml:space="preserve">DECLARAÇÃO DE ATENDIMENTO NR10 - ÚNICO </w:t>
      </w:r>
      <w:r>
        <w:t>– cód.210</w:t>
      </w:r>
    </w:p>
    <w:p w14:paraId="1D8CBE3C" w14:textId="77777777" w:rsidR="007E6867" w:rsidRDefault="007E6867" w:rsidP="007E6867">
      <w:pPr>
        <w:spacing w:line="240" w:lineRule="auto"/>
        <w:contextualSpacing/>
        <w:jc w:val="both"/>
      </w:pPr>
    </w:p>
    <w:p w14:paraId="2D06F8FD" w14:textId="3B6ACDC0" w:rsidR="007E6867" w:rsidRDefault="007E6867" w:rsidP="007E6867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documento postado é o solicitado pelo requisito.</w:t>
      </w:r>
    </w:p>
    <w:p w14:paraId="0B64234F" w14:textId="0EA39DEB" w:rsidR="007E6867" w:rsidRDefault="007E6867" w:rsidP="007E6867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razão social e nome do responsável pela empresa que consta no contrato social</w:t>
      </w:r>
    </w:p>
    <w:p w14:paraId="35EE0502" w14:textId="0A29DCD0" w:rsidR="007E6867" w:rsidRDefault="007E6867" w:rsidP="007E6867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Assinatura do responsável pela empresa</w:t>
      </w:r>
    </w:p>
    <w:p w14:paraId="5249E7CE" w14:textId="4F205CFD" w:rsidR="007E6867" w:rsidRPr="004D5591" w:rsidRDefault="007E6867" w:rsidP="004D5591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Documento único</w:t>
      </w:r>
    </w:p>
    <w:p w14:paraId="4F03D5FB" w14:textId="77777777" w:rsidR="003B6DB7" w:rsidRDefault="003B6DB7" w:rsidP="003B6DB7">
      <w:pPr>
        <w:spacing w:line="240" w:lineRule="auto"/>
        <w:contextualSpacing/>
        <w:jc w:val="both"/>
      </w:pPr>
    </w:p>
    <w:p w14:paraId="6134E0CA" w14:textId="77777777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DECLARAÇÃO DE OPTANTE SIMPLES </w:t>
      </w:r>
      <w:r>
        <w:t>– cód.174</w:t>
      </w:r>
    </w:p>
    <w:p w14:paraId="5C76FCCA" w14:textId="70A72488" w:rsidR="003B6DB7" w:rsidRDefault="00451991" w:rsidP="00F14ACE">
      <w:pPr>
        <w:pStyle w:val="PargrafodaLista"/>
        <w:numPr>
          <w:ilvl w:val="0"/>
          <w:numId w:val="1"/>
        </w:numPr>
        <w:jc w:val="both"/>
      </w:pPr>
      <w:r>
        <w:t>Documento mensal, com vencimento dia 25 de cada mês</w:t>
      </w:r>
    </w:p>
    <w:p w14:paraId="5BCCCB71" w14:textId="5F5AC2EB" w:rsidR="003B6DB7" w:rsidRDefault="003B6DB7" w:rsidP="003B6DB7">
      <w:pPr>
        <w:spacing w:line="240" w:lineRule="auto"/>
        <w:contextualSpacing/>
        <w:jc w:val="both"/>
      </w:pPr>
      <w:r>
        <w:rPr>
          <w:b/>
        </w:rPr>
        <w:t xml:space="preserve">DISPENSA DE RESPONSÁVEL TÉCNICO DA EMPRESA </w:t>
      </w:r>
      <w:r>
        <w:t>– cód.179</w:t>
      </w:r>
    </w:p>
    <w:p w14:paraId="37F4A762" w14:textId="3FC637AA" w:rsidR="00C813C5" w:rsidRDefault="00C813C5" w:rsidP="003B6DB7">
      <w:pPr>
        <w:spacing w:line="240" w:lineRule="auto"/>
        <w:contextualSpacing/>
        <w:jc w:val="both"/>
      </w:pPr>
    </w:p>
    <w:p w14:paraId="32523F2A" w14:textId="6826254C" w:rsidR="00C813C5" w:rsidRPr="00C813C5" w:rsidRDefault="00C813C5" w:rsidP="003B6DB7">
      <w:pPr>
        <w:spacing w:line="240" w:lineRule="auto"/>
        <w:contextualSpacing/>
        <w:jc w:val="both"/>
        <w:rPr>
          <w:b/>
          <w:bCs/>
        </w:rPr>
      </w:pPr>
      <w:r w:rsidRPr="00C813C5">
        <w:rPr>
          <w:b/>
          <w:bCs/>
        </w:rPr>
        <w:t>DISPENSA CT-e (</w:t>
      </w:r>
      <w:proofErr w:type="spellStart"/>
      <w:r w:rsidRPr="00C813C5">
        <w:rPr>
          <w:b/>
          <w:bCs/>
        </w:rPr>
        <w:t>Sulati</w:t>
      </w:r>
      <w:proofErr w:type="spellEnd"/>
      <w:r w:rsidRPr="00C813C5">
        <w:rPr>
          <w:b/>
          <w:bCs/>
        </w:rPr>
        <w:t>/Minuano) - cód. 150</w:t>
      </w:r>
    </w:p>
    <w:p w14:paraId="1A71C471" w14:textId="77777777" w:rsidR="00C813C5" w:rsidRDefault="00C813C5" w:rsidP="003B6DB7">
      <w:pPr>
        <w:spacing w:line="240" w:lineRule="auto"/>
        <w:contextualSpacing/>
        <w:jc w:val="both"/>
      </w:pPr>
    </w:p>
    <w:p w14:paraId="0CC51E2A" w14:textId="77777777" w:rsidR="00C813C5" w:rsidRDefault="00C813C5" w:rsidP="00C813C5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documento postado é o solicitado pelo requisito.</w:t>
      </w:r>
    </w:p>
    <w:p w14:paraId="0122F2F9" w14:textId="7552E338" w:rsidR="00C813C5" w:rsidRDefault="00C813C5" w:rsidP="00C813C5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razão social e CNPJ da Minuano</w:t>
      </w:r>
    </w:p>
    <w:p w14:paraId="34CFF966" w14:textId="46EEAB14" w:rsidR="00C813C5" w:rsidRDefault="00C813C5" w:rsidP="00C813C5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se o nome do contribuinte está correto.</w:t>
      </w:r>
    </w:p>
    <w:p w14:paraId="299F87B6" w14:textId="55259148" w:rsidR="00C813C5" w:rsidRDefault="00C813C5" w:rsidP="006F5583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assinatura</w:t>
      </w:r>
      <w:r w:rsidR="006F5583" w:rsidRPr="006F5583">
        <w:rPr>
          <w:rFonts w:eastAsia="Times New Roman"/>
        </w:rPr>
        <w:t>(digital)</w:t>
      </w:r>
      <w:r w:rsidR="006F5583">
        <w:rPr>
          <w:rFonts w:eastAsia="Times New Roman"/>
        </w:rPr>
        <w:t xml:space="preserve"> </w:t>
      </w:r>
      <w:r>
        <w:rPr>
          <w:rFonts w:eastAsia="Times New Roman"/>
        </w:rPr>
        <w:t xml:space="preserve">do </w:t>
      </w:r>
      <w:r w:rsidR="006F5583">
        <w:rPr>
          <w:rFonts w:eastAsia="Times New Roman"/>
        </w:rPr>
        <w:t>Delegado.</w:t>
      </w:r>
    </w:p>
    <w:p w14:paraId="0C988FA5" w14:textId="77777777" w:rsidR="00C813C5" w:rsidRDefault="00C813C5" w:rsidP="00C813C5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Verificar o período válido.</w:t>
      </w:r>
    </w:p>
    <w:p w14:paraId="2A3D989F" w14:textId="48F9556B" w:rsidR="004D5591" w:rsidRDefault="00C813C5" w:rsidP="00C813C5">
      <w:pPr>
        <w:numPr>
          <w:ilvl w:val="0"/>
          <w:numId w:val="2"/>
        </w:numPr>
        <w:spacing w:line="252" w:lineRule="auto"/>
        <w:contextualSpacing/>
        <w:jc w:val="both"/>
        <w:rPr>
          <w:rFonts w:eastAsia="Times New Roman"/>
        </w:rPr>
      </w:pPr>
      <w:r>
        <w:rPr>
          <w:rFonts w:eastAsia="Times New Roman"/>
        </w:rPr>
        <w:t>Aprovar com data de um dia antes do vencimento do documento.</w:t>
      </w:r>
    </w:p>
    <w:p w14:paraId="204EB686" w14:textId="77777777" w:rsidR="00C813C5" w:rsidRPr="00C813C5" w:rsidRDefault="00C813C5" w:rsidP="00B42DF0">
      <w:pPr>
        <w:spacing w:line="252" w:lineRule="auto"/>
        <w:ind w:left="720"/>
        <w:contextualSpacing/>
        <w:jc w:val="both"/>
        <w:rPr>
          <w:rFonts w:eastAsia="Times New Roman"/>
        </w:rPr>
      </w:pPr>
    </w:p>
    <w:p w14:paraId="2CF7D4E6" w14:textId="1814C5E9" w:rsidR="004D5591" w:rsidRDefault="004D5591" w:rsidP="003B6DB7">
      <w:pPr>
        <w:spacing w:line="240" w:lineRule="auto"/>
        <w:contextualSpacing/>
        <w:jc w:val="both"/>
      </w:pPr>
      <w:r w:rsidRPr="004D5591">
        <w:rPr>
          <w:b/>
          <w:bCs/>
        </w:rPr>
        <w:t>DECLARAÇÃO ADESÃO LGPD (</w:t>
      </w:r>
      <w:proofErr w:type="spellStart"/>
      <w:r w:rsidRPr="004D5591">
        <w:rPr>
          <w:b/>
          <w:bCs/>
        </w:rPr>
        <w:t>Languiru</w:t>
      </w:r>
      <w:proofErr w:type="spellEnd"/>
      <w:r w:rsidRPr="004D5591">
        <w:rPr>
          <w:b/>
          <w:bCs/>
        </w:rPr>
        <w:t>)</w:t>
      </w:r>
      <w:r>
        <w:t xml:space="preserve"> – cód.</w:t>
      </w:r>
    </w:p>
    <w:p w14:paraId="6FF94453" w14:textId="4923D83A" w:rsidR="004D5591" w:rsidRDefault="004D5591" w:rsidP="00253050">
      <w:pPr>
        <w:pStyle w:val="PargrafodaLista"/>
        <w:numPr>
          <w:ilvl w:val="0"/>
          <w:numId w:val="15"/>
        </w:numPr>
        <w:spacing w:line="240" w:lineRule="auto"/>
        <w:jc w:val="both"/>
      </w:pPr>
      <w:r>
        <w:t>Verificar se o documento postado é o solicitado pelo requisito;</w:t>
      </w:r>
    </w:p>
    <w:p w14:paraId="7F2B0BAC" w14:textId="6EAD3BEA" w:rsidR="004D5591" w:rsidRDefault="004D5591" w:rsidP="00253050">
      <w:pPr>
        <w:pStyle w:val="PargrafodaLista"/>
        <w:numPr>
          <w:ilvl w:val="0"/>
          <w:numId w:val="15"/>
        </w:numPr>
        <w:spacing w:line="240" w:lineRule="auto"/>
        <w:jc w:val="both"/>
      </w:pPr>
      <w:r>
        <w:t>Verificar o CNPJ e razão social, ambos devem ser o mesmo do cadastro;</w:t>
      </w:r>
    </w:p>
    <w:p w14:paraId="06E08156" w14:textId="24D32592" w:rsidR="004D5591" w:rsidRDefault="004D5591" w:rsidP="00253050">
      <w:pPr>
        <w:pStyle w:val="PargrafodaLista"/>
        <w:numPr>
          <w:ilvl w:val="0"/>
          <w:numId w:val="15"/>
        </w:numPr>
        <w:spacing w:line="240" w:lineRule="auto"/>
        <w:jc w:val="both"/>
      </w:pPr>
      <w:r>
        <w:t>Verificar se todos os campos estão preenchidos;</w:t>
      </w:r>
    </w:p>
    <w:p w14:paraId="535521B0" w14:textId="20C006D9" w:rsidR="004D5591" w:rsidRDefault="004D5591" w:rsidP="00253050">
      <w:pPr>
        <w:pStyle w:val="PargrafodaLista"/>
        <w:numPr>
          <w:ilvl w:val="0"/>
          <w:numId w:val="15"/>
        </w:numPr>
        <w:spacing w:line="240" w:lineRule="auto"/>
        <w:jc w:val="both"/>
      </w:pPr>
      <w:r>
        <w:t>Deve estar assinado pelo responsável da empresa.</w:t>
      </w:r>
    </w:p>
    <w:p w14:paraId="60A8BF1D" w14:textId="46E4BB4C" w:rsidR="00425712" w:rsidRPr="00425712" w:rsidRDefault="00425712" w:rsidP="00425712">
      <w:pPr>
        <w:spacing w:line="240" w:lineRule="auto"/>
        <w:contextualSpacing/>
        <w:jc w:val="both"/>
        <w:rPr>
          <w:b/>
          <w:bCs/>
        </w:rPr>
      </w:pPr>
      <w:r w:rsidRPr="00425712">
        <w:rPr>
          <w:b/>
          <w:bCs/>
        </w:rPr>
        <w:t xml:space="preserve">DECLARAÇÃO TREINAMENTO APR (JUNGHEINRICH) – </w:t>
      </w:r>
    </w:p>
    <w:p w14:paraId="44B8A81B" w14:textId="77777777" w:rsidR="00425712" w:rsidRPr="00425712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lastRenderedPageBreak/>
        <w:t>Verificar se o documento postado é o solicitado pelo requisito.</w:t>
      </w:r>
    </w:p>
    <w:p w14:paraId="7B15F536" w14:textId="233C0A6B" w:rsidR="00425712" w:rsidRPr="00425712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Verificar se quem passou o treinamento, foi quem elaborou a APR</w:t>
      </w:r>
      <w:r w:rsidR="00A92E5C">
        <w:rPr>
          <w:bCs/>
        </w:rPr>
        <w:t xml:space="preserve"> e conferir sua assinatura</w:t>
      </w:r>
      <w:r>
        <w:rPr>
          <w:bCs/>
        </w:rPr>
        <w:t>;</w:t>
      </w:r>
    </w:p>
    <w:p w14:paraId="146D1DEB" w14:textId="20EEB47D" w:rsidR="00425712" w:rsidRPr="00425712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>Verificar validade, conferir com validade da APR;</w:t>
      </w:r>
    </w:p>
    <w:p w14:paraId="01D3736D" w14:textId="2BD9CCFC" w:rsidR="00425712" w:rsidRPr="00A92E5C" w:rsidRDefault="00425712" w:rsidP="00253050">
      <w:pPr>
        <w:pStyle w:val="PargrafodaLista"/>
        <w:numPr>
          <w:ilvl w:val="0"/>
          <w:numId w:val="21"/>
        </w:numPr>
        <w:spacing w:line="240" w:lineRule="auto"/>
        <w:jc w:val="both"/>
        <w:rPr>
          <w:b/>
        </w:rPr>
      </w:pPr>
      <w:r>
        <w:rPr>
          <w:bCs/>
        </w:rPr>
        <w:t xml:space="preserve">Verificar dados do </w:t>
      </w:r>
      <w:r w:rsidR="00A92E5C">
        <w:rPr>
          <w:bCs/>
        </w:rPr>
        <w:t>colaborador.</w:t>
      </w:r>
    </w:p>
    <w:p w14:paraId="5AA583C4" w14:textId="77777777" w:rsidR="00C0524C" w:rsidRDefault="00C0524C" w:rsidP="00F31DF5">
      <w:pPr>
        <w:spacing w:line="240" w:lineRule="auto"/>
        <w:contextualSpacing/>
        <w:jc w:val="both"/>
        <w:rPr>
          <w:b/>
        </w:rPr>
      </w:pPr>
    </w:p>
    <w:p w14:paraId="1ABCEE9E" w14:textId="77777777" w:rsidR="009E60D1" w:rsidRDefault="009E60D1" w:rsidP="00F31DF5">
      <w:pPr>
        <w:spacing w:line="240" w:lineRule="auto"/>
        <w:contextualSpacing/>
        <w:jc w:val="both"/>
      </w:pPr>
      <w:r w:rsidRPr="00C7206B">
        <w:rPr>
          <w:b/>
        </w:rPr>
        <w:t xml:space="preserve">DECLARAÇÃO </w:t>
      </w:r>
      <w:r w:rsidR="00BE653A">
        <w:rPr>
          <w:b/>
        </w:rPr>
        <w:t>RECEBIMENTO E CONHECIMENTO CIPA (MENSAL) – cód.110</w:t>
      </w:r>
    </w:p>
    <w:p w14:paraId="5D1AD2E7" w14:textId="77777777" w:rsidR="0059008A" w:rsidRDefault="0059008A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919C7E6" w14:textId="600569FD" w:rsidR="009E60D1" w:rsidRDefault="00C7206B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</w:t>
      </w:r>
      <w:r w:rsidR="009E60D1">
        <w:t xml:space="preserve"> se o funcionário informado na declaração está com a NR05 válida (</w:t>
      </w:r>
      <w:r w:rsidR="00717909">
        <w:t>2</w:t>
      </w:r>
      <w:r w:rsidR="009E60D1">
        <w:t xml:space="preserve"> ano</w:t>
      </w:r>
      <w:r w:rsidR="00717909">
        <w:t>s</w:t>
      </w:r>
      <w:r w:rsidR="009E60D1">
        <w:t>) –GT0220</w:t>
      </w:r>
      <w:r>
        <w:t xml:space="preserve"> – Obs. A empresa Mercedes não possui.</w:t>
      </w:r>
    </w:p>
    <w:p w14:paraId="1D16B68C" w14:textId="77777777" w:rsidR="009E60D1" w:rsidRDefault="00C7206B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</w:t>
      </w:r>
      <w:r w:rsidR="009E60D1">
        <w:t xml:space="preserve"> a gestão da CIPA</w:t>
      </w:r>
      <w:r>
        <w:t xml:space="preserve"> </w:t>
      </w:r>
      <w:r w:rsidR="00BE653A">
        <w:t>(ex.2019/2020</w:t>
      </w:r>
      <w:r w:rsidR="009E60D1">
        <w:t>-muda no mês de dez</w:t>
      </w:r>
      <w:r w:rsidR="006615D6">
        <w:t>embro</w:t>
      </w:r>
      <w:r w:rsidR="009E60D1">
        <w:t>)</w:t>
      </w:r>
      <w:r w:rsidR="00A669F5">
        <w:t>.</w:t>
      </w:r>
    </w:p>
    <w:p w14:paraId="0B65D33B" w14:textId="77777777" w:rsidR="009E60D1" w:rsidRDefault="00C7206B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</w:t>
      </w:r>
      <w:r w:rsidR="009E60D1">
        <w:t xml:space="preserve"> o mês de referê</w:t>
      </w:r>
      <w:r>
        <w:t>ncia, que deve ser igual a competência do mês que está vindo o documento.</w:t>
      </w:r>
    </w:p>
    <w:p w14:paraId="5C654504" w14:textId="77777777" w:rsidR="009E60D1" w:rsidRDefault="00C7206B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</w:t>
      </w:r>
      <w:r w:rsidR="009E60D1">
        <w:t>se estão preenchidos os dados da empresa e do funcionário</w:t>
      </w:r>
      <w:r>
        <w:t xml:space="preserve"> e assinaturas.</w:t>
      </w:r>
    </w:p>
    <w:p w14:paraId="34158857" w14:textId="3389E921" w:rsidR="00077D31" w:rsidRDefault="00077D31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no GT0100 (editar) se o funcionário está flegado como membro ou designado CIPA.</w:t>
      </w:r>
      <w:r w:rsidR="005D2BB2">
        <w:t xml:space="preserve"> – Marcar o funcionário &gt; editar &gt; “flegar” designado CIPA.</w:t>
      </w:r>
    </w:p>
    <w:p w14:paraId="391C3BEF" w14:textId="44267C4A" w:rsidR="009E60D1" w:rsidRDefault="00C7206B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A</w:t>
      </w:r>
      <w:r w:rsidR="009E60D1">
        <w:t>provar com data do dia 28 do mês da competência – emitido em 28/__/__</w:t>
      </w:r>
      <w:r>
        <w:t xml:space="preserve"> (Validade de 1 mês)</w:t>
      </w:r>
      <w:r w:rsidR="00A669F5">
        <w:t>.</w:t>
      </w:r>
    </w:p>
    <w:p w14:paraId="0D7702D6" w14:textId="77777777" w:rsidR="00733CFF" w:rsidRDefault="00733CFF" w:rsidP="00733CFF">
      <w:pPr>
        <w:pStyle w:val="PargrafodaLista"/>
        <w:spacing w:line="240" w:lineRule="auto"/>
        <w:jc w:val="both"/>
      </w:pPr>
    </w:p>
    <w:p w14:paraId="69DD5403" w14:textId="77777777" w:rsidR="009E60D1" w:rsidRPr="007B6FC2" w:rsidRDefault="009E60D1" w:rsidP="00F31DF5">
      <w:pPr>
        <w:spacing w:line="240" w:lineRule="auto"/>
        <w:contextualSpacing/>
        <w:jc w:val="both"/>
        <w:rPr>
          <w:b/>
        </w:rPr>
      </w:pPr>
      <w:r w:rsidRPr="007B6FC2">
        <w:rPr>
          <w:b/>
        </w:rPr>
        <w:t>LAUDO DE VISTORIA DA FROTA</w:t>
      </w:r>
      <w:r w:rsidR="00BE360E" w:rsidRPr="007B6FC2">
        <w:rPr>
          <w:b/>
        </w:rPr>
        <w:t xml:space="preserve"> – SEMESTRAL – cód.138</w:t>
      </w:r>
    </w:p>
    <w:p w14:paraId="6AECEADA" w14:textId="77777777" w:rsidR="0059008A" w:rsidRDefault="0059008A" w:rsidP="00F31DF5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DFA9F63" w14:textId="77777777" w:rsidR="009E60D1" w:rsidRDefault="004419F3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</w:t>
      </w:r>
      <w:r w:rsidR="009E60D1">
        <w:t xml:space="preserve">erificar </w:t>
      </w:r>
      <w:r w:rsidR="008741F9">
        <w:t xml:space="preserve">o </w:t>
      </w:r>
      <w:r w:rsidR="009E60D1">
        <w:t xml:space="preserve">CNPJ e </w:t>
      </w:r>
      <w:r w:rsidR="008741F9">
        <w:t xml:space="preserve">a </w:t>
      </w:r>
      <w:r w:rsidR="009E60D1">
        <w:t>razão social</w:t>
      </w:r>
      <w:r w:rsidR="00DC0F9B">
        <w:t xml:space="preserve">, ambos devem </w:t>
      </w:r>
      <w:r w:rsidR="005A6250">
        <w:t>ser o mesmo do cadastro</w:t>
      </w:r>
      <w:r w:rsidR="00DC0F9B">
        <w:t>.</w:t>
      </w:r>
    </w:p>
    <w:p w14:paraId="32C16BE9" w14:textId="77777777" w:rsidR="009E60D1" w:rsidRDefault="004419F3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</w:t>
      </w:r>
      <w:r w:rsidR="009E60D1">
        <w:t>erificar se é referente a veículo</w:t>
      </w:r>
      <w:r w:rsidR="004C63F4">
        <w:t>.</w:t>
      </w:r>
    </w:p>
    <w:p w14:paraId="4155A668" w14:textId="77777777" w:rsidR="009E60D1" w:rsidRDefault="004419F3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</w:t>
      </w:r>
      <w:r w:rsidR="009E60D1">
        <w:t>erificar se tem um parecer favorável</w:t>
      </w:r>
      <w:r w:rsidR="004C63F4">
        <w:t>.</w:t>
      </w:r>
    </w:p>
    <w:p w14:paraId="0DDDB8AE" w14:textId="77777777" w:rsidR="009E60D1" w:rsidRDefault="004419F3" w:rsidP="00F31DF5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</w:t>
      </w:r>
      <w:r w:rsidR="009E60D1">
        <w:t>alidade</w:t>
      </w:r>
      <w:r w:rsidR="004C63F4">
        <w:t xml:space="preserve"> semestral, validar pela data do laudo.</w:t>
      </w:r>
    </w:p>
    <w:p w14:paraId="0E0296F9" w14:textId="77777777" w:rsidR="00CA2223" w:rsidRDefault="00CA2223" w:rsidP="00CA2223">
      <w:pPr>
        <w:pStyle w:val="PargrafodaLista"/>
        <w:spacing w:line="240" w:lineRule="auto"/>
        <w:jc w:val="both"/>
      </w:pPr>
    </w:p>
    <w:p w14:paraId="146684EF" w14:textId="77777777" w:rsidR="004A4D02" w:rsidRPr="007B6FC2" w:rsidRDefault="004A4D02" w:rsidP="004A4D02">
      <w:pPr>
        <w:spacing w:line="240" w:lineRule="auto"/>
        <w:contextualSpacing/>
        <w:jc w:val="both"/>
        <w:rPr>
          <w:b/>
        </w:rPr>
      </w:pPr>
      <w:r>
        <w:rPr>
          <w:b/>
        </w:rPr>
        <w:t>LAUDO INSPEÇÃO TÉCNICA VEICULAR</w:t>
      </w:r>
      <w:r w:rsidRPr="007B6FC2">
        <w:rPr>
          <w:b/>
        </w:rPr>
        <w:t xml:space="preserve"> – </w:t>
      </w:r>
      <w:r>
        <w:rPr>
          <w:b/>
        </w:rPr>
        <w:t>LITV – cód.504</w:t>
      </w:r>
    </w:p>
    <w:p w14:paraId="3C067A53" w14:textId="77777777" w:rsidR="004A4D02" w:rsidRDefault="004A4D02" w:rsidP="004A4D02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5F8F9027" w14:textId="77777777" w:rsidR="004A4D02" w:rsidRDefault="004A4D02" w:rsidP="004A4D02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024B18">
        <w:t>ser o mesmo do cadastro</w:t>
      </w:r>
      <w:r>
        <w:t>.</w:t>
      </w:r>
    </w:p>
    <w:p w14:paraId="219A0562" w14:textId="77777777" w:rsidR="004A4D02" w:rsidRDefault="004A4D02" w:rsidP="004A4D02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com o cadastro do portal.</w:t>
      </w:r>
    </w:p>
    <w:p w14:paraId="2CCD3295" w14:textId="77777777" w:rsidR="004A4D02" w:rsidRDefault="004A4D02" w:rsidP="004A4D02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um dia antes do vencimento do laudo.</w:t>
      </w:r>
    </w:p>
    <w:p w14:paraId="5CA61ADE" w14:textId="00DAA393" w:rsidR="00C813C5" w:rsidRPr="005C17CE" w:rsidRDefault="004A4D02" w:rsidP="005C17CE">
      <w:pPr>
        <w:pStyle w:val="PargrafodaLista"/>
        <w:spacing w:line="240" w:lineRule="auto"/>
        <w:jc w:val="both"/>
      </w:pPr>
      <w:r>
        <w:t>P/C - Denominação do documento – Certificado de segurança veicular</w:t>
      </w:r>
    </w:p>
    <w:p w14:paraId="1AA5C96D" w14:textId="77777777" w:rsidR="00C813C5" w:rsidRDefault="00C813C5" w:rsidP="00D836AE">
      <w:pPr>
        <w:spacing w:line="240" w:lineRule="auto"/>
        <w:contextualSpacing/>
        <w:jc w:val="both"/>
        <w:rPr>
          <w:b/>
        </w:rPr>
      </w:pPr>
    </w:p>
    <w:p w14:paraId="15D0DF98" w14:textId="6B619BE0" w:rsidR="00D836AE" w:rsidRDefault="00D836AE" w:rsidP="00D836AE">
      <w:pPr>
        <w:spacing w:line="240" w:lineRule="auto"/>
        <w:contextualSpacing/>
        <w:jc w:val="both"/>
        <w:rPr>
          <w:b/>
        </w:rPr>
      </w:pPr>
      <w:r>
        <w:rPr>
          <w:b/>
        </w:rPr>
        <w:t>LICENÇA DE FUNCIONAMENTO (CLF) – POLICIA FEDERAL</w:t>
      </w:r>
      <w:r w:rsidR="007A58C3">
        <w:rPr>
          <w:b/>
        </w:rPr>
        <w:t xml:space="preserve"> – cód. 307</w:t>
      </w:r>
    </w:p>
    <w:p w14:paraId="5CF3DFF6" w14:textId="1EA250D3" w:rsidR="00D836AE" w:rsidRPr="00D836AE" w:rsidRDefault="00D836AE" w:rsidP="00D836AE">
      <w:pPr>
        <w:pStyle w:val="PargrafodaLista"/>
        <w:numPr>
          <w:ilvl w:val="0"/>
          <w:numId w:val="6"/>
        </w:numPr>
        <w:spacing w:line="240" w:lineRule="auto"/>
        <w:jc w:val="both"/>
        <w:rPr>
          <w:b/>
        </w:rPr>
      </w:pPr>
      <w:r>
        <w:rPr>
          <w:bCs/>
        </w:rPr>
        <w:t>Verificar de o documento postado é o solicitado pelo requisito.</w:t>
      </w:r>
    </w:p>
    <w:p w14:paraId="540373BC" w14:textId="4D805ABD" w:rsidR="00D836AE" w:rsidRPr="007A58C3" w:rsidRDefault="007A58C3" w:rsidP="00D836AE">
      <w:pPr>
        <w:pStyle w:val="PargrafodaLista"/>
        <w:numPr>
          <w:ilvl w:val="0"/>
          <w:numId w:val="6"/>
        </w:numPr>
        <w:spacing w:line="240" w:lineRule="auto"/>
        <w:jc w:val="both"/>
        <w:rPr>
          <w:bCs/>
        </w:rPr>
      </w:pPr>
      <w:r w:rsidRPr="007A58C3">
        <w:rPr>
          <w:bCs/>
        </w:rPr>
        <w:t>Conferir razão social e CNPJ.</w:t>
      </w:r>
    </w:p>
    <w:p w14:paraId="5025EB63" w14:textId="0D369ADB" w:rsidR="007A58C3" w:rsidRPr="007A58C3" w:rsidRDefault="007A58C3" w:rsidP="00D836AE">
      <w:pPr>
        <w:pStyle w:val="PargrafodaLista"/>
        <w:numPr>
          <w:ilvl w:val="0"/>
          <w:numId w:val="6"/>
        </w:numPr>
        <w:spacing w:line="240" w:lineRule="auto"/>
        <w:jc w:val="both"/>
        <w:rPr>
          <w:bCs/>
        </w:rPr>
      </w:pPr>
      <w:r w:rsidRPr="007A58C3">
        <w:rPr>
          <w:bCs/>
        </w:rPr>
        <w:t xml:space="preserve">Validar </w:t>
      </w:r>
      <w:r>
        <w:rPr>
          <w:bCs/>
        </w:rPr>
        <w:t>com data de um dia antes da validade do documento.</w:t>
      </w:r>
    </w:p>
    <w:p w14:paraId="23492F8A" w14:textId="77777777" w:rsidR="00D836AE" w:rsidRDefault="00D836AE" w:rsidP="00D836AE">
      <w:pPr>
        <w:spacing w:line="240" w:lineRule="auto"/>
        <w:contextualSpacing/>
        <w:jc w:val="both"/>
        <w:rPr>
          <w:b/>
        </w:rPr>
      </w:pPr>
    </w:p>
    <w:p w14:paraId="26F25B1D" w14:textId="1BD0015C" w:rsidR="00EA02A8" w:rsidRDefault="00EA02A8" w:rsidP="00EA02A8">
      <w:pPr>
        <w:spacing w:line="240" w:lineRule="auto"/>
        <w:contextualSpacing/>
        <w:jc w:val="both"/>
      </w:pPr>
      <w:r>
        <w:rPr>
          <w:b/>
        </w:rPr>
        <w:t xml:space="preserve">LO – LICENÇA OPERAÇÃO – TRANSP ROD PROD RESID PERIG – INFORMADO </w:t>
      </w:r>
      <w:r>
        <w:t>– cód.104</w:t>
      </w:r>
    </w:p>
    <w:p w14:paraId="3A9E1C96" w14:textId="77777777" w:rsidR="00EA02A8" w:rsidRDefault="00EA02A8" w:rsidP="00EA02A8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o documento postado é o solicitado pelo requisito.</w:t>
      </w:r>
    </w:p>
    <w:p w14:paraId="5EBB710B" w14:textId="77777777" w:rsidR="00024B18" w:rsidRDefault="00024B18" w:rsidP="00EA02A8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o CNPJ e a razão social, ambos devem ser o mesmo do cadastro.</w:t>
      </w:r>
    </w:p>
    <w:p w14:paraId="57ECA8EF" w14:textId="77777777" w:rsidR="00EA02A8" w:rsidRPr="00234C35" w:rsidRDefault="00EA02A8" w:rsidP="00EA02A8">
      <w:pPr>
        <w:pStyle w:val="PargrafodaLista"/>
        <w:numPr>
          <w:ilvl w:val="0"/>
          <w:numId w:val="1"/>
        </w:numPr>
        <w:spacing w:line="240" w:lineRule="auto"/>
        <w:jc w:val="both"/>
      </w:pPr>
      <w:r w:rsidRPr="00234C35">
        <w:t>Verificar se está habilitando o que está no requisito.</w:t>
      </w:r>
    </w:p>
    <w:p w14:paraId="2D19AEEB" w14:textId="77777777" w:rsidR="00EA02A8" w:rsidRDefault="00EA02A8" w:rsidP="00EA02A8">
      <w:pPr>
        <w:pStyle w:val="PargrafodaLista"/>
        <w:numPr>
          <w:ilvl w:val="0"/>
          <w:numId w:val="1"/>
        </w:numPr>
        <w:spacing w:line="240" w:lineRule="auto"/>
        <w:jc w:val="both"/>
      </w:pPr>
      <w:r w:rsidRPr="00234C35">
        <w:t>Validade.................</w:t>
      </w:r>
    </w:p>
    <w:p w14:paraId="18B82345" w14:textId="1D47B5C3" w:rsidR="00931968" w:rsidRPr="00234C35" w:rsidRDefault="00451991" w:rsidP="00F14ACE">
      <w:pPr>
        <w:pStyle w:val="PargrafodaLista"/>
        <w:numPr>
          <w:ilvl w:val="0"/>
          <w:numId w:val="1"/>
        </w:numPr>
        <w:spacing w:line="240" w:lineRule="auto"/>
        <w:jc w:val="both"/>
      </w:pPr>
      <w:r>
        <w:lastRenderedPageBreak/>
        <w:t>Se houver a declaração online de prorrogação, considerar até 6 meses a partir da solicitação da renovação.</w:t>
      </w:r>
    </w:p>
    <w:p w14:paraId="6078DEC8" w14:textId="77777777" w:rsidR="00EA02A8" w:rsidRPr="00234C35" w:rsidRDefault="00EA02A8" w:rsidP="00EA02A8">
      <w:pPr>
        <w:spacing w:line="240" w:lineRule="auto"/>
        <w:contextualSpacing/>
        <w:jc w:val="both"/>
      </w:pPr>
      <w:r w:rsidRPr="00234C35">
        <w:rPr>
          <w:b/>
        </w:rPr>
        <w:t xml:space="preserve">LO – LICENÇA OPERAÇÃO – COLETA TRANSP RESID SANIT - INFORMADO </w:t>
      </w:r>
      <w:r w:rsidRPr="00234C35">
        <w:t>– cód.149</w:t>
      </w:r>
    </w:p>
    <w:p w14:paraId="1807810A" w14:textId="77777777" w:rsidR="00EA02A8" w:rsidRPr="00234C35" w:rsidRDefault="00EA02A8" w:rsidP="00EA02A8">
      <w:pPr>
        <w:spacing w:line="240" w:lineRule="auto"/>
        <w:contextualSpacing/>
        <w:jc w:val="both"/>
        <w:rPr>
          <w:highlight w:val="yellow"/>
        </w:rPr>
      </w:pPr>
    </w:p>
    <w:p w14:paraId="72EE2310" w14:textId="77777777" w:rsidR="00EA02A8" w:rsidRPr="00234C35" w:rsidRDefault="00EA02A8" w:rsidP="00EA02A8">
      <w:pPr>
        <w:spacing w:line="240" w:lineRule="auto"/>
        <w:contextualSpacing/>
        <w:jc w:val="both"/>
      </w:pPr>
      <w:r w:rsidRPr="00234C35">
        <w:rPr>
          <w:b/>
        </w:rPr>
        <w:t xml:space="preserve">LO – LICENÇA OPERAÇÃO – TRANSP ROD PRODUTO PERIGOSO – INFORMADO </w:t>
      </w:r>
      <w:r w:rsidRPr="00234C35">
        <w:t>– cód.150</w:t>
      </w:r>
    </w:p>
    <w:p w14:paraId="34C41320" w14:textId="77777777" w:rsidR="00EA02A8" w:rsidRPr="00234C35" w:rsidRDefault="00EA02A8" w:rsidP="00EA02A8">
      <w:pPr>
        <w:spacing w:line="240" w:lineRule="auto"/>
        <w:contextualSpacing/>
        <w:jc w:val="both"/>
      </w:pPr>
    </w:p>
    <w:p w14:paraId="7433F9C3" w14:textId="0901B550" w:rsidR="00931968" w:rsidRDefault="00775286" w:rsidP="00775286">
      <w:pPr>
        <w:spacing w:line="240" w:lineRule="auto"/>
        <w:contextualSpacing/>
        <w:jc w:val="both"/>
      </w:pPr>
      <w:r w:rsidRPr="00234C35">
        <w:rPr>
          <w:b/>
        </w:rPr>
        <w:t xml:space="preserve">LAUDO DE EMISSÕES ATMOSFÉRICAS </w:t>
      </w:r>
      <w:r w:rsidRPr="00234C35">
        <w:t>– cód.131</w:t>
      </w:r>
    </w:p>
    <w:p w14:paraId="49B66EA0" w14:textId="77777777" w:rsidR="00931968" w:rsidRDefault="00931968" w:rsidP="00775286">
      <w:pPr>
        <w:spacing w:line="240" w:lineRule="auto"/>
        <w:contextualSpacing/>
        <w:jc w:val="both"/>
      </w:pPr>
    </w:p>
    <w:p w14:paraId="69E5FBCD" w14:textId="2B17C391" w:rsidR="00451991" w:rsidRPr="00AB16F4" w:rsidRDefault="00451991" w:rsidP="00775286">
      <w:pPr>
        <w:spacing w:line="240" w:lineRule="auto"/>
        <w:contextualSpacing/>
        <w:jc w:val="both"/>
      </w:pPr>
      <w:r w:rsidRPr="00AB16F4">
        <w:rPr>
          <w:b/>
        </w:rPr>
        <w:t xml:space="preserve">NOTA FISCAL – </w:t>
      </w:r>
      <w:r w:rsidRPr="00AB16F4">
        <w:t xml:space="preserve">cód. </w:t>
      </w:r>
      <w:r w:rsidR="00AB16F4" w:rsidRPr="00AB16F4">
        <w:t>511</w:t>
      </w:r>
    </w:p>
    <w:p w14:paraId="36F9DE89" w14:textId="77777777" w:rsidR="00451991" w:rsidRDefault="00451991" w:rsidP="00451991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Postar 20 </w:t>
      </w:r>
      <w:proofErr w:type="spellStart"/>
      <w:r>
        <w:t>NFs</w:t>
      </w:r>
      <w:proofErr w:type="spellEnd"/>
      <w:r>
        <w:t xml:space="preserve"> referente ao mês anterior</w:t>
      </w:r>
    </w:p>
    <w:p w14:paraId="52FB844E" w14:textId="25F9A9D1" w:rsidR="005C17CE" w:rsidRDefault="00451991" w:rsidP="005C17CE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Vencimento </w:t>
      </w:r>
      <w:r w:rsidR="00AB16F4">
        <w:t xml:space="preserve">dia </w:t>
      </w:r>
      <w:r>
        <w:t xml:space="preserve">10 </w:t>
      </w:r>
      <w:r w:rsidR="00AB16F4">
        <w:t>de cada mês</w:t>
      </w:r>
    </w:p>
    <w:p w14:paraId="6A0A6AEB" w14:textId="77777777" w:rsidR="003B6DB7" w:rsidRDefault="003B6DB7" w:rsidP="003B6DB7">
      <w:pPr>
        <w:spacing w:line="240" w:lineRule="auto"/>
        <w:contextualSpacing/>
        <w:jc w:val="both"/>
      </w:pPr>
      <w:r w:rsidRPr="00234C35">
        <w:rPr>
          <w:b/>
        </w:rPr>
        <w:t xml:space="preserve">PLANILHA DE PERIGO E DANOS </w:t>
      </w:r>
      <w:r w:rsidRPr="00234C35">
        <w:t>– cód.114</w:t>
      </w:r>
    </w:p>
    <w:p w14:paraId="19B44B80" w14:textId="073AE674" w:rsidR="00CE1B84" w:rsidRPr="00234C35" w:rsidRDefault="00CE1B84" w:rsidP="003B6DB7">
      <w:pPr>
        <w:spacing w:line="240" w:lineRule="auto"/>
        <w:contextualSpacing/>
        <w:jc w:val="both"/>
      </w:pPr>
      <w:r w:rsidRPr="00CE1B84">
        <w:rPr>
          <w:b/>
          <w:bCs/>
        </w:rPr>
        <w:t>PLANO DE MANUTENÇÃO DE VEÍCULOS</w:t>
      </w:r>
      <w:r>
        <w:t xml:space="preserve"> – </w:t>
      </w:r>
      <w:proofErr w:type="spellStart"/>
      <w:r>
        <w:t>cód</w:t>
      </w:r>
      <w:proofErr w:type="spellEnd"/>
      <w:r>
        <w:t xml:space="preserve"> 595</w:t>
      </w:r>
    </w:p>
    <w:p w14:paraId="510BAABC" w14:textId="48B7ABF2" w:rsidR="00CE1B84" w:rsidRPr="00CE1B84" w:rsidRDefault="00CE1B84" w:rsidP="00CE1B84">
      <w:pPr>
        <w:pStyle w:val="PargrafodaLista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a</w:t>
      </w:r>
      <w:r w:rsidRPr="00CE1B8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</w:t>
      </w:r>
      <w:r w:rsidRPr="00CE1B84">
        <w:rPr>
          <w:rFonts w:ascii="Calibri" w:hAnsi="Calibri" w:cs="Calibri"/>
        </w:rPr>
        <w:t>azão social da empresa;</w:t>
      </w:r>
    </w:p>
    <w:p w14:paraId="47A1D134" w14:textId="775CC45A" w:rsidR="00CE1B84" w:rsidRPr="00CE1B84" w:rsidRDefault="00CE1B84" w:rsidP="00CE1B84">
      <w:pPr>
        <w:pStyle w:val="PargrafodaLista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Pr="00CE1B84">
        <w:rPr>
          <w:rFonts w:ascii="Calibri" w:hAnsi="Calibri" w:cs="Calibri"/>
        </w:rPr>
        <w:t>ados do Munck e do caminhão;</w:t>
      </w:r>
    </w:p>
    <w:p w14:paraId="25E388BD" w14:textId="5369D1BF" w:rsidR="00CE1B84" w:rsidRPr="00CE1B84" w:rsidRDefault="00CE1B84" w:rsidP="00CE1B84">
      <w:pPr>
        <w:pStyle w:val="PargrafodaLista"/>
        <w:numPr>
          <w:ilvl w:val="0"/>
          <w:numId w:val="50"/>
        </w:numPr>
        <w:rPr>
          <w:rFonts w:ascii="Calibri" w:hAnsi="Calibri" w:cs="Calibri"/>
        </w:rPr>
      </w:pPr>
      <w:r w:rsidRPr="00CE1B84">
        <w:rPr>
          <w:rFonts w:ascii="Calibri" w:hAnsi="Calibri" w:cs="Calibri"/>
        </w:rPr>
        <w:t>Responsável técnico (conferir CREA);</w:t>
      </w:r>
    </w:p>
    <w:p w14:paraId="25019420" w14:textId="2D92AFD7" w:rsidR="00CE1B84" w:rsidRPr="00CE1B84" w:rsidRDefault="00CE1B84" w:rsidP="00CE1B84">
      <w:pPr>
        <w:pStyle w:val="PargrafodaLista"/>
        <w:numPr>
          <w:ilvl w:val="0"/>
          <w:numId w:val="50"/>
        </w:numPr>
        <w:rPr>
          <w:rFonts w:ascii="Calibri" w:hAnsi="Calibri" w:cs="Calibri"/>
        </w:rPr>
      </w:pPr>
      <w:r w:rsidRPr="00CE1B84">
        <w:rPr>
          <w:rFonts w:ascii="Calibri" w:hAnsi="Calibri" w:cs="Calibri"/>
        </w:rPr>
        <w:t xml:space="preserve">Conferir ART; manutenção preventiva do equipamento. </w:t>
      </w:r>
    </w:p>
    <w:p w14:paraId="489C64D1" w14:textId="4B10BC27" w:rsidR="00CE1B84" w:rsidRPr="00CE1B84" w:rsidRDefault="00CE1B84" w:rsidP="00CE1B84">
      <w:pPr>
        <w:pStyle w:val="PargrafodaLista"/>
        <w:numPr>
          <w:ilvl w:val="0"/>
          <w:numId w:val="50"/>
        </w:numPr>
        <w:rPr>
          <w:rFonts w:ascii="Calibri" w:hAnsi="Calibri" w:cs="Calibri"/>
        </w:rPr>
      </w:pPr>
      <w:r w:rsidRPr="00CE1B84">
        <w:rPr>
          <w:rFonts w:ascii="Calibri" w:hAnsi="Calibri" w:cs="Calibri"/>
        </w:rPr>
        <w:t>Aprovar com a validade da ART.</w:t>
      </w:r>
    </w:p>
    <w:p w14:paraId="2CB49995" w14:textId="77777777" w:rsidR="003B6DB7" w:rsidRPr="00234C35" w:rsidRDefault="003B6DB7" w:rsidP="00CE1B84">
      <w:pPr>
        <w:pStyle w:val="PargrafodaLista"/>
        <w:spacing w:line="240" w:lineRule="auto"/>
        <w:jc w:val="both"/>
      </w:pPr>
    </w:p>
    <w:p w14:paraId="2774A54C" w14:textId="181AFB9B" w:rsidR="003B6DB7" w:rsidRDefault="003B6DB7" w:rsidP="003B6DB7">
      <w:pPr>
        <w:spacing w:line="240" w:lineRule="auto"/>
        <w:contextualSpacing/>
        <w:jc w:val="both"/>
      </w:pPr>
      <w:r w:rsidRPr="00234C35">
        <w:rPr>
          <w:b/>
        </w:rPr>
        <w:t xml:space="preserve">PGR – PROGRAMA DE GESTÃO DE RISCO </w:t>
      </w:r>
      <w:r w:rsidRPr="00234C35">
        <w:t>– cód.124</w:t>
      </w:r>
    </w:p>
    <w:p w14:paraId="257DA671" w14:textId="77777777" w:rsidR="000F5339" w:rsidRDefault="000F5339" w:rsidP="003B6DB7">
      <w:pPr>
        <w:spacing w:line="240" w:lineRule="auto"/>
        <w:contextualSpacing/>
        <w:jc w:val="both"/>
      </w:pPr>
    </w:p>
    <w:p w14:paraId="1C30ACD7" w14:textId="77777777" w:rsidR="000F5339" w:rsidRDefault="000F5339" w:rsidP="00253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Identificação da empresa adequadamente, </w:t>
      </w:r>
    </w:p>
    <w:p w14:paraId="12636EED" w14:textId="77777777" w:rsidR="000F5339" w:rsidRDefault="000F5339" w:rsidP="00253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Identificação de todas as funções da empresa, </w:t>
      </w:r>
    </w:p>
    <w:p w14:paraId="0BA34421" w14:textId="77777777" w:rsidR="000F5339" w:rsidRDefault="000F5339" w:rsidP="00253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Inventário de Riscos, </w:t>
      </w:r>
    </w:p>
    <w:p w14:paraId="11796B26" w14:textId="77777777" w:rsidR="000F5339" w:rsidRDefault="000F5339" w:rsidP="00253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Plano de ação, </w:t>
      </w:r>
    </w:p>
    <w:p w14:paraId="7A105D61" w14:textId="77777777" w:rsidR="000F5339" w:rsidRDefault="000F5339" w:rsidP="00253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Identificação e Assinatura do responsável legal da empresa prestadora de serviço. </w:t>
      </w:r>
    </w:p>
    <w:p w14:paraId="6E3D2B2F" w14:textId="77777777" w:rsidR="00CC48B8" w:rsidRDefault="00CC48B8" w:rsidP="00CC48B8">
      <w:pPr>
        <w:pStyle w:val="PargrafodaLista"/>
      </w:pPr>
      <w:r>
        <w:t>*</w:t>
      </w:r>
      <w:proofErr w:type="spellStart"/>
      <w:r>
        <w:t>Obs</w:t>
      </w:r>
      <w:proofErr w:type="spellEnd"/>
      <w:r>
        <w:t>: deve conter frente de serviço no caso de Marcopolo/Ciferal/Volare</w:t>
      </w:r>
    </w:p>
    <w:p w14:paraId="3BAE8B42" w14:textId="637F9BAF" w:rsidR="00CC48B8" w:rsidRDefault="00CC48B8" w:rsidP="00B222BA">
      <w:pPr>
        <w:pStyle w:val="PargrafodaLista"/>
      </w:pPr>
      <w:r>
        <w:t>*</w:t>
      </w:r>
      <w:proofErr w:type="spellStart"/>
      <w:r>
        <w:t>Obs</w:t>
      </w:r>
      <w:proofErr w:type="spellEnd"/>
      <w:r>
        <w:t>²: funções cadastradas no Portal devem estar no PGR, salvo exceções (</w:t>
      </w:r>
      <w:proofErr w:type="spellStart"/>
      <w:r>
        <w:t>ex</w:t>
      </w:r>
      <w:proofErr w:type="spellEnd"/>
      <w:r>
        <w:t>: sócio sem ASO)</w:t>
      </w:r>
    </w:p>
    <w:p w14:paraId="423B6617" w14:textId="41258D59" w:rsidR="00B222BA" w:rsidRDefault="00B222BA" w:rsidP="00B222BA">
      <w:pPr>
        <w:pStyle w:val="PargrafodaLista"/>
      </w:pPr>
      <w:proofErr w:type="spellStart"/>
      <w:r>
        <w:t>Obs</w:t>
      </w:r>
      <w:proofErr w:type="spellEnd"/>
      <w:r>
        <w:t>³: Para empresas prestadoras da Jungheinrich é necessário que conste assinatura também do elaborador</w:t>
      </w:r>
    </w:p>
    <w:p w14:paraId="56DFE2DA" w14:textId="528E6ABD" w:rsidR="000F5339" w:rsidRPr="00DA0F69" w:rsidRDefault="00DA0F69" w:rsidP="00A8379A">
      <w:pPr>
        <w:spacing w:before="100" w:beforeAutospacing="1" w:after="100" w:afterAutospacing="1" w:line="240" w:lineRule="auto"/>
        <w:ind w:firstLine="142"/>
        <w:rPr>
          <w:rFonts w:ascii="Arial" w:hAnsi="Arial" w:cs="Arial"/>
          <w:b/>
          <w:bCs/>
        </w:rPr>
      </w:pPr>
      <w:r w:rsidRPr="00DA0F69">
        <w:rPr>
          <w:rFonts w:ascii="Arial" w:eastAsia="Times New Roman" w:hAnsi="Arial" w:cs="Arial"/>
          <w:b/>
          <w:bCs/>
        </w:rPr>
        <w:t>PCMSO</w:t>
      </w:r>
    </w:p>
    <w:p w14:paraId="660EA4CD" w14:textId="77777777" w:rsidR="000F5339" w:rsidRPr="00A8379A" w:rsidRDefault="000F5339" w:rsidP="00253050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8379A">
        <w:rPr>
          <w:rFonts w:ascii="Arial" w:hAnsi="Arial" w:cs="Arial"/>
        </w:rPr>
        <w:t>Identificação da empresa adequadamente, </w:t>
      </w:r>
    </w:p>
    <w:p w14:paraId="5AD543FB" w14:textId="77777777" w:rsidR="000F5339" w:rsidRPr="00A8379A" w:rsidRDefault="000F5339" w:rsidP="00253050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8379A">
        <w:rPr>
          <w:rFonts w:ascii="Arial" w:hAnsi="Arial" w:cs="Arial"/>
        </w:rPr>
        <w:t>Identificação de todas as funções da empresa conforme o PGR, </w:t>
      </w:r>
    </w:p>
    <w:p w14:paraId="429DE985" w14:textId="77777777" w:rsidR="000F5339" w:rsidRPr="00A8379A" w:rsidRDefault="000F5339" w:rsidP="00253050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8379A">
        <w:rPr>
          <w:rFonts w:ascii="Arial" w:hAnsi="Arial" w:cs="Arial"/>
        </w:rPr>
        <w:t>Exames descritos por função ou grupo de funções a critério do médico elaborador ou coordenador (quando necessário), </w:t>
      </w:r>
    </w:p>
    <w:p w14:paraId="3F147E64" w14:textId="77777777" w:rsidR="000F5339" w:rsidRPr="00A8379A" w:rsidRDefault="000F5339" w:rsidP="00253050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8379A">
        <w:rPr>
          <w:rFonts w:ascii="Arial" w:hAnsi="Arial" w:cs="Arial"/>
        </w:rPr>
        <w:t>Identificação e assinatura do responsável legal da empresa prestadora de serviço. </w:t>
      </w:r>
    </w:p>
    <w:p w14:paraId="644EFF48" w14:textId="6D586C7E" w:rsidR="00B222BA" w:rsidRDefault="000F5339" w:rsidP="00253050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8379A">
        <w:rPr>
          <w:rFonts w:ascii="Arial" w:hAnsi="Arial" w:cs="Arial"/>
        </w:rPr>
        <w:t>Validade / Vigência: Ambos programas não possuem o conceito de vencimento / validade, porém é preciso que sejam atualizados no portal no mínimo a cada dois anos como padrão (respeitando os demais critérios da nova NR 1). É possível que cada empresa atualize seus documentos a qualquer tempo, conforme os programas sejam modificados dentro da necessidade da organização de cada prestador de serviço. </w:t>
      </w:r>
    </w:p>
    <w:p w14:paraId="7DC5F173" w14:textId="77777777" w:rsidR="00B222BA" w:rsidRDefault="00B222BA" w:rsidP="00B222BA">
      <w:pPr>
        <w:pStyle w:val="PargrafodaLista"/>
        <w:spacing w:before="100" w:beforeAutospacing="1" w:after="100" w:afterAutospacing="1" w:line="240" w:lineRule="auto"/>
        <w:ind w:left="1080"/>
        <w:rPr>
          <w:rFonts w:ascii="Arial" w:hAnsi="Arial" w:cs="Arial"/>
        </w:rPr>
      </w:pPr>
    </w:p>
    <w:p w14:paraId="13F59C65" w14:textId="1563043A" w:rsidR="00B222BA" w:rsidRDefault="00B222BA" w:rsidP="00B222BA">
      <w:pPr>
        <w:pStyle w:val="PargrafodaLista"/>
        <w:ind w:left="1080"/>
      </w:pPr>
      <w:proofErr w:type="spellStart"/>
      <w:r>
        <w:t>Obs</w:t>
      </w:r>
      <w:proofErr w:type="spellEnd"/>
      <w:r>
        <w:t>: Para empresas prestadoras da Jungheinrich é necessário que conste assinatura também do elaborador/médico responsável</w:t>
      </w:r>
    </w:p>
    <w:p w14:paraId="5E331B22" w14:textId="77777777" w:rsidR="00124D67" w:rsidRDefault="00124D67" w:rsidP="003B6DB7">
      <w:pPr>
        <w:spacing w:line="240" w:lineRule="auto"/>
        <w:contextualSpacing/>
        <w:jc w:val="both"/>
      </w:pPr>
    </w:p>
    <w:p w14:paraId="3A4F87D6" w14:textId="5009A26C" w:rsidR="00124D67" w:rsidRPr="00D72EAF" w:rsidRDefault="00124D67" w:rsidP="00124D67">
      <w:pPr>
        <w:spacing w:line="240" w:lineRule="auto"/>
        <w:contextualSpacing/>
        <w:jc w:val="both"/>
        <w:rPr>
          <w:b/>
          <w:bCs/>
        </w:rPr>
      </w:pPr>
      <w:r w:rsidRPr="00234C35">
        <w:rPr>
          <w:b/>
        </w:rPr>
        <w:t>P</w:t>
      </w:r>
      <w:r>
        <w:rPr>
          <w:b/>
        </w:rPr>
        <w:t>ROGRAMA DE MANUTENÇÃO PREVENTIVA DE FROTA</w:t>
      </w:r>
      <w:r w:rsidRPr="00234C35">
        <w:rPr>
          <w:b/>
        </w:rPr>
        <w:t xml:space="preserve"> </w:t>
      </w:r>
      <w:r w:rsidRPr="00234C35">
        <w:t xml:space="preserve">– </w:t>
      </w:r>
      <w:r w:rsidRPr="00D72EAF">
        <w:rPr>
          <w:b/>
          <w:bCs/>
        </w:rPr>
        <w:t xml:space="preserve">cód. </w:t>
      </w:r>
      <w:r w:rsidR="00D72EAF" w:rsidRPr="00D72EAF">
        <w:rPr>
          <w:b/>
          <w:bCs/>
        </w:rPr>
        <w:t xml:space="preserve">170 </w:t>
      </w:r>
      <w:r w:rsidRPr="00D72EAF">
        <w:rPr>
          <w:b/>
          <w:bCs/>
        </w:rPr>
        <w:t>(</w:t>
      </w:r>
      <w:proofErr w:type="spellStart"/>
      <w:r w:rsidRPr="00D72EAF">
        <w:rPr>
          <w:b/>
          <w:bCs/>
        </w:rPr>
        <w:t>Volken</w:t>
      </w:r>
      <w:proofErr w:type="spellEnd"/>
      <w:r w:rsidRPr="00D72EAF">
        <w:rPr>
          <w:b/>
          <w:bCs/>
        </w:rPr>
        <w:t>)</w:t>
      </w:r>
    </w:p>
    <w:p w14:paraId="736D0298" w14:textId="74ABABBD" w:rsidR="00124D67" w:rsidRPr="00124D67" w:rsidRDefault="00124D67" w:rsidP="00893B1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 w:rsidRPr="00124D67">
        <w:rPr>
          <w:rFonts w:ascii="Calibri" w:hAnsi="Calibri" w:cs="Calibri"/>
          <w:sz w:val="22"/>
          <w:szCs w:val="22"/>
          <w:lang w:eastAsia="en-US"/>
        </w:rPr>
        <w:t xml:space="preserve"> O documento enviado contém um plano de manutenção organizado pela empresa</w:t>
      </w:r>
    </w:p>
    <w:p w14:paraId="38097E93" w14:textId="751D0091" w:rsidR="00124D67" w:rsidRPr="00124D67" w:rsidRDefault="00124D67" w:rsidP="00893B1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 w:rsidRPr="00124D67">
        <w:rPr>
          <w:rFonts w:ascii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hAnsi="Calibri" w:cs="Calibri"/>
          <w:sz w:val="22"/>
          <w:szCs w:val="22"/>
          <w:lang w:eastAsia="en-US"/>
        </w:rPr>
        <w:t>R</w:t>
      </w:r>
      <w:r w:rsidRPr="00124D67">
        <w:rPr>
          <w:rFonts w:ascii="Calibri" w:hAnsi="Calibri" w:cs="Calibri"/>
          <w:sz w:val="22"/>
          <w:szCs w:val="22"/>
          <w:lang w:eastAsia="en-US"/>
        </w:rPr>
        <w:t>efere-se a empresa em questão (conferir CNPJ)</w:t>
      </w:r>
    </w:p>
    <w:p w14:paraId="5F49A2E5" w14:textId="78E8759B" w:rsidR="00124D67" w:rsidRPr="00124D67" w:rsidRDefault="00124D67" w:rsidP="00893B1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 w:rsidRPr="00124D67">
        <w:rPr>
          <w:rFonts w:ascii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hAnsi="Calibri" w:cs="Calibri"/>
          <w:sz w:val="22"/>
          <w:szCs w:val="22"/>
          <w:lang w:eastAsia="en-US"/>
        </w:rPr>
        <w:t>P</w:t>
      </w:r>
      <w:r w:rsidRPr="00124D67">
        <w:rPr>
          <w:rFonts w:ascii="Calibri" w:hAnsi="Calibri" w:cs="Calibri"/>
          <w:sz w:val="22"/>
          <w:szCs w:val="22"/>
          <w:lang w:eastAsia="en-US"/>
        </w:rPr>
        <w:t>ossui a descrição da frota da empresa cadastrada no portal (conferi</w:t>
      </w:r>
      <w:r>
        <w:rPr>
          <w:rFonts w:ascii="Calibri" w:hAnsi="Calibri" w:cs="Calibri"/>
          <w:sz w:val="22"/>
          <w:szCs w:val="22"/>
          <w:lang w:eastAsia="en-US"/>
        </w:rPr>
        <w:t>r</w:t>
      </w:r>
      <w:r w:rsidRPr="00124D67">
        <w:rPr>
          <w:rFonts w:ascii="Calibri" w:hAnsi="Calibri" w:cs="Calibri"/>
          <w:sz w:val="22"/>
          <w:szCs w:val="22"/>
          <w:lang w:eastAsia="en-US"/>
        </w:rPr>
        <w:t xml:space="preserve"> frota no </w:t>
      </w:r>
      <w:r>
        <w:rPr>
          <w:rFonts w:ascii="Calibri" w:hAnsi="Calibri" w:cs="Calibri"/>
          <w:sz w:val="22"/>
          <w:szCs w:val="22"/>
          <w:lang w:eastAsia="en-US"/>
        </w:rPr>
        <w:t xml:space="preserve">     </w:t>
      </w:r>
      <w:r w:rsidRPr="00124D67">
        <w:rPr>
          <w:rFonts w:ascii="Calibri" w:hAnsi="Calibri" w:cs="Calibri"/>
          <w:sz w:val="22"/>
          <w:szCs w:val="22"/>
          <w:lang w:eastAsia="en-US"/>
        </w:rPr>
        <w:t>cadastro de veículos)</w:t>
      </w:r>
    </w:p>
    <w:p w14:paraId="26FB0EB3" w14:textId="5D81D708" w:rsidR="00124D67" w:rsidRPr="00124D67" w:rsidRDefault="00124D67" w:rsidP="00893B1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 w:rsidRPr="00124D67">
        <w:rPr>
          <w:rFonts w:ascii="Calibri" w:hAnsi="Calibri" w:cs="Calibri"/>
          <w:sz w:val="22"/>
          <w:szCs w:val="22"/>
          <w:lang w:eastAsia="en-US"/>
        </w:rPr>
        <w:t xml:space="preserve"> Data de emissão e validade do documento</w:t>
      </w:r>
    </w:p>
    <w:p w14:paraId="16F3B7E1" w14:textId="088879EA" w:rsidR="00D72EAF" w:rsidRDefault="00124D67" w:rsidP="00893B19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 w:rsidRPr="00124D67">
        <w:rPr>
          <w:rFonts w:ascii="Calibri" w:hAnsi="Calibri" w:cs="Calibri"/>
          <w:sz w:val="22"/>
          <w:szCs w:val="22"/>
          <w:lang w:eastAsia="en-US"/>
        </w:rPr>
        <w:t xml:space="preserve"> Assinatura do responsável da empresa.</w:t>
      </w:r>
    </w:p>
    <w:p w14:paraId="76B9C505" w14:textId="77777777" w:rsidR="00442A22" w:rsidRPr="00D72EAF" w:rsidRDefault="00442A22" w:rsidP="00442A22">
      <w:pPr>
        <w:pStyle w:val="NormalWeb"/>
        <w:ind w:left="720"/>
        <w:jc w:val="both"/>
        <w:rPr>
          <w:rFonts w:ascii="Calibri" w:hAnsi="Calibri" w:cs="Calibri"/>
          <w:sz w:val="22"/>
          <w:szCs w:val="22"/>
          <w:lang w:eastAsia="en-US"/>
        </w:rPr>
      </w:pPr>
    </w:p>
    <w:p w14:paraId="3E8EECE4" w14:textId="77777777" w:rsidR="003B6DB7" w:rsidRPr="00432BD0" w:rsidRDefault="003B6DB7" w:rsidP="003B6DB7">
      <w:pPr>
        <w:spacing w:line="240" w:lineRule="auto"/>
        <w:contextualSpacing/>
        <w:jc w:val="both"/>
        <w:rPr>
          <w:b/>
        </w:rPr>
      </w:pPr>
      <w:r w:rsidRPr="00432BD0">
        <w:rPr>
          <w:b/>
        </w:rPr>
        <w:t>PPRA/PCMSO</w:t>
      </w:r>
      <w:r>
        <w:rPr>
          <w:b/>
        </w:rPr>
        <w:t>/PCMAT/LTCAT – cód.107/108/109/173</w:t>
      </w:r>
    </w:p>
    <w:p w14:paraId="0C22BA27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bookmarkStart w:id="0" w:name="_Hlk78897135"/>
      <w:r>
        <w:t>Deixar para avaliação do Márcio e/ou Rodrigo.</w:t>
      </w:r>
    </w:p>
    <w:bookmarkEnd w:id="0"/>
    <w:p w14:paraId="2B4C1D0C" w14:textId="77777777" w:rsidR="003B6DB7" w:rsidRDefault="003B6DB7" w:rsidP="003B6DB7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Caso seja necessário validar esses documentos, observar os itens: se realmente é o documento solicitado, a validade, o número do CNPJ e conferir se as funções cadastradas no portal constam nos programas.</w:t>
      </w:r>
    </w:p>
    <w:p w14:paraId="220315A6" w14:textId="77777777" w:rsidR="003B6DB7" w:rsidRDefault="003B6DB7" w:rsidP="003B6DB7">
      <w:pPr>
        <w:pStyle w:val="PargrafodaLista"/>
        <w:spacing w:line="240" w:lineRule="auto"/>
        <w:jc w:val="both"/>
      </w:pPr>
      <w:proofErr w:type="spellStart"/>
      <w:r>
        <w:t>Obs</w:t>
      </w:r>
      <w:proofErr w:type="spellEnd"/>
      <w:r>
        <w:t>: Quando validado desta forma, sempre avisar o Márcio</w:t>
      </w:r>
    </w:p>
    <w:p w14:paraId="534BDBD2" w14:textId="0AEC9E60" w:rsidR="00442A22" w:rsidRPr="00164654" w:rsidRDefault="003B6DB7" w:rsidP="00164654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</w:rPr>
      </w:pPr>
      <w:r>
        <w:t>O requisito pode ser excluído quando a empresa não tiver funcionários, verificar na GFIP.</w:t>
      </w:r>
    </w:p>
    <w:p w14:paraId="156B8BE4" w14:textId="5611FD15" w:rsidR="009E0089" w:rsidRDefault="009E0089" w:rsidP="009E0089">
      <w:pPr>
        <w:spacing w:line="240" w:lineRule="auto"/>
        <w:jc w:val="both"/>
        <w:rPr>
          <w:b/>
        </w:rPr>
      </w:pPr>
      <w:r>
        <w:rPr>
          <w:b/>
        </w:rPr>
        <w:t>PACOTE ENERGIA ELETRICA (ANUAL)</w:t>
      </w:r>
      <w:r w:rsidR="007A58C3">
        <w:rPr>
          <w:b/>
        </w:rPr>
        <w:t xml:space="preserve"> – cód. 389</w:t>
      </w:r>
      <w:r w:rsidR="002B50CD">
        <w:rPr>
          <w:b/>
        </w:rPr>
        <w:t xml:space="preserve"> (Minuano)</w:t>
      </w:r>
    </w:p>
    <w:p w14:paraId="05884B50" w14:textId="3F30FB1B" w:rsidR="00D836AE" w:rsidRPr="00A04660" w:rsidRDefault="00D836AE" w:rsidP="00D836AE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 w:rsidRPr="00D836AE">
        <w:rPr>
          <w:bCs/>
        </w:rPr>
        <w:t>Verificar de o documento postado é o solicitado pelo requisito</w:t>
      </w:r>
      <w:r>
        <w:rPr>
          <w:bCs/>
        </w:rPr>
        <w:t>.</w:t>
      </w:r>
    </w:p>
    <w:p w14:paraId="551E03DD" w14:textId="54810CF4" w:rsidR="00A04660" w:rsidRPr="00A04660" w:rsidRDefault="00A04660" w:rsidP="00D836AE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>
        <w:rPr>
          <w:bCs/>
        </w:rPr>
        <w:t>Data do evento é a data de emissão do documento.</w:t>
      </w:r>
    </w:p>
    <w:p w14:paraId="75DAD816" w14:textId="417035DF" w:rsidR="00A04660" w:rsidRPr="00D836AE" w:rsidRDefault="00A04660" w:rsidP="00D836AE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>
        <w:rPr>
          <w:bCs/>
        </w:rPr>
        <w:t>Validar por um ano.</w:t>
      </w:r>
    </w:p>
    <w:p w14:paraId="19D4CAA4" w14:textId="4C554B1E" w:rsidR="009E0089" w:rsidRDefault="009E0089" w:rsidP="009E0089">
      <w:pPr>
        <w:spacing w:line="240" w:lineRule="auto"/>
        <w:jc w:val="both"/>
        <w:rPr>
          <w:b/>
        </w:rPr>
      </w:pPr>
      <w:r>
        <w:rPr>
          <w:b/>
        </w:rPr>
        <w:t>REAJUSTE DO DORSO (ANUAL)</w:t>
      </w:r>
      <w:r w:rsidR="007A58C3">
        <w:rPr>
          <w:b/>
        </w:rPr>
        <w:t xml:space="preserve"> – cód. 390</w:t>
      </w:r>
      <w:r w:rsidR="002B50CD">
        <w:rPr>
          <w:b/>
        </w:rPr>
        <w:t xml:space="preserve"> (Minuano)</w:t>
      </w:r>
    </w:p>
    <w:p w14:paraId="4B005522" w14:textId="62402C1A" w:rsidR="00D836AE" w:rsidRPr="00A04660" w:rsidRDefault="00D836AE" w:rsidP="00D836AE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>
        <w:rPr>
          <w:bCs/>
        </w:rPr>
        <w:t>Verificar de o documento postado é o solicitado pelo requisito.</w:t>
      </w:r>
    </w:p>
    <w:p w14:paraId="46572654" w14:textId="77777777" w:rsidR="00A04660" w:rsidRPr="00A04660" w:rsidRDefault="00A04660" w:rsidP="00A04660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>
        <w:rPr>
          <w:bCs/>
        </w:rPr>
        <w:t>Data do evento é a data de emissão do documento.</w:t>
      </w:r>
    </w:p>
    <w:p w14:paraId="52E8C194" w14:textId="554F8729" w:rsidR="00A04660" w:rsidRPr="00A04660" w:rsidRDefault="00A04660" w:rsidP="00A04660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</w:rPr>
      </w:pPr>
      <w:r>
        <w:rPr>
          <w:bCs/>
        </w:rPr>
        <w:t>Validar por um ano.</w:t>
      </w:r>
    </w:p>
    <w:p w14:paraId="1512EB58" w14:textId="329FAA51" w:rsidR="009E0089" w:rsidRDefault="009E0089" w:rsidP="009E0089">
      <w:pPr>
        <w:spacing w:line="240" w:lineRule="auto"/>
        <w:jc w:val="both"/>
        <w:rPr>
          <w:b/>
        </w:rPr>
      </w:pPr>
      <w:r>
        <w:rPr>
          <w:b/>
        </w:rPr>
        <w:t>REAJUSTE PACOTE MDO</w:t>
      </w:r>
      <w:r w:rsidR="00D836AE">
        <w:rPr>
          <w:b/>
        </w:rPr>
        <w:t xml:space="preserve"> (ANUAL)</w:t>
      </w:r>
      <w:r w:rsidR="007A58C3">
        <w:rPr>
          <w:b/>
        </w:rPr>
        <w:t xml:space="preserve"> – cód. 366</w:t>
      </w:r>
      <w:r w:rsidR="002B50CD">
        <w:rPr>
          <w:b/>
        </w:rPr>
        <w:t xml:space="preserve"> (Minuano)</w:t>
      </w:r>
    </w:p>
    <w:p w14:paraId="29DB7492" w14:textId="670113D9" w:rsidR="00D836AE" w:rsidRPr="00A04660" w:rsidRDefault="00D836AE" w:rsidP="00D836AE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Verificar de o documento postado é o solicitado pelo requisito.</w:t>
      </w:r>
    </w:p>
    <w:p w14:paraId="103AD4BA" w14:textId="77777777" w:rsidR="00A04660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Data do evento é a data de emissão do documento.</w:t>
      </w:r>
    </w:p>
    <w:p w14:paraId="2F635183" w14:textId="4DBBC083" w:rsidR="00A04660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Validar por um ano.</w:t>
      </w:r>
    </w:p>
    <w:p w14:paraId="4CD06C49" w14:textId="33CCE281" w:rsidR="009E0089" w:rsidRDefault="009E0089" w:rsidP="009E0089">
      <w:pPr>
        <w:spacing w:line="240" w:lineRule="auto"/>
        <w:jc w:val="both"/>
        <w:rPr>
          <w:b/>
        </w:rPr>
      </w:pPr>
      <w:r>
        <w:rPr>
          <w:b/>
        </w:rPr>
        <w:t>REAJUSTE PACOTE OUTROS</w:t>
      </w:r>
      <w:r w:rsidR="00D836AE">
        <w:rPr>
          <w:b/>
        </w:rPr>
        <w:t xml:space="preserve"> (ANUAL)</w:t>
      </w:r>
      <w:r w:rsidR="007A58C3">
        <w:rPr>
          <w:b/>
        </w:rPr>
        <w:t xml:space="preserve"> – cód. 367 </w:t>
      </w:r>
      <w:r w:rsidR="002B50CD">
        <w:rPr>
          <w:b/>
        </w:rPr>
        <w:t>(Minuano)</w:t>
      </w:r>
    </w:p>
    <w:p w14:paraId="234A6C48" w14:textId="36D5507C" w:rsidR="00D836AE" w:rsidRPr="00A04660" w:rsidRDefault="00D836AE" w:rsidP="00D836AE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Verificar de o documento postado é o solicitado pelo requisito</w:t>
      </w:r>
      <w:r w:rsidR="00A04660">
        <w:rPr>
          <w:bCs/>
        </w:rPr>
        <w:t>.</w:t>
      </w:r>
    </w:p>
    <w:p w14:paraId="587CA784" w14:textId="77777777" w:rsidR="00A04660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Data do evento é a data de emissão do documento.</w:t>
      </w:r>
    </w:p>
    <w:p w14:paraId="307D784B" w14:textId="488BAE65" w:rsidR="00A04660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Validar por um ano.</w:t>
      </w:r>
    </w:p>
    <w:p w14:paraId="54B65A75" w14:textId="0EA6DBA5" w:rsidR="009E0089" w:rsidRDefault="009E0089" w:rsidP="009E0089">
      <w:pPr>
        <w:spacing w:line="240" w:lineRule="auto"/>
        <w:jc w:val="both"/>
        <w:rPr>
          <w:b/>
        </w:rPr>
      </w:pPr>
      <w:r>
        <w:rPr>
          <w:b/>
        </w:rPr>
        <w:t>REAJUSTE PENAS E VÍCERAS</w:t>
      </w:r>
      <w:r w:rsidR="00D836AE">
        <w:rPr>
          <w:b/>
        </w:rPr>
        <w:t xml:space="preserve"> (ANUAL)</w:t>
      </w:r>
      <w:r w:rsidR="007A58C3">
        <w:rPr>
          <w:b/>
        </w:rPr>
        <w:t xml:space="preserve"> – cód. 365</w:t>
      </w:r>
      <w:r w:rsidR="001634BD">
        <w:rPr>
          <w:b/>
        </w:rPr>
        <w:t xml:space="preserve"> (Minuano)</w:t>
      </w:r>
    </w:p>
    <w:p w14:paraId="650A29C0" w14:textId="31AE427E" w:rsidR="009E0089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Verificar de o documento postado é o solicitado pelo requisito.</w:t>
      </w:r>
    </w:p>
    <w:p w14:paraId="0EF6BC5F" w14:textId="77777777" w:rsidR="00A04660" w:rsidRPr="00A04660" w:rsidRDefault="00A04660" w:rsidP="00A04660">
      <w:pPr>
        <w:pStyle w:val="PargrafodaLista"/>
        <w:numPr>
          <w:ilvl w:val="0"/>
          <w:numId w:val="7"/>
        </w:numPr>
        <w:spacing w:line="240" w:lineRule="auto"/>
        <w:jc w:val="both"/>
        <w:rPr>
          <w:b/>
        </w:rPr>
      </w:pPr>
      <w:r>
        <w:rPr>
          <w:bCs/>
        </w:rPr>
        <w:t>Data do evento é a data de emissão do documento.</w:t>
      </w:r>
    </w:p>
    <w:p w14:paraId="0539A189" w14:textId="32B2243C" w:rsidR="00A04660" w:rsidRPr="00A04660" w:rsidRDefault="00A04660" w:rsidP="00931968">
      <w:pPr>
        <w:pStyle w:val="PargrafodaLista"/>
        <w:numPr>
          <w:ilvl w:val="0"/>
          <w:numId w:val="7"/>
        </w:numPr>
        <w:rPr>
          <w:b/>
        </w:rPr>
      </w:pPr>
      <w:r>
        <w:rPr>
          <w:bCs/>
        </w:rPr>
        <w:t>Validar por um ano.</w:t>
      </w:r>
    </w:p>
    <w:p w14:paraId="637F2A73" w14:textId="77777777" w:rsidR="003B6DB7" w:rsidRDefault="003B6DB7" w:rsidP="003B6DB7">
      <w:pPr>
        <w:spacing w:line="240" w:lineRule="auto"/>
        <w:jc w:val="both"/>
      </w:pPr>
      <w:r w:rsidRPr="003B6DB7">
        <w:rPr>
          <w:b/>
        </w:rPr>
        <w:lastRenderedPageBreak/>
        <w:t xml:space="preserve">TERMO DE DESCRIÇÃO DE ATIVIDADE </w:t>
      </w:r>
      <w:r>
        <w:t>– cód.154</w:t>
      </w:r>
    </w:p>
    <w:p w14:paraId="208C7B82" w14:textId="77777777" w:rsidR="003B6DB7" w:rsidRPr="00F47868" w:rsidRDefault="003B6DB7" w:rsidP="003B6DB7">
      <w:pPr>
        <w:spacing w:line="240" w:lineRule="auto"/>
        <w:contextualSpacing/>
        <w:jc w:val="both"/>
      </w:pPr>
      <w:r w:rsidRPr="000F74F7">
        <w:rPr>
          <w:b/>
        </w:rPr>
        <w:t>TERMO INDICAÇÃO DESIGNADO CIPA</w:t>
      </w:r>
      <w:r>
        <w:rPr>
          <w:b/>
        </w:rPr>
        <w:t xml:space="preserve"> – </w:t>
      </w:r>
      <w:r w:rsidRPr="00F47868">
        <w:t>cód.121</w:t>
      </w:r>
    </w:p>
    <w:p w14:paraId="486AFC1F" w14:textId="77777777" w:rsidR="003B6DB7" w:rsidRDefault="003B6DB7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B571F8E" w14:textId="77777777" w:rsidR="003B6DB7" w:rsidRDefault="003B6DB7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estão preenchidos os dados da empresa, dos funcionários e do representante legal.</w:t>
      </w:r>
    </w:p>
    <w:p w14:paraId="686272CF" w14:textId="77777777" w:rsidR="003B6DB7" w:rsidRDefault="003B6DB7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está devidamente assinado.</w:t>
      </w:r>
    </w:p>
    <w:p w14:paraId="23DB6271" w14:textId="77777777" w:rsidR="003B6DB7" w:rsidRDefault="003B6DB7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Verificar se o designado indicado no termo tem treinamento NR05 válido.</w:t>
      </w:r>
    </w:p>
    <w:p w14:paraId="325C4A77" w14:textId="77777777" w:rsidR="003B6DB7" w:rsidRDefault="003B6DB7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</w:t>
      </w:r>
      <w:proofErr w:type="spellStart"/>
      <w:r>
        <w:t>fleg</w:t>
      </w:r>
      <w:proofErr w:type="spellEnd"/>
      <w:r>
        <w:t>.</w:t>
      </w:r>
      <w:r w:rsidR="00451991">
        <w:t xml:space="preserve"> (Flegar o novo e </w:t>
      </w:r>
      <w:proofErr w:type="spellStart"/>
      <w:r w:rsidR="00451991">
        <w:t>desflegar</w:t>
      </w:r>
      <w:proofErr w:type="spellEnd"/>
      <w:r w:rsidR="00451991">
        <w:t xml:space="preserve"> o antigo)</w:t>
      </w:r>
    </w:p>
    <w:p w14:paraId="63D1AD88" w14:textId="1CB677CC" w:rsidR="00B950F8" w:rsidRPr="00F14ACE" w:rsidRDefault="003B6DB7" w:rsidP="00B950F8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</w:rPr>
      </w:pPr>
      <w:r>
        <w:t>Validade anual – a data de emissão do portal é a data do documento.</w:t>
      </w:r>
    </w:p>
    <w:p w14:paraId="51776E65" w14:textId="3284862B" w:rsidR="00442A22" w:rsidRDefault="00442A22" w:rsidP="00B950F8">
      <w:pPr>
        <w:spacing w:line="240" w:lineRule="auto"/>
        <w:jc w:val="both"/>
        <w:rPr>
          <w:b/>
          <w:i/>
          <w:iCs/>
          <w:sz w:val="28"/>
          <w:szCs w:val="28"/>
          <w:u w:val="single"/>
        </w:rPr>
      </w:pPr>
    </w:p>
    <w:p w14:paraId="0CCEFA9F" w14:textId="78121F02" w:rsidR="00893B19" w:rsidRPr="0032534E" w:rsidRDefault="0032534E" w:rsidP="00B950F8">
      <w:pPr>
        <w:spacing w:line="240" w:lineRule="auto"/>
        <w:jc w:val="both"/>
        <w:rPr>
          <w:b/>
          <w:i/>
          <w:iCs/>
          <w:sz w:val="28"/>
          <w:szCs w:val="28"/>
          <w:u w:val="single"/>
        </w:rPr>
      </w:pPr>
      <w:r w:rsidRPr="0032534E">
        <w:rPr>
          <w:b/>
          <w:i/>
          <w:iCs/>
          <w:sz w:val="28"/>
          <w:szCs w:val="28"/>
          <w:u w:val="single"/>
        </w:rPr>
        <w:t>Documentos Alimentar</w:t>
      </w:r>
      <w:r w:rsidR="005452E5">
        <w:rPr>
          <w:b/>
          <w:i/>
          <w:iCs/>
          <w:sz w:val="28"/>
          <w:szCs w:val="28"/>
          <w:u w:val="single"/>
        </w:rPr>
        <w:t xml:space="preserve"> – </w:t>
      </w:r>
      <w:proofErr w:type="spellStart"/>
      <w:r w:rsidR="005452E5">
        <w:rPr>
          <w:b/>
          <w:i/>
          <w:iCs/>
          <w:sz w:val="28"/>
          <w:szCs w:val="28"/>
          <w:u w:val="single"/>
        </w:rPr>
        <w:t>UG’s</w:t>
      </w:r>
      <w:proofErr w:type="spellEnd"/>
    </w:p>
    <w:p w14:paraId="1E402921" w14:textId="38B9EAD4" w:rsidR="00893B19" w:rsidRDefault="00893B19" w:rsidP="00B950F8">
      <w:pPr>
        <w:spacing w:line="240" w:lineRule="auto"/>
        <w:jc w:val="both"/>
        <w:rPr>
          <w:b/>
        </w:rPr>
      </w:pPr>
      <w:r>
        <w:rPr>
          <w:b/>
        </w:rPr>
        <w:t>AUTORIZAÇÃO PARA USO DE VEICULOS</w:t>
      </w:r>
    </w:p>
    <w:p w14:paraId="5D3D6CC8" w14:textId="77777777" w:rsidR="00893B19" w:rsidRPr="00893B19" w:rsidRDefault="00893B19" w:rsidP="00253050">
      <w:pPr>
        <w:pStyle w:val="PargrafodaLista"/>
        <w:numPr>
          <w:ilvl w:val="0"/>
          <w:numId w:val="9"/>
        </w:numPr>
        <w:spacing w:after="0" w:line="240" w:lineRule="auto"/>
        <w:contextualSpacing w:val="0"/>
        <w:jc w:val="both"/>
      </w:pPr>
      <w:r w:rsidRPr="00893B19">
        <w:t>Documento com data informada, sendo data inicial a data do documento e data final 31/12/2030.</w:t>
      </w:r>
    </w:p>
    <w:p w14:paraId="188322CE" w14:textId="77777777" w:rsidR="00893B19" w:rsidRPr="00893B19" w:rsidRDefault="00893B19" w:rsidP="00253050">
      <w:pPr>
        <w:pStyle w:val="PargrafodaLista"/>
        <w:numPr>
          <w:ilvl w:val="0"/>
          <w:numId w:val="9"/>
        </w:numPr>
        <w:spacing w:after="0" w:line="240" w:lineRule="auto"/>
        <w:contextualSpacing w:val="0"/>
        <w:jc w:val="both"/>
      </w:pPr>
      <w:r w:rsidRPr="00893B19">
        <w:t>O documento é por pessoa, e cada uma delas foi aberto um requisito (ver anexo o do Jair Machado)</w:t>
      </w:r>
    </w:p>
    <w:p w14:paraId="68D3CC6F" w14:textId="32019488" w:rsidR="00F14ACE" w:rsidRDefault="00893B19" w:rsidP="00253050">
      <w:pPr>
        <w:pStyle w:val="PargrafodaLista"/>
        <w:numPr>
          <w:ilvl w:val="0"/>
          <w:numId w:val="9"/>
        </w:numPr>
        <w:spacing w:after="0" w:line="240" w:lineRule="auto"/>
        <w:contextualSpacing w:val="0"/>
        <w:jc w:val="both"/>
      </w:pPr>
      <w:r w:rsidRPr="00893B19">
        <w:t xml:space="preserve">Deve constar a assinatura do funcionário na última página do </w:t>
      </w:r>
      <w:r w:rsidR="00D30A7F" w:rsidRPr="00893B19">
        <w:t>documento (</w:t>
      </w:r>
      <w:r w:rsidRPr="00893B19">
        <w:t>o documento não é nominado individualmente no início, somente no final é que haverá a assinatura do funcionário)</w:t>
      </w:r>
    </w:p>
    <w:p w14:paraId="01ABF2BD" w14:textId="77777777" w:rsidR="00442A22" w:rsidRPr="00F14ACE" w:rsidRDefault="00442A22" w:rsidP="00442A22">
      <w:pPr>
        <w:spacing w:after="0" w:line="240" w:lineRule="auto"/>
        <w:ind w:left="360"/>
        <w:jc w:val="both"/>
      </w:pPr>
    </w:p>
    <w:p w14:paraId="3E41BEA9" w14:textId="1E76940F" w:rsidR="00B950F8" w:rsidRDefault="0032534E" w:rsidP="00B950F8">
      <w:pPr>
        <w:spacing w:line="240" w:lineRule="auto"/>
        <w:jc w:val="both"/>
        <w:rPr>
          <w:b/>
        </w:rPr>
      </w:pPr>
      <w:r>
        <w:rPr>
          <w:b/>
        </w:rPr>
        <w:t>CONTRATO METADADOS</w:t>
      </w:r>
      <w:r w:rsidR="00876D7C">
        <w:rPr>
          <w:b/>
        </w:rPr>
        <w:t xml:space="preserve"> – cód. 216</w:t>
      </w:r>
    </w:p>
    <w:p w14:paraId="2DED09E1" w14:textId="79A0CFC1" w:rsidR="0032534E" w:rsidRDefault="0032534E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94F2935" w14:textId="2D243EEC" w:rsidR="0032534E" w:rsidRDefault="00067C72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628EAA77" w14:textId="43DE6CE7" w:rsidR="00067C72" w:rsidRDefault="00067C72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3229DC66" w14:textId="180D7F83" w:rsidR="00893B19" w:rsidRDefault="001B6827" w:rsidP="00F14ACE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1ADE6C00" w14:textId="3C20B00E" w:rsidR="001B6827" w:rsidRPr="007809FC" w:rsidRDefault="001B6827" w:rsidP="00893B19">
      <w:pPr>
        <w:jc w:val="both"/>
        <w:rPr>
          <w:b/>
          <w:bCs/>
        </w:rPr>
      </w:pPr>
      <w:r w:rsidRPr="007809FC">
        <w:rPr>
          <w:b/>
          <w:bCs/>
        </w:rPr>
        <w:t>CONTRATO SAÚDE OCUPACIONAL</w:t>
      </w:r>
      <w:r w:rsidR="00876D7C">
        <w:rPr>
          <w:b/>
          <w:bCs/>
        </w:rPr>
        <w:t xml:space="preserve"> – cód. 217</w:t>
      </w:r>
    </w:p>
    <w:p w14:paraId="39B2DDC0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DF1D012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60C80CDE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59CB2746" w14:textId="7314FC8F" w:rsidR="001B6827" w:rsidRPr="00442A22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291E7EFF" w14:textId="7655D2AA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VIGILÂNCIA – PORTATIA</w:t>
      </w:r>
    </w:p>
    <w:p w14:paraId="1FB61B53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84310D3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2FE9480B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557FB7AC" w14:textId="22A0103C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192346E5" w14:textId="14357077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GT3</w:t>
      </w:r>
      <w:r w:rsidR="00876D7C">
        <w:rPr>
          <w:b/>
          <w:bCs/>
        </w:rPr>
        <w:t xml:space="preserve"> – cód. 219</w:t>
      </w:r>
    </w:p>
    <w:p w14:paraId="10EE235B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ACF0838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137AFBA0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7013F433" w14:textId="24F59B55" w:rsidR="007809FC" w:rsidRDefault="00876D7C" w:rsidP="00893B19">
      <w:pPr>
        <w:pStyle w:val="PargrafodaLista"/>
        <w:numPr>
          <w:ilvl w:val="0"/>
          <w:numId w:val="1"/>
        </w:numPr>
        <w:jc w:val="both"/>
      </w:pPr>
      <w:r>
        <w:t>Validar por um ano</w:t>
      </w:r>
      <w:r w:rsidR="007809FC">
        <w:t>.</w:t>
      </w:r>
    </w:p>
    <w:p w14:paraId="1A6E34D9" w14:textId="6DE56459" w:rsidR="007809FC" w:rsidRDefault="00876D7C" w:rsidP="00893B19">
      <w:pPr>
        <w:pStyle w:val="PargrafodaLista"/>
        <w:numPr>
          <w:ilvl w:val="0"/>
          <w:numId w:val="1"/>
        </w:numPr>
        <w:jc w:val="both"/>
      </w:pPr>
      <w:r>
        <w:t>Após deverá ser postado aditivos com reajustes, também validar por um ano.</w:t>
      </w:r>
    </w:p>
    <w:p w14:paraId="209729B2" w14:textId="62276668" w:rsidR="00876D7C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lastRenderedPageBreak/>
        <w:t>CONTRATO JURÍDICO TRABALHISTA</w:t>
      </w:r>
      <w:r w:rsidR="00876D7C">
        <w:rPr>
          <w:b/>
          <w:bCs/>
        </w:rPr>
        <w:t xml:space="preserve"> – cód. 220</w:t>
      </w:r>
    </w:p>
    <w:p w14:paraId="24C06A5A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04BCC98D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598CEB4E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48D4BF6C" w14:textId="2BEB8E7E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6E858FAC" w14:textId="77777777" w:rsidR="008229F0" w:rsidRDefault="008229F0" w:rsidP="00893B19">
      <w:pPr>
        <w:jc w:val="both"/>
        <w:rPr>
          <w:b/>
          <w:bCs/>
        </w:rPr>
      </w:pPr>
    </w:p>
    <w:p w14:paraId="68117991" w14:textId="3019F2D5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VR – ALIMENTAÇÃO</w:t>
      </w:r>
      <w:r w:rsidR="00876D7C">
        <w:rPr>
          <w:b/>
          <w:bCs/>
        </w:rPr>
        <w:t xml:space="preserve"> – cód. 221</w:t>
      </w:r>
    </w:p>
    <w:p w14:paraId="556EC28C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52A5EE3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1586DEC5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7997F3BE" w14:textId="320B36EC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2EDA4DBA" w14:textId="00A8BAA5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VR – REFEIÇÃO</w:t>
      </w:r>
      <w:r w:rsidR="00876D7C">
        <w:rPr>
          <w:b/>
          <w:bCs/>
        </w:rPr>
        <w:t xml:space="preserve"> – cód. 222</w:t>
      </w:r>
    </w:p>
    <w:p w14:paraId="0E44B884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D67493C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7E718638" w14:textId="77777777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7D1E4B89" w14:textId="6BF2D23D" w:rsidR="007809FC" w:rsidRDefault="007809FC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2604938A" w14:textId="5E1CB22F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VT</w:t>
      </w:r>
      <w:r w:rsidR="00876D7C">
        <w:rPr>
          <w:b/>
          <w:bCs/>
        </w:rPr>
        <w:t xml:space="preserve"> – cód. 223</w:t>
      </w:r>
    </w:p>
    <w:p w14:paraId="6DC4DABB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34081CA3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363F77DA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601DF6F8" w14:textId="4F58E184" w:rsidR="007809FC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554611C3" w14:textId="74A3B1DE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BV FINANCEIRA</w:t>
      </w:r>
    </w:p>
    <w:p w14:paraId="5261B6BE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09AC7AFB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38F6AE80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46EB77DA" w14:textId="75AAC8E2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73A56AB6" w14:textId="395C0895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CREDITAS</w:t>
      </w:r>
      <w:r w:rsidR="00876D7C">
        <w:rPr>
          <w:b/>
          <w:bCs/>
        </w:rPr>
        <w:t xml:space="preserve"> – cód. 225</w:t>
      </w:r>
    </w:p>
    <w:p w14:paraId="760605F8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601FF2AD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44ADD327" w14:textId="77777777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2876F0F1" w14:textId="51FB94A8" w:rsidR="00421ADE" w:rsidRDefault="00421ADE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33F5FE13" w14:textId="0B1B44BE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TEMPORÁRIOS</w:t>
      </w:r>
      <w:r w:rsidR="00876D7C">
        <w:rPr>
          <w:b/>
          <w:bCs/>
        </w:rPr>
        <w:t xml:space="preserve"> – cód. 226</w:t>
      </w:r>
    </w:p>
    <w:p w14:paraId="1CA05076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4D3B7A6F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7DD4DDAC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18F225C9" w14:textId="1FBD002B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3068438C" w14:textId="0C650D4C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COOPERATIVA</w:t>
      </w:r>
    </w:p>
    <w:p w14:paraId="0E981443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7B4E13B8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lastRenderedPageBreak/>
        <w:t>Conferir CNPJ e razão social.</w:t>
      </w:r>
    </w:p>
    <w:p w14:paraId="7D5781AF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1BBBCC44" w14:textId="33174ECA" w:rsidR="00117DE5" w:rsidRPr="00442A22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482353F3" w14:textId="77777777" w:rsidR="008229F0" w:rsidRDefault="008229F0" w:rsidP="00893B19">
      <w:pPr>
        <w:jc w:val="both"/>
        <w:rPr>
          <w:b/>
          <w:bCs/>
        </w:rPr>
      </w:pPr>
    </w:p>
    <w:p w14:paraId="6FBC1EF5" w14:textId="77777777" w:rsidR="008229F0" w:rsidRDefault="008229F0" w:rsidP="00893B19">
      <w:pPr>
        <w:jc w:val="both"/>
        <w:rPr>
          <w:b/>
          <w:bCs/>
        </w:rPr>
      </w:pPr>
    </w:p>
    <w:p w14:paraId="5AD77B35" w14:textId="77777777" w:rsidR="008229F0" w:rsidRDefault="008229F0" w:rsidP="00893B19">
      <w:pPr>
        <w:jc w:val="both"/>
        <w:rPr>
          <w:b/>
          <w:bCs/>
        </w:rPr>
      </w:pPr>
    </w:p>
    <w:p w14:paraId="5D7FE9BA" w14:textId="1EFC9471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PONTO MOBIE</w:t>
      </w:r>
      <w:r w:rsidR="00876D7C">
        <w:rPr>
          <w:b/>
          <w:bCs/>
        </w:rPr>
        <w:t xml:space="preserve"> – cód. 227</w:t>
      </w:r>
    </w:p>
    <w:p w14:paraId="2402503A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07CC9225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4E0F5D72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1869A95B" w14:textId="4034A5F1" w:rsidR="00442A22" w:rsidRPr="00442A22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5751D9A2" w14:textId="1C54638C" w:rsidR="001B6827" w:rsidRPr="00117DE5" w:rsidRDefault="001B6827" w:rsidP="00893B19">
      <w:pPr>
        <w:jc w:val="both"/>
        <w:rPr>
          <w:b/>
          <w:bCs/>
        </w:rPr>
      </w:pPr>
      <w:r w:rsidRPr="00117DE5">
        <w:rPr>
          <w:b/>
          <w:bCs/>
        </w:rPr>
        <w:t>CONTRATO LGPD</w:t>
      </w:r>
      <w:r w:rsidR="00876D7C">
        <w:rPr>
          <w:b/>
          <w:bCs/>
        </w:rPr>
        <w:t xml:space="preserve"> – cód. 228</w:t>
      </w:r>
    </w:p>
    <w:p w14:paraId="342BE6CF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34266BF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CNPJ e razão social.</w:t>
      </w:r>
    </w:p>
    <w:p w14:paraId="756C752A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Verificar se está assinado.</w:t>
      </w:r>
    </w:p>
    <w:p w14:paraId="5CD7CCE9" w14:textId="77777777" w:rsidR="00117DE5" w:rsidRDefault="00117DE5" w:rsidP="00893B19">
      <w:pPr>
        <w:pStyle w:val="PargrafodaLista"/>
        <w:numPr>
          <w:ilvl w:val="0"/>
          <w:numId w:val="1"/>
        </w:numPr>
        <w:jc w:val="both"/>
      </w:pPr>
      <w:r>
        <w:t>Conferir validade, validar com um dia antes do vencimento.</w:t>
      </w:r>
    </w:p>
    <w:p w14:paraId="72D017BF" w14:textId="35B29C32" w:rsidR="00117DE5" w:rsidRPr="00992CBC" w:rsidRDefault="00992CBC" w:rsidP="00893B19">
      <w:pPr>
        <w:jc w:val="both"/>
        <w:rPr>
          <w:b/>
          <w:bCs/>
        </w:rPr>
      </w:pPr>
      <w:r w:rsidRPr="00992CBC">
        <w:rPr>
          <w:b/>
          <w:bCs/>
        </w:rPr>
        <w:t xml:space="preserve">CONTRATO COLETA DE ÓLEOS – </w:t>
      </w:r>
      <w:proofErr w:type="spellStart"/>
      <w:r w:rsidRPr="00992CBC">
        <w:rPr>
          <w:b/>
          <w:bCs/>
        </w:rPr>
        <w:t>cód</w:t>
      </w:r>
      <w:proofErr w:type="spellEnd"/>
      <w:r w:rsidRPr="00992CBC">
        <w:rPr>
          <w:b/>
          <w:bCs/>
        </w:rPr>
        <w:t xml:space="preserve"> 229, 230, 231, 259</w:t>
      </w:r>
    </w:p>
    <w:p w14:paraId="14639AC5" w14:textId="5417A934" w:rsidR="001B6827" w:rsidRDefault="00992CBC" w:rsidP="00253050">
      <w:pPr>
        <w:pStyle w:val="PargrafodaLista"/>
        <w:numPr>
          <w:ilvl w:val="0"/>
          <w:numId w:val="19"/>
        </w:numPr>
        <w:jc w:val="both"/>
      </w:pPr>
      <w:r>
        <w:t>Verificar se o documento postado é o solicitado pelo requisito.</w:t>
      </w:r>
    </w:p>
    <w:p w14:paraId="2AC31485" w14:textId="387BB2EC" w:rsidR="00992CBC" w:rsidRDefault="00992CBC" w:rsidP="00253050">
      <w:pPr>
        <w:pStyle w:val="PargrafodaLista"/>
        <w:numPr>
          <w:ilvl w:val="0"/>
          <w:numId w:val="19"/>
        </w:numPr>
        <w:jc w:val="both"/>
      </w:pPr>
      <w:r>
        <w:t>Verificar data base de reajuste;</w:t>
      </w:r>
    </w:p>
    <w:p w14:paraId="7C8BD6A1" w14:textId="1281C958" w:rsidR="00992CBC" w:rsidRDefault="00992CBC" w:rsidP="00253050">
      <w:pPr>
        <w:pStyle w:val="PargrafodaLista"/>
        <w:numPr>
          <w:ilvl w:val="0"/>
          <w:numId w:val="19"/>
        </w:numPr>
        <w:jc w:val="both"/>
      </w:pPr>
      <w:r>
        <w:t>Verificar assinaturas;</w:t>
      </w:r>
    </w:p>
    <w:p w14:paraId="7CD349B7" w14:textId="4E644CD4" w:rsidR="00992CBC" w:rsidRDefault="00992CBC" w:rsidP="00253050">
      <w:pPr>
        <w:pStyle w:val="PargrafodaLista"/>
        <w:numPr>
          <w:ilvl w:val="0"/>
          <w:numId w:val="19"/>
        </w:numPr>
        <w:jc w:val="both"/>
      </w:pPr>
      <w:r>
        <w:t>Aprovar por um ano, para postagem dos aditivos de reajuste</w:t>
      </w:r>
      <w:r w:rsidR="001335CE">
        <w:t>.</w:t>
      </w:r>
    </w:p>
    <w:p w14:paraId="5B5EE54B" w14:textId="4761350A" w:rsidR="001335CE" w:rsidRDefault="001335CE" w:rsidP="001335CE">
      <w:pPr>
        <w:jc w:val="both"/>
      </w:pPr>
      <w:r>
        <w:t>CONTRATO PRESTAÇÃO DE SERVIÇO</w:t>
      </w:r>
    </w:p>
    <w:p w14:paraId="773C9D8A" w14:textId="398D00FF" w:rsidR="001335CE" w:rsidRDefault="001335CE" w:rsidP="00253050">
      <w:pPr>
        <w:pStyle w:val="PargrafodaLista"/>
        <w:numPr>
          <w:ilvl w:val="0"/>
          <w:numId w:val="24"/>
        </w:numPr>
        <w:jc w:val="both"/>
      </w:pPr>
      <w:r>
        <w:t>Verificar se o documento postado é o solicitado pelo requisito.</w:t>
      </w:r>
    </w:p>
    <w:p w14:paraId="716C192A" w14:textId="548FF3A2" w:rsidR="001335CE" w:rsidRDefault="001335CE" w:rsidP="00253050">
      <w:pPr>
        <w:pStyle w:val="PargrafodaLista"/>
        <w:numPr>
          <w:ilvl w:val="0"/>
          <w:numId w:val="24"/>
        </w:numPr>
        <w:jc w:val="both"/>
      </w:pPr>
      <w:r>
        <w:t>Após a aprovação do contrato, serão anexados os aditivos.</w:t>
      </w:r>
    </w:p>
    <w:p w14:paraId="31827015" w14:textId="537C2A77" w:rsidR="001335CE" w:rsidRDefault="001335CE" w:rsidP="00253050">
      <w:pPr>
        <w:pStyle w:val="PargrafodaLista"/>
        <w:numPr>
          <w:ilvl w:val="0"/>
          <w:numId w:val="24"/>
        </w:numPr>
        <w:jc w:val="both"/>
      </w:pPr>
      <w:r>
        <w:t>Validade de um ano, a contar da data de assinatura.</w:t>
      </w:r>
    </w:p>
    <w:p w14:paraId="274FB504" w14:textId="5D75FB55" w:rsidR="001335CE" w:rsidRDefault="001335CE" w:rsidP="00253050">
      <w:pPr>
        <w:pStyle w:val="PargrafodaLista"/>
        <w:numPr>
          <w:ilvl w:val="0"/>
          <w:numId w:val="24"/>
        </w:numPr>
        <w:jc w:val="both"/>
      </w:pPr>
      <w:r>
        <w:t>Verificar assinaturas.</w:t>
      </w:r>
    </w:p>
    <w:p w14:paraId="7C5F88DA" w14:textId="77777777" w:rsidR="008229F0" w:rsidRDefault="008229F0" w:rsidP="00893B19">
      <w:pPr>
        <w:spacing w:line="240" w:lineRule="auto"/>
        <w:contextualSpacing/>
        <w:jc w:val="both"/>
        <w:rPr>
          <w:b/>
          <w:i/>
          <w:sz w:val="30"/>
          <w:szCs w:val="30"/>
          <w:u w:val="single"/>
        </w:rPr>
      </w:pPr>
    </w:p>
    <w:p w14:paraId="32BFCD3C" w14:textId="66FC6946" w:rsidR="003F06FE" w:rsidRPr="003F06FE" w:rsidRDefault="00726F3D" w:rsidP="00893B19">
      <w:pPr>
        <w:spacing w:line="240" w:lineRule="auto"/>
        <w:contextualSpacing/>
        <w:jc w:val="both"/>
        <w:rPr>
          <w:b/>
          <w:i/>
          <w:sz w:val="30"/>
          <w:szCs w:val="30"/>
          <w:u w:val="single"/>
        </w:rPr>
      </w:pPr>
      <w:r w:rsidRPr="003F06FE">
        <w:rPr>
          <w:b/>
          <w:i/>
          <w:sz w:val="30"/>
          <w:szCs w:val="30"/>
          <w:u w:val="single"/>
        </w:rPr>
        <w:t>Documentos Específicos Para Representante Comercial</w:t>
      </w:r>
    </w:p>
    <w:p w14:paraId="033134C4" w14:textId="77777777" w:rsidR="00256587" w:rsidRDefault="00256587" w:rsidP="00893B19">
      <w:pPr>
        <w:spacing w:line="240" w:lineRule="auto"/>
        <w:contextualSpacing/>
        <w:jc w:val="both"/>
        <w:rPr>
          <w:i/>
          <w:sz w:val="30"/>
          <w:szCs w:val="30"/>
          <w:u w:val="single"/>
        </w:rPr>
      </w:pPr>
    </w:p>
    <w:p w14:paraId="11C1FF00" w14:textId="77777777" w:rsidR="00256587" w:rsidRDefault="000E0394" w:rsidP="00893B19">
      <w:pPr>
        <w:spacing w:line="240" w:lineRule="auto"/>
        <w:contextualSpacing/>
        <w:jc w:val="both"/>
        <w:rPr>
          <w:b/>
        </w:rPr>
      </w:pPr>
      <w:r>
        <w:rPr>
          <w:b/>
        </w:rPr>
        <w:t>CERTIFICADO</w:t>
      </w:r>
      <w:r w:rsidR="00256587">
        <w:rPr>
          <w:b/>
        </w:rPr>
        <w:t xml:space="preserve"> DE REGISTRO NO CORE CONS REGIONAL RC</w:t>
      </w:r>
      <w:r w:rsidR="00360BE4">
        <w:rPr>
          <w:b/>
        </w:rPr>
        <w:t xml:space="preserve"> – PF e PJ</w:t>
      </w:r>
      <w:r w:rsidR="00256587">
        <w:rPr>
          <w:b/>
        </w:rPr>
        <w:t xml:space="preserve"> – cód.176</w:t>
      </w:r>
    </w:p>
    <w:p w14:paraId="5A605487" w14:textId="77777777" w:rsidR="004B2740" w:rsidRDefault="004B2740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3C97B25C" w14:textId="77777777" w:rsidR="004B2740" w:rsidRDefault="004B2740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22A23BCE" w14:textId="77777777" w:rsidR="000E0394" w:rsidRDefault="000E0394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Quando tiver mais que um sócio, exigir somente do responsável legalmente habilitado (somente um dos sócios é obrigado a ter). Deve constar o registro da PJ e PF.</w:t>
      </w:r>
    </w:p>
    <w:p w14:paraId="44DD1325" w14:textId="77777777" w:rsidR="00BD67A9" w:rsidRDefault="00BD67A9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Também pode ser aceita a carteirinha, a partir do final de 2019, não são mais emitidos os certificados.</w:t>
      </w:r>
    </w:p>
    <w:p w14:paraId="70344CF4" w14:textId="77777777" w:rsidR="004B2740" w:rsidRPr="00BD67A9" w:rsidRDefault="000E0394" w:rsidP="00893B19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</w:rPr>
      </w:pPr>
      <w:r>
        <w:t>Documento único, mesmo para os que tem validade.</w:t>
      </w:r>
    </w:p>
    <w:p w14:paraId="217916AB" w14:textId="77777777" w:rsidR="00BD67A9" w:rsidRPr="00BD67A9" w:rsidRDefault="00BD67A9" w:rsidP="00893B19">
      <w:pPr>
        <w:pStyle w:val="PargrafodaLista"/>
        <w:spacing w:line="240" w:lineRule="auto"/>
        <w:jc w:val="both"/>
        <w:rPr>
          <w:b/>
        </w:rPr>
      </w:pPr>
    </w:p>
    <w:p w14:paraId="3D67527F" w14:textId="77777777" w:rsidR="00256587" w:rsidRDefault="00256587" w:rsidP="00893B19">
      <w:pPr>
        <w:spacing w:line="240" w:lineRule="auto"/>
        <w:contextualSpacing/>
        <w:jc w:val="both"/>
        <w:rPr>
          <w:b/>
        </w:rPr>
      </w:pPr>
      <w:r>
        <w:rPr>
          <w:b/>
        </w:rPr>
        <w:t>DECLARAÇÃO REGULARIDADE CORE</w:t>
      </w:r>
      <w:r w:rsidR="00360BE4">
        <w:rPr>
          <w:b/>
        </w:rPr>
        <w:t xml:space="preserve"> – PF e PJ</w:t>
      </w:r>
      <w:r>
        <w:rPr>
          <w:b/>
        </w:rPr>
        <w:t xml:space="preserve"> – cód.177</w:t>
      </w:r>
    </w:p>
    <w:p w14:paraId="3FD4AAB4" w14:textId="77777777" w:rsidR="004B2740" w:rsidRDefault="004B2740" w:rsidP="00893B19">
      <w:pPr>
        <w:pStyle w:val="PargrafodaLista"/>
        <w:numPr>
          <w:ilvl w:val="0"/>
          <w:numId w:val="1"/>
        </w:numPr>
        <w:jc w:val="both"/>
      </w:pPr>
      <w:r>
        <w:lastRenderedPageBreak/>
        <w:t>Verificar se o documento postado é o solicitado pelo requisito.</w:t>
      </w:r>
    </w:p>
    <w:p w14:paraId="5CA589B0" w14:textId="77777777" w:rsidR="004B2740" w:rsidRDefault="004B2740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55A01E05" w14:textId="77777777" w:rsidR="004B2740" w:rsidRDefault="000E0394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Documento emitido pelo CORE, deve constar o registro da PJ e PF.</w:t>
      </w:r>
    </w:p>
    <w:p w14:paraId="7AAC9408" w14:textId="77777777" w:rsidR="004B2740" w:rsidRDefault="004B2740" w:rsidP="00893B19">
      <w:pPr>
        <w:pStyle w:val="PargrafodaLista"/>
        <w:numPr>
          <w:ilvl w:val="0"/>
          <w:numId w:val="1"/>
        </w:numPr>
        <w:jc w:val="both"/>
      </w:pPr>
      <w:r>
        <w:t>Validar pelo vencimento da declaração.</w:t>
      </w:r>
    </w:p>
    <w:p w14:paraId="49B7FE87" w14:textId="77777777" w:rsidR="004B2740" w:rsidRDefault="004B2740" w:rsidP="00893B19">
      <w:pPr>
        <w:spacing w:line="240" w:lineRule="auto"/>
        <w:contextualSpacing/>
        <w:jc w:val="both"/>
        <w:rPr>
          <w:b/>
        </w:rPr>
      </w:pPr>
    </w:p>
    <w:p w14:paraId="3548E1B2" w14:textId="77777777" w:rsidR="008229F0" w:rsidRDefault="008229F0" w:rsidP="00893B19">
      <w:pPr>
        <w:spacing w:line="240" w:lineRule="auto"/>
        <w:contextualSpacing/>
        <w:jc w:val="both"/>
        <w:rPr>
          <w:b/>
        </w:rPr>
      </w:pPr>
    </w:p>
    <w:p w14:paraId="563785C1" w14:textId="77777777" w:rsidR="008229F0" w:rsidRDefault="008229F0" w:rsidP="00893B19">
      <w:pPr>
        <w:spacing w:line="240" w:lineRule="auto"/>
        <w:contextualSpacing/>
        <w:jc w:val="both"/>
        <w:rPr>
          <w:b/>
        </w:rPr>
      </w:pPr>
    </w:p>
    <w:p w14:paraId="32AC5231" w14:textId="48072C33" w:rsidR="00256587" w:rsidRDefault="00256587" w:rsidP="00893B19">
      <w:pPr>
        <w:spacing w:line="240" w:lineRule="auto"/>
        <w:contextualSpacing/>
        <w:jc w:val="both"/>
        <w:rPr>
          <w:b/>
        </w:rPr>
      </w:pPr>
      <w:r>
        <w:rPr>
          <w:b/>
        </w:rPr>
        <w:t>COMPROVANTE PAGTO ANUIDADE CORE – PF e PJ – cód.178</w:t>
      </w:r>
    </w:p>
    <w:p w14:paraId="17D9F0C7" w14:textId="77777777" w:rsidR="004B2740" w:rsidRDefault="004B2740" w:rsidP="00893B19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1EF6C701" w14:textId="77777777" w:rsidR="004B2740" w:rsidRDefault="004B2740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 xml:space="preserve">Verificar o CNPJ e a razão social, ambos devem </w:t>
      </w:r>
      <w:r w:rsidR="00E55892">
        <w:t>ser o mesmo do cadastro</w:t>
      </w:r>
      <w:r>
        <w:t>.</w:t>
      </w:r>
    </w:p>
    <w:p w14:paraId="7C3D3A7D" w14:textId="77777777" w:rsidR="000E0394" w:rsidRDefault="000E0394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São dois comprovantes, PF mais PJ. Pode estar os dois em uma única guia.</w:t>
      </w:r>
    </w:p>
    <w:p w14:paraId="53F9D867" w14:textId="77777777" w:rsidR="000E0394" w:rsidRDefault="000E0394" w:rsidP="00893B19">
      <w:pPr>
        <w:pStyle w:val="PargrafodaLista"/>
        <w:numPr>
          <w:ilvl w:val="0"/>
          <w:numId w:val="1"/>
        </w:numPr>
        <w:spacing w:line="240" w:lineRule="auto"/>
        <w:jc w:val="both"/>
      </w:pPr>
      <w:r>
        <w:t>Validar com um dia antes do prazo final ao pagamento da guia.</w:t>
      </w:r>
    </w:p>
    <w:p w14:paraId="32855645" w14:textId="77777777" w:rsidR="004A5B05" w:rsidRDefault="004A5B05" w:rsidP="00893B19">
      <w:pPr>
        <w:spacing w:line="240" w:lineRule="auto"/>
        <w:jc w:val="both"/>
      </w:pPr>
    </w:p>
    <w:p w14:paraId="404B6EC2" w14:textId="77777777" w:rsidR="004A5B05" w:rsidRDefault="004A5B05" w:rsidP="00893B19">
      <w:pPr>
        <w:pStyle w:val="PargrafodaLista"/>
        <w:jc w:val="both"/>
      </w:pPr>
      <w:r>
        <w:t>P/C – Tipo de contrato “empresário Individual”, não é vinculado a responsável técnico. Solicitar documentos somente da PJ.</w:t>
      </w:r>
      <w:r w:rsidR="00A81061">
        <w:t xml:space="preserve"> </w:t>
      </w:r>
      <w:proofErr w:type="spellStart"/>
      <w:r w:rsidR="00A81061">
        <w:t>Ex</w:t>
      </w:r>
      <w:proofErr w:type="spellEnd"/>
      <w:r w:rsidR="00A81061">
        <w:t>: Giovani Alves</w:t>
      </w:r>
    </w:p>
    <w:p w14:paraId="5B418DC4" w14:textId="7CE8703E" w:rsidR="00164654" w:rsidRDefault="00164654" w:rsidP="00B22BE1">
      <w:pPr>
        <w:shd w:val="clear" w:color="auto" w:fill="FFFFFF"/>
        <w:rPr>
          <w:rStyle w:val="nfase"/>
          <w:b/>
          <w:bCs/>
          <w:color w:val="000000"/>
          <w:lang w:eastAsia="pt-BR"/>
        </w:rPr>
      </w:pPr>
    </w:p>
    <w:p w14:paraId="7C26E4C5" w14:textId="77777777" w:rsidR="00164654" w:rsidRDefault="00164654" w:rsidP="00B22BE1">
      <w:pPr>
        <w:shd w:val="clear" w:color="auto" w:fill="FFFFFF"/>
        <w:rPr>
          <w:rStyle w:val="nfase"/>
          <w:b/>
          <w:bCs/>
          <w:color w:val="000000"/>
          <w:lang w:eastAsia="pt-BR"/>
        </w:rPr>
      </w:pPr>
    </w:p>
    <w:p w14:paraId="7B0955E8" w14:textId="41299B3D" w:rsidR="00B22BE1" w:rsidRDefault="00B22BE1" w:rsidP="00B22BE1">
      <w:pPr>
        <w:shd w:val="clear" w:color="auto" w:fill="FFFFFF"/>
        <w:rPr>
          <w:rStyle w:val="nfase"/>
          <w:b/>
          <w:bCs/>
          <w:i w:val="0"/>
          <w:iCs w:val="0"/>
          <w:color w:val="000000"/>
          <w:lang w:eastAsia="pt-BR"/>
        </w:rPr>
      </w:pPr>
      <w:r w:rsidRPr="00B22BE1">
        <w:rPr>
          <w:rStyle w:val="nfase"/>
          <w:b/>
          <w:bCs/>
          <w:i w:val="0"/>
          <w:iCs w:val="0"/>
          <w:color w:val="000000"/>
          <w:lang w:eastAsia="pt-BR"/>
        </w:rPr>
        <w:t>AET – A</w:t>
      </w:r>
      <w:r>
        <w:rPr>
          <w:rStyle w:val="nfase"/>
          <w:b/>
          <w:bCs/>
          <w:i w:val="0"/>
          <w:iCs w:val="0"/>
          <w:color w:val="000000"/>
          <w:lang w:eastAsia="pt-BR"/>
        </w:rPr>
        <w:t>NÁLISE ERGONÔMICA DO TRABALHO</w:t>
      </w:r>
      <w:r w:rsidR="00895335">
        <w:rPr>
          <w:rStyle w:val="nfase"/>
          <w:b/>
          <w:bCs/>
          <w:i w:val="0"/>
          <w:iCs w:val="0"/>
          <w:color w:val="000000"/>
          <w:lang w:eastAsia="pt-BR"/>
        </w:rPr>
        <w:t xml:space="preserve"> cód. (</w:t>
      </w:r>
      <w:proofErr w:type="spellStart"/>
      <w:r w:rsidR="00895335">
        <w:rPr>
          <w:rStyle w:val="nfase"/>
          <w:b/>
          <w:bCs/>
          <w:i w:val="0"/>
          <w:iCs w:val="0"/>
          <w:color w:val="000000"/>
          <w:lang w:eastAsia="pt-BR"/>
        </w:rPr>
        <w:t>Agroaraça</w:t>
      </w:r>
      <w:proofErr w:type="spellEnd"/>
      <w:r w:rsidR="00895335">
        <w:rPr>
          <w:rStyle w:val="nfase"/>
          <w:b/>
          <w:bCs/>
          <w:i w:val="0"/>
          <w:iCs w:val="0"/>
          <w:color w:val="000000"/>
          <w:lang w:eastAsia="pt-BR"/>
        </w:rPr>
        <w:t>)</w:t>
      </w:r>
    </w:p>
    <w:p w14:paraId="6E7AFC0B" w14:textId="14AF5309" w:rsidR="007E795F" w:rsidRPr="007E795F" w:rsidRDefault="007E795F" w:rsidP="007E795F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0AD3B9AA" w14:textId="353A5525" w:rsidR="00B22BE1" w:rsidRPr="00B22BE1" w:rsidRDefault="00B22BE1" w:rsidP="00253050">
      <w:pPr>
        <w:pStyle w:val="PargrafodaLista"/>
        <w:numPr>
          <w:ilvl w:val="0"/>
          <w:numId w:val="22"/>
        </w:numPr>
        <w:shd w:val="clear" w:color="auto" w:fill="FFFFFF"/>
        <w:rPr>
          <w:i/>
          <w:iCs/>
          <w:color w:val="000000"/>
        </w:rPr>
      </w:pPr>
      <w:r w:rsidRPr="00B22BE1">
        <w:rPr>
          <w:rStyle w:val="nfase"/>
          <w:i w:val="0"/>
          <w:iCs w:val="0"/>
          <w:color w:val="000000"/>
        </w:rPr>
        <w:t>Deverá ser solicitada para todas as empresas que possuem grau de risco 3 ou 4, e isentada para as que possuem grau de risco 1 e 2. </w:t>
      </w:r>
    </w:p>
    <w:p w14:paraId="77866527" w14:textId="5A3C1703" w:rsidR="00B22BE1" w:rsidRPr="00B22BE1" w:rsidRDefault="00B22BE1" w:rsidP="00253050">
      <w:pPr>
        <w:pStyle w:val="PargrafodaLista"/>
        <w:numPr>
          <w:ilvl w:val="0"/>
          <w:numId w:val="22"/>
        </w:numPr>
        <w:shd w:val="clear" w:color="auto" w:fill="FFFFFF"/>
        <w:rPr>
          <w:i/>
          <w:iCs/>
          <w:color w:val="000000"/>
        </w:rPr>
      </w:pPr>
      <w:r w:rsidRPr="00B22BE1">
        <w:rPr>
          <w:rStyle w:val="nfase"/>
          <w:i w:val="0"/>
          <w:iCs w:val="0"/>
          <w:color w:val="000000"/>
        </w:rPr>
        <w:t xml:space="preserve">Para a definição do grau de risco será considerada somente o CNAE da atividade principal indicada no cartão CNPJ – não considerando os demais </w:t>
      </w:r>
      <w:proofErr w:type="spellStart"/>
      <w:r w:rsidRPr="00B22BE1">
        <w:rPr>
          <w:rStyle w:val="nfase"/>
          <w:i w:val="0"/>
          <w:iCs w:val="0"/>
          <w:color w:val="000000"/>
        </w:rPr>
        <w:t>CNAEs</w:t>
      </w:r>
      <w:proofErr w:type="spellEnd"/>
      <w:r w:rsidRPr="00B22BE1">
        <w:rPr>
          <w:rStyle w:val="nfase"/>
          <w:i w:val="0"/>
          <w:iCs w:val="0"/>
          <w:color w:val="000000"/>
        </w:rPr>
        <w:t xml:space="preserve"> secundários, mesmo que eventualmente seja o preponderante. </w:t>
      </w:r>
    </w:p>
    <w:p w14:paraId="79E3846C" w14:textId="1DF88D15" w:rsidR="00B22BE1" w:rsidRPr="004B35CA" w:rsidRDefault="00895335" w:rsidP="00253050">
      <w:pPr>
        <w:pStyle w:val="PargrafodaLista"/>
        <w:numPr>
          <w:ilvl w:val="0"/>
          <w:numId w:val="22"/>
        </w:numPr>
        <w:shd w:val="clear" w:color="auto" w:fill="FFFFFF"/>
        <w:rPr>
          <w:rStyle w:val="nfase"/>
          <w:color w:val="000000"/>
        </w:rPr>
      </w:pPr>
      <w:r>
        <w:rPr>
          <w:rStyle w:val="nfase"/>
          <w:i w:val="0"/>
          <w:iCs w:val="0"/>
          <w:color w:val="000000"/>
        </w:rPr>
        <w:t>Verificar o</w:t>
      </w:r>
      <w:r w:rsidR="00B22BE1" w:rsidRPr="00B22BE1">
        <w:rPr>
          <w:rStyle w:val="nfase"/>
          <w:i w:val="0"/>
          <w:iCs w:val="0"/>
          <w:color w:val="000000"/>
        </w:rPr>
        <w:t xml:space="preserve"> nome da empresa terceira e a indicação do profissional legalmente habilitado (PLH) – com nome</w:t>
      </w:r>
      <w:r w:rsidR="00522118">
        <w:rPr>
          <w:rStyle w:val="nfase"/>
          <w:i w:val="0"/>
          <w:iCs w:val="0"/>
          <w:color w:val="000000"/>
        </w:rPr>
        <w:t>, registro no conselho de classe</w:t>
      </w:r>
      <w:r w:rsidR="00B22BE1" w:rsidRPr="00B22BE1">
        <w:rPr>
          <w:rStyle w:val="nfase"/>
          <w:i w:val="0"/>
          <w:iCs w:val="0"/>
          <w:color w:val="000000"/>
        </w:rPr>
        <w:t xml:space="preserve"> e assinatura.</w:t>
      </w:r>
    </w:p>
    <w:p w14:paraId="5D339F8A" w14:textId="685710D1" w:rsidR="004B35CA" w:rsidRPr="00B22BE1" w:rsidRDefault="004B35CA" w:rsidP="00253050">
      <w:pPr>
        <w:pStyle w:val="PargrafodaLista"/>
        <w:numPr>
          <w:ilvl w:val="0"/>
          <w:numId w:val="22"/>
        </w:numPr>
        <w:shd w:val="clear" w:color="auto" w:fill="FFFFFF"/>
        <w:rPr>
          <w:i/>
          <w:iCs/>
          <w:color w:val="000000"/>
        </w:rPr>
      </w:pPr>
      <w:r>
        <w:rPr>
          <w:rStyle w:val="nfase"/>
          <w:i w:val="0"/>
          <w:iCs w:val="0"/>
          <w:color w:val="000000"/>
        </w:rPr>
        <w:t>Verificar se constam todas as funções.</w:t>
      </w:r>
    </w:p>
    <w:p w14:paraId="19D062E0" w14:textId="4E2ED27B" w:rsidR="00164654" w:rsidRPr="008229F0" w:rsidRDefault="00B22BE1" w:rsidP="00164654">
      <w:pPr>
        <w:pStyle w:val="PargrafodaLista"/>
        <w:numPr>
          <w:ilvl w:val="0"/>
          <w:numId w:val="22"/>
        </w:numPr>
        <w:spacing w:line="240" w:lineRule="auto"/>
        <w:jc w:val="both"/>
        <w:rPr>
          <w:i/>
          <w:iCs/>
          <w:sz w:val="30"/>
          <w:szCs w:val="30"/>
          <w:u w:val="single"/>
        </w:rPr>
      </w:pPr>
      <w:r w:rsidRPr="00B22BE1">
        <w:rPr>
          <w:rStyle w:val="nfase"/>
          <w:i w:val="0"/>
          <w:iCs w:val="0"/>
          <w:color w:val="000000"/>
        </w:rPr>
        <w:t>Periodicidade de atualização da AET – a cada dois anos (Bienal)</w:t>
      </w:r>
    </w:p>
    <w:p w14:paraId="3A688275" w14:textId="77777777" w:rsidR="008229F0" w:rsidRDefault="008229F0" w:rsidP="00164654">
      <w:pPr>
        <w:spacing w:line="240" w:lineRule="auto"/>
        <w:jc w:val="both"/>
        <w:rPr>
          <w:b/>
          <w:bCs/>
          <w:sz w:val="24"/>
          <w:szCs w:val="24"/>
        </w:rPr>
      </w:pPr>
    </w:p>
    <w:p w14:paraId="476E749D" w14:textId="754D8808" w:rsidR="00164654" w:rsidRDefault="00164654" w:rsidP="00164654">
      <w:pPr>
        <w:spacing w:line="240" w:lineRule="auto"/>
        <w:jc w:val="both"/>
        <w:rPr>
          <w:b/>
          <w:bCs/>
          <w:sz w:val="24"/>
          <w:szCs w:val="24"/>
        </w:rPr>
      </w:pPr>
      <w:r w:rsidRPr="00164654">
        <w:rPr>
          <w:b/>
          <w:bCs/>
          <w:sz w:val="24"/>
          <w:szCs w:val="24"/>
        </w:rPr>
        <w:t>WOODBRIDGE</w:t>
      </w:r>
    </w:p>
    <w:p w14:paraId="090E2D8E" w14:textId="7F567DAA" w:rsidR="00164654" w:rsidRDefault="00164654" w:rsidP="00164654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ITEM C</w:t>
      </w:r>
    </w:p>
    <w:p w14:paraId="341FD6E6" w14:textId="054FD34E" w:rsidR="00164654" w:rsidRDefault="00164654" w:rsidP="00253050">
      <w:pPr>
        <w:pStyle w:val="PargrafodaLista"/>
        <w:numPr>
          <w:ilvl w:val="0"/>
          <w:numId w:val="2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Verificar se o documento postado é o solicitado pelo requisito.</w:t>
      </w:r>
    </w:p>
    <w:p w14:paraId="626A130D" w14:textId="56067914" w:rsidR="00164654" w:rsidRDefault="00164654" w:rsidP="00253050">
      <w:pPr>
        <w:pStyle w:val="PargrafodaLista"/>
        <w:numPr>
          <w:ilvl w:val="0"/>
          <w:numId w:val="2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Verificar dados da empresa.</w:t>
      </w:r>
    </w:p>
    <w:p w14:paraId="395BAE8A" w14:textId="515FDEF6" w:rsidR="00164654" w:rsidRDefault="00164654" w:rsidP="00253050">
      <w:pPr>
        <w:pStyle w:val="PargrafodaLista"/>
        <w:numPr>
          <w:ilvl w:val="0"/>
          <w:numId w:val="2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Verificar se todos os campos estão preenchidos.</w:t>
      </w:r>
    </w:p>
    <w:p w14:paraId="65F97661" w14:textId="4447C99B" w:rsidR="00164654" w:rsidRDefault="00164654" w:rsidP="00253050">
      <w:pPr>
        <w:pStyle w:val="PargrafodaLista"/>
        <w:numPr>
          <w:ilvl w:val="0"/>
          <w:numId w:val="2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Verificar se está assinado pelo responsável da empresa.</w:t>
      </w:r>
    </w:p>
    <w:p w14:paraId="7C1A93D4" w14:textId="38BF7F0B" w:rsidR="008229F0" w:rsidRPr="008229F0" w:rsidRDefault="00164654" w:rsidP="005F400C">
      <w:pPr>
        <w:pStyle w:val="PargrafodaLista"/>
        <w:numPr>
          <w:ilvl w:val="0"/>
          <w:numId w:val="2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Não é necessário assinatura da </w:t>
      </w:r>
      <w:proofErr w:type="spellStart"/>
      <w:r>
        <w:rPr>
          <w:sz w:val="24"/>
          <w:szCs w:val="24"/>
        </w:rPr>
        <w:t>Woodbridge</w:t>
      </w:r>
      <w:proofErr w:type="spellEnd"/>
      <w:r>
        <w:rPr>
          <w:sz w:val="24"/>
          <w:szCs w:val="24"/>
        </w:rPr>
        <w:t>.</w:t>
      </w:r>
    </w:p>
    <w:p w14:paraId="79E5AB91" w14:textId="77777777" w:rsidR="008229F0" w:rsidRDefault="008229F0" w:rsidP="005F400C">
      <w:pPr>
        <w:spacing w:line="240" w:lineRule="auto"/>
        <w:jc w:val="both"/>
        <w:rPr>
          <w:b/>
          <w:bCs/>
          <w:sz w:val="24"/>
          <w:szCs w:val="24"/>
        </w:rPr>
      </w:pPr>
    </w:p>
    <w:p w14:paraId="79870CA3" w14:textId="77777777" w:rsidR="008229F0" w:rsidRDefault="008229F0" w:rsidP="005F400C">
      <w:pPr>
        <w:spacing w:line="240" w:lineRule="auto"/>
        <w:jc w:val="both"/>
        <w:rPr>
          <w:b/>
          <w:bCs/>
          <w:sz w:val="24"/>
          <w:szCs w:val="24"/>
        </w:rPr>
      </w:pPr>
    </w:p>
    <w:p w14:paraId="4D07C86F" w14:textId="7AF3E437" w:rsidR="005F400C" w:rsidRPr="00940D4E" w:rsidRDefault="00940D4E" w:rsidP="005F400C">
      <w:pPr>
        <w:spacing w:line="240" w:lineRule="auto"/>
        <w:jc w:val="both"/>
        <w:rPr>
          <w:b/>
          <w:bCs/>
          <w:sz w:val="24"/>
          <w:szCs w:val="24"/>
        </w:rPr>
      </w:pPr>
      <w:r w:rsidRPr="00940D4E">
        <w:rPr>
          <w:b/>
          <w:bCs/>
          <w:sz w:val="24"/>
          <w:szCs w:val="24"/>
        </w:rPr>
        <w:t>Marcopolo ANA RECH</w:t>
      </w:r>
      <w:r>
        <w:rPr>
          <w:b/>
          <w:bCs/>
          <w:sz w:val="24"/>
          <w:szCs w:val="24"/>
        </w:rPr>
        <w:t xml:space="preserve"> – CONCI TURISMO</w:t>
      </w:r>
    </w:p>
    <w:p w14:paraId="45B8FF28" w14:textId="23944ACF" w:rsidR="005F400C" w:rsidRDefault="00940D4E" w:rsidP="005F400C">
      <w:pPr>
        <w:spacing w:line="240" w:lineRule="auto"/>
        <w:jc w:val="both"/>
        <w:rPr>
          <w:rFonts w:ascii="Calibri" w:hAnsi="Calibri"/>
          <w:b/>
          <w:bCs/>
        </w:rPr>
      </w:pPr>
      <w:r w:rsidRPr="00940D4E">
        <w:rPr>
          <w:rFonts w:ascii="Calibri" w:hAnsi="Calibri"/>
          <w:b/>
          <w:bCs/>
        </w:rPr>
        <w:lastRenderedPageBreak/>
        <w:t>MEMORIAL MONTAGEM ESTRUTURAS METÁLICAS TENDAS + ART – ANUAL</w:t>
      </w:r>
    </w:p>
    <w:p w14:paraId="7ECBBA58" w14:textId="77777777" w:rsidR="00940D4E" w:rsidRDefault="00940D4E" w:rsidP="00940D4E">
      <w:pPr>
        <w:pStyle w:val="PargrafodaLista"/>
        <w:numPr>
          <w:ilvl w:val="0"/>
          <w:numId w:val="49"/>
        </w:numPr>
        <w:spacing w:line="240" w:lineRule="auto"/>
        <w:jc w:val="both"/>
        <w:rPr>
          <w:sz w:val="24"/>
          <w:szCs w:val="24"/>
        </w:rPr>
      </w:pPr>
      <w:r w:rsidRPr="00940D4E">
        <w:rPr>
          <w:sz w:val="24"/>
          <w:szCs w:val="24"/>
        </w:rPr>
        <w:t>Verificar documento anexado</w:t>
      </w:r>
    </w:p>
    <w:p w14:paraId="0691AD27" w14:textId="5859A2B3" w:rsidR="00940D4E" w:rsidRDefault="00940D4E" w:rsidP="00940D4E">
      <w:pPr>
        <w:pStyle w:val="PargrafodaLista"/>
        <w:numPr>
          <w:ilvl w:val="0"/>
          <w:numId w:val="49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Documento</w:t>
      </w:r>
      <w:r w:rsidRPr="00940D4E">
        <w:rPr>
          <w:sz w:val="24"/>
          <w:szCs w:val="24"/>
        </w:rPr>
        <w:t xml:space="preserve"> + ART</w:t>
      </w:r>
    </w:p>
    <w:p w14:paraId="332F3AEA" w14:textId="1F5B46D3" w:rsidR="00940D4E" w:rsidRDefault="00940D4E" w:rsidP="00940D4E">
      <w:pPr>
        <w:pStyle w:val="PargrafodaLista"/>
        <w:numPr>
          <w:ilvl w:val="0"/>
          <w:numId w:val="49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Conferir Razão Social da empresa</w:t>
      </w:r>
    </w:p>
    <w:p w14:paraId="4DFC7221" w14:textId="0BE5DA98" w:rsidR="00940D4E" w:rsidRPr="00940D4E" w:rsidRDefault="00940D4E" w:rsidP="00940D4E">
      <w:pPr>
        <w:pStyle w:val="PargrafodaLista"/>
        <w:numPr>
          <w:ilvl w:val="0"/>
          <w:numId w:val="49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hAnsi="Calibri"/>
        </w:rPr>
        <w:t>Assinatura do Engenheiro Responsável no procedimento e ART</w:t>
      </w:r>
    </w:p>
    <w:p w14:paraId="6A311A85" w14:textId="0624DE88" w:rsidR="005F400C" w:rsidRPr="008229F0" w:rsidRDefault="00940D4E" w:rsidP="005F400C">
      <w:pPr>
        <w:pStyle w:val="PargrafodaLista"/>
        <w:numPr>
          <w:ilvl w:val="0"/>
          <w:numId w:val="49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hAnsi="Calibri"/>
        </w:rPr>
        <w:t>Aprovar pela data da ART</w:t>
      </w:r>
    </w:p>
    <w:p w14:paraId="3E9F64C7" w14:textId="38566E91" w:rsidR="005F400C" w:rsidRDefault="005F400C" w:rsidP="005F400C">
      <w:pPr>
        <w:spacing w:line="240" w:lineRule="auto"/>
        <w:jc w:val="both"/>
        <w:rPr>
          <w:b/>
          <w:bCs/>
          <w:sz w:val="24"/>
          <w:szCs w:val="24"/>
        </w:rPr>
      </w:pPr>
      <w:r w:rsidRPr="005F400C">
        <w:rPr>
          <w:b/>
          <w:bCs/>
          <w:sz w:val="24"/>
          <w:szCs w:val="24"/>
        </w:rPr>
        <w:t>BERTOLINI BSA</w:t>
      </w:r>
    </w:p>
    <w:p w14:paraId="41258045" w14:textId="3E448AF8" w:rsidR="005F400C" w:rsidRDefault="005F400C" w:rsidP="005F400C">
      <w:pPr>
        <w:spacing w:line="240" w:lineRule="auto"/>
        <w:jc w:val="both"/>
        <w:rPr>
          <w:b/>
          <w:bCs/>
        </w:rPr>
      </w:pPr>
      <w:r w:rsidRPr="005F400C">
        <w:rPr>
          <w:b/>
          <w:bCs/>
        </w:rPr>
        <w:t>CONTRATO SOCIAL</w:t>
      </w:r>
    </w:p>
    <w:p w14:paraId="66943285" w14:textId="62B43B41" w:rsidR="005F400C" w:rsidRPr="00EF082B" w:rsidRDefault="005F400C" w:rsidP="00253050">
      <w:pPr>
        <w:pStyle w:val="PargrafodaLista"/>
        <w:numPr>
          <w:ilvl w:val="0"/>
          <w:numId w:val="25"/>
        </w:numPr>
        <w:spacing w:line="240" w:lineRule="auto"/>
        <w:jc w:val="both"/>
        <w:rPr>
          <w:b/>
          <w:bCs/>
        </w:rPr>
      </w:pPr>
      <w:r>
        <w:t xml:space="preserve">Todas empresas são de montagem e é necessário constar o </w:t>
      </w:r>
      <w:r>
        <w:rPr>
          <w:rFonts w:ascii="Calibri" w:hAnsi="Calibri"/>
          <w:color w:val="000000"/>
        </w:rPr>
        <w:t>CNAE 4292-8/01 Montagem de estruturas metálicas.</w:t>
      </w:r>
    </w:p>
    <w:p w14:paraId="3C478BD9" w14:textId="7654B66C" w:rsidR="00EF082B" w:rsidRDefault="00EF082B" w:rsidP="00EF082B">
      <w:pPr>
        <w:spacing w:line="240" w:lineRule="auto"/>
        <w:jc w:val="both"/>
        <w:rPr>
          <w:b/>
          <w:bCs/>
        </w:rPr>
      </w:pPr>
      <w:r>
        <w:rPr>
          <w:b/>
          <w:bCs/>
        </w:rPr>
        <w:t>CARTÃO CNPJ</w:t>
      </w:r>
    </w:p>
    <w:p w14:paraId="1FCCC792" w14:textId="37522254" w:rsidR="00EF082B" w:rsidRPr="00EF082B" w:rsidRDefault="00EF082B" w:rsidP="00253050">
      <w:pPr>
        <w:pStyle w:val="PargrafodaLista"/>
        <w:numPr>
          <w:ilvl w:val="0"/>
          <w:numId w:val="25"/>
        </w:numPr>
        <w:spacing w:line="240" w:lineRule="auto"/>
        <w:jc w:val="both"/>
        <w:rPr>
          <w:b/>
          <w:bCs/>
        </w:rPr>
      </w:pPr>
      <w:r>
        <w:t xml:space="preserve">Todas empresas são de montagem e é necessário constar o </w:t>
      </w:r>
      <w:r>
        <w:rPr>
          <w:rFonts w:ascii="Calibri" w:hAnsi="Calibri"/>
          <w:color w:val="000000"/>
        </w:rPr>
        <w:t>CNAE 4292-8/01 Montagem de estruturas metálicas;</w:t>
      </w:r>
    </w:p>
    <w:p w14:paraId="0500258B" w14:textId="599FA6E6" w:rsidR="00EF082B" w:rsidRPr="00EF082B" w:rsidRDefault="00EF082B" w:rsidP="00253050">
      <w:pPr>
        <w:pStyle w:val="PargrafodaLista"/>
        <w:numPr>
          <w:ilvl w:val="0"/>
          <w:numId w:val="25"/>
        </w:numPr>
        <w:spacing w:line="240" w:lineRule="auto"/>
        <w:jc w:val="both"/>
        <w:rPr>
          <w:b/>
          <w:bCs/>
        </w:rPr>
      </w:pPr>
      <w:r>
        <w:rPr>
          <w:rFonts w:ascii="Calibri" w:hAnsi="Calibri"/>
          <w:color w:val="000000"/>
        </w:rPr>
        <w:t>Pedir CNPJ atualizado;</w:t>
      </w:r>
    </w:p>
    <w:p w14:paraId="5CD29D38" w14:textId="753C8931" w:rsidR="00EF082B" w:rsidRPr="005F400C" w:rsidRDefault="00EF082B" w:rsidP="00253050">
      <w:pPr>
        <w:pStyle w:val="PargrafodaLista"/>
        <w:numPr>
          <w:ilvl w:val="0"/>
          <w:numId w:val="25"/>
        </w:numPr>
        <w:spacing w:line="240" w:lineRule="auto"/>
        <w:jc w:val="both"/>
        <w:rPr>
          <w:b/>
          <w:bCs/>
        </w:rPr>
      </w:pPr>
      <w:r>
        <w:rPr>
          <w:rFonts w:ascii="Calibri" w:hAnsi="Calibri"/>
          <w:color w:val="000000"/>
        </w:rPr>
        <w:t>Validar por 1 ano.</w:t>
      </w:r>
    </w:p>
    <w:p w14:paraId="370D4E58" w14:textId="2BD1B911" w:rsidR="00EF082B" w:rsidRDefault="00EF082B" w:rsidP="00EF082B">
      <w:pPr>
        <w:spacing w:line="240" w:lineRule="auto"/>
        <w:jc w:val="both"/>
        <w:rPr>
          <w:b/>
          <w:bCs/>
        </w:rPr>
      </w:pPr>
      <w:r>
        <w:rPr>
          <w:b/>
          <w:bCs/>
        </w:rPr>
        <w:t>SEGURO DE VIDA EM GRUPO</w:t>
      </w:r>
    </w:p>
    <w:p w14:paraId="64D58EE4" w14:textId="77777777" w:rsidR="00EF082B" w:rsidRPr="007E795F" w:rsidRDefault="00EF082B" w:rsidP="00EF082B">
      <w:pPr>
        <w:pStyle w:val="PargrafodaLista"/>
        <w:numPr>
          <w:ilvl w:val="0"/>
          <w:numId w:val="1"/>
        </w:numPr>
        <w:jc w:val="both"/>
      </w:pPr>
      <w:r>
        <w:t>Verificar se o documento postado é o solicitado pelo requisito.</w:t>
      </w:r>
    </w:p>
    <w:p w14:paraId="27B59DCA" w14:textId="471B799E" w:rsidR="00EF082B" w:rsidRPr="00EF082B" w:rsidRDefault="00EF082B" w:rsidP="00253050">
      <w:pPr>
        <w:pStyle w:val="PargrafodaLista"/>
        <w:numPr>
          <w:ilvl w:val="0"/>
          <w:numId w:val="26"/>
        </w:numPr>
        <w:spacing w:line="240" w:lineRule="auto"/>
        <w:jc w:val="both"/>
        <w:rPr>
          <w:b/>
          <w:bCs/>
        </w:rPr>
      </w:pPr>
      <w:bookmarkStart w:id="1" w:name="_Hlk224050508"/>
      <w:r>
        <w:t>Valor mínimo R$50.000,00</w:t>
      </w:r>
      <w:r w:rsidR="008C1FFA">
        <w:t xml:space="preserve">. </w:t>
      </w:r>
    </w:p>
    <w:p w14:paraId="2EF9E8BC" w14:textId="2B6FAF18" w:rsidR="00EF082B" w:rsidRPr="00EF082B" w:rsidRDefault="00EF082B" w:rsidP="00253050">
      <w:pPr>
        <w:pStyle w:val="PargrafodaLista"/>
        <w:numPr>
          <w:ilvl w:val="0"/>
          <w:numId w:val="26"/>
        </w:numPr>
        <w:spacing w:line="240" w:lineRule="auto"/>
        <w:jc w:val="both"/>
        <w:rPr>
          <w:b/>
          <w:bCs/>
        </w:rPr>
      </w:pPr>
      <w:r>
        <w:t xml:space="preserve">Deve constar as coberturas: </w:t>
      </w:r>
      <w:r w:rsidRPr="00EF082B">
        <w:t>Morte natural, Morte por ac</w:t>
      </w:r>
      <w:r w:rsidR="008056C7">
        <w:t>i</w:t>
      </w:r>
      <w:r w:rsidRPr="00EF082B">
        <w:t>dente, Invalide</w:t>
      </w:r>
      <w:r w:rsidR="008056C7">
        <w:t>z</w:t>
      </w:r>
      <w:r w:rsidRPr="00EF082B">
        <w:t xml:space="preserve"> total ou parcial.</w:t>
      </w:r>
    </w:p>
    <w:bookmarkEnd w:id="1"/>
    <w:p w14:paraId="4EC898CD" w14:textId="1B084838" w:rsidR="00EF082B" w:rsidRPr="006020E5" w:rsidRDefault="00EF082B" w:rsidP="00253050">
      <w:pPr>
        <w:pStyle w:val="PargrafodaLista"/>
        <w:numPr>
          <w:ilvl w:val="0"/>
          <w:numId w:val="26"/>
        </w:numPr>
        <w:spacing w:line="240" w:lineRule="auto"/>
        <w:jc w:val="both"/>
        <w:rPr>
          <w:b/>
          <w:bCs/>
        </w:rPr>
      </w:pPr>
      <w:r>
        <w:t>Pode validar pela vigência que constar no documento.</w:t>
      </w:r>
    </w:p>
    <w:p w14:paraId="27C741FF" w14:textId="073FF28A" w:rsidR="006020E5" w:rsidRDefault="006020E5" w:rsidP="006020E5">
      <w:pPr>
        <w:spacing w:line="240" w:lineRule="auto"/>
        <w:jc w:val="both"/>
        <w:rPr>
          <w:b/>
          <w:bCs/>
        </w:rPr>
      </w:pPr>
      <w:r>
        <w:rPr>
          <w:b/>
          <w:bCs/>
        </w:rPr>
        <w:t>ALVARÁ DE LOCALIZAÇÃO</w:t>
      </w:r>
    </w:p>
    <w:p w14:paraId="3B484E3B" w14:textId="5A34B7D3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Para empresas recém constituídas, pode ser aprovado protocolo de abertura de processo mais taxa com comprovante de pagamento por 30 dias.</w:t>
      </w:r>
    </w:p>
    <w:p w14:paraId="337D10A4" w14:textId="63705588" w:rsidR="006020E5" w:rsidRDefault="006020E5" w:rsidP="006020E5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CERTIFICADO DE RESPONSÁVEL DA CIPA E ASSÉDIO</w:t>
      </w:r>
    </w:p>
    <w:p w14:paraId="678E3BCA" w14:textId="586C4997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Verificar se o documento postado é o solicitado pelo requisito;</w:t>
      </w:r>
    </w:p>
    <w:p w14:paraId="4D5011D4" w14:textId="5050281A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Não há um modelo padrão;</w:t>
      </w:r>
    </w:p>
    <w:p w14:paraId="2E1F572C" w14:textId="7614F8BD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1D977162" w14:textId="66451914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Verificar endereço;</w:t>
      </w:r>
    </w:p>
    <w:p w14:paraId="03E00569" w14:textId="7690D43D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Baseado na NR 05;</w:t>
      </w:r>
    </w:p>
    <w:p w14:paraId="2D2B1E53" w14:textId="2672B117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Deve constar um indicado</w:t>
      </w:r>
      <w:r w:rsidR="00B7509C">
        <w:t xml:space="preserve"> (o mesmo que consta na NR 05)</w:t>
      </w:r>
      <w:r>
        <w:t>;</w:t>
      </w:r>
    </w:p>
    <w:p w14:paraId="478E1EDB" w14:textId="3BE9613F" w:rsidR="008C1FFA" w:rsidRPr="008C1FFA" w:rsidRDefault="006020E5" w:rsidP="006020E5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Deve estar assinado pela empresa e pelo indicado.</w:t>
      </w:r>
    </w:p>
    <w:p w14:paraId="17EF094D" w14:textId="04157DF7" w:rsidR="006020E5" w:rsidRDefault="006020E5" w:rsidP="006020E5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CERTIFICADO DE NR 05 – CIPA E ASSÉDIO </w:t>
      </w:r>
    </w:p>
    <w:p w14:paraId="6D780E48" w14:textId="77777777" w:rsidR="006020E5" w:rsidRPr="006020E5" w:rsidRDefault="006020E5" w:rsidP="00253050">
      <w:pPr>
        <w:pStyle w:val="PargrafodaLista"/>
        <w:numPr>
          <w:ilvl w:val="0"/>
          <w:numId w:val="27"/>
        </w:numPr>
        <w:spacing w:line="240" w:lineRule="auto"/>
        <w:jc w:val="both"/>
        <w:rPr>
          <w:b/>
          <w:bCs/>
        </w:rPr>
      </w:pPr>
      <w:r>
        <w:t>Verificar se o documento postado é o solicitado pelo requisito;</w:t>
      </w:r>
    </w:p>
    <w:p w14:paraId="0ABAD793" w14:textId="587F3285" w:rsidR="006020E5" w:rsidRPr="006020E5" w:rsidRDefault="006020E5" w:rsidP="00253050">
      <w:pPr>
        <w:pStyle w:val="PargrafodaLista"/>
        <w:numPr>
          <w:ilvl w:val="0"/>
          <w:numId w:val="28"/>
        </w:numPr>
        <w:spacing w:line="240" w:lineRule="auto"/>
        <w:jc w:val="both"/>
        <w:rPr>
          <w:b/>
          <w:bCs/>
        </w:rPr>
      </w:pPr>
      <w:r>
        <w:t xml:space="preserve">Treinamento de 20 </w:t>
      </w:r>
      <w:proofErr w:type="spellStart"/>
      <w:r>
        <w:t>hrs</w:t>
      </w:r>
      <w:proofErr w:type="spellEnd"/>
      <w:r>
        <w:t xml:space="preserve"> conforme grau de risco 4;</w:t>
      </w:r>
    </w:p>
    <w:p w14:paraId="22C1F647" w14:textId="6DEB96CA" w:rsidR="006020E5" w:rsidRPr="00B7509C" w:rsidRDefault="006020E5" w:rsidP="00253050">
      <w:pPr>
        <w:pStyle w:val="PargrafodaLista"/>
        <w:numPr>
          <w:ilvl w:val="0"/>
          <w:numId w:val="28"/>
        </w:numPr>
        <w:spacing w:line="240" w:lineRule="auto"/>
        <w:jc w:val="both"/>
        <w:rPr>
          <w:b/>
          <w:bCs/>
        </w:rPr>
      </w:pPr>
      <w:r>
        <w:t xml:space="preserve">Deve constar o endereço da empresa ou da </w:t>
      </w:r>
      <w:r w:rsidR="00B7509C">
        <w:t>ministradora do curso.</w:t>
      </w:r>
    </w:p>
    <w:p w14:paraId="0204AD69" w14:textId="19007575" w:rsidR="00B7509C" w:rsidRPr="00B7509C" w:rsidRDefault="00B7509C" w:rsidP="00253050">
      <w:pPr>
        <w:pStyle w:val="PargrafodaLista"/>
        <w:numPr>
          <w:ilvl w:val="0"/>
          <w:numId w:val="28"/>
        </w:numPr>
        <w:spacing w:line="240" w:lineRule="auto"/>
        <w:jc w:val="both"/>
        <w:rPr>
          <w:b/>
          <w:bCs/>
        </w:rPr>
      </w:pPr>
      <w:r>
        <w:t>Deve constar um indicado (o mesmo que consta na carta).</w:t>
      </w:r>
    </w:p>
    <w:p w14:paraId="41A6C286" w14:textId="733DE7F3" w:rsidR="00B7509C" w:rsidRDefault="001004D1" w:rsidP="00B7509C">
      <w:pPr>
        <w:spacing w:line="240" w:lineRule="auto"/>
        <w:jc w:val="both"/>
        <w:rPr>
          <w:b/>
          <w:bCs/>
        </w:rPr>
      </w:pPr>
      <w:r>
        <w:rPr>
          <w:b/>
          <w:bCs/>
        </w:rPr>
        <w:t>SIMPLES NACIONAL</w:t>
      </w:r>
    </w:p>
    <w:p w14:paraId="28F84CA4" w14:textId="4B1FCDBE" w:rsidR="001004D1" w:rsidRPr="001004D1" w:rsidRDefault="001004D1" w:rsidP="00253050">
      <w:pPr>
        <w:pStyle w:val="PargrafodaLista"/>
        <w:numPr>
          <w:ilvl w:val="0"/>
          <w:numId w:val="32"/>
        </w:numPr>
        <w:spacing w:line="240" w:lineRule="auto"/>
        <w:jc w:val="both"/>
        <w:rPr>
          <w:b/>
          <w:bCs/>
        </w:rPr>
      </w:pPr>
      <w:r>
        <w:t>Solicitar guia do simples nacional mais comprovante de pagamento;</w:t>
      </w:r>
    </w:p>
    <w:p w14:paraId="1E24C07A" w14:textId="78E1F826" w:rsidR="001004D1" w:rsidRPr="001004D1" w:rsidRDefault="001004D1" w:rsidP="00253050">
      <w:pPr>
        <w:pStyle w:val="PargrafodaLista"/>
        <w:numPr>
          <w:ilvl w:val="0"/>
          <w:numId w:val="32"/>
        </w:numPr>
        <w:spacing w:line="240" w:lineRule="auto"/>
        <w:jc w:val="both"/>
        <w:rPr>
          <w:b/>
          <w:bCs/>
        </w:rPr>
      </w:pPr>
      <w:r>
        <w:t>Verificar CNPJ e competência.</w:t>
      </w:r>
    </w:p>
    <w:p w14:paraId="5F389613" w14:textId="1952AEA4" w:rsidR="001004D1" w:rsidRPr="006976CB" w:rsidRDefault="001004D1" w:rsidP="00253050">
      <w:pPr>
        <w:pStyle w:val="PargrafodaLista"/>
        <w:numPr>
          <w:ilvl w:val="0"/>
          <w:numId w:val="32"/>
        </w:numPr>
        <w:spacing w:line="240" w:lineRule="auto"/>
        <w:jc w:val="both"/>
        <w:rPr>
          <w:b/>
          <w:bCs/>
          <w:sz w:val="24"/>
          <w:szCs w:val="24"/>
        </w:rPr>
      </w:pPr>
      <w:r>
        <w:lastRenderedPageBreak/>
        <w:t>Verificar autenticação no comprovante de pagamento.</w:t>
      </w:r>
    </w:p>
    <w:p w14:paraId="14027A96" w14:textId="3C35BAFE" w:rsidR="006976CB" w:rsidRDefault="006976CB" w:rsidP="006976CB">
      <w:pPr>
        <w:spacing w:line="240" w:lineRule="auto"/>
        <w:jc w:val="both"/>
        <w:rPr>
          <w:b/>
          <w:bCs/>
        </w:rPr>
      </w:pPr>
      <w:r>
        <w:rPr>
          <w:b/>
          <w:bCs/>
        </w:rPr>
        <w:t>CONTRATO DE PRESTAÇÃO DE SERVIÇOS</w:t>
      </w:r>
    </w:p>
    <w:p w14:paraId="745384BA" w14:textId="78274398" w:rsidR="006976CB" w:rsidRPr="006976CB" w:rsidRDefault="006976CB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Verificar se o documento postado é o solicitado pelo requisito;</w:t>
      </w:r>
    </w:p>
    <w:p w14:paraId="1559088C" w14:textId="387AC1B5" w:rsidR="006976CB" w:rsidRPr="006976CB" w:rsidRDefault="006976CB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Deve ser verificado a vigência;</w:t>
      </w:r>
    </w:p>
    <w:p w14:paraId="2787F13C" w14:textId="09152757" w:rsidR="006976CB" w:rsidRPr="006976CB" w:rsidRDefault="006976CB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Aprovar por um ano, a partir da data do contrato;</w:t>
      </w:r>
    </w:p>
    <w:p w14:paraId="23E9D724" w14:textId="727A5BB4" w:rsidR="001004D1" w:rsidRPr="00E343F7" w:rsidRDefault="006976CB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Solicitar os aditivos após o vencimento.</w:t>
      </w:r>
    </w:p>
    <w:p w14:paraId="02A0A321" w14:textId="60077ECA" w:rsidR="00E343F7" w:rsidRPr="008229F0" w:rsidRDefault="00E343F7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Caso a primeira entrega já seja de um aditivo, devemos solicitar o contrato original mais aditivos (não é necessário constar todos os aditivos).</w:t>
      </w:r>
    </w:p>
    <w:p w14:paraId="16A76AC2" w14:textId="15B28AEE" w:rsidR="008229F0" w:rsidRPr="006976CB" w:rsidRDefault="008229F0" w:rsidP="00253050">
      <w:pPr>
        <w:pStyle w:val="PargrafodaLista"/>
        <w:numPr>
          <w:ilvl w:val="0"/>
          <w:numId w:val="37"/>
        </w:numPr>
        <w:spacing w:line="240" w:lineRule="auto"/>
        <w:jc w:val="both"/>
        <w:rPr>
          <w:b/>
          <w:bCs/>
        </w:rPr>
      </w:pPr>
      <w:r>
        <w:t>Os aditivos devem ser aprovados com a validade informada.</w:t>
      </w:r>
    </w:p>
    <w:p w14:paraId="5B1CF0C4" w14:textId="77777777" w:rsidR="006976CB" w:rsidRPr="006976CB" w:rsidRDefault="006976CB" w:rsidP="006976CB">
      <w:pPr>
        <w:spacing w:line="240" w:lineRule="auto"/>
        <w:ind w:left="360"/>
        <w:jc w:val="both"/>
        <w:rPr>
          <w:b/>
          <w:bCs/>
        </w:rPr>
      </w:pPr>
    </w:p>
    <w:p w14:paraId="13FEA892" w14:textId="279540F6" w:rsidR="00891D0D" w:rsidRPr="001004D1" w:rsidRDefault="00891D0D" w:rsidP="001004D1">
      <w:pPr>
        <w:spacing w:line="240" w:lineRule="auto"/>
        <w:jc w:val="both"/>
        <w:rPr>
          <w:b/>
          <w:bCs/>
          <w:sz w:val="24"/>
          <w:szCs w:val="24"/>
        </w:rPr>
      </w:pPr>
      <w:r w:rsidRPr="001004D1">
        <w:rPr>
          <w:b/>
          <w:bCs/>
          <w:sz w:val="24"/>
          <w:szCs w:val="24"/>
        </w:rPr>
        <w:t>HOMOLOGAÇÃO</w:t>
      </w:r>
    </w:p>
    <w:p w14:paraId="439ADD93" w14:textId="350ED7DA" w:rsidR="00891D0D" w:rsidRDefault="00551196" w:rsidP="00B7509C">
      <w:pPr>
        <w:spacing w:line="240" w:lineRule="auto"/>
        <w:jc w:val="both"/>
        <w:rPr>
          <w:b/>
          <w:bCs/>
        </w:rPr>
      </w:pPr>
      <w:r>
        <w:rPr>
          <w:b/>
          <w:bCs/>
        </w:rPr>
        <w:t>COMPROVANTE PAGAMENTO SALÁRIO ÚLTIMOS 90 DIAS</w:t>
      </w:r>
    </w:p>
    <w:p w14:paraId="157B9D31" w14:textId="067B0CD2" w:rsidR="00551196" w:rsidRPr="00545E92" w:rsidRDefault="00551196" w:rsidP="00253050">
      <w:pPr>
        <w:pStyle w:val="PargrafodaLista"/>
        <w:numPr>
          <w:ilvl w:val="0"/>
          <w:numId w:val="29"/>
        </w:numPr>
        <w:spacing w:line="240" w:lineRule="auto"/>
        <w:jc w:val="both"/>
        <w:rPr>
          <w:b/>
          <w:bCs/>
        </w:rPr>
      </w:pPr>
      <w:r>
        <w:t xml:space="preserve">Solicitar comprovantes de pagamento dos últimos 90 </w:t>
      </w:r>
      <w:r w:rsidR="00545E92">
        <w:t>dias;</w:t>
      </w:r>
    </w:p>
    <w:p w14:paraId="69D2907A" w14:textId="39A79614" w:rsidR="00545E92" w:rsidRPr="00545E92" w:rsidRDefault="00545E92" w:rsidP="00253050">
      <w:pPr>
        <w:pStyle w:val="PargrafodaLista"/>
        <w:numPr>
          <w:ilvl w:val="0"/>
          <w:numId w:val="29"/>
        </w:numPr>
        <w:spacing w:line="240" w:lineRule="auto"/>
        <w:jc w:val="both"/>
        <w:rPr>
          <w:b/>
          <w:bCs/>
        </w:rPr>
      </w:pPr>
      <w:r>
        <w:t>Se não houver nenhuma pessoa cadastrada, aprovar o que vier.</w:t>
      </w:r>
    </w:p>
    <w:p w14:paraId="6D35432C" w14:textId="61E971CB" w:rsidR="00545E92" w:rsidRDefault="00545E92" w:rsidP="00545E92">
      <w:pPr>
        <w:spacing w:line="240" w:lineRule="auto"/>
        <w:jc w:val="both"/>
        <w:rPr>
          <w:b/>
          <w:bCs/>
        </w:rPr>
      </w:pPr>
      <w:r>
        <w:rPr>
          <w:b/>
          <w:bCs/>
        </w:rPr>
        <w:t>COMPROVANTE PAGAMENTO DE FÉRIAS ÚLTIMOS 90 DIAS</w:t>
      </w:r>
    </w:p>
    <w:p w14:paraId="53BF5D73" w14:textId="196B1D0A" w:rsidR="00545E92" w:rsidRPr="00545E92" w:rsidRDefault="00545E92" w:rsidP="00253050">
      <w:pPr>
        <w:pStyle w:val="PargrafodaLista"/>
        <w:numPr>
          <w:ilvl w:val="0"/>
          <w:numId w:val="30"/>
        </w:numPr>
        <w:spacing w:line="240" w:lineRule="auto"/>
        <w:jc w:val="both"/>
        <w:rPr>
          <w:b/>
          <w:bCs/>
        </w:rPr>
      </w:pPr>
      <w:r>
        <w:t>Solicitar comprovante de pagamento de férias emitidos dentro dos últimos 90 dias, caso não tenha neste período, aceitar pagamentos anteriores;</w:t>
      </w:r>
    </w:p>
    <w:p w14:paraId="03D7C96A" w14:textId="77777777" w:rsidR="001004D1" w:rsidRPr="001004D1" w:rsidRDefault="00545E92" w:rsidP="00253050">
      <w:pPr>
        <w:pStyle w:val="PargrafodaLista"/>
        <w:numPr>
          <w:ilvl w:val="0"/>
          <w:numId w:val="30"/>
        </w:numPr>
        <w:spacing w:line="240" w:lineRule="auto"/>
        <w:jc w:val="both"/>
        <w:rPr>
          <w:b/>
          <w:bCs/>
        </w:rPr>
      </w:pPr>
      <w:r>
        <w:t>Se não houver nenhuma pessoa cadastrada, aprovar o que vier.</w:t>
      </w:r>
    </w:p>
    <w:p w14:paraId="3D45B4EA" w14:textId="08568D33" w:rsidR="00545E92" w:rsidRPr="001004D1" w:rsidRDefault="00545E92" w:rsidP="001004D1">
      <w:pPr>
        <w:spacing w:line="240" w:lineRule="auto"/>
        <w:jc w:val="both"/>
        <w:rPr>
          <w:b/>
          <w:bCs/>
        </w:rPr>
      </w:pPr>
      <w:r w:rsidRPr="001004D1">
        <w:rPr>
          <w:b/>
          <w:bCs/>
        </w:rPr>
        <w:t>FGTS ÚLTIMOS 90 DIAS</w:t>
      </w:r>
    </w:p>
    <w:p w14:paraId="228F2C7C" w14:textId="6654BB74" w:rsidR="00545E92" w:rsidRPr="001004D1" w:rsidRDefault="00545E92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Solicitar a guia mais comprovante de pagamento referente</w:t>
      </w:r>
      <w:r w:rsidR="001004D1">
        <w:t xml:space="preserve"> aos 3 últimos meses;</w:t>
      </w:r>
    </w:p>
    <w:p w14:paraId="5BA834B8" w14:textId="25581B3A" w:rsidR="001004D1" w:rsidRPr="001004D1" w:rsidRDefault="001004D1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Avaliar conforme o FGTS mensal.</w:t>
      </w:r>
    </w:p>
    <w:p w14:paraId="40195903" w14:textId="758AE44A" w:rsidR="001004D1" w:rsidRDefault="001004D1" w:rsidP="001004D1">
      <w:pPr>
        <w:spacing w:line="240" w:lineRule="auto"/>
        <w:jc w:val="both"/>
        <w:rPr>
          <w:b/>
          <w:bCs/>
        </w:rPr>
      </w:pPr>
      <w:r>
        <w:rPr>
          <w:b/>
          <w:bCs/>
        </w:rPr>
        <w:t>INSS ÚLTIMOS 90 DIAS</w:t>
      </w:r>
    </w:p>
    <w:p w14:paraId="2B7B36E8" w14:textId="77777777" w:rsidR="001004D1" w:rsidRPr="001004D1" w:rsidRDefault="001004D1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Solicitar a guia mais comprovante de pagamento referente aos 3 últimos meses;</w:t>
      </w:r>
    </w:p>
    <w:p w14:paraId="30F6336E" w14:textId="0909B30C" w:rsidR="001004D1" w:rsidRPr="001004D1" w:rsidRDefault="001004D1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Avaliar conforme o INSS mensal.</w:t>
      </w:r>
    </w:p>
    <w:p w14:paraId="6C64EFF4" w14:textId="5CA7E61D" w:rsidR="001004D1" w:rsidRDefault="001004D1" w:rsidP="001004D1">
      <w:pPr>
        <w:spacing w:line="240" w:lineRule="auto"/>
        <w:jc w:val="both"/>
        <w:rPr>
          <w:b/>
          <w:bCs/>
        </w:rPr>
      </w:pPr>
      <w:r>
        <w:rPr>
          <w:b/>
          <w:bCs/>
        </w:rPr>
        <w:t>SIMPLES NACIONAL ÚLTIMOS 90 DIAS</w:t>
      </w:r>
    </w:p>
    <w:p w14:paraId="2C3AF9EC" w14:textId="77777777" w:rsidR="001004D1" w:rsidRPr="001004D1" w:rsidRDefault="001004D1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Solicitar a guia mais comprovante de pagamento referente aos 3 últimos meses;</w:t>
      </w:r>
    </w:p>
    <w:p w14:paraId="6D928F6D" w14:textId="15A35A19" w:rsidR="001004D1" w:rsidRPr="00984E12" w:rsidRDefault="001004D1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Avaliar conforme o SIMPLES NACIONAL mensal.</w:t>
      </w:r>
    </w:p>
    <w:p w14:paraId="36C42801" w14:textId="68F9BF6C" w:rsidR="00984E12" w:rsidRPr="008E2A5E" w:rsidRDefault="00984E12" w:rsidP="00253050">
      <w:pPr>
        <w:pStyle w:val="PargrafodaLista"/>
        <w:numPr>
          <w:ilvl w:val="0"/>
          <w:numId w:val="31"/>
        </w:numPr>
        <w:spacing w:line="240" w:lineRule="auto"/>
        <w:jc w:val="both"/>
        <w:rPr>
          <w:b/>
          <w:bCs/>
        </w:rPr>
      </w:pPr>
      <w:r>
        <w:t>Se não possui faturamento, anexar o Recibo PGDAS, onde consta esta informação.</w:t>
      </w:r>
    </w:p>
    <w:p w14:paraId="6A6D9711" w14:textId="3B3A0DFC" w:rsidR="008E2A5E" w:rsidRDefault="008E2A5E" w:rsidP="008E2A5E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CERTIDÃO DE PROTESTOS</w:t>
      </w:r>
    </w:p>
    <w:p w14:paraId="3D374394" w14:textId="75203CC2" w:rsidR="008E2A5E" w:rsidRPr="008E2A5E" w:rsidRDefault="007777B1" w:rsidP="00253050">
      <w:pPr>
        <w:pStyle w:val="PargrafodaLista"/>
        <w:numPr>
          <w:ilvl w:val="0"/>
          <w:numId w:val="33"/>
        </w:numPr>
        <w:spacing w:line="240" w:lineRule="auto"/>
        <w:jc w:val="both"/>
        <w:rPr>
          <w:b/>
          <w:bCs/>
        </w:rPr>
      </w:pPr>
      <w:r>
        <w:t>Solicitar</w:t>
      </w:r>
      <w:r w:rsidR="008E2A5E">
        <w:t xml:space="preserve"> certidão de protestos emitidos em um cartório de protestos</w:t>
      </w:r>
      <w:r>
        <w:t>;</w:t>
      </w:r>
    </w:p>
    <w:p w14:paraId="25D5B7C3" w14:textId="70C7D6E2" w:rsidR="008E2A5E" w:rsidRPr="008E2A5E" w:rsidRDefault="008E2A5E" w:rsidP="00253050">
      <w:pPr>
        <w:pStyle w:val="PargrafodaLista"/>
        <w:numPr>
          <w:ilvl w:val="0"/>
          <w:numId w:val="33"/>
        </w:numPr>
        <w:spacing w:line="240" w:lineRule="auto"/>
        <w:jc w:val="both"/>
        <w:rPr>
          <w:b/>
          <w:bCs/>
        </w:rPr>
      </w:pPr>
      <w:r>
        <w:t>A certidão deve ser emitida dentro de 30 dias</w:t>
      </w:r>
      <w:r w:rsidR="007777B1">
        <w:t>;</w:t>
      </w:r>
    </w:p>
    <w:p w14:paraId="6C2A5C38" w14:textId="0CFB2B5B" w:rsidR="008E2A5E" w:rsidRPr="008E2A5E" w:rsidRDefault="008E2A5E" w:rsidP="00253050">
      <w:pPr>
        <w:pStyle w:val="PargrafodaLista"/>
        <w:numPr>
          <w:ilvl w:val="0"/>
          <w:numId w:val="33"/>
        </w:numPr>
        <w:spacing w:line="240" w:lineRule="auto"/>
        <w:jc w:val="both"/>
        <w:rPr>
          <w:b/>
          <w:bCs/>
        </w:rPr>
      </w:pPr>
      <w:r>
        <w:t>Deve constar razão social e CNPJ da empresa.</w:t>
      </w:r>
    </w:p>
    <w:p w14:paraId="1ABAE9A0" w14:textId="47E63B2B" w:rsidR="008E2A5E" w:rsidRDefault="008E2A5E" w:rsidP="008E2A5E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CERTÃO SIMPLIFICADA JUNTA COMERCIAL</w:t>
      </w:r>
    </w:p>
    <w:p w14:paraId="6678B823" w14:textId="3118FB3C" w:rsidR="008E2A5E" w:rsidRDefault="007777B1" w:rsidP="00253050">
      <w:pPr>
        <w:pStyle w:val="PargrafodaLista"/>
        <w:numPr>
          <w:ilvl w:val="0"/>
          <w:numId w:val="34"/>
        </w:numPr>
        <w:spacing w:line="240" w:lineRule="auto"/>
        <w:jc w:val="both"/>
      </w:pPr>
      <w:r>
        <w:t>Solicitar certidão emitida pela junta comercial;</w:t>
      </w:r>
    </w:p>
    <w:p w14:paraId="3033D535" w14:textId="538C1B56" w:rsidR="001004D1" w:rsidRDefault="007777B1" w:rsidP="00253050">
      <w:pPr>
        <w:pStyle w:val="PargrafodaLista"/>
        <w:numPr>
          <w:ilvl w:val="0"/>
          <w:numId w:val="34"/>
        </w:numPr>
        <w:spacing w:line="240" w:lineRule="auto"/>
        <w:jc w:val="both"/>
      </w:pPr>
      <w:r>
        <w:t>Deve estar emitida dentro de 60 dias;</w:t>
      </w:r>
    </w:p>
    <w:p w14:paraId="41018D35" w14:textId="5465BDF5" w:rsidR="007777B1" w:rsidRDefault="007777B1" w:rsidP="00253050">
      <w:pPr>
        <w:pStyle w:val="PargrafodaLista"/>
        <w:numPr>
          <w:ilvl w:val="0"/>
          <w:numId w:val="34"/>
        </w:numPr>
        <w:spacing w:line="240" w:lineRule="auto"/>
        <w:jc w:val="both"/>
      </w:pPr>
      <w:r>
        <w:t>Verificar razão social e CNPJ da empresa.</w:t>
      </w:r>
    </w:p>
    <w:p w14:paraId="5E3533FF" w14:textId="42E244EC" w:rsidR="007777B1" w:rsidRDefault="007777B1" w:rsidP="007777B1">
      <w:pPr>
        <w:spacing w:line="240" w:lineRule="auto"/>
        <w:jc w:val="both"/>
        <w:rPr>
          <w:b/>
          <w:bCs/>
        </w:rPr>
      </w:pPr>
      <w:r w:rsidRPr="007777B1">
        <w:rPr>
          <w:b/>
          <w:bCs/>
        </w:rPr>
        <w:t>COMPROVANTE DE INSCRIÇÃO ESTADUAL</w:t>
      </w:r>
    </w:p>
    <w:p w14:paraId="7D7AF5D6" w14:textId="6FF3DF10" w:rsidR="007777B1" w:rsidRPr="007777B1" w:rsidRDefault="007777B1" w:rsidP="00253050">
      <w:pPr>
        <w:pStyle w:val="PargrafodaLista"/>
        <w:numPr>
          <w:ilvl w:val="0"/>
          <w:numId w:val="35"/>
        </w:numPr>
        <w:spacing w:line="240" w:lineRule="auto"/>
        <w:jc w:val="both"/>
        <w:rPr>
          <w:b/>
          <w:bCs/>
        </w:rPr>
      </w:pPr>
      <w:r>
        <w:t>Solicitar comprovante de inscrição estadual;</w:t>
      </w:r>
    </w:p>
    <w:p w14:paraId="79C1626B" w14:textId="7A24F699" w:rsidR="007777B1" w:rsidRPr="007777B1" w:rsidRDefault="007777B1" w:rsidP="00253050">
      <w:pPr>
        <w:pStyle w:val="PargrafodaLista"/>
        <w:numPr>
          <w:ilvl w:val="0"/>
          <w:numId w:val="35"/>
        </w:numPr>
        <w:spacing w:line="240" w:lineRule="auto"/>
        <w:jc w:val="both"/>
        <w:rPr>
          <w:b/>
          <w:bCs/>
        </w:rPr>
      </w:pPr>
      <w:r>
        <w:lastRenderedPageBreak/>
        <w:t>Se não houver, anexar isenção da inscrição.</w:t>
      </w:r>
    </w:p>
    <w:p w14:paraId="77154124" w14:textId="530AA2CD" w:rsidR="007777B1" w:rsidRDefault="007777B1" w:rsidP="007777B1">
      <w:pPr>
        <w:spacing w:line="240" w:lineRule="auto"/>
        <w:jc w:val="both"/>
        <w:rPr>
          <w:b/>
          <w:bCs/>
        </w:rPr>
      </w:pPr>
      <w:r>
        <w:rPr>
          <w:b/>
          <w:bCs/>
        </w:rPr>
        <w:t>COMPROVANTE DE INSCRIÇÃO MUNICIPAL</w:t>
      </w:r>
      <w:r w:rsidR="006976CB">
        <w:rPr>
          <w:b/>
          <w:bCs/>
        </w:rPr>
        <w:t xml:space="preserve"> OU BOLETIM INFORMAÇÃO MERCANTIL</w:t>
      </w:r>
    </w:p>
    <w:p w14:paraId="13D06AA0" w14:textId="6C1F9D83" w:rsidR="006976CB" w:rsidRPr="007777B1" w:rsidRDefault="006976CB" w:rsidP="00253050">
      <w:pPr>
        <w:pStyle w:val="PargrafodaLista"/>
        <w:numPr>
          <w:ilvl w:val="0"/>
          <w:numId w:val="35"/>
        </w:numPr>
        <w:spacing w:line="240" w:lineRule="auto"/>
        <w:jc w:val="both"/>
        <w:rPr>
          <w:b/>
          <w:bCs/>
        </w:rPr>
      </w:pPr>
      <w:r>
        <w:t>Solicitar comprovante de inscrição municipal;</w:t>
      </w:r>
    </w:p>
    <w:p w14:paraId="3D973080" w14:textId="77777777" w:rsidR="006976CB" w:rsidRPr="007777B1" w:rsidRDefault="006976CB" w:rsidP="00253050">
      <w:pPr>
        <w:pStyle w:val="PargrafodaLista"/>
        <w:numPr>
          <w:ilvl w:val="0"/>
          <w:numId w:val="35"/>
        </w:numPr>
        <w:spacing w:line="240" w:lineRule="auto"/>
        <w:jc w:val="both"/>
        <w:rPr>
          <w:b/>
          <w:bCs/>
        </w:rPr>
      </w:pPr>
      <w:r>
        <w:t>Se não houver, anexar isenção da inscrição.</w:t>
      </w:r>
    </w:p>
    <w:p w14:paraId="6F9A3B5C" w14:textId="77777777" w:rsidR="0068569E" w:rsidRDefault="0068569E" w:rsidP="006976CB">
      <w:pPr>
        <w:spacing w:line="240" w:lineRule="auto"/>
        <w:jc w:val="both"/>
        <w:rPr>
          <w:b/>
          <w:bCs/>
        </w:rPr>
      </w:pPr>
    </w:p>
    <w:p w14:paraId="5A147E38" w14:textId="5E048CCB" w:rsidR="006976CB" w:rsidRDefault="006976CB" w:rsidP="006976CB">
      <w:pPr>
        <w:spacing w:line="240" w:lineRule="auto"/>
        <w:jc w:val="both"/>
        <w:rPr>
          <w:b/>
          <w:bCs/>
        </w:rPr>
      </w:pPr>
      <w:r>
        <w:rPr>
          <w:b/>
          <w:bCs/>
        </w:rPr>
        <w:t>CONTA BANCÁRIA JURIDICA</w:t>
      </w:r>
    </w:p>
    <w:p w14:paraId="36AF25B0" w14:textId="4CAEB861" w:rsidR="006976CB" w:rsidRPr="006976CB" w:rsidRDefault="006976CB" w:rsidP="00253050">
      <w:pPr>
        <w:pStyle w:val="PargrafodaLista"/>
        <w:numPr>
          <w:ilvl w:val="0"/>
          <w:numId w:val="36"/>
        </w:numPr>
        <w:spacing w:line="240" w:lineRule="auto"/>
        <w:jc w:val="both"/>
        <w:rPr>
          <w:b/>
          <w:bCs/>
        </w:rPr>
      </w:pPr>
      <w:r>
        <w:t>Solicitar documento que conste os dados da empresa e dados bancários;</w:t>
      </w:r>
    </w:p>
    <w:p w14:paraId="1B46E857" w14:textId="6FAF5960" w:rsidR="000A48E4" w:rsidRPr="0068569E" w:rsidRDefault="006976CB" w:rsidP="006976CB">
      <w:pPr>
        <w:pStyle w:val="PargrafodaLista"/>
        <w:numPr>
          <w:ilvl w:val="0"/>
          <w:numId w:val="36"/>
        </w:numPr>
        <w:spacing w:line="240" w:lineRule="auto"/>
        <w:jc w:val="both"/>
        <w:rPr>
          <w:b/>
          <w:bCs/>
        </w:rPr>
      </w:pPr>
      <w:r>
        <w:t>Não aceitar somente o cartão.</w:t>
      </w:r>
    </w:p>
    <w:p w14:paraId="2473E563" w14:textId="0236998A" w:rsidR="000A48E4" w:rsidRDefault="003F0ADD" w:rsidP="006976CB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VINICOLA </w:t>
      </w:r>
      <w:r w:rsidR="000A48E4" w:rsidRPr="000A48E4">
        <w:rPr>
          <w:b/>
          <w:bCs/>
          <w:sz w:val="24"/>
          <w:szCs w:val="24"/>
        </w:rPr>
        <w:t>SALTON</w:t>
      </w:r>
    </w:p>
    <w:p w14:paraId="5EB9F04A" w14:textId="2B6BD3DD" w:rsidR="000A48E4" w:rsidRDefault="005E6DE5" w:rsidP="006976CB">
      <w:pPr>
        <w:spacing w:line="240" w:lineRule="auto"/>
        <w:jc w:val="both"/>
        <w:rPr>
          <w:b/>
          <w:bCs/>
        </w:rPr>
      </w:pPr>
      <w:r>
        <w:rPr>
          <w:b/>
          <w:bCs/>
        </w:rPr>
        <w:t>COMPROVAÇÃO CAPACIDADE TÉCNICA (ANUAL)</w:t>
      </w:r>
    </w:p>
    <w:p w14:paraId="189181A8" w14:textId="44D0BE80" w:rsidR="005E6DE5" w:rsidRPr="005E6DE5" w:rsidRDefault="005E6DE5" w:rsidP="00253050">
      <w:pPr>
        <w:pStyle w:val="PargrafodaLista"/>
        <w:numPr>
          <w:ilvl w:val="0"/>
          <w:numId w:val="38"/>
        </w:numPr>
        <w:spacing w:line="240" w:lineRule="auto"/>
        <w:jc w:val="both"/>
        <w:rPr>
          <w:b/>
          <w:bCs/>
        </w:rPr>
      </w:pPr>
      <w:r>
        <w:t>Solicitar documento redigido pela empresa comprovando a capacidade técnica da mesma.</w:t>
      </w:r>
    </w:p>
    <w:p w14:paraId="1729135D" w14:textId="0FD63604" w:rsidR="005E6DE5" w:rsidRPr="005E6DE5" w:rsidRDefault="005E6DE5" w:rsidP="00253050">
      <w:pPr>
        <w:pStyle w:val="PargrafodaLista"/>
        <w:numPr>
          <w:ilvl w:val="0"/>
          <w:numId w:val="38"/>
        </w:numPr>
        <w:spacing w:line="240" w:lineRule="auto"/>
        <w:jc w:val="both"/>
        <w:rPr>
          <w:b/>
          <w:bCs/>
        </w:rPr>
      </w:pPr>
      <w:r>
        <w:t>Deve constar outras empresas para quem já prestou serviço;</w:t>
      </w:r>
    </w:p>
    <w:p w14:paraId="27E2EAEE" w14:textId="70576DAA" w:rsidR="005E6DE5" w:rsidRPr="005E6DE5" w:rsidRDefault="005E6DE5" w:rsidP="00253050">
      <w:pPr>
        <w:pStyle w:val="PargrafodaLista"/>
        <w:numPr>
          <w:ilvl w:val="0"/>
          <w:numId w:val="38"/>
        </w:numPr>
        <w:spacing w:line="240" w:lineRule="auto"/>
        <w:jc w:val="both"/>
        <w:rPr>
          <w:b/>
          <w:bCs/>
        </w:rPr>
      </w:pPr>
      <w:r>
        <w:t>Atividade (conferir se é o que será realizado na contratante);</w:t>
      </w:r>
    </w:p>
    <w:p w14:paraId="6B0A770E" w14:textId="64CF71CA" w:rsidR="005E6DE5" w:rsidRPr="005E6DE5" w:rsidRDefault="005E6DE5" w:rsidP="00253050">
      <w:pPr>
        <w:pStyle w:val="PargrafodaLista"/>
        <w:numPr>
          <w:ilvl w:val="0"/>
          <w:numId w:val="38"/>
        </w:numPr>
        <w:spacing w:line="240" w:lineRule="auto"/>
        <w:jc w:val="both"/>
        <w:rPr>
          <w:b/>
          <w:bCs/>
        </w:rPr>
      </w:pPr>
      <w:r>
        <w:t>Verificar dados da empresa.</w:t>
      </w:r>
    </w:p>
    <w:p w14:paraId="054D3884" w14:textId="2E81828C" w:rsidR="005E6DE5" w:rsidRDefault="005E6DE5" w:rsidP="005E6DE5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CERTIDÃO TRABALHISTA MINISTERIO DO TRABALHO (MENSAL)</w:t>
      </w:r>
    </w:p>
    <w:p w14:paraId="6859D9AF" w14:textId="0181335A" w:rsidR="005E6DE5" w:rsidRPr="005E6DE5" w:rsidRDefault="005E6DE5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52D1873F" w14:textId="72C004EC" w:rsidR="005E6DE5" w:rsidRPr="005E6DE5" w:rsidRDefault="005E6DE5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68F91D8C" w14:textId="00EC8D5B" w:rsidR="005E6DE5" w:rsidRPr="003A5F4E" w:rsidRDefault="005E6DE5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é negativa.</w:t>
      </w:r>
    </w:p>
    <w:p w14:paraId="0DF7802D" w14:textId="5871A8CA" w:rsidR="003A5F4E" w:rsidRPr="003A5F4E" w:rsidRDefault="003A5F4E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rPr>
          <w:rFonts w:eastAsia="Times New Roman"/>
        </w:rPr>
        <w:t xml:space="preserve">Link para emissão: </w:t>
      </w:r>
      <w:hyperlink r:id="rId9" w:history="1">
        <w:r w:rsidRPr="009208A0">
          <w:rPr>
            <w:rStyle w:val="Hyperlink"/>
            <w:rFonts w:eastAsia="Times New Roman"/>
          </w:rPr>
          <w:t>https://www.gov.br/pt-br/servicos/emitir-certidao-de-debitos-e-consulta-de-autos-de-infracao</w:t>
        </w:r>
      </w:hyperlink>
    </w:p>
    <w:p w14:paraId="733DE8C7" w14:textId="457AB294" w:rsidR="003A5F4E" w:rsidRDefault="003A5F4E" w:rsidP="003A5F4E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CERTIDÃO INIDÔNEA</w:t>
      </w:r>
      <w:r w:rsidR="00253050">
        <w:rPr>
          <w:b/>
          <w:bCs/>
        </w:rPr>
        <w:t xml:space="preserve"> (MENSAL)</w:t>
      </w:r>
    </w:p>
    <w:p w14:paraId="1ABB47B8" w14:textId="77777777" w:rsidR="003A5F4E" w:rsidRPr="005E6DE5" w:rsidRDefault="003A5F4E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1DBB1093" w14:textId="77777777" w:rsidR="003A5F4E" w:rsidRPr="005E6DE5" w:rsidRDefault="003A5F4E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2C7789C1" w14:textId="77777777" w:rsidR="003A5F4E" w:rsidRPr="003A5F4E" w:rsidRDefault="003A5F4E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é negativa.</w:t>
      </w:r>
    </w:p>
    <w:p w14:paraId="721EA686" w14:textId="3FD382BB" w:rsidR="003A5F4E" w:rsidRPr="003A5F4E" w:rsidRDefault="003A5F4E" w:rsidP="00253050">
      <w:pPr>
        <w:pStyle w:val="PargrafodaLista"/>
        <w:numPr>
          <w:ilvl w:val="0"/>
          <w:numId w:val="40"/>
        </w:numPr>
        <w:spacing w:line="240" w:lineRule="auto"/>
        <w:jc w:val="both"/>
        <w:rPr>
          <w:b/>
          <w:bCs/>
        </w:rPr>
      </w:pPr>
      <w:r>
        <w:t xml:space="preserve">Link para emissão: </w:t>
      </w:r>
      <w:hyperlink r:id="rId10" w:tgtFrame="_blank" w:history="1">
        <w:r>
          <w:rPr>
            <w:rStyle w:val="Hyperlink"/>
            <w:rFonts w:eastAsia="Times New Roman"/>
          </w:rPr>
          <w:t>https://certidoes.cgu.gov.br/</w:t>
        </w:r>
      </w:hyperlink>
    </w:p>
    <w:p w14:paraId="304B11AF" w14:textId="6972D1A7" w:rsidR="003A5F4E" w:rsidRDefault="001A0476" w:rsidP="003A5F4E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CERTIDÃO DO IBAMA</w:t>
      </w:r>
      <w:r w:rsidR="00253050">
        <w:rPr>
          <w:b/>
          <w:bCs/>
        </w:rPr>
        <w:t xml:space="preserve"> (MENSAL)</w:t>
      </w:r>
    </w:p>
    <w:p w14:paraId="25AFD436" w14:textId="77777777" w:rsidR="003F0ADD" w:rsidRPr="005E6DE5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656CDD8D" w14:textId="77777777" w:rsidR="003F0ADD" w:rsidRPr="005E6DE5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70A4E571" w14:textId="77777777" w:rsidR="000362F9" w:rsidRPr="000362F9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é negativa ou NADA CONSTA.</w:t>
      </w:r>
    </w:p>
    <w:p w14:paraId="4136EF7F" w14:textId="45E3D00D" w:rsidR="003F0ADD" w:rsidRPr="000362F9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 xml:space="preserve">Link para </w:t>
      </w:r>
      <w:r w:rsidR="00582495">
        <w:t>consulta</w:t>
      </w:r>
      <w:r>
        <w:t xml:space="preserve">: </w:t>
      </w:r>
      <w:r w:rsidR="00582495" w:rsidRPr="00582495">
        <w:t>https://servicos.ibama.gov.br/sicafiext/sistema.php</w:t>
      </w:r>
    </w:p>
    <w:p w14:paraId="0F9D723A" w14:textId="7911E5BA" w:rsidR="003F0ADD" w:rsidRPr="003F0ADD" w:rsidRDefault="003F0ADD" w:rsidP="003F0ADD">
      <w:pPr>
        <w:spacing w:line="240" w:lineRule="auto"/>
        <w:jc w:val="both"/>
        <w:rPr>
          <w:b/>
          <w:bCs/>
        </w:rPr>
      </w:pPr>
      <w:r>
        <w:rPr>
          <w:b/>
          <w:bCs/>
        </w:rPr>
        <w:t>CERTIDÃO NEGATIVA DE FALENCIA</w:t>
      </w:r>
      <w:r w:rsidR="00253050">
        <w:rPr>
          <w:b/>
          <w:bCs/>
        </w:rPr>
        <w:t xml:space="preserve"> (MENSAL)</w:t>
      </w:r>
    </w:p>
    <w:p w14:paraId="796B3E43" w14:textId="77777777" w:rsidR="003F0ADD" w:rsidRPr="005E6DE5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22408E85" w14:textId="77777777" w:rsidR="003F0ADD" w:rsidRPr="005E6DE5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33E9E66A" w14:textId="77777777" w:rsidR="000362F9" w:rsidRPr="000362F9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é negativa ou NADA CONSTA.</w:t>
      </w:r>
    </w:p>
    <w:p w14:paraId="007BD648" w14:textId="224226CD" w:rsidR="000362F9" w:rsidRPr="000362F9" w:rsidRDefault="003F0ADD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 xml:space="preserve">Link para emissão: </w:t>
      </w:r>
      <w:hyperlink r:id="rId11" w:history="1">
        <w:r w:rsidRPr="000362F9">
          <w:rPr>
            <w:rStyle w:val="Hyperlink"/>
            <w:rFonts w:eastAsia="Times New Roman"/>
          </w:rPr>
          <w:t>https://www.tjrs.jus.br/novo/processos-e-servicos/servicos-processuais/emissao-de-antecedentes-e-certidoes/</w:t>
        </w:r>
      </w:hyperlink>
    </w:p>
    <w:p w14:paraId="0ECDB42C" w14:textId="702A5652" w:rsidR="000362F9" w:rsidRPr="000362F9" w:rsidRDefault="000362F9" w:rsidP="000362F9">
      <w:pPr>
        <w:spacing w:after="0" w:line="240" w:lineRule="auto"/>
        <w:rPr>
          <w:rFonts w:eastAsia="Times New Roman"/>
          <w:b/>
          <w:bCs/>
        </w:rPr>
      </w:pPr>
      <w:r w:rsidRPr="000362F9">
        <w:rPr>
          <w:rFonts w:eastAsia="Times New Roman"/>
          <w:b/>
          <w:bCs/>
        </w:rPr>
        <w:t>CERTIDÃO DE FEITOS MPT</w:t>
      </w:r>
      <w:r w:rsidR="00253050">
        <w:rPr>
          <w:rFonts w:eastAsia="Times New Roman"/>
          <w:b/>
          <w:bCs/>
        </w:rPr>
        <w:t xml:space="preserve"> (MENSAL)</w:t>
      </w:r>
    </w:p>
    <w:p w14:paraId="48E1BB80" w14:textId="77777777" w:rsidR="000362F9" w:rsidRPr="005E6DE5" w:rsidRDefault="000362F9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16E30128" w14:textId="77777777" w:rsidR="000362F9" w:rsidRPr="005E6DE5" w:rsidRDefault="000362F9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6109DD15" w14:textId="77777777" w:rsidR="000362F9" w:rsidRPr="000362F9" w:rsidRDefault="000362F9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lastRenderedPageBreak/>
        <w:t>Verificar se é negativa ou NADA CONSTA.</w:t>
      </w:r>
    </w:p>
    <w:p w14:paraId="7CE8ECB4" w14:textId="52736B89" w:rsidR="000362F9" w:rsidRPr="000362F9" w:rsidRDefault="000362F9" w:rsidP="00253050">
      <w:pPr>
        <w:pStyle w:val="PargrafodaLista"/>
        <w:numPr>
          <w:ilvl w:val="0"/>
          <w:numId w:val="39"/>
        </w:numPr>
        <w:spacing w:line="240" w:lineRule="auto"/>
        <w:jc w:val="both"/>
        <w:rPr>
          <w:b/>
          <w:bCs/>
        </w:rPr>
      </w:pPr>
      <w:r>
        <w:t xml:space="preserve">Link para emissão: </w:t>
      </w:r>
      <w:hyperlink r:id="rId12" w:history="1">
        <w:r w:rsidRPr="000362F9">
          <w:rPr>
            <w:rStyle w:val="Hyperlink"/>
            <w:rFonts w:eastAsia="Times New Roman"/>
          </w:rPr>
          <w:t>https://www.prt4.mpt.mp.br/servicos/certidao-positiva-negativa</w:t>
        </w:r>
      </w:hyperlink>
    </w:p>
    <w:p w14:paraId="30F138BE" w14:textId="34B0B4A2" w:rsidR="000362F9" w:rsidRDefault="000362F9" w:rsidP="000362F9">
      <w:pPr>
        <w:spacing w:line="240" w:lineRule="auto"/>
        <w:jc w:val="both"/>
        <w:rPr>
          <w:b/>
          <w:bCs/>
        </w:rPr>
      </w:pPr>
      <w:r>
        <w:rPr>
          <w:b/>
          <w:bCs/>
        </w:rPr>
        <w:t>CHECK LIST</w:t>
      </w:r>
      <w:r w:rsidR="007E06AE">
        <w:rPr>
          <w:b/>
          <w:bCs/>
        </w:rPr>
        <w:t xml:space="preserve"> (BIENAL)</w:t>
      </w:r>
    </w:p>
    <w:p w14:paraId="3939484A" w14:textId="5792AB94" w:rsidR="000362F9" w:rsidRPr="000362F9" w:rsidRDefault="000362F9" w:rsidP="00253050">
      <w:pPr>
        <w:pStyle w:val="PargrafodaLista"/>
        <w:numPr>
          <w:ilvl w:val="0"/>
          <w:numId w:val="41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30CD31D8" w14:textId="3BE9543C" w:rsidR="000362F9" w:rsidRPr="000362F9" w:rsidRDefault="000362F9" w:rsidP="00253050">
      <w:pPr>
        <w:pStyle w:val="PargrafodaLista"/>
        <w:numPr>
          <w:ilvl w:val="0"/>
          <w:numId w:val="41"/>
        </w:numPr>
        <w:spacing w:line="240" w:lineRule="auto"/>
        <w:jc w:val="both"/>
        <w:rPr>
          <w:b/>
          <w:bCs/>
        </w:rPr>
      </w:pPr>
      <w:r>
        <w:t>Verificar se todos os campos estão preenchidos;</w:t>
      </w:r>
    </w:p>
    <w:p w14:paraId="5274BB38" w14:textId="428310A6" w:rsidR="00716A6D" w:rsidRPr="0080203E" w:rsidRDefault="007E06AE" w:rsidP="00716A6D">
      <w:pPr>
        <w:pStyle w:val="PargrafodaLista"/>
        <w:numPr>
          <w:ilvl w:val="0"/>
          <w:numId w:val="41"/>
        </w:numPr>
        <w:spacing w:line="240" w:lineRule="auto"/>
        <w:jc w:val="both"/>
        <w:rPr>
          <w:b/>
          <w:bCs/>
        </w:rPr>
      </w:pPr>
      <w:r>
        <w:t>Documento está disponibilizado no portal.</w:t>
      </w:r>
    </w:p>
    <w:p w14:paraId="7C0D05AB" w14:textId="380D23BC" w:rsidR="007E06AE" w:rsidRDefault="007E06AE" w:rsidP="00691204">
      <w:pPr>
        <w:spacing w:line="240" w:lineRule="auto"/>
        <w:jc w:val="both"/>
        <w:rPr>
          <w:b/>
          <w:bCs/>
        </w:rPr>
      </w:pPr>
      <w:r>
        <w:rPr>
          <w:b/>
          <w:bCs/>
        </w:rPr>
        <w:t>DECLARAÇÃO DE INEXISTÊNCIA DE ALOJAMENTO (ANUAL)</w:t>
      </w:r>
    </w:p>
    <w:p w14:paraId="1085AC70" w14:textId="77777777" w:rsidR="00691204" w:rsidRPr="00691204" w:rsidRDefault="007E06AE" w:rsidP="00691204">
      <w:pPr>
        <w:pStyle w:val="PargrafodaLista"/>
        <w:numPr>
          <w:ilvl w:val="0"/>
          <w:numId w:val="45"/>
        </w:numPr>
        <w:spacing w:line="240" w:lineRule="auto"/>
        <w:jc w:val="both"/>
        <w:rPr>
          <w:b/>
          <w:bCs/>
        </w:rPr>
      </w:pPr>
      <w:r>
        <w:t>Verificar se o documento anexado é o solicitado pelo requisito;</w:t>
      </w:r>
    </w:p>
    <w:p w14:paraId="3DA339C7" w14:textId="77777777" w:rsidR="00691204" w:rsidRPr="00691204" w:rsidRDefault="00253050" w:rsidP="00691204">
      <w:pPr>
        <w:pStyle w:val="PargrafodaLista"/>
        <w:numPr>
          <w:ilvl w:val="0"/>
          <w:numId w:val="45"/>
        </w:numPr>
        <w:spacing w:line="240" w:lineRule="auto"/>
        <w:jc w:val="both"/>
        <w:rPr>
          <w:b/>
          <w:bCs/>
        </w:rPr>
      </w:pPr>
      <w:r w:rsidRPr="00253050">
        <w:t>Verificar dados da empresa e assinatura</w:t>
      </w:r>
    </w:p>
    <w:p w14:paraId="55A168E9" w14:textId="669D5A6F" w:rsidR="00691204" w:rsidRPr="00691204" w:rsidRDefault="00253050" w:rsidP="00691204">
      <w:pPr>
        <w:pStyle w:val="PargrafodaLista"/>
        <w:numPr>
          <w:ilvl w:val="0"/>
          <w:numId w:val="45"/>
        </w:numPr>
        <w:spacing w:line="240" w:lineRule="auto"/>
        <w:jc w:val="both"/>
        <w:rPr>
          <w:b/>
          <w:bCs/>
        </w:rPr>
      </w:pPr>
      <w:r w:rsidRPr="00253050">
        <w:t>Documento disponibilizado no portal</w:t>
      </w:r>
      <w:r w:rsidR="00691204">
        <w:t>.</w:t>
      </w:r>
    </w:p>
    <w:p w14:paraId="26741903" w14:textId="77777777" w:rsidR="00691204" w:rsidRDefault="00253050" w:rsidP="00691204">
      <w:pPr>
        <w:spacing w:line="240" w:lineRule="auto"/>
        <w:jc w:val="both"/>
      </w:pPr>
      <w:r w:rsidRPr="00691204">
        <w:rPr>
          <w:b/>
          <w:bCs/>
        </w:rPr>
        <w:t>DEMOSNTRAÇÕES CONTÁBEIS (ANUAL)</w:t>
      </w:r>
    </w:p>
    <w:p w14:paraId="5ED69B17" w14:textId="77777777" w:rsidR="00691204" w:rsidRDefault="00253050" w:rsidP="00691204">
      <w:pPr>
        <w:pStyle w:val="PargrafodaLista"/>
        <w:numPr>
          <w:ilvl w:val="0"/>
          <w:numId w:val="44"/>
        </w:numPr>
        <w:spacing w:line="240" w:lineRule="auto"/>
        <w:jc w:val="both"/>
      </w:pPr>
      <w:r>
        <w:t>Verificar se o documento anexado é o solicitado pelo requisito;</w:t>
      </w:r>
    </w:p>
    <w:p w14:paraId="71C3FCEE" w14:textId="77777777" w:rsidR="00691204" w:rsidRDefault="00253050" w:rsidP="00691204">
      <w:pPr>
        <w:pStyle w:val="PargrafodaLista"/>
        <w:numPr>
          <w:ilvl w:val="0"/>
          <w:numId w:val="44"/>
        </w:numPr>
        <w:spacing w:line="240" w:lineRule="auto"/>
        <w:jc w:val="both"/>
      </w:pPr>
      <w:r>
        <w:t>Deve ser solicitado DRE;</w:t>
      </w:r>
    </w:p>
    <w:p w14:paraId="2A6E5D4B" w14:textId="77777777" w:rsidR="00691204" w:rsidRDefault="00253050" w:rsidP="00691204">
      <w:pPr>
        <w:pStyle w:val="PargrafodaLista"/>
        <w:numPr>
          <w:ilvl w:val="0"/>
          <w:numId w:val="44"/>
        </w:numPr>
        <w:spacing w:line="240" w:lineRule="auto"/>
        <w:jc w:val="both"/>
      </w:pPr>
      <w:r>
        <w:t>Verificar dados da empresa;</w:t>
      </w:r>
    </w:p>
    <w:p w14:paraId="3AD5D304" w14:textId="77777777" w:rsidR="00691204" w:rsidRDefault="00253050" w:rsidP="00691204">
      <w:pPr>
        <w:pStyle w:val="PargrafodaLista"/>
        <w:numPr>
          <w:ilvl w:val="0"/>
          <w:numId w:val="44"/>
        </w:numPr>
        <w:spacing w:line="240" w:lineRule="auto"/>
        <w:jc w:val="both"/>
      </w:pPr>
      <w:r>
        <w:t>Verificar se o resultado é negativo ou positivo ao final do período.</w:t>
      </w:r>
    </w:p>
    <w:p w14:paraId="20B00777" w14:textId="497F7C71" w:rsidR="00253050" w:rsidRDefault="00253050" w:rsidP="00691204">
      <w:pPr>
        <w:pStyle w:val="PargrafodaLista"/>
        <w:numPr>
          <w:ilvl w:val="0"/>
          <w:numId w:val="44"/>
        </w:numPr>
        <w:spacing w:line="240" w:lineRule="auto"/>
        <w:jc w:val="both"/>
      </w:pPr>
      <w:r>
        <w:t>Caso o resultado seja negativo, informar a Salton</w:t>
      </w:r>
      <w:r w:rsidR="00691204">
        <w:t>.</w:t>
      </w:r>
    </w:p>
    <w:p w14:paraId="76D488C7" w14:textId="591D71E7" w:rsidR="00691204" w:rsidRDefault="00691204" w:rsidP="00691204">
      <w:pPr>
        <w:spacing w:line="240" w:lineRule="auto"/>
        <w:jc w:val="both"/>
        <w:rPr>
          <w:b/>
          <w:bCs/>
        </w:rPr>
      </w:pPr>
      <w:r w:rsidRPr="00691204">
        <w:rPr>
          <w:b/>
          <w:bCs/>
        </w:rPr>
        <w:t>ESPELHO NOTA FISCAL</w:t>
      </w:r>
      <w:r>
        <w:rPr>
          <w:b/>
          <w:bCs/>
        </w:rPr>
        <w:t xml:space="preserve"> </w:t>
      </w:r>
    </w:p>
    <w:p w14:paraId="59A79EF1" w14:textId="7B23E6A3" w:rsidR="00691204" w:rsidRPr="00332A1D" w:rsidRDefault="00691204" w:rsidP="00691204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332A1D">
        <w:t>Verificar se o documento anexado é o solicitado pelo portal (</w:t>
      </w:r>
      <w:r w:rsidR="00332A1D" w:rsidRPr="00332A1D">
        <w:t>pode ser nota fiscal).</w:t>
      </w:r>
    </w:p>
    <w:p w14:paraId="2B540562" w14:textId="714CD8D5" w:rsidR="00332A1D" w:rsidRPr="00332A1D" w:rsidRDefault="00332A1D" w:rsidP="00691204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332A1D">
        <w:t>Verificar os dados da empresa;</w:t>
      </w:r>
    </w:p>
    <w:p w14:paraId="2C2763A8" w14:textId="76BEA0F9" w:rsidR="00332A1D" w:rsidRDefault="00332A1D" w:rsidP="00691204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332A1D">
        <w:t>Verificar se a descrição da atividade fecha com o que será realizado na contratante.</w:t>
      </w:r>
    </w:p>
    <w:p w14:paraId="0A326786" w14:textId="239AC573" w:rsidR="00332A1D" w:rsidRDefault="00332A1D" w:rsidP="00691204">
      <w:pPr>
        <w:pStyle w:val="PargrafodaLista"/>
        <w:numPr>
          <w:ilvl w:val="0"/>
          <w:numId w:val="47"/>
        </w:numPr>
        <w:spacing w:line="240" w:lineRule="auto"/>
        <w:jc w:val="both"/>
      </w:pPr>
      <w:r>
        <w:t>Para empresas mensais, solicitar a cada 30 dias, para sob demanda, a cada reativação.</w:t>
      </w:r>
    </w:p>
    <w:p w14:paraId="3AB9BD73" w14:textId="03959490" w:rsidR="00332A1D" w:rsidRDefault="00332A1D" w:rsidP="00332A1D">
      <w:pPr>
        <w:spacing w:line="240" w:lineRule="auto"/>
        <w:jc w:val="both"/>
        <w:rPr>
          <w:b/>
          <w:bCs/>
        </w:rPr>
      </w:pPr>
      <w:r w:rsidRPr="00332A1D">
        <w:rPr>
          <w:b/>
          <w:bCs/>
        </w:rPr>
        <w:t>PROPOSTA COMERCIAL (ANUAL)</w:t>
      </w:r>
    </w:p>
    <w:p w14:paraId="1C710C3E" w14:textId="7590272E" w:rsidR="00332A1D" w:rsidRPr="001977FB" w:rsidRDefault="00332A1D" w:rsidP="00332A1D">
      <w:pPr>
        <w:pStyle w:val="PargrafodaLista"/>
        <w:numPr>
          <w:ilvl w:val="0"/>
          <w:numId w:val="48"/>
        </w:numPr>
        <w:spacing w:line="240" w:lineRule="auto"/>
        <w:jc w:val="both"/>
      </w:pPr>
      <w:r w:rsidRPr="001977FB">
        <w:t>Verificar se o documento anexado é o solicitado;</w:t>
      </w:r>
    </w:p>
    <w:p w14:paraId="363C0799" w14:textId="72C8BA47" w:rsidR="00332A1D" w:rsidRPr="001977FB" w:rsidRDefault="00332A1D" w:rsidP="00332A1D">
      <w:pPr>
        <w:pStyle w:val="PargrafodaLista"/>
        <w:numPr>
          <w:ilvl w:val="0"/>
          <w:numId w:val="48"/>
        </w:numPr>
        <w:spacing w:line="240" w:lineRule="auto"/>
        <w:jc w:val="both"/>
      </w:pPr>
      <w:r w:rsidRPr="001977FB">
        <w:t>Verificar dados da empresa;</w:t>
      </w:r>
    </w:p>
    <w:p w14:paraId="199F1ED8" w14:textId="5AAF43D2" w:rsidR="00332A1D" w:rsidRPr="001977FB" w:rsidRDefault="00332A1D" w:rsidP="00332A1D">
      <w:pPr>
        <w:pStyle w:val="PargrafodaLista"/>
        <w:numPr>
          <w:ilvl w:val="0"/>
          <w:numId w:val="48"/>
        </w:numPr>
        <w:spacing w:line="240" w:lineRule="auto"/>
        <w:jc w:val="both"/>
      </w:pPr>
      <w:r w:rsidRPr="001977FB">
        <w:t>Verificar atividade;</w:t>
      </w:r>
    </w:p>
    <w:p w14:paraId="10C9ABD4" w14:textId="144F9489" w:rsidR="00332A1D" w:rsidRPr="001977FB" w:rsidRDefault="00332A1D" w:rsidP="00332A1D">
      <w:pPr>
        <w:pStyle w:val="PargrafodaLista"/>
        <w:numPr>
          <w:ilvl w:val="0"/>
          <w:numId w:val="48"/>
        </w:numPr>
        <w:spacing w:line="240" w:lineRule="auto"/>
        <w:jc w:val="both"/>
      </w:pPr>
      <w:r w:rsidRPr="001977FB">
        <w:t xml:space="preserve">Verificar a indicação de outras empresas </w:t>
      </w:r>
      <w:r w:rsidR="001977FB" w:rsidRPr="001977FB">
        <w:t>em que prestou serviço;</w:t>
      </w:r>
    </w:p>
    <w:p w14:paraId="4C01FCEC" w14:textId="6E5E34F3" w:rsidR="001977FB" w:rsidRDefault="001977FB" w:rsidP="00332A1D">
      <w:pPr>
        <w:pStyle w:val="PargrafodaLista"/>
        <w:numPr>
          <w:ilvl w:val="0"/>
          <w:numId w:val="48"/>
        </w:numPr>
        <w:spacing w:line="240" w:lineRule="auto"/>
        <w:jc w:val="both"/>
      </w:pPr>
      <w:r w:rsidRPr="001977FB">
        <w:t>Deve estar assinado pelo responsável legal da empresa.</w:t>
      </w:r>
    </w:p>
    <w:p w14:paraId="36DFE584" w14:textId="77777777" w:rsidR="008B0512" w:rsidRDefault="008B0512" w:rsidP="008B0512">
      <w:pPr>
        <w:spacing w:line="240" w:lineRule="auto"/>
        <w:jc w:val="both"/>
      </w:pPr>
    </w:p>
    <w:p w14:paraId="4C22B3DA" w14:textId="77777777" w:rsidR="008B0512" w:rsidRDefault="008B0512" w:rsidP="008B0512">
      <w:pPr>
        <w:spacing w:line="240" w:lineRule="auto"/>
        <w:jc w:val="both"/>
      </w:pPr>
    </w:p>
    <w:p w14:paraId="2EC0C6AF" w14:textId="443E8AA3" w:rsidR="008B0512" w:rsidRDefault="008B0512" w:rsidP="008B0512">
      <w:pPr>
        <w:spacing w:line="240" w:lineRule="auto"/>
        <w:jc w:val="both"/>
        <w:rPr>
          <w:b/>
          <w:bCs/>
          <w:sz w:val="24"/>
          <w:szCs w:val="24"/>
        </w:rPr>
      </w:pPr>
      <w:r w:rsidRPr="008B0512">
        <w:rPr>
          <w:b/>
          <w:bCs/>
          <w:sz w:val="24"/>
          <w:szCs w:val="24"/>
        </w:rPr>
        <w:t>CSG</w:t>
      </w:r>
      <w:r w:rsidR="0080203E">
        <w:rPr>
          <w:b/>
          <w:bCs/>
          <w:sz w:val="24"/>
          <w:szCs w:val="24"/>
        </w:rPr>
        <w:t xml:space="preserve"> </w:t>
      </w:r>
    </w:p>
    <w:p w14:paraId="03488570" w14:textId="501958B1" w:rsidR="008B0512" w:rsidRDefault="008B0512" w:rsidP="008B0512">
      <w:pPr>
        <w:spacing w:line="240" w:lineRule="auto"/>
        <w:jc w:val="both"/>
        <w:rPr>
          <w:b/>
          <w:bCs/>
        </w:rPr>
      </w:pPr>
      <w:r>
        <w:rPr>
          <w:b/>
          <w:bCs/>
        </w:rPr>
        <w:t>RECIBO DCTFWEB COMPLETO</w:t>
      </w:r>
      <w:r w:rsidR="0080203E">
        <w:rPr>
          <w:b/>
          <w:bCs/>
        </w:rPr>
        <w:t xml:space="preserve"> - (VIA ARTE)</w:t>
      </w:r>
    </w:p>
    <w:p w14:paraId="464C9987" w14:textId="63A05FA9" w:rsidR="008B0512" w:rsidRPr="008B0512" w:rsidRDefault="008B0512" w:rsidP="008B0512">
      <w:pPr>
        <w:pStyle w:val="PargrafodaLista"/>
        <w:numPr>
          <w:ilvl w:val="0"/>
          <w:numId w:val="51"/>
        </w:numPr>
        <w:spacing w:line="240" w:lineRule="auto"/>
        <w:jc w:val="both"/>
        <w:rPr>
          <w:b/>
          <w:bCs/>
        </w:rPr>
      </w:pPr>
      <w:r>
        <w:t xml:space="preserve">Deve ser solicitado Recibo </w:t>
      </w:r>
      <w:proofErr w:type="spellStart"/>
      <w:r>
        <w:t>DCTFWeb</w:t>
      </w:r>
      <w:proofErr w:type="spellEnd"/>
      <w:r>
        <w:t xml:space="preserve"> + relatórios e resumos.</w:t>
      </w:r>
    </w:p>
    <w:p w14:paraId="26811380" w14:textId="43CB3CA4" w:rsidR="008B0512" w:rsidRPr="008B0512" w:rsidRDefault="008B0512" w:rsidP="008B0512">
      <w:pPr>
        <w:pStyle w:val="PargrafodaLista"/>
        <w:numPr>
          <w:ilvl w:val="0"/>
          <w:numId w:val="51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0DF2DB5F" w14:textId="3ED299B1" w:rsidR="008B0512" w:rsidRPr="008B0512" w:rsidRDefault="008B0512" w:rsidP="008B0512">
      <w:pPr>
        <w:pStyle w:val="PargrafodaLista"/>
        <w:numPr>
          <w:ilvl w:val="0"/>
          <w:numId w:val="51"/>
        </w:numPr>
        <w:spacing w:line="240" w:lineRule="auto"/>
        <w:jc w:val="both"/>
        <w:rPr>
          <w:b/>
          <w:bCs/>
        </w:rPr>
      </w:pPr>
      <w:r>
        <w:t>Verificar competência;</w:t>
      </w:r>
    </w:p>
    <w:p w14:paraId="44E103E8" w14:textId="1853609F" w:rsidR="008B0512" w:rsidRPr="008B0512" w:rsidRDefault="008B0512" w:rsidP="008B0512">
      <w:pPr>
        <w:pStyle w:val="PargrafodaLista"/>
        <w:numPr>
          <w:ilvl w:val="0"/>
          <w:numId w:val="51"/>
        </w:numPr>
        <w:spacing w:line="240" w:lineRule="auto"/>
        <w:jc w:val="both"/>
        <w:rPr>
          <w:b/>
          <w:bCs/>
        </w:rPr>
      </w:pPr>
      <w:r>
        <w:t>Conferir valor com DARF INSS.</w:t>
      </w:r>
    </w:p>
    <w:p w14:paraId="29F229E3" w14:textId="6A2FEF27" w:rsidR="008B0512" w:rsidRDefault="008B0512" w:rsidP="008B0512">
      <w:pPr>
        <w:spacing w:line="240" w:lineRule="auto"/>
        <w:jc w:val="both"/>
        <w:rPr>
          <w:b/>
          <w:bCs/>
        </w:rPr>
      </w:pPr>
      <w:r w:rsidRPr="008B0512">
        <w:rPr>
          <w:b/>
          <w:bCs/>
        </w:rPr>
        <w:t>GUIA SIMPLES NACIONAL + COMP PGTO + PGDAS</w:t>
      </w:r>
      <w:r w:rsidR="0080203E">
        <w:rPr>
          <w:b/>
          <w:bCs/>
        </w:rPr>
        <w:t xml:space="preserve"> - (VIA ARTE)</w:t>
      </w:r>
    </w:p>
    <w:p w14:paraId="7F4D0395" w14:textId="691EC20D" w:rsidR="008B0512" w:rsidRPr="008B0512" w:rsidRDefault="008B0512" w:rsidP="008B0512">
      <w:pPr>
        <w:pStyle w:val="PargrafodaLista"/>
        <w:numPr>
          <w:ilvl w:val="0"/>
          <w:numId w:val="52"/>
        </w:numPr>
        <w:spacing w:line="240" w:lineRule="auto"/>
        <w:jc w:val="both"/>
      </w:pPr>
      <w:r w:rsidRPr="008B0512">
        <w:t>Verificar se o documento anexado é o solicitado;</w:t>
      </w:r>
    </w:p>
    <w:p w14:paraId="1FC5E17E" w14:textId="4F4BF0D3" w:rsidR="008B0512" w:rsidRPr="008B0512" w:rsidRDefault="008B0512" w:rsidP="008B0512">
      <w:pPr>
        <w:pStyle w:val="PargrafodaLista"/>
        <w:numPr>
          <w:ilvl w:val="0"/>
          <w:numId w:val="52"/>
        </w:numPr>
        <w:spacing w:line="240" w:lineRule="auto"/>
        <w:jc w:val="both"/>
        <w:rPr>
          <w:b/>
          <w:bCs/>
        </w:rPr>
      </w:pPr>
      <w:r>
        <w:t>Solicitar a guia + comprovante de pagamento + PGDAS.</w:t>
      </w:r>
    </w:p>
    <w:p w14:paraId="767C603A" w14:textId="6AF353EA" w:rsidR="008B0512" w:rsidRPr="008B0512" w:rsidRDefault="008B0512" w:rsidP="008B0512">
      <w:pPr>
        <w:pStyle w:val="PargrafodaLista"/>
        <w:numPr>
          <w:ilvl w:val="0"/>
          <w:numId w:val="52"/>
        </w:numPr>
        <w:spacing w:line="240" w:lineRule="auto"/>
        <w:jc w:val="both"/>
        <w:rPr>
          <w:b/>
          <w:bCs/>
        </w:rPr>
      </w:pPr>
      <w:r>
        <w:t>Verificar dados da empresa;</w:t>
      </w:r>
    </w:p>
    <w:p w14:paraId="24A42C90" w14:textId="5DCCB8AD" w:rsidR="008B0512" w:rsidRPr="008B0512" w:rsidRDefault="008B0512" w:rsidP="008B0512">
      <w:pPr>
        <w:pStyle w:val="PargrafodaLista"/>
        <w:numPr>
          <w:ilvl w:val="0"/>
          <w:numId w:val="52"/>
        </w:numPr>
        <w:spacing w:line="240" w:lineRule="auto"/>
        <w:jc w:val="both"/>
        <w:rPr>
          <w:b/>
          <w:bCs/>
        </w:rPr>
      </w:pPr>
      <w:r>
        <w:t>Verificar competência.</w:t>
      </w:r>
    </w:p>
    <w:p w14:paraId="4FFE2084" w14:textId="779C5B94" w:rsidR="008B0512" w:rsidRDefault="008B0512" w:rsidP="008B0512">
      <w:pPr>
        <w:spacing w:line="240" w:lineRule="auto"/>
        <w:jc w:val="both"/>
        <w:rPr>
          <w:b/>
          <w:bCs/>
        </w:rPr>
      </w:pPr>
      <w:r w:rsidRPr="008B0512">
        <w:rPr>
          <w:b/>
          <w:bCs/>
        </w:rPr>
        <w:lastRenderedPageBreak/>
        <w:t>EVENTO S1020 E-SOCIAL</w:t>
      </w:r>
      <w:r w:rsidR="0080203E">
        <w:rPr>
          <w:b/>
          <w:bCs/>
        </w:rPr>
        <w:t xml:space="preserve"> </w:t>
      </w:r>
      <w:r w:rsidRPr="008B0512">
        <w:rPr>
          <w:b/>
          <w:bCs/>
        </w:rPr>
        <w:t>(ANALÍTICA + RESUMO DE BASES INSS/FGTS)</w:t>
      </w:r>
      <w:r w:rsidR="0080203E">
        <w:rPr>
          <w:b/>
          <w:bCs/>
        </w:rPr>
        <w:t xml:space="preserve"> - (VIA ARTE)</w:t>
      </w:r>
    </w:p>
    <w:p w14:paraId="0ABBFEB2" w14:textId="44A48261" w:rsidR="008B0512" w:rsidRPr="0080203E" w:rsidRDefault="008B0512" w:rsidP="008B0512">
      <w:pPr>
        <w:pStyle w:val="PargrafodaLista"/>
        <w:numPr>
          <w:ilvl w:val="0"/>
          <w:numId w:val="53"/>
        </w:numPr>
        <w:spacing w:line="240" w:lineRule="auto"/>
        <w:jc w:val="both"/>
      </w:pPr>
      <w:r w:rsidRPr="0080203E">
        <w:t>Verificar se o documento anexado é o solicitado;</w:t>
      </w:r>
    </w:p>
    <w:p w14:paraId="59F5EFAA" w14:textId="303F855F" w:rsidR="008B0512" w:rsidRPr="0080203E" w:rsidRDefault="008B0512" w:rsidP="008B0512">
      <w:pPr>
        <w:pStyle w:val="PargrafodaLista"/>
        <w:numPr>
          <w:ilvl w:val="0"/>
          <w:numId w:val="53"/>
        </w:numPr>
        <w:spacing w:line="240" w:lineRule="auto"/>
        <w:jc w:val="both"/>
      </w:pPr>
      <w:r w:rsidRPr="0080203E">
        <w:t>Conferir CNO da obra;</w:t>
      </w:r>
    </w:p>
    <w:p w14:paraId="7B59D875" w14:textId="6682AB4B" w:rsidR="008B0512" w:rsidRPr="0080203E" w:rsidRDefault="008B0512" w:rsidP="008B0512">
      <w:pPr>
        <w:pStyle w:val="PargrafodaLista"/>
        <w:numPr>
          <w:ilvl w:val="0"/>
          <w:numId w:val="53"/>
        </w:numPr>
        <w:spacing w:line="240" w:lineRule="auto"/>
        <w:jc w:val="both"/>
      </w:pPr>
      <w:r w:rsidRPr="0080203E">
        <w:t>Conferir dados da empresa;</w:t>
      </w:r>
    </w:p>
    <w:p w14:paraId="1136EE7A" w14:textId="4E5CBC95" w:rsidR="008B0512" w:rsidRDefault="008B0512" w:rsidP="008B0512">
      <w:pPr>
        <w:pStyle w:val="PargrafodaLista"/>
        <w:numPr>
          <w:ilvl w:val="0"/>
          <w:numId w:val="53"/>
        </w:numPr>
        <w:spacing w:line="240" w:lineRule="auto"/>
        <w:jc w:val="both"/>
      </w:pPr>
      <w:r w:rsidRPr="0080203E">
        <w:t>Conferir</w:t>
      </w:r>
      <w:r w:rsidR="0080203E" w:rsidRPr="0080203E">
        <w:t xml:space="preserve"> competência.</w:t>
      </w:r>
    </w:p>
    <w:p w14:paraId="0EACA4BF" w14:textId="77777777" w:rsidR="0068569E" w:rsidRDefault="0068569E" w:rsidP="0068569E">
      <w:pPr>
        <w:spacing w:line="240" w:lineRule="auto"/>
        <w:jc w:val="both"/>
      </w:pPr>
    </w:p>
    <w:p w14:paraId="2AF5B5BF" w14:textId="42EB1DDD" w:rsidR="0068569E" w:rsidRPr="0068569E" w:rsidRDefault="0068569E" w:rsidP="0068569E">
      <w:pPr>
        <w:spacing w:line="240" w:lineRule="auto"/>
        <w:jc w:val="both"/>
        <w:rPr>
          <w:b/>
          <w:bCs/>
          <w:sz w:val="24"/>
          <w:szCs w:val="24"/>
        </w:rPr>
      </w:pPr>
      <w:r w:rsidRPr="0068569E">
        <w:rPr>
          <w:b/>
          <w:bCs/>
          <w:sz w:val="24"/>
          <w:szCs w:val="24"/>
        </w:rPr>
        <w:t>PETTENATI</w:t>
      </w:r>
    </w:p>
    <w:p w14:paraId="10AE4DC1" w14:textId="50B47268" w:rsidR="0068569E" w:rsidRDefault="00855963" w:rsidP="0068569E">
      <w:pPr>
        <w:spacing w:line="240" w:lineRule="auto"/>
        <w:jc w:val="both"/>
        <w:rPr>
          <w:b/>
          <w:bCs/>
        </w:rPr>
      </w:pPr>
      <w:r w:rsidRPr="00855963">
        <w:rPr>
          <w:b/>
          <w:bCs/>
        </w:rPr>
        <w:t>ART CARGO/FUNÇÃO – RESPONSÁVEL TÉCNICO AMBIENTAL</w:t>
      </w:r>
    </w:p>
    <w:p w14:paraId="4F51EB60" w14:textId="7EF03EB3" w:rsidR="00855963" w:rsidRPr="00855963" w:rsidRDefault="00855963" w:rsidP="00855963">
      <w:pPr>
        <w:pStyle w:val="PargrafodaLista"/>
        <w:numPr>
          <w:ilvl w:val="0"/>
          <w:numId w:val="57"/>
        </w:numPr>
        <w:spacing w:line="240" w:lineRule="auto"/>
        <w:jc w:val="both"/>
        <w:rPr>
          <w:b/>
          <w:bCs/>
        </w:rPr>
      </w:pPr>
      <w:r>
        <w:t>Solicitar ART + comprovante de quitação anual.</w:t>
      </w:r>
    </w:p>
    <w:p w14:paraId="64D424E4" w14:textId="708D2A92" w:rsidR="0068569E" w:rsidRDefault="0068569E" w:rsidP="0068569E">
      <w:pPr>
        <w:spacing w:line="240" w:lineRule="auto"/>
        <w:jc w:val="both"/>
        <w:rPr>
          <w:b/>
          <w:bCs/>
        </w:rPr>
      </w:pPr>
      <w:r w:rsidRPr="0068569E">
        <w:rPr>
          <w:b/>
          <w:bCs/>
        </w:rPr>
        <w:t>LITV</w:t>
      </w:r>
    </w:p>
    <w:p w14:paraId="31AA55F9" w14:textId="00EFD688" w:rsidR="0068569E" w:rsidRPr="008B73EF" w:rsidRDefault="008B73EF" w:rsidP="0068569E">
      <w:pPr>
        <w:pStyle w:val="PargrafodaLista"/>
        <w:numPr>
          <w:ilvl w:val="0"/>
          <w:numId w:val="54"/>
        </w:numPr>
        <w:spacing w:line="240" w:lineRule="auto"/>
        <w:jc w:val="both"/>
        <w:rPr>
          <w:b/>
          <w:bCs/>
        </w:rPr>
      </w:pPr>
      <w:r>
        <w:t>Verificar se o documento anexado é o solicitado pelo portal;</w:t>
      </w:r>
    </w:p>
    <w:p w14:paraId="55B1A2B2" w14:textId="01DFAD8C" w:rsidR="008B73EF" w:rsidRPr="008B73EF" w:rsidRDefault="008B73EF" w:rsidP="0068569E">
      <w:pPr>
        <w:pStyle w:val="PargrafodaLista"/>
        <w:numPr>
          <w:ilvl w:val="0"/>
          <w:numId w:val="54"/>
        </w:numPr>
        <w:spacing w:line="240" w:lineRule="auto"/>
        <w:jc w:val="both"/>
        <w:rPr>
          <w:b/>
          <w:bCs/>
        </w:rPr>
      </w:pPr>
      <w:r>
        <w:t>Verificar CNPJ;</w:t>
      </w:r>
    </w:p>
    <w:p w14:paraId="24F4BABF" w14:textId="0E9CFFD5" w:rsidR="008B73EF" w:rsidRPr="008B73EF" w:rsidRDefault="008B73EF" w:rsidP="0068569E">
      <w:pPr>
        <w:pStyle w:val="PargrafodaLista"/>
        <w:numPr>
          <w:ilvl w:val="0"/>
          <w:numId w:val="54"/>
        </w:numPr>
        <w:spacing w:line="240" w:lineRule="auto"/>
        <w:jc w:val="both"/>
        <w:rPr>
          <w:b/>
          <w:bCs/>
        </w:rPr>
      </w:pPr>
      <w:r>
        <w:t>Validar por 90 dias.</w:t>
      </w:r>
    </w:p>
    <w:p w14:paraId="3BBA679A" w14:textId="72893E5C" w:rsidR="008B73EF" w:rsidRDefault="008B73EF" w:rsidP="008B73EF">
      <w:pPr>
        <w:spacing w:line="240" w:lineRule="auto"/>
        <w:jc w:val="both"/>
        <w:rPr>
          <w:b/>
          <w:bCs/>
        </w:rPr>
      </w:pPr>
      <w:r>
        <w:rPr>
          <w:b/>
          <w:bCs/>
        </w:rPr>
        <w:t>CRLV</w:t>
      </w:r>
    </w:p>
    <w:p w14:paraId="6C216E34" w14:textId="7DEEB9A7" w:rsidR="008B73EF" w:rsidRDefault="008B73EF" w:rsidP="008B73EF">
      <w:pPr>
        <w:pStyle w:val="PargrafodaLista"/>
        <w:numPr>
          <w:ilvl w:val="0"/>
          <w:numId w:val="55"/>
        </w:numPr>
        <w:spacing w:line="240" w:lineRule="auto"/>
        <w:jc w:val="both"/>
      </w:pPr>
      <w:r>
        <w:t>Verificar se o documento anexado é o solicitado pelo portal;</w:t>
      </w:r>
    </w:p>
    <w:p w14:paraId="4085472D" w14:textId="2557D9FA" w:rsidR="008B73EF" w:rsidRDefault="008B73EF" w:rsidP="008B73EF">
      <w:pPr>
        <w:pStyle w:val="PargrafodaLista"/>
        <w:numPr>
          <w:ilvl w:val="0"/>
          <w:numId w:val="55"/>
        </w:numPr>
        <w:spacing w:line="240" w:lineRule="auto"/>
        <w:jc w:val="both"/>
      </w:pPr>
      <w:r>
        <w:t>Verificar CNPJ;</w:t>
      </w:r>
    </w:p>
    <w:p w14:paraId="0317D426" w14:textId="1951CB13" w:rsidR="008B73EF" w:rsidRDefault="008B73EF" w:rsidP="008B73EF">
      <w:pPr>
        <w:pStyle w:val="PargrafodaLista"/>
        <w:numPr>
          <w:ilvl w:val="0"/>
          <w:numId w:val="55"/>
        </w:numPr>
        <w:spacing w:line="240" w:lineRule="auto"/>
        <w:jc w:val="both"/>
      </w:pPr>
      <w:r>
        <w:t>Validar até 31/07/</w:t>
      </w:r>
      <w:proofErr w:type="spellStart"/>
      <w:r>
        <w:t>xx</w:t>
      </w:r>
      <w:proofErr w:type="spellEnd"/>
      <w:r>
        <w:t>.</w:t>
      </w:r>
    </w:p>
    <w:p w14:paraId="7C328545" w14:textId="1299095F" w:rsidR="008B73EF" w:rsidRDefault="008B73EF" w:rsidP="008B73EF">
      <w:pPr>
        <w:spacing w:line="240" w:lineRule="auto"/>
        <w:jc w:val="both"/>
      </w:pPr>
      <w:r>
        <w:t xml:space="preserve">** </w:t>
      </w:r>
      <w:r w:rsidRPr="008B73EF">
        <w:t>não haverá gestão real deste</w:t>
      </w:r>
      <w:r>
        <w:t>s itens no portal (conferência de placas).</w:t>
      </w:r>
    </w:p>
    <w:p w14:paraId="65A31B7A" w14:textId="77777777" w:rsidR="00310A20" w:rsidRDefault="00310A20" w:rsidP="008B73EF">
      <w:pPr>
        <w:spacing w:line="240" w:lineRule="auto"/>
        <w:jc w:val="both"/>
      </w:pPr>
    </w:p>
    <w:p w14:paraId="75BA7208" w14:textId="77777777" w:rsidR="00310A20" w:rsidRDefault="00310A20" w:rsidP="008B73EF">
      <w:pPr>
        <w:spacing w:line="240" w:lineRule="auto"/>
        <w:jc w:val="both"/>
      </w:pPr>
    </w:p>
    <w:p w14:paraId="2D75F710" w14:textId="32A10B59" w:rsidR="00310A20" w:rsidRDefault="00310A20" w:rsidP="008B73EF">
      <w:pPr>
        <w:spacing w:line="240" w:lineRule="auto"/>
        <w:jc w:val="both"/>
        <w:rPr>
          <w:b/>
          <w:bCs/>
          <w:sz w:val="24"/>
          <w:szCs w:val="24"/>
        </w:rPr>
      </w:pPr>
      <w:r w:rsidRPr="00310A20">
        <w:rPr>
          <w:b/>
          <w:bCs/>
          <w:sz w:val="24"/>
          <w:szCs w:val="24"/>
        </w:rPr>
        <w:t>LECHLER</w:t>
      </w:r>
    </w:p>
    <w:p w14:paraId="2FA6AF69" w14:textId="2A5BDFEF" w:rsidR="00310A20" w:rsidRDefault="00310A20" w:rsidP="008B73EF">
      <w:pPr>
        <w:spacing w:line="240" w:lineRule="auto"/>
        <w:jc w:val="both"/>
        <w:rPr>
          <w:b/>
          <w:bCs/>
        </w:rPr>
      </w:pPr>
      <w:r>
        <w:rPr>
          <w:b/>
          <w:bCs/>
        </w:rPr>
        <w:t>APOLICE DE RESPONSABILIDADE CIVIL</w:t>
      </w:r>
    </w:p>
    <w:p w14:paraId="2945C1EB" w14:textId="54A326EF" w:rsidR="00310A20" w:rsidRPr="00310A20" w:rsidRDefault="00310A20" w:rsidP="00310A20">
      <w:pPr>
        <w:pStyle w:val="PargrafodaLista"/>
        <w:numPr>
          <w:ilvl w:val="0"/>
          <w:numId w:val="56"/>
        </w:numPr>
        <w:spacing w:line="240" w:lineRule="auto"/>
        <w:jc w:val="both"/>
        <w:rPr>
          <w:b/>
          <w:bCs/>
        </w:rPr>
      </w:pPr>
      <w:r>
        <w:t>Verificar se o documento anexado é o solicitado pelo portal;</w:t>
      </w:r>
    </w:p>
    <w:p w14:paraId="78F443DF" w14:textId="70DFFF78" w:rsidR="00310A20" w:rsidRPr="00310A20" w:rsidRDefault="00310A20" w:rsidP="00310A20">
      <w:pPr>
        <w:pStyle w:val="PargrafodaLista"/>
        <w:numPr>
          <w:ilvl w:val="0"/>
          <w:numId w:val="56"/>
        </w:numPr>
        <w:spacing w:line="240" w:lineRule="auto"/>
        <w:jc w:val="both"/>
        <w:rPr>
          <w:b/>
          <w:bCs/>
        </w:rPr>
      </w:pPr>
      <w:r>
        <w:t>Cobertura mínima de R$1.000.000,00</w:t>
      </w:r>
    </w:p>
    <w:p w14:paraId="4BB1ADCF" w14:textId="740F9868" w:rsidR="00310A20" w:rsidRPr="00310A20" w:rsidRDefault="00310A20" w:rsidP="00310A20">
      <w:pPr>
        <w:pStyle w:val="PargrafodaLista"/>
        <w:numPr>
          <w:ilvl w:val="0"/>
          <w:numId w:val="56"/>
        </w:numPr>
        <w:spacing w:line="240" w:lineRule="auto"/>
        <w:jc w:val="both"/>
        <w:rPr>
          <w:b/>
          <w:bCs/>
        </w:rPr>
      </w:pPr>
      <w:r>
        <w:t xml:space="preserve">Caso seja menor, aprovar com restrição por 60 dias e solicitar o endosso de ajuste (avisar a </w:t>
      </w:r>
      <w:proofErr w:type="spellStart"/>
      <w:r>
        <w:t>Sayure</w:t>
      </w:r>
      <w:proofErr w:type="spellEnd"/>
      <w:r>
        <w:t>).</w:t>
      </w:r>
    </w:p>
    <w:sectPr w:rsidR="00310A20" w:rsidRPr="00310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39B"/>
    <w:multiLevelType w:val="hybridMultilevel"/>
    <w:tmpl w:val="FF0C0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15A5"/>
    <w:multiLevelType w:val="hybridMultilevel"/>
    <w:tmpl w:val="4B9ACBC6"/>
    <w:lvl w:ilvl="0" w:tplc="AC1C63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80743"/>
    <w:multiLevelType w:val="hybridMultilevel"/>
    <w:tmpl w:val="6CB84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6006A"/>
    <w:multiLevelType w:val="hybridMultilevel"/>
    <w:tmpl w:val="03A06E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067C1"/>
    <w:multiLevelType w:val="hybridMultilevel"/>
    <w:tmpl w:val="47947F4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46C8B"/>
    <w:multiLevelType w:val="hybridMultilevel"/>
    <w:tmpl w:val="BAE68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7460C"/>
    <w:multiLevelType w:val="hybridMultilevel"/>
    <w:tmpl w:val="CD9C5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804E1"/>
    <w:multiLevelType w:val="hybridMultilevel"/>
    <w:tmpl w:val="BF084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94B3F"/>
    <w:multiLevelType w:val="hybridMultilevel"/>
    <w:tmpl w:val="E3C45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344D5"/>
    <w:multiLevelType w:val="hybridMultilevel"/>
    <w:tmpl w:val="B6AED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BFD"/>
    <w:multiLevelType w:val="hybridMultilevel"/>
    <w:tmpl w:val="24D08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771E2"/>
    <w:multiLevelType w:val="hybridMultilevel"/>
    <w:tmpl w:val="1C822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E5EAE"/>
    <w:multiLevelType w:val="hybridMultilevel"/>
    <w:tmpl w:val="E892E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70CB2"/>
    <w:multiLevelType w:val="hybridMultilevel"/>
    <w:tmpl w:val="512A1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87A13"/>
    <w:multiLevelType w:val="hybridMultilevel"/>
    <w:tmpl w:val="F398A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B0849"/>
    <w:multiLevelType w:val="hybridMultilevel"/>
    <w:tmpl w:val="2AB26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200AA"/>
    <w:multiLevelType w:val="hybridMultilevel"/>
    <w:tmpl w:val="31085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E2403"/>
    <w:multiLevelType w:val="multilevel"/>
    <w:tmpl w:val="A29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3C72DD"/>
    <w:multiLevelType w:val="hybridMultilevel"/>
    <w:tmpl w:val="B7AEF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A0A95"/>
    <w:multiLevelType w:val="hybridMultilevel"/>
    <w:tmpl w:val="687E3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8141B"/>
    <w:multiLevelType w:val="hybridMultilevel"/>
    <w:tmpl w:val="E73CA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E73A6"/>
    <w:multiLevelType w:val="hybridMultilevel"/>
    <w:tmpl w:val="F1BE9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57A96"/>
    <w:multiLevelType w:val="hybridMultilevel"/>
    <w:tmpl w:val="1C36C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C64AC"/>
    <w:multiLevelType w:val="hybridMultilevel"/>
    <w:tmpl w:val="EB666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C7DCA"/>
    <w:multiLevelType w:val="hybridMultilevel"/>
    <w:tmpl w:val="F2705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62D36"/>
    <w:multiLevelType w:val="hybridMultilevel"/>
    <w:tmpl w:val="77E4F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492E4E"/>
    <w:multiLevelType w:val="hybridMultilevel"/>
    <w:tmpl w:val="596A9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70246"/>
    <w:multiLevelType w:val="hybridMultilevel"/>
    <w:tmpl w:val="EFECC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8316B4"/>
    <w:multiLevelType w:val="hybridMultilevel"/>
    <w:tmpl w:val="4CD88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325C9"/>
    <w:multiLevelType w:val="hybridMultilevel"/>
    <w:tmpl w:val="A9A6B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486D16"/>
    <w:multiLevelType w:val="hybridMultilevel"/>
    <w:tmpl w:val="46F6C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E633B"/>
    <w:multiLevelType w:val="hybridMultilevel"/>
    <w:tmpl w:val="458ED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273475"/>
    <w:multiLevelType w:val="hybridMultilevel"/>
    <w:tmpl w:val="5EF8E8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EF73C1"/>
    <w:multiLevelType w:val="hybridMultilevel"/>
    <w:tmpl w:val="E84AD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8F01C4"/>
    <w:multiLevelType w:val="hybridMultilevel"/>
    <w:tmpl w:val="F66EA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622E1B"/>
    <w:multiLevelType w:val="hybridMultilevel"/>
    <w:tmpl w:val="1652A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AC66AA"/>
    <w:multiLevelType w:val="hybridMultilevel"/>
    <w:tmpl w:val="A3E2A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0313E"/>
    <w:multiLevelType w:val="hybridMultilevel"/>
    <w:tmpl w:val="8E90C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00735E"/>
    <w:multiLevelType w:val="hybridMultilevel"/>
    <w:tmpl w:val="3982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053B44"/>
    <w:multiLevelType w:val="hybridMultilevel"/>
    <w:tmpl w:val="A8FC71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A72410"/>
    <w:multiLevelType w:val="hybridMultilevel"/>
    <w:tmpl w:val="54944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6216AE"/>
    <w:multiLevelType w:val="hybridMultilevel"/>
    <w:tmpl w:val="6D8AE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ED4A6D"/>
    <w:multiLevelType w:val="hybridMultilevel"/>
    <w:tmpl w:val="AD2E6E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237A58"/>
    <w:multiLevelType w:val="hybridMultilevel"/>
    <w:tmpl w:val="C54EB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714C08"/>
    <w:multiLevelType w:val="hybridMultilevel"/>
    <w:tmpl w:val="3BB4D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130A63"/>
    <w:multiLevelType w:val="hybridMultilevel"/>
    <w:tmpl w:val="432AF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96712D"/>
    <w:multiLevelType w:val="hybridMultilevel"/>
    <w:tmpl w:val="5B8A2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A944D3"/>
    <w:multiLevelType w:val="hybridMultilevel"/>
    <w:tmpl w:val="37041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737902"/>
    <w:multiLevelType w:val="hybridMultilevel"/>
    <w:tmpl w:val="10027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7058D0"/>
    <w:multiLevelType w:val="hybridMultilevel"/>
    <w:tmpl w:val="D292D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35409E"/>
    <w:multiLevelType w:val="hybridMultilevel"/>
    <w:tmpl w:val="47420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FA1A16"/>
    <w:multiLevelType w:val="hybridMultilevel"/>
    <w:tmpl w:val="D9204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4424DA"/>
    <w:multiLevelType w:val="hybridMultilevel"/>
    <w:tmpl w:val="E2440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59530A"/>
    <w:multiLevelType w:val="hybridMultilevel"/>
    <w:tmpl w:val="B852C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724305"/>
    <w:multiLevelType w:val="hybridMultilevel"/>
    <w:tmpl w:val="D84EA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DC2363"/>
    <w:multiLevelType w:val="multilevel"/>
    <w:tmpl w:val="E0F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267079">
    <w:abstractNumId w:val="1"/>
  </w:num>
  <w:num w:numId="2" w16cid:durableId="1782651770">
    <w:abstractNumId w:val="1"/>
  </w:num>
  <w:num w:numId="3" w16cid:durableId="256133568">
    <w:abstractNumId w:val="17"/>
  </w:num>
  <w:num w:numId="4" w16cid:durableId="2029792564">
    <w:abstractNumId w:val="22"/>
  </w:num>
  <w:num w:numId="5" w16cid:durableId="1075930856">
    <w:abstractNumId w:val="51"/>
  </w:num>
  <w:num w:numId="6" w16cid:durableId="1866483386">
    <w:abstractNumId w:val="9"/>
  </w:num>
  <w:num w:numId="7" w16cid:durableId="2125612168">
    <w:abstractNumId w:val="45"/>
  </w:num>
  <w:num w:numId="8" w16cid:durableId="880358346">
    <w:abstractNumId w:val="6"/>
  </w:num>
  <w:num w:numId="9" w16cid:durableId="1392924410">
    <w:abstractNumId w:val="40"/>
  </w:num>
  <w:num w:numId="10" w16cid:durableId="259922367">
    <w:abstractNumId w:val="16"/>
  </w:num>
  <w:num w:numId="11" w16cid:durableId="1671131453">
    <w:abstractNumId w:val="14"/>
  </w:num>
  <w:num w:numId="12" w16cid:durableId="131673761">
    <w:abstractNumId w:val="53"/>
  </w:num>
  <w:num w:numId="13" w16cid:durableId="820460969">
    <w:abstractNumId w:val="19"/>
  </w:num>
  <w:num w:numId="14" w16cid:durableId="436415896">
    <w:abstractNumId w:val="29"/>
  </w:num>
  <w:num w:numId="15" w16cid:durableId="544566802">
    <w:abstractNumId w:val="31"/>
  </w:num>
  <w:num w:numId="16" w16cid:durableId="523595955">
    <w:abstractNumId w:val="36"/>
  </w:num>
  <w:num w:numId="17" w16cid:durableId="514731245">
    <w:abstractNumId w:val="39"/>
  </w:num>
  <w:num w:numId="18" w16cid:durableId="1441728333">
    <w:abstractNumId w:val="55"/>
  </w:num>
  <w:num w:numId="19" w16cid:durableId="1038697924">
    <w:abstractNumId w:val="12"/>
  </w:num>
  <w:num w:numId="20" w16cid:durableId="946275463">
    <w:abstractNumId w:val="15"/>
  </w:num>
  <w:num w:numId="21" w16cid:durableId="953562261">
    <w:abstractNumId w:val="35"/>
  </w:num>
  <w:num w:numId="22" w16cid:durableId="997735267">
    <w:abstractNumId w:val="10"/>
  </w:num>
  <w:num w:numId="23" w16cid:durableId="1826168355">
    <w:abstractNumId w:val="28"/>
  </w:num>
  <w:num w:numId="24" w16cid:durableId="936133580">
    <w:abstractNumId w:val="48"/>
  </w:num>
  <w:num w:numId="25" w16cid:durableId="1562911275">
    <w:abstractNumId w:val="41"/>
  </w:num>
  <w:num w:numId="26" w16cid:durableId="1039432156">
    <w:abstractNumId w:val="54"/>
  </w:num>
  <w:num w:numId="27" w16cid:durableId="1497916148">
    <w:abstractNumId w:val="42"/>
  </w:num>
  <w:num w:numId="28" w16cid:durableId="1721247209">
    <w:abstractNumId w:val="23"/>
  </w:num>
  <w:num w:numId="29" w16cid:durableId="439180216">
    <w:abstractNumId w:val="26"/>
  </w:num>
  <w:num w:numId="30" w16cid:durableId="1543056008">
    <w:abstractNumId w:val="49"/>
  </w:num>
  <w:num w:numId="31" w16cid:durableId="2007324463">
    <w:abstractNumId w:val="47"/>
  </w:num>
  <w:num w:numId="32" w16cid:durableId="1109353901">
    <w:abstractNumId w:val="37"/>
  </w:num>
  <w:num w:numId="33" w16cid:durableId="1943562863">
    <w:abstractNumId w:val="7"/>
  </w:num>
  <w:num w:numId="34" w16cid:durableId="45495409">
    <w:abstractNumId w:val="24"/>
  </w:num>
  <w:num w:numId="35" w16cid:durableId="316963036">
    <w:abstractNumId w:val="50"/>
  </w:num>
  <w:num w:numId="36" w16cid:durableId="2009795491">
    <w:abstractNumId w:val="52"/>
  </w:num>
  <w:num w:numId="37" w16cid:durableId="1263107647">
    <w:abstractNumId w:val="27"/>
  </w:num>
  <w:num w:numId="38" w16cid:durableId="1685397016">
    <w:abstractNumId w:val="13"/>
  </w:num>
  <w:num w:numId="39" w16cid:durableId="321928558">
    <w:abstractNumId w:val="38"/>
  </w:num>
  <w:num w:numId="40" w16cid:durableId="2038962297">
    <w:abstractNumId w:val="11"/>
  </w:num>
  <w:num w:numId="41" w16cid:durableId="326789649">
    <w:abstractNumId w:val="46"/>
  </w:num>
  <w:num w:numId="42" w16cid:durableId="929316233">
    <w:abstractNumId w:val="32"/>
  </w:num>
  <w:num w:numId="43" w16cid:durableId="968245734">
    <w:abstractNumId w:val="34"/>
  </w:num>
  <w:num w:numId="44" w16cid:durableId="353961197">
    <w:abstractNumId w:val="33"/>
  </w:num>
  <w:num w:numId="45" w16cid:durableId="1081021569">
    <w:abstractNumId w:val="43"/>
  </w:num>
  <w:num w:numId="46" w16cid:durableId="1864827691">
    <w:abstractNumId w:val="4"/>
  </w:num>
  <w:num w:numId="47" w16cid:durableId="1987783645">
    <w:abstractNumId w:val="8"/>
  </w:num>
  <w:num w:numId="48" w16cid:durableId="598221328">
    <w:abstractNumId w:val="21"/>
  </w:num>
  <w:num w:numId="49" w16cid:durableId="553666192">
    <w:abstractNumId w:val="20"/>
  </w:num>
  <w:num w:numId="50" w16cid:durableId="1494221096">
    <w:abstractNumId w:val="3"/>
  </w:num>
  <w:num w:numId="51" w16cid:durableId="2108649819">
    <w:abstractNumId w:val="2"/>
  </w:num>
  <w:num w:numId="52" w16cid:durableId="1164399452">
    <w:abstractNumId w:val="25"/>
  </w:num>
  <w:num w:numId="53" w16cid:durableId="1631932004">
    <w:abstractNumId w:val="5"/>
  </w:num>
  <w:num w:numId="54" w16cid:durableId="2035694790">
    <w:abstractNumId w:val="18"/>
  </w:num>
  <w:num w:numId="55" w16cid:durableId="163208541">
    <w:abstractNumId w:val="0"/>
  </w:num>
  <w:num w:numId="56" w16cid:durableId="2018069060">
    <w:abstractNumId w:val="30"/>
  </w:num>
  <w:num w:numId="57" w16cid:durableId="1299383364">
    <w:abstractNumId w:val="4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D1"/>
    <w:rsid w:val="00020663"/>
    <w:rsid w:val="00024B18"/>
    <w:rsid w:val="000362F9"/>
    <w:rsid w:val="00037B05"/>
    <w:rsid w:val="0004411C"/>
    <w:rsid w:val="0006571F"/>
    <w:rsid w:val="00065B63"/>
    <w:rsid w:val="00067C72"/>
    <w:rsid w:val="00077D31"/>
    <w:rsid w:val="000A48E4"/>
    <w:rsid w:val="000B1124"/>
    <w:rsid w:val="000B18F1"/>
    <w:rsid w:val="000B39C8"/>
    <w:rsid w:val="000C489D"/>
    <w:rsid w:val="000C6DC9"/>
    <w:rsid w:val="000E0394"/>
    <w:rsid w:val="000E3353"/>
    <w:rsid w:val="000E36F5"/>
    <w:rsid w:val="000F5339"/>
    <w:rsid w:val="000F74F7"/>
    <w:rsid w:val="001004D1"/>
    <w:rsid w:val="0010508D"/>
    <w:rsid w:val="00113AAA"/>
    <w:rsid w:val="00117DE5"/>
    <w:rsid w:val="00120419"/>
    <w:rsid w:val="00124D67"/>
    <w:rsid w:val="001277E6"/>
    <w:rsid w:val="001335CE"/>
    <w:rsid w:val="00140C55"/>
    <w:rsid w:val="00145A23"/>
    <w:rsid w:val="001503C2"/>
    <w:rsid w:val="001634BD"/>
    <w:rsid w:val="00164654"/>
    <w:rsid w:val="00167E3D"/>
    <w:rsid w:val="0017539E"/>
    <w:rsid w:val="00184DA3"/>
    <w:rsid w:val="00192B16"/>
    <w:rsid w:val="00196EAF"/>
    <w:rsid w:val="001977FB"/>
    <w:rsid w:val="001A0476"/>
    <w:rsid w:val="001A09C4"/>
    <w:rsid w:val="001A2295"/>
    <w:rsid w:val="001A7B0C"/>
    <w:rsid w:val="001B54DE"/>
    <w:rsid w:val="001B6827"/>
    <w:rsid w:val="001C49E6"/>
    <w:rsid w:val="001C61C2"/>
    <w:rsid w:val="001D1CFC"/>
    <w:rsid w:val="001F63B2"/>
    <w:rsid w:val="0020498C"/>
    <w:rsid w:val="00205538"/>
    <w:rsid w:val="00224B41"/>
    <w:rsid w:val="00234C35"/>
    <w:rsid w:val="00234E7E"/>
    <w:rsid w:val="002443BB"/>
    <w:rsid w:val="00252469"/>
    <w:rsid w:val="00253050"/>
    <w:rsid w:val="00256587"/>
    <w:rsid w:val="00264A23"/>
    <w:rsid w:val="00272ADA"/>
    <w:rsid w:val="00283D3D"/>
    <w:rsid w:val="002A09EE"/>
    <w:rsid w:val="002B50CD"/>
    <w:rsid w:val="002D04ED"/>
    <w:rsid w:val="002D3BC6"/>
    <w:rsid w:val="002E60E8"/>
    <w:rsid w:val="00300244"/>
    <w:rsid w:val="00307ED9"/>
    <w:rsid w:val="00310A20"/>
    <w:rsid w:val="003110A7"/>
    <w:rsid w:val="00314CD7"/>
    <w:rsid w:val="00321398"/>
    <w:rsid w:val="0032534E"/>
    <w:rsid w:val="00332A1D"/>
    <w:rsid w:val="00342413"/>
    <w:rsid w:val="00360BE4"/>
    <w:rsid w:val="00366279"/>
    <w:rsid w:val="0037078E"/>
    <w:rsid w:val="00383973"/>
    <w:rsid w:val="003A5F4E"/>
    <w:rsid w:val="003B6DB7"/>
    <w:rsid w:val="003E3639"/>
    <w:rsid w:val="003F06FE"/>
    <w:rsid w:val="003F0ADD"/>
    <w:rsid w:val="00421ADE"/>
    <w:rsid w:val="004228B6"/>
    <w:rsid w:val="00425712"/>
    <w:rsid w:val="00432BD0"/>
    <w:rsid w:val="00435B88"/>
    <w:rsid w:val="0044034B"/>
    <w:rsid w:val="004419F3"/>
    <w:rsid w:val="00441F07"/>
    <w:rsid w:val="00442040"/>
    <w:rsid w:val="00442A22"/>
    <w:rsid w:val="00451991"/>
    <w:rsid w:val="00457DDB"/>
    <w:rsid w:val="0046168A"/>
    <w:rsid w:val="00463942"/>
    <w:rsid w:val="0046412A"/>
    <w:rsid w:val="0049361F"/>
    <w:rsid w:val="00494747"/>
    <w:rsid w:val="004A2E94"/>
    <w:rsid w:val="004A4D02"/>
    <w:rsid w:val="004A5B05"/>
    <w:rsid w:val="004B2740"/>
    <w:rsid w:val="004B35CA"/>
    <w:rsid w:val="004C2996"/>
    <w:rsid w:val="004C63F4"/>
    <w:rsid w:val="004D0184"/>
    <w:rsid w:val="004D07A8"/>
    <w:rsid w:val="004D5591"/>
    <w:rsid w:val="004E2A83"/>
    <w:rsid w:val="004E4403"/>
    <w:rsid w:val="004F6D75"/>
    <w:rsid w:val="004F7AB1"/>
    <w:rsid w:val="00511C54"/>
    <w:rsid w:val="00522118"/>
    <w:rsid w:val="005347E6"/>
    <w:rsid w:val="005452E5"/>
    <w:rsid w:val="00545E92"/>
    <w:rsid w:val="00551196"/>
    <w:rsid w:val="005637C7"/>
    <w:rsid w:val="0056770F"/>
    <w:rsid w:val="00572365"/>
    <w:rsid w:val="00582495"/>
    <w:rsid w:val="00587B17"/>
    <w:rsid w:val="0059008A"/>
    <w:rsid w:val="005A6250"/>
    <w:rsid w:val="005A6F6F"/>
    <w:rsid w:val="005A7EE6"/>
    <w:rsid w:val="005C17CE"/>
    <w:rsid w:val="005D2BB2"/>
    <w:rsid w:val="005E6DE5"/>
    <w:rsid w:val="005E7F05"/>
    <w:rsid w:val="005F400C"/>
    <w:rsid w:val="005F69E2"/>
    <w:rsid w:val="006020E5"/>
    <w:rsid w:val="00610A5F"/>
    <w:rsid w:val="006111B6"/>
    <w:rsid w:val="00614EA9"/>
    <w:rsid w:val="00635B41"/>
    <w:rsid w:val="006615D6"/>
    <w:rsid w:val="00662940"/>
    <w:rsid w:val="00677E27"/>
    <w:rsid w:val="0068569E"/>
    <w:rsid w:val="00691204"/>
    <w:rsid w:val="00695D07"/>
    <w:rsid w:val="006976CB"/>
    <w:rsid w:val="006A39F1"/>
    <w:rsid w:val="006B3CFE"/>
    <w:rsid w:val="006B5E25"/>
    <w:rsid w:val="006C248A"/>
    <w:rsid w:val="006C5970"/>
    <w:rsid w:val="006E0812"/>
    <w:rsid w:val="006E6461"/>
    <w:rsid w:val="006F5583"/>
    <w:rsid w:val="006F57B3"/>
    <w:rsid w:val="00700347"/>
    <w:rsid w:val="00716A6D"/>
    <w:rsid w:val="00717909"/>
    <w:rsid w:val="007238CC"/>
    <w:rsid w:val="00726F3D"/>
    <w:rsid w:val="00733AD0"/>
    <w:rsid w:val="00733CFF"/>
    <w:rsid w:val="0074641A"/>
    <w:rsid w:val="00746800"/>
    <w:rsid w:val="00764DFC"/>
    <w:rsid w:val="00766AA0"/>
    <w:rsid w:val="00775286"/>
    <w:rsid w:val="00776714"/>
    <w:rsid w:val="007777B1"/>
    <w:rsid w:val="007809FC"/>
    <w:rsid w:val="00795C7E"/>
    <w:rsid w:val="007A58C3"/>
    <w:rsid w:val="007B5191"/>
    <w:rsid w:val="007B5854"/>
    <w:rsid w:val="007B6FC2"/>
    <w:rsid w:val="007D652F"/>
    <w:rsid w:val="007E06AE"/>
    <w:rsid w:val="007E6867"/>
    <w:rsid w:val="007E6BFE"/>
    <w:rsid w:val="007E7236"/>
    <w:rsid w:val="007E795F"/>
    <w:rsid w:val="007F100C"/>
    <w:rsid w:val="007F5262"/>
    <w:rsid w:val="007F7890"/>
    <w:rsid w:val="0080203E"/>
    <w:rsid w:val="008036F6"/>
    <w:rsid w:val="008056C7"/>
    <w:rsid w:val="008145F8"/>
    <w:rsid w:val="008229F0"/>
    <w:rsid w:val="00831DE9"/>
    <w:rsid w:val="00850E1A"/>
    <w:rsid w:val="00851FF2"/>
    <w:rsid w:val="00855963"/>
    <w:rsid w:val="008602E9"/>
    <w:rsid w:val="00864E24"/>
    <w:rsid w:val="008741F9"/>
    <w:rsid w:val="00876D7C"/>
    <w:rsid w:val="0088070F"/>
    <w:rsid w:val="00891D0D"/>
    <w:rsid w:val="00893B19"/>
    <w:rsid w:val="00895335"/>
    <w:rsid w:val="008A5FE4"/>
    <w:rsid w:val="008B0512"/>
    <w:rsid w:val="008B4DA2"/>
    <w:rsid w:val="008B73EF"/>
    <w:rsid w:val="008C0CD1"/>
    <w:rsid w:val="008C1FFA"/>
    <w:rsid w:val="008D275F"/>
    <w:rsid w:val="008E2A5E"/>
    <w:rsid w:val="008E7C98"/>
    <w:rsid w:val="0090027A"/>
    <w:rsid w:val="00907C1A"/>
    <w:rsid w:val="00930BE9"/>
    <w:rsid w:val="00931968"/>
    <w:rsid w:val="00940D4E"/>
    <w:rsid w:val="00944708"/>
    <w:rsid w:val="0095102A"/>
    <w:rsid w:val="00954FB4"/>
    <w:rsid w:val="0095597F"/>
    <w:rsid w:val="00962331"/>
    <w:rsid w:val="009627AA"/>
    <w:rsid w:val="00970329"/>
    <w:rsid w:val="00977296"/>
    <w:rsid w:val="00982BDD"/>
    <w:rsid w:val="0098317E"/>
    <w:rsid w:val="00984E12"/>
    <w:rsid w:val="00992CBC"/>
    <w:rsid w:val="009A5B39"/>
    <w:rsid w:val="009A7009"/>
    <w:rsid w:val="009B514F"/>
    <w:rsid w:val="009C7DE3"/>
    <w:rsid w:val="009D5648"/>
    <w:rsid w:val="009E0089"/>
    <w:rsid w:val="009E4B7C"/>
    <w:rsid w:val="009E60D1"/>
    <w:rsid w:val="00A04660"/>
    <w:rsid w:val="00A049C9"/>
    <w:rsid w:val="00A0682C"/>
    <w:rsid w:val="00A15CB6"/>
    <w:rsid w:val="00A21AD0"/>
    <w:rsid w:val="00A26C24"/>
    <w:rsid w:val="00A3205E"/>
    <w:rsid w:val="00A40ED6"/>
    <w:rsid w:val="00A41197"/>
    <w:rsid w:val="00A45BB6"/>
    <w:rsid w:val="00A47A30"/>
    <w:rsid w:val="00A53081"/>
    <w:rsid w:val="00A62918"/>
    <w:rsid w:val="00A669F5"/>
    <w:rsid w:val="00A71F81"/>
    <w:rsid w:val="00A74D0D"/>
    <w:rsid w:val="00A81061"/>
    <w:rsid w:val="00A8379A"/>
    <w:rsid w:val="00A92E5C"/>
    <w:rsid w:val="00AA3579"/>
    <w:rsid w:val="00AA67CC"/>
    <w:rsid w:val="00AB16F4"/>
    <w:rsid w:val="00AB5F91"/>
    <w:rsid w:val="00AC1E0E"/>
    <w:rsid w:val="00AE5100"/>
    <w:rsid w:val="00AE70D2"/>
    <w:rsid w:val="00AF0367"/>
    <w:rsid w:val="00B01BF8"/>
    <w:rsid w:val="00B222BA"/>
    <w:rsid w:val="00B22BE1"/>
    <w:rsid w:val="00B3347E"/>
    <w:rsid w:val="00B40A97"/>
    <w:rsid w:val="00B42DF0"/>
    <w:rsid w:val="00B53A19"/>
    <w:rsid w:val="00B661C5"/>
    <w:rsid w:val="00B7509C"/>
    <w:rsid w:val="00B8257B"/>
    <w:rsid w:val="00B83964"/>
    <w:rsid w:val="00B94059"/>
    <w:rsid w:val="00B950F8"/>
    <w:rsid w:val="00B96C82"/>
    <w:rsid w:val="00BA5A36"/>
    <w:rsid w:val="00BB15CB"/>
    <w:rsid w:val="00BC0458"/>
    <w:rsid w:val="00BC2C99"/>
    <w:rsid w:val="00BD5200"/>
    <w:rsid w:val="00BD67A9"/>
    <w:rsid w:val="00BE1222"/>
    <w:rsid w:val="00BE360E"/>
    <w:rsid w:val="00BE49C3"/>
    <w:rsid w:val="00BE653A"/>
    <w:rsid w:val="00BF6980"/>
    <w:rsid w:val="00C033D0"/>
    <w:rsid w:val="00C0524C"/>
    <w:rsid w:val="00C07818"/>
    <w:rsid w:val="00C237DB"/>
    <w:rsid w:val="00C260B3"/>
    <w:rsid w:val="00C56806"/>
    <w:rsid w:val="00C62A4E"/>
    <w:rsid w:val="00C62A61"/>
    <w:rsid w:val="00C66A41"/>
    <w:rsid w:val="00C7206B"/>
    <w:rsid w:val="00C75188"/>
    <w:rsid w:val="00C813C5"/>
    <w:rsid w:val="00C83046"/>
    <w:rsid w:val="00C95155"/>
    <w:rsid w:val="00C9718F"/>
    <w:rsid w:val="00CA2223"/>
    <w:rsid w:val="00CC48B8"/>
    <w:rsid w:val="00CD3FEE"/>
    <w:rsid w:val="00CE1B84"/>
    <w:rsid w:val="00D101FB"/>
    <w:rsid w:val="00D1391D"/>
    <w:rsid w:val="00D15A68"/>
    <w:rsid w:val="00D2151B"/>
    <w:rsid w:val="00D30A7F"/>
    <w:rsid w:val="00D36653"/>
    <w:rsid w:val="00D50DF1"/>
    <w:rsid w:val="00D65A16"/>
    <w:rsid w:val="00D72EAF"/>
    <w:rsid w:val="00D811BE"/>
    <w:rsid w:val="00D82555"/>
    <w:rsid w:val="00D82FF7"/>
    <w:rsid w:val="00D836AE"/>
    <w:rsid w:val="00DA0F69"/>
    <w:rsid w:val="00DC0F9B"/>
    <w:rsid w:val="00DC42A5"/>
    <w:rsid w:val="00DD4D1E"/>
    <w:rsid w:val="00DE0536"/>
    <w:rsid w:val="00DE2280"/>
    <w:rsid w:val="00DE5964"/>
    <w:rsid w:val="00E17CBC"/>
    <w:rsid w:val="00E23408"/>
    <w:rsid w:val="00E343F7"/>
    <w:rsid w:val="00E34A2C"/>
    <w:rsid w:val="00E505FB"/>
    <w:rsid w:val="00E55892"/>
    <w:rsid w:val="00E6744F"/>
    <w:rsid w:val="00E826C5"/>
    <w:rsid w:val="00E83FB9"/>
    <w:rsid w:val="00E84839"/>
    <w:rsid w:val="00E921AF"/>
    <w:rsid w:val="00EA02A8"/>
    <w:rsid w:val="00EA1638"/>
    <w:rsid w:val="00EA6C47"/>
    <w:rsid w:val="00ED7EE9"/>
    <w:rsid w:val="00EF082B"/>
    <w:rsid w:val="00EF69DF"/>
    <w:rsid w:val="00F004F4"/>
    <w:rsid w:val="00F14ACE"/>
    <w:rsid w:val="00F2377E"/>
    <w:rsid w:val="00F24365"/>
    <w:rsid w:val="00F31DF5"/>
    <w:rsid w:val="00F35A9B"/>
    <w:rsid w:val="00F43070"/>
    <w:rsid w:val="00F47868"/>
    <w:rsid w:val="00F71941"/>
    <w:rsid w:val="00F767BD"/>
    <w:rsid w:val="00F80037"/>
    <w:rsid w:val="00FD5381"/>
    <w:rsid w:val="00FE1CA9"/>
    <w:rsid w:val="00FF4BFD"/>
    <w:rsid w:val="00FF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05BA"/>
  <w15:chartTrackingRefBased/>
  <w15:docId w15:val="{0973AAB0-E174-4F36-8661-B374CBFC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0ED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F0367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C2C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2C9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24D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22BE1"/>
    <w:rPr>
      <w:i/>
      <w:iCs/>
    </w:rPr>
  </w:style>
  <w:style w:type="character" w:styleId="Forte">
    <w:name w:val="Strong"/>
    <w:basedOn w:val="Fontepargpadro"/>
    <w:uiPriority w:val="22"/>
    <w:qFormat/>
    <w:rsid w:val="00B22BE1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3A5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faz.rs.gov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nae.ibge.gov.br/" TargetMode="External"/><Relationship Id="rId12" Type="http://schemas.openxmlformats.org/officeDocument/2006/relationships/hyperlink" Target="https://www.prt4.mpt.mp.br/servicos/certidao-positiva-negati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ortal" TargetMode="External"/><Relationship Id="rId11" Type="http://schemas.openxmlformats.org/officeDocument/2006/relationships/hyperlink" Target="https://www.tjrs.jus.br/novo/processos-e-servicos/servicos-processuais/emissao-de-antecedentes-e-certido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ertidoes.cgu.gov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pt-br/servicos/emitir-certidao-de-debitos-e-consulta-de-autos-de-infraca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BF137-E0AE-4B3B-B9B5-4D6B0F771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3460</TotalTime>
  <Pages>28</Pages>
  <Words>8222</Words>
  <Characters>44404</Characters>
  <Application>Microsoft Office Word</Application>
  <DocSecurity>0</DocSecurity>
  <Lines>370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Muterle</dc:creator>
  <cp:keywords/>
  <dc:description/>
  <cp:lastModifiedBy>Tecnico GT3</cp:lastModifiedBy>
  <cp:revision>87</cp:revision>
  <cp:lastPrinted>2025-03-19T17:13:00Z</cp:lastPrinted>
  <dcterms:created xsi:type="dcterms:W3CDTF">2021-09-02T20:10:00Z</dcterms:created>
  <dcterms:modified xsi:type="dcterms:W3CDTF">2026-05-19T12:57:00Z</dcterms:modified>
</cp:coreProperties>
</file>