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22F0" w14:textId="412A0683" w:rsidR="00544F93" w:rsidRDefault="008E373A" w:rsidP="00544F93">
      <w:pPr>
        <w:rPr>
          <w:lang w:val="it-IT"/>
        </w:rPr>
      </w:pPr>
      <w:r>
        <w:rPr>
          <w:lang w:val="it-IT"/>
        </w:rPr>
        <w:t xml:space="preserve"> </w:t>
      </w:r>
      <w:r w:rsidRPr="008E373A">
        <w:rPr>
          <w:highlight w:val="cyan"/>
          <w:lang w:val="it-IT"/>
        </w:rPr>
        <w:t>Total de 8 empresas  4 cadastradas</w:t>
      </w:r>
    </w:p>
    <w:p w14:paraId="730E8D54" w14:textId="77777777" w:rsidR="008E373A" w:rsidRDefault="008E373A" w:rsidP="00544F93">
      <w:pPr>
        <w:rPr>
          <w:lang w:val="it-IT"/>
        </w:rPr>
      </w:pPr>
    </w:p>
    <w:p w14:paraId="636133A4" w14:textId="77777777" w:rsidR="00544F93" w:rsidRDefault="00544F93" w:rsidP="00544F93">
      <w:pPr>
        <w:rPr>
          <w:lang w:val="it-IT"/>
        </w:rPr>
      </w:pPr>
      <w:r>
        <w:rPr>
          <w:lang w:val="it-IT"/>
        </w:rPr>
        <w:t>CAPPELETTI (alimentação)</w:t>
      </w:r>
    </w:p>
    <w:p w14:paraId="23070E7F" w14:textId="77777777" w:rsidR="00544F93" w:rsidRDefault="00544F93" w:rsidP="00544F93">
      <w:pPr>
        <w:rPr>
          <w:lang w:val="it-IT"/>
        </w:rPr>
      </w:pPr>
      <w:r>
        <w:rPr>
          <w:lang w:val="it-IT"/>
        </w:rPr>
        <w:t>SABOR DA SERRA GASTRONOMIA LTDA</w:t>
      </w:r>
    </w:p>
    <w:p w14:paraId="60C3D189" w14:textId="77777777" w:rsidR="00544F93" w:rsidRDefault="00544F93" w:rsidP="00544F93">
      <w:r>
        <w:t>CNPJ 10.818.099/0001-97</w:t>
      </w:r>
    </w:p>
    <w:p w14:paraId="534A65D6" w14:textId="4F3BF2BC" w:rsidR="00544F93" w:rsidRDefault="00544F93" w:rsidP="00544F93">
      <w:r>
        <w:t xml:space="preserve">CONTATO </w:t>
      </w:r>
      <w:proofErr w:type="gramStart"/>
      <w:r>
        <w:t>5430215888  Kelen</w:t>
      </w:r>
      <w:proofErr w:type="gramEnd"/>
      <w:r>
        <w:t xml:space="preserve"> 54 9917-0576</w:t>
      </w:r>
      <w:r w:rsidR="00D50D3D">
        <w:t xml:space="preserve">      </w:t>
      </w:r>
      <w:proofErr w:type="spellStart"/>
      <w:proofErr w:type="gramStart"/>
      <w:r w:rsidR="00D50D3D">
        <w:t>kelen</w:t>
      </w:r>
      <w:proofErr w:type="spellEnd"/>
      <w:r w:rsidR="00D50D3D">
        <w:t xml:space="preserve">  98115</w:t>
      </w:r>
      <w:proofErr w:type="gramEnd"/>
      <w:r w:rsidR="00D50D3D">
        <w:t xml:space="preserve"> 2863</w:t>
      </w:r>
    </w:p>
    <w:p w14:paraId="6831A040" w14:textId="77777777" w:rsidR="00544F93" w:rsidRDefault="00544F93" w:rsidP="00544F93"/>
    <w:p w14:paraId="52DDAB77" w14:textId="77777777" w:rsidR="00544F93" w:rsidRDefault="00544F93" w:rsidP="00544F93">
      <w:r>
        <w:t>FENIX SEGURANÇA</w:t>
      </w:r>
    </w:p>
    <w:p w14:paraId="1D07C382" w14:textId="4C69C95E" w:rsidR="00544F93" w:rsidRDefault="00544F93" w:rsidP="00544F93">
      <w:r>
        <w:t>PAULO SERGIO APOLINÁRIO DA MOTTA ME</w:t>
      </w:r>
      <w:r w:rsidR="004B4538">
        <w:t xml:space="preserve"> </w:t>
      </w:r>
      <w:r w:rsidR="004B4538" w:rsidRPr="004B4538">
        <w:rPr>
          <w:highlight w:val="yellow"/>
        </w:rPr>
        <w:t>enviamos e-mail no dia 08/04 solicitando as informações para cadastro</w:t>
      </w:r>
    </w:p>
    <w:p w14:paraId="4DE40C72" w14:textId="77777777" w:rsidR="00544F93" w:rsidRDefault="00544F93" w:rsidP="00544F93">
      <w:r>
        <w:t>CNPJ 24589019000183</w:t>
      </w:r>
    </w:p>
    <w:p w14:paraId="4B96AA9E" w14:textId="77777777" w:rsidR="007874B2" w:rsidRDefault="00544F93" w:rsidP="00544F93">
      <w:r>
        <w:t>CONTATO 54 9973-</w:t>
      </w:r>
      <w:proofErr w:type="gramStart"/>
      <w:r>
        <w:t>4797  PAULO</w:t>
      </w:r>
      <w:proofErr w:type="gramEnd"/>
      <w:r w:rsidR="004B4538">
        <w:t xml:space="preserve">  -</w:t>
      </w:r>
    </w:p>
    <w:p w14:paraId="3ED08F5F" w14:textId="0AF953C5" w:rsidR="007874B2" w:rsidRDefault="004B4538" w:rsidP="00544F93">
      <w:r>
        <w:t xml:space="preserve"> Alcenir</w:t>
      </w:r>
      <w:r w:rsidR="007874B2">
        <w:t xml:space="preserve"> </w:t>
      </w:r>
      <w:hyperlink r:id="rId4" w:history="1">
        <w:r w:rsidR="007874B2" w:rsidRPr="001237A4">
          <w:rPr>
            <w:rStyle w:val="Hyperlink"/>
          </w:rPr>
          <w:t>grupofenix</w:t>
        </w:r>
        <w:r w:rsidR="007874B2" w:rsidRPr="001237A4">
          <w:rPr>
            <w:rStyle w:val="Hyperlink"/>
          </w:rPr>
          <w:t>parai</w:t>
        </w:r>
        <w:r w:rsidR="007874B2" w:rsidRPr="001237A4">
          <w:rPr>
            <w:rStyle w:val="Hyperlink"/>
          </w:rPr>
          <w:t>@</w:t>
        </w:r>
        <w:r w:rsidR="007874B2" w:rsidRPr="001237A4">
          <w:rPr>
            <w:rStyle w:val="Hyperlink"/>
          </w:rPr>
          <w:t>hotmail</w:t>
        </w:r>
        <w:r w:rsidR="007874B2" w:rsidRPr="001237A4">
          <w:rPr>
            <w:rStyle w:val="Hyperlink"/>
          </w:rPr>
          <w:t>.com</w:t>
        </w:r>
      </w:hyperlink>
      <w:r w:rsidR="007874B2">
        <w:t xml:space="preserve">  reenviado o e-mail dia 10/04</w:t>
      </w:r>
    </w:p>
    <w:p w14:paraId="6020255C" w14:textId="77777777" w:rsidR="00544F93" w:rsidRDefault="00544F93" w:rsidP="00544F93"/>
    <w:p w14:paraId="4C462A5D" w14:textId="733E2746" w:rsidR="00544F93" w:rsidRDefault="00544F93" w:rsidP="00544F93">
      <w:r w:rsidRPr="008E373A">
        <w:rPr>
          <w:highlight w:val="green"/>
        </w:rPr>
        <w:t xml:space="preserve">NEO ELETRICIDADE </w:t>
      </w:r>
      <w:proofErr w:type="gramStart"/>
      <w:r w:rsidRPr="008E373A">
        <w:rPr>
          <w:highlight w:val="green"/>
        </w:rPr>
        <w:t>LTDA</w:t>
      </w:r>
      <w:r w:rsidR="00364451" w:rsidRPr="008E373A">
        <w:rPr>
          <w:highlight w:val="green"/>
        </w:rPr>
        <w:t xml:space="preserve">  -</w:t>
      </w:r>
      <w:proofErr w:type="gramEnd"/>
      <w:r w:rsidR="00364451" w:rsidRPr="008E373A">
        <w:rPr>
          <w:highlight w:val="green"/>
        </w:rPr>
        <w:t xml:space="preserve"> Cadastrada ficou de postar os documentos</w:t>
      </w:r>
    </w:p>
    <w:p w14:paraId="3AD419DC" w14:textId="77777777" w:rsidR="00544F93" w:rsidRDefault="00544F93" w:rsidP="00544F93">
      <w:r>
        <w:t>CNPJ 18831726000131</w:t>
      </w:r>
    </w:p>
    <w:p w14:paraId="75F0F239" w14:textId="77777777" w:rsidR="00544F93" w:rsidRDefault="00544F93" w:rsidP="00544F93">
      <w:proofErr w:type="gramStart"/>
      <w:r>
        <w:t>CONTATO  EMANUELE</w:t>
      </w:r>
      <w:proofErr w:type="gramEnd"/>
      <w:r>
        <w:t xml:space="preserve"> 54 9982-5293</w:t>
      </w:r>
    </w:p>
    <w:p w14:paraId="378964BA" w14:textId="77777777" w:rsidR="00544F93" w:rsidRDefault="00544F93" w:rsidP="00544F93"/>
    <w:p w14:paraId="2CE9FC54" w14:textId="0D18D67F" w:rsidR="00544F93" w:rsidRPr="008E373A" w:rsidRDefault="00544F93" w:rsidP="00544F93">
      <w:pPr>
        <w:rPr>
          <w:highlight w:val="green"/>
          <w:lang w:val="it-IT"/>
        </w:rPr>
      </w:pPr>
      <w:r w:rsidRPr="008E373A">
        <w:rPr>
          <w:highlight w:val="green"/>
          <w:lang w:val="it-IT"/>
        </w:rPr>
        <w:t>TORNEARIA PLISCA</w:t>
      </w:r>
      <w:r w:rsidR="008E373A">
        <w:rPr>
          <w:lang w:val="it-IT"/>
        </w:rPr>
        <w:t xml:space="preserve"> </w:t>
      </w:r>
      <w:r w:rsidR="008E373A" w:rsidRPr="008E373A">
        <w:rPr>
          <w:highlight w:val="green"/>
          <w:lang w:val="it-IT"/>
        </w:rPr>
        <w:t>Cadastrada</w:t>
      </w:r>
      <w:r w:rsidR="008E373A">
        <w:rPr>
          <w:lang w:val="it-IT"/>
        </w:rPr>
        <w:t xml:space="preserve"> </w:t>
      </w:r>
      <w:r w:rsidR="008E373A" w:rsidRPr="008E373A">
        <w:rPr>
          <w:highlight w:val="green"/>
          <w:lang w:val="it-IT"/>
        </w:rPr>
        <w:t>Enviada as orientações para acessar o portal</w:t>
      </w:r>
    </w:p>
    <w:p w14:paraId="2781E44E" w14:textId="77777777" w:rsidR="00544F93" w:rsidRPr="008E373A" w:rsidRDefault="00544F93" w:rsidP="00544F93">
      <w:pPr>
        <w:rPr>
          <w:highlight w:val="green"/>
          <w:lang w:val="it-IT"/>
        </w:rPr>
      </w:pPr>
      <w:r w:rsidRPr="008E373A">
        <w:rPr>
          <w:highlight w:val="green"/>
          <w:lang w:val="it-IT"/>
        </w:rPr>
        <w:t>D.J.P TORNEARIA LTDA</w:t>
      </w:r>
    </w:p>
    <w:p w14:paraId="3D204A3F" w14:textId="77777777" w:rsidR="00544F93" w:rsidRDefault="00544F93" w:rsidP="00544F93">
      <w:pPr>
        <w:rPr>
          <w:lang w:val="it-IT"/>
        </w:rPr>
      </w:pPr>
      <w:r>
        <w:rPr>
          <w:lang w:val="it-IT"/>
        </w:rPr>
        <w:t>CNPJ 17484581000187</w:t>
      </w:r>
    </w:p>
    <w:p w14:paraId="1ACD186C" w14:textId="793FDE0A" w:rsidR="00544F93" w:rsidRDefault="00544F93" w:rsidP="00544F93">
      <w:pPr>
        <w:rPr>
          <w:lang w:val="it-IT"/>
        </w:rPr>
      </w:pPr>
      <w:r>
        <w:rPr>
          <w:lang w:val="it-IT"/>
        </w:rPr>
        <w:t>CONTATO  54</w:t>
      </w:r>
      <w:r w:rsidR="00364451">
        <w:rPr>
          <w:lang w:val="it-IT"/>
        </w:rPr>
        <w:t xml:space="preserve"> </w:t>
      </w:r>
      <w:r>
        <w:rPr>
          <w:lang w:val="it-IT"/>
        </w:rPr>
        <w:t>-3477</w:t>
      </w:r>
      <w:r w:rsidR="00364451">
        <w:rPr>
          <w:lang w:val="it-IT"/>
        </w:rPr>
        <w:t xml:space="preserve"> </w:t>
      </w:r>
      <w:r>
        <w:rPr>
          <w:lang w:val="it-IT"/>
        </w:rPr>
        <w:t>1893</w:t>
      </w:r>
      <w:r w:rsidR="00532403">
        <w:rPr>
          <w:lang w:val="it-IT"/>
        </w:rPr>
        <w:t xml:space="preserve"> falei </w:t>
      </w:r>
      <w:r w:rsidR="0052250A">
        <w:rPr>
          <w:lang w:val="it-IT"/>
        </w:rPr>
        <w:t>D</w:t>
      </w:r>
      <w:r w:rsidR="00532403">
        <w:rPr>
          <w:lang w:val="it-IT"/>
        </w:rPr>
        <w:t>enise torneariaplisca@hotmail.com</w:t>
      </w:r>
      <w:r w:rsidR="0052250A" w:rsidRPr="0052250A">
        <w:rPr>
          <w:highlight w:val="yellow"/>
        </w:rPr>
        <w:t xml:space="preserve"> </w:t>
      </w:r>
      <w:r w:rsidR="0052250A" w:rsidRPr="00282561">
        <w:rPr>
          <w:highlight w:val="yellow"/>
        </w:rPr>
        <w:t>Enviado o e-mail no 07/04/2026</w:t>
      </w:r>
    </w:p>
    <w:p w14:paraId="492EB04A" w14:textId="77777777" w:rsidR="00544F93" w:rsidRDefault="00544F93" w:rsidP="00544F93">
      <w:pPr>
        <w:rPr>
          <w:lang w:val="it-IT"/>
        </w:rPr>
      </w:pPr>
    </w:p>
    <w:p w14:paraId="1F2DE48C" w14:textId="77777777" w:rsidR="00544F93" w:rsidRDefault="00544F93" w:rsidP="00544F93">
      <w:r>
        <w:t>BIOMAK</w:t>
      </w:r>
    </w:p>
    <w:p w14:paraId="3EA58449" w14:textId="77777777" w:rsidR="00544F93" w:rsidRDefault="00544F93" w:rsidP="00544F93">
      <w:r>
        <w:t>BIOMAK SOLUCOES MANUTENCAO INDUSTRI</w:t>
      </w:r>
    </w:p>
    <w:p w14:paraId="6ED0AB8D" w14:textId="77777777" w:rsidR="00544F93" w:rsidRDefault="00544F93" w:rsidP="00544F93">
      <w:r>
        <w:t>CNPJ 11275911000148</w:t>
      </w:r>
    </w:p>
    <w:p w14:paraId="5652218E" w14:textId="3CAFC684" w:rsidR="00544F93" w:rsidRDefault="00544F93" w:rsidP="00544F93">
      <w:r>
        <w:t>CONTATO Keli 54 9917-2863</w:t>
      </w:r>
      <w:r w:rsidR="00ED47FC">
        <w:t xml:space="preserve">   </w:t>
      </w:r>
      <w:r w:rsidR="00ED47FC" w:rsidRPr="00ED47FC">
        <w:rPr>
          <w:highlight w:val="yellow"/>
        </w:rPr>
        <w:t>Pediu para entrar em contato após o dia 08/04</w:t>
      </w:r>
    </w:p>
    <w:p w14:paraId="2237A794" w14:textId="417BDDC7" w:rsidR="00D01812" w:rsidRDefault="00D16E64" w:rsidP="00544F93">
      <w:r>
        <w:rPr>
          <w:highlight w:val="red"/>
        </w:rPr>
        <w:t xml:space="preserve">Em 09/04 </w:t>
      </w:r>
      <w:r w:rsidR="00D01812" w:rsidRPr="00D16E64">
        <w:rPr>
          <w:highlight w:val="red"/>
        </w:rPr>
        <w:t xml:space="preserve">informou que vai não tem previsão para prestar no </w:t>
      </w:r>
      <w:proofErr w:type="gramStart"/>
      <w:r w:rsidR="00D01812" w:rsidRPr="00D16E64">
        <w:rPr>
          <w:highlight w:val="red"/>
        </w:rPr>
        <w:t>momento</w:t>
      </w:r>
      <w:r>
        <w:rPr>
          <w:highlight w:val="red"/>
        </w:rPr>
        <w:t xml:space="preserve">, </w:t>
      </w:r>
      <w:r w:rsidR="00D01812" w:rsidRPr="00D16E64">
        <w:rPr>
          <w:highlight w:val="red"/>
        </w:rPr>
        <w:t xml:space="preserve"> dessa</w:t>
      </w:r>
      <w:proofErr w:type="gramEnd"/>
      <w:r w:rsidR="00D01812" w:rsidRPr="00D16E64">
        <w:rPr>
          <w:highlight w:val="red"/>
        </w:rPr>
        <w:t xml:space="preserve"> forma</w:t>
      </w:r>
      <w:r>
        <w:rPr>
          <w:highlight w:val="red"/>
        </w:rPr>
        <w:t xml:space="preserve"> não</w:t>
      </w:r>
      <w:r w:rsidR="00D01812" w:rsidRPr="00D16E64">
        <w:rPr>
          <w:highlight w:val="red"/>
        </w:rPr>
        <w:t xml:space="preserve"> irá realizar o Cadastro</w:t>
      </w:r>
    </w:p>
    <w:p w14:paraId="27DE1CA1" w14:textId="77777777" w:rsidR="00544F93" w:rsidRDefault="00544F93" w:rsidP="00544F93"/>
    <w:p w14:paraId="0EFD1060" w14:textId="3F31A5E3" w:rsidR="00544F93" w:rsidRDefault="00544F93" w:rsidP="00544F93">
      <w:r w:rsidRPr="008E373A">
        <w:rPr>
          <w:highlight w:val="green"/>
        </w:rPr>
        <w:t>DMS CONSULTORIA EM MEIO AMBIENTE</w:t>
      </w:r>
      <w:r w:rsidR="00282561">
        <w:t xml:space="preserve"> </w:t>
      </w:r>
      <w:r w:rsidR="00282561" w:rsidRPr="00282561">
        <w:rPr>
          <w:highlight w:val="yellow"/>
        </w:rPr>
        <w:t>Enviado o e-mail no 07/04/2026</w:t>
      </w:r>
      <w:r w:rsidR="008E373A">
        <w:t xml:space="preserve"> - </w:t>
      </w:r>
      <w:r w:rsidR="008E373A" w:rsidRPr="008E373A">
        <w:rPr>
          <w:highlight w:val="green"/>
          <w:lang w:val="it-IT"/>
        </w:rPr>
        <w:t>Cadastrada</w:t>
      </w:r>
      <w:r w:rsidR="008E373A">
        <w:rPr>
          <w:lang w:val="it-IT"/>
        </w:rPr>
        <w:t xml:space="preserve"> </w:t>
      </w:r>
      <w:r w:rsidR="008E373A" w:rsidRPr="008E373A">
        <w:rPr>
          <w:highlight w:val="green"/>
          <w:lang w:val="it-IT"/>
        </w:rPr>
        <w:t>Enviada as orientações para acessar o portal</w:t>
      </w:r>
    </w:p>
    <w:p w14:paraId="1D69FC15" w14:textId="77777777" w:rsidR="00544F93" w:rsidRDefault="00544F93" w:rsidP="00544F93">
      <w:r>
        <w:t>CNPJ 52722996000142</w:t>
      </w:r>
    </w:p>
    <w:p w14:paraId="05F876DE" w14:textId="2E3486A3" w:rsidR="00544F93" w:rsidRDefault="00544F93" w:rsidP="00544F93">
      <w:r>
        <w:t>CONTATO JOSÉ 51 99692</w:t>
      </w:r>
      <w:r w:rsidR="006034C3">
        <w:t xml:space="preserve"> </w:t>
      </w:r>
      <w:r>
        <w:t>7554</w:t>
      </w:r>
    </w:p>
    <w:p w14:paraId="27F4CFD5" w14:textId="77777777" w:rsidR="00544F93" w:rsidRDefault="00544F93" w:rsidP="00544F93"/>
    <w:p w14:paraId="75D5E628" w14:textId="52291AA0" w:rsidR="00544F93" w:rsidRDefault="00544F93" w:rsidP="00544F93">
      <w:r w:rsidRPr="008E373A">
        <w:rPr>
          <w:highlight w:val="green"/>
        </w:rPr>
        <w:t>DMS ENGENHARIA MEDICINA E SEG</w:t>
      </w:r>
      <w:r w:rsidR="00202D93">
        <w:t xml:space="preserve"> – </w:t>
      </w:r>
      <w:r w:rsidR="00202D93" w:rsidRPr="00202D93">
        <w:rPr>
          <w:highlight w:val="yellow"/>
        </w:rPr>
        <w:t>solicitado o</w:t>
      </w:r>
      <w:r w:rsidR="00202D93">
        <w:rPr>
          <w:highlight w:val="yellow"/>
        </w:rPr>
        <w:t xml:space="preserve"> e-mail </w:t>
      </w:r>
      <w:r w:rsidR="00202D93" w:rsidRPr="00202D93">
        <w:rPr>
          <w:highlight w:val="yellow"/>
        </w:rPr>
        <w:t>por Whats</w:t>
      </w:r>
      <w:r w:rsidR="008E373A">
        <w:t xml:space="preserve"> </w:t>
      </w:r>
      <w:r w:rsidR="008E373A" w:rsidRPr="008E373A">
        <w:rPr>
          <w:highlight w:val="green"/>
          <w:lang w:val="it-IT"/>
        </w:rPr>
        <w:t>Cadastrada</w:t>
      </w:r>
      <w:r w:rsidR="008E373A">
        <w:rPr>
          <w:lang w:val="it-IT"/>
        </w:rPr>
        <w:t xml:space="preserve"> </w:t>
      </w:r>
      <w:r w:rsidR="008E373A" w:rsidRPr="008E373A">
        <w:rPr>
          <w:highlight w:val="green"/>
          <w:lang w:val="it-IT"/>
        </w:rPr>
        <w:t>Enviada as orientações para acessar o portal</w:t>
      </w:r>
    </w:p>
    <w:p w14:paraId="29EB8D2F" w14:textId="77777777" w:rsidR="00544F93" w:rsidRDefault="00544F93" w:rsidP="00544F93">
      <w:r>
        <w:t>CNPJ 05864656000176</w:t>
      </w:r>
    </w:p>
    <w:p w14:paraId="4C941944" w14:textId="04275B9D" w:rsidR="00544F93" w:rsidRDefault="00544F93" w:rsidP="00544F93">
      <w:r>
        <w:t>CONTATO POLIANA 54</w:t>
      </w:r>
      <w:r w:rsidR="006034C3">
        <w:t xml:space="preserve"> </w:t>
      </w:r>
      <w:r>
        <w:t>99676</w:t>
      </w:r>
      <w:r w:rsidR="006034C3">
        <w:t xml:space="preserve"> </w:t>
      </w:r>
      <w:r>
        <w:t>9499</w:t>
      </w:r>
    </w:p>
    <w:p w14:paraId="689A33B2" w14:textId="77777777" w:rsidR="00544F93" w:rsidRDefault="00544F93" w:rsidP="00544F93"/>
    <w:p w14:paraId="7EBE2660" w14:textId="77777777" w:rsidR="00544F93" w:rsidRDefault="00544F93" w:rsidP="00544F93">
      <w:r>
        <w:t>CROWE</w:t>
      </w:r>
    </w:p>
    <w:p w14:paraId="5FD33499" w14:textId="6B4BCE41" w:rsidR="00544F93" w:rsidRDefault="00544F93" w:rsidP="00544F93">
      <w:r>
        <w:t>CONSULT AUDITORES E CONSULTORES ASSOCIADOS</w:t>
      </w:r>
      <w:r w:rsidR="006F3043">
        <w:t xml:space="preserve"> – </w:t>
      </w:r>
      <w:r w:rsidR="006F3043" w:rsidRPr="00282561">
        <w:rPr>
          <w:highlight w:val="yellow"/>
        </w:rPr>
        <w:t>enviado e-mail no dia 07/04/2026</w:t>
      </w:r>
    </w:p>
    <w:p w14:paraId="4495B802" w14:textId="77777777" w:rsidR="00544F93" w:rsidRDefault="00544F93" w:rsidP="00544F93">
      <w:pPr>
        <w:rPr>
          <w:lang w:val="it-IT"/>
        </w:rPr>
      </w:pPr>
      <w:r>
        <w:rPr>
          <w:lang w:val="it-IT"/>
        </w:rPr>
        <w:t>CNPJ 41.835.722/0001-43</w:t>
      </w:r>
    </w:p>
    <w:p w14:paraId="3EC10A2E" w14:textId="77777777" w:rsidR="00544F93" w:rsidRDefault="00544F93" w:rsidP="00544F93">
      <w:pPr>
        <w:rPr>
          <w:lang w:val="it-IT"/>
        </w:rPr>
      </w:pPr>
      <w:r>
        <w:rPr>
          <w:lang w:val="it-IT"/>
        </w:rPr>
        <w:t xml:space="preserve">CONTATO </w:t>
      </w:r>
      <w:hyperlink r:id="rId5" w:history="1">
        <w:r>
          <w:rPr>
            <w:rStyle w:val="Hyperlink"/>
            <w:b/>
            <w:bCs/>
            <w:lang w:val="it-IT"/>
          </w:rPr>
          <w:t>jeremias.silva@crowe-consult.com.br</w:t>
        </w:r>
      </w:hyperlink>
    </w:p>
    <w:p w14:paraId="3EEC1B57" w14:textId="77777777" w:rsidR="005513FA" w:rsidRDefault="005513FA"/>
    <w:sectPr w:rsidR="00551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93"/>
    <w:rsid w:val="00150CA4"/>
    <w:rsid w:val="00202D93"/>
    <w:rsid w:val="0025152D"/>
    <w:rsid w:val="00282561"/>
    <w:rsid w:val="00364451"/>
    <w:rsid w:val="00375C33"/>
    <w:rsid w:val="00470143"/>
    <w:rsid w:val="004B4538"/>
    <w:rsid w:val="0052250A"/>
    <w:rsid w:val="00532403"/>
    <w:rsid w:val="00544F93"/>
    <w:rsid w:val="005468BA"/>
    <w:rsid w:val="005513FA"/>
    <w:rsid w:val="006034C3"/>
    <w:rsid w:val="006F3043"/>
    <w:rsid w:val="00746F18"/>
    <w:rsid w:val="007874B2"/>
    <w:rsid w:val="008E373A"/>
    <w:rsid w:val="00972373"/>
    <w:rsid w:val="0098050A"/>
    <w:rsid w:val="00C411F1"/>
    <w:rsid w:val="00D01812"/>
    <w:rsid w:val="00D16E64"/>
    <w:rsid w:val="00D50D3D"/>
    <w:rsid w:val="00ED47FC"/>
    <w:rsid w:val="00F7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143F"/>
  <w15:chartTrackingRefBased/>
  <w15:docId w15:val="{D196B65F-77CF-482D-A4A0-C01D7762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F9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44F9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F9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4F9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F9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F9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F9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F9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F9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F9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F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F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F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F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F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F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4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F9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4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F93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44F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F9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44F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F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F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44F93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eremias.silva@crowe-consult.com.br" TargetMode="External"/><Relationship Id="rId4" Type="http://schemas.openxmlformats.org/officeDocument/2006/relationships/hyperlink" Target="mailto:grupofenixparai@hot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GT3</dc:creator>
  <cp:keywords/>
  <dc:description/>
  <cp:lastModifiedBy>Cadastro GT3</cp:lastModifiedBy>
  <cp:revision>8</cp:revision>
  <dcterms:created xsi:type="dcterms:W3CDTF">2026-04-01T17:22:00Z</dcterms:created>
  <dcterms:modified xsi:type="dcterms:W3CDTF">2026-04-10T14:17:00Z</dcterms:modified>
</cp:coreProperties>
</file>