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C38FD" w14:textId="77777777" w:rsidR="007C717F" w:rsidRPr="007C717F" w:rsidRDefault="007C717F" w:rsidP="00A14DFE">
      <w:pPr>
        <w:pStyle w:val="1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Игра "Мир духов"</w:t>
      </w:r>
    </w:p>
    <w:p w14:paraId="1162F145" w14:textId="6FCA2E54" w:rsidR="007961A4" w:rsidRPr="007961A4" w:rsidRDefault="007C717F" w:rsidP="007961A4">
      <w:pPr>
        <w:rPr>
          <w:lang w:eastAsia="ru-RU"/>
        </w:rPr>
      </w:pPr>
      <w:r w:rsidRPr="007C717F">
        <w:rPr>
          <w:b/>
          <w:bCs/>
          <w:lang w:eastAsia="ru-RU"/>
        </w:rPr>
        <w:t>Жанр:</w:t>
      </w:r>
      <w:r w:rsidRPr="007C717F">
        <w:rPr>
          <w:lang w:eastAsia="ru-RU"/>
        </w:rPr>
        <w:t xml:space="preserve"> JRPG с элементами коллекционирования и пошаговых боев.</w:t>
      </w:r>
      <w:r w:rsidRPr="007C717F">
        <w:rPr>
          <w:lang w:eastAsia="ru-RU"/>
        </w:rPr>
        <w:br/>
      </w:r>
      <w:r w:rsidRPr="007C717F">
        <w:rPr>
          <w:b/>
          <w:bCs/>
          <w:lang w:eastAsia="ru-RU"/>
        </w:rPr>
        <w:t>Цель игры:</w:t>
      </w:r>
      <w:r w:rsidRPr="007C717F">
        <w:rPr>
          <w:lang w:eastAsia="ru-RU"/>
        </w:rPr>
        <w:t xml:space="preserve"> Игрок должен восстановить баланс света и тьмы, собирая духов-союзников и побеждая зловещего главного злодея.</w:t>
      </w:r>
    </w:p>
    <w:p w14:paraId="7D22DED7" w14:textId="15B5855E" w:rsidR="007961A4" w:rsidRDefault="007961A4" w:rsidP="007961A4">
      <w:pPr>
        <w:rPr>
          <w:lang w:eastAsia="ru-RU"/>
        </w:rPr>
        <w:sectPr w:rsidR="007961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lang w:eastAsia="ru-RU"/>
        </w:rPr>
        <w:t xml:space="preserve">Описание: </w:t>
      </w:r>
      <w:r w:rsidRPr="007961A4">
        <w:rPr>
          <w:lang w:eastAsia="ru-RU"/>
        </w:rPr>
        <w:t>тёмный и загадочный мир, раздираемый конфликтом между Светом и Тьмой. После того как дух Хаоса разрушил хрупкий баланс, реальность наполнилась тенями, скорбью и отчаянием. Игроку предстоит путешествовать через опустошё</w:t>
      </w:r>
      <w:bookmarkStart w:id="0" w:name="_GoBack"/>
      <w:bookmarkEnd w:id="0"/>
      <w:r w:rsidRPr="007961A4">
        <w:rPr>
          <w:lang w:eastAsia="ru-RU"/>
        </w:rPr>
        <w:t>нные земли, населённые падшими духами, искать союзников и бороться за спасение умирающего мира, где надежда едва теплится в густом мраке. Атмосфера игры пропитана одиночеством и смертельной опасностью, а каждый шаг может стать последним.</w:t>
      </w:r>
    </w:p>
    <w:p w14:paraId="031A9709" w14:textId="61CB5117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Сюжет</w:t>
      </w:r>
    </w:p>
    <w:p w14:paraId="52418141" w14:textId="629CF782" w:rsidR="0022471D" w:rsidRPr="00FA7E9B" w:rsidRDefault="007C717F" w:rsidP="007961A4">
      <w:pPr>
        <w:rPr>
          <w:lang w:eastAsia="ru-RU"/>
        </w:rPr>
        <w:sectPr w:rsidR="0022471D" w:rsidRPr="00FA7E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717F">
        <w:rPr>
          <w:lang w:eastAsia="ru-RU"/>
        </w:rPr>
        <w:t xml:space="preserve">Мир разделен на два измерения: Света и Тьмы. Главный злодей, могущественный дух Хаоса, нарушил баланс, объединив измерения. Это привело к тому, что добрые духи оказались заточены, а злые обрели небывалую силу. Игрок, будучи Избранным, должен путешествовать по миру, освобождать духов и вернуть </w:t>
      </w:r>
      <w:proofErr w:type="spellStart"/>
      <w:r w:rsidRPr="007C717F">
        <w:rPr>
          <w:lang w:eastAsia="ru-RU"/>
        </w:rPr>
        <w:t>балан</w:t>
      </w:r>
      <w:proofErr w:type="spellEnd"/>
      <w:r w:rsidR="00FA7E9B">
        <w:rPr>
          <w:lang w:val="en-US" w:eastAsia="ru-RU"/>
        </w:rPr>
        <w:t>c</w:t>
      </w:r>
    </w:p>
    <w:p w14:paraId="59791979" w14:textId="77777777" w:rsidR="007C717F" w:rsidRPr="007C717F" w:rsidRDefault="007C717F" w:rsidP="00A14DFE">
      <w:pPr>
        <w:pStyle w:val="1"/>
        <w:rPr>
          <w:rFonts w:eastAsia="Times New Roman"/>
          <w:lang w:eastAsia="ru-RU"/>
        </w:rPr>
      </w:pPr>
      <w:proofErr w:type="spellStart"/>
      <w:r w:rsidRPr="007C717F">
        <w:rPr>
          <w:rFonts w:eastAsia="Times New Roman"/>
          <w:lang w:eastAsia="ru-RU"/>
        </w:rPr>
        <w:lastRenderedPageBreak/>
        <w:t>Геймплей</w:t>
      </w:r>
      <w:proofErr w:type="spellEnd"/>
    </w:p>
    <w:p w14:paraId="15D314B2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1. Исследование мира</w:t>
      </w:r>
    </w:p>
    <w:p w14:paraId="5DCDAD0E" w14:textId="77777777" w:rsidR="007C717F" w:rsidRPr="007C717F" w:rsidRDefault="007C717F" w:rsidP="007C7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Локации: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74DB5C" w14:textId="77777777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Лес, горы, пещеры, города духов, храм Хаоса.</w:t>
      </w:r>
    </w:p>
    <w:p w14:paraId="3C103A21" w14:textId="77777777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локация наполнена NPC, врагами и головоломками.</w:t>
      </w:r>
    </w:p>
    <w:p w14:paraId="5592D86E" w14:textId="77777777" w:rsidR="007C717F" w:rsidRPr="007C717F" w:rsidRDefault="007C717F" w:rsidP="007C7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D85E8FF" w14:textId="77777777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от NPC (например, найти затерянного духа или редкий предмет).</w:t>
      </w:r>
    </w:p>
    <w:p w14:paraId="15487434" w14:textId="77777777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Секретные области с редкими духами.</w:t>
      </w:r>
    </w:p>
    <w:p w14:paraId="179EA238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2. Коллекционирование духов</w:t>
      </w:r>
    </w:p>
    <w:p w14:paraId="3BC20214" w14:textId="77777777" w:rsidR="007C717F" w:rsidRPr="007C717F" w:rsidRDefault="007C717F" w:rsidP="007C7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Механика приручения: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D69AE6" w14:textId="7777777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бою, если здоровье духа противника упало ниже 30%, его можно приручить.</w:t>
      </w:r>
    </w:p>
    <w:p w14:paraId="70013707" w14:textId="7777777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Шанс приручения зависит от уровня игрока и силы духа.</w:t>
      </w:r>
    </w:p>
    <w:p w14:paraId="79A900B3" w14:textId="77777777" w:rsidR="007C717F" w:rsidRPr="007C717F" w:rsidRDefault="007C717F" w:rsidP="007C7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духов: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8CC84A" w14:textId="7777777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Духи делятся на типы: </w:t>
      </w:r>
    </w:p>
    <w:p w14:paraId="2AECA310" w14:textId="77777777" w:rsidR="007C717F" w:rsidRPr="007C717F" w:rsidRDefault="007C717F" w:rsidP="007C71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Огонь, Вода, Земля, Воздух, Свет, Тьма.</w:t>
      </w:r>
    </w:p>
    <w:p w14:paraId="53387108" w14:textId="7777777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духа есть уникальные способности и слабости.</w:t>
      </w:r>
    </w:p>
    <w:p w14:paraId="3755200A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3. Пошаговые бои</w:t>
      </w:r>
    </w:p>
    <w:p w14:paraId="57BAFB32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команды: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4385A8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может взять с собой до 3 духов для сражения.</w:t>
      </w:r>
    </w:p>
    <w:p w14:paraId="286B455D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Атаки и умения: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50D7A1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духа есть 2-3 способности, например: </w:t>
      </w:r>
    </w:p>
    <w:p w14:paraId="566D02F8" w14:textId="77777777" w:rsidR="007C717F" w:rsidRPr="007C717F" w:rsidRDefault="007C717F" w:rsidP="007C7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"Огненный шар" (Огонь) — атакует одного врага.</w:t>
      </w:r>
    </w:p>
    <w:p w14:paraId="2F17C8E0" w14:textId="77777777" w:rsidR="007C717F" w:rsidRPr="007C717F" w:rsidRDefault="007C717F" w:rsidP="007C7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"Ледяная броня" (Вода) — увеличивает защиту союзников.</w:t>
      </w:r>
    </w:p>
    <w:p w14:paraId="3E81F89D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атаки влияет на урон: Вода сильнее Огня, но слабее Земли.</w:t>
      </w:r>
    </w:p>
    <w:p w14:paraId="1B2B8491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Очки действия: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F8966DF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бой ограничен количеством ходов, за которые нужно победить врагов.</w:t>
      </w:r>
    </w:p>
    <w:p w14:paraId="053C5BB2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4. Прокачка и прогрессия</w:t>
      </w:r>
    </w:p>
    <w:p w14:paraId="779677AE" w14:textId="77777777" w:rsidR="007C717F" w:rsidRPr="007C717F" w:rsidRDefault="007C717F" w:rsidP="007C7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Уровни духов: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27A3B01" w14:textId="77777777" w:rsidR="007C717F" w:rsidRPr="007C717F" w:rsidRDefault="007C717F" w:rsidP="007C71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дух получает опыт за победу. При достижении нового уровня усиливаются его способности.</w:t>
      </w:r>
    </w:p>
    <w:p w14:paraId="12FC6F28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5. Система ресурсов</w:t>
      </w:r>
    </w:p>
    <w:p w14:paraId="794114BD" w14:textId="5E3E6521" w:rsidR="007C717F" w:rsidRPr="007C717F" w:rsidRDefault="00FA7E9B" w:rsidP="007C7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Зелья</w:t>
      </w:r>
      <w:r w:rsidR="007C717F"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C717F"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лечен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ия духов.</w:t>
      </w:r>
    </w:p>
    <w:p w14:paraId="7C1FA171" w14:textId="302578E6" w:rsidR="0022471D" w:rsidRDefault="007C717F" w:rsidP="00224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247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раничивает количество действий</w:t>
      </w:r>
    </w:p>
    <w:p w14:paraId="6D9BAF38" w14:textId="044C3F28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Техническая реализация</w:t>
      </w:r>
    </w:p>
    <w:p w14:paraId="089DDED3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Мир</w:t>
      </w:r>
    </w:p>
    <w:p w14:paraId="2B79F249" w14:textId="5E678F93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Карта: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помощью </w:t>
      </w:r>
      <w:proofErr w:type="spellStart"/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тайлов</w:t>
      </w:r>
      <w:proofErr w:type="spellEnd"/>
    </w:p>
    <w:p w14:paraId="0050A5C0" w14:textId="77777777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Перемещение: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 двигается по карте с помощью стрелок или клавиш </w:t>
      </w:r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WASD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F37850" w14:textId="77777777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Объекты: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75B6C6F" w14:textId="77777777" w:rsidR="007C717F" w:rsidRPr="007C717F" w:rsidRDefault="007C717F" w:rsidP="007C71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Духи: генерируются случайно в зависимости от локации.</w:t>
      </w:r>
    </w:p>
    <w:p w14:paraId="29EC6C06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Битвы</w:t>
      </w:r>
    </w:p>
    <w:p w14:paraId="6DF8F26D" w14:textId="77777777" w:rsidR="007C717F" w:rsidRPr="007C717F" w:rsidRDefault="007C717F" w:rsidP="007C71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как отдельный экран: </w:t>
      </w:r>
    </w:p>
    <w:p w14:paraId="02792E0C" w14:textId="71D03C66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Появляется интерфейс с выбором действий (например, 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"Атака", "Приручение"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DE82BF1" w14:textId="3F64D5F0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 w:rsidR="00FA7E9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очередности: сначала ходит самый быстрый персонаж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EAB57D" w14:textId="77777777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слабостей и сопротивлений через множители урона.</w:t>
      </w:r>
    </w:p>
    <w:p w14:paraId="37512319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Инвентарь</w:t>
      </w:r>
    </w:p>
    <w:p w14:paraId="7EDC7D52" w14:textId="386EA6E4" w:rsidR="0022471D" w:rsidRDefault="007C717F" w:rsidP="007961A4">
      <w:pPr>
        <w:rPr>
          <w:lang w:eastAsia="ru-RU"/>
        </w:rPr>
        <w:sectPr w:rsidR="002247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717F">
        <w:rPr>
          <w:lang w:eastAsia="ru-RU"/>
        </w:rPr>
        <w:t>Д</w:t>
      </w:r>
      <w:r w:rsidR="00FA7E9B">
        <w:rPr>
          <w:lang w:eastAsia="ru-RU"/>
        </w:rPr>
        <w:t>ухи, ресурсы (кристаллы, зелья</w:t>
      </w:r>
    </w:p>
    <w:p w14:paraId="407FBD92" w14:textId="77777777" w:rsidR="0093247C" w:rsidRDefault="00FA7E9B" w:rsidP="00FA7E9B">
      <w:pPr>
        <w:ind w:firstLine="0"/>
      </w:pPr>
    </w:p>
    <w:sectPr w:rsidR="00932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D9F"/>
    <w:multiLevelType w:val="multilevel"/>
    <w:tmpl w:val="D93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5696"/>
    <w:multiLevelType w:val="multilevel"/>
    <w:tmpl w:val="E7A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F4F57"/>
    <w:multiLevelType w:val="multilevel"/>
    <w:tmpl w:val="1CE8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A75F8"/>
    <w:multiLevelType w:val="multilevel"/>
    <w:tmpl w:val="007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81476"/>
    <w:multiLevelType w:val="multilevel"/>
    <w:tmpl w:val="5D2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ECB"/>
    <w:multiLevelType w:val="multilevel"/>
    <w:tmpl w:val="EB9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32233"/>
    <w:multiLevelType w:val="multilevel"/>
    <w:tmpl w:val="806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20EB9"/>
    <w:multiLevelType w:val="multilevel"/>
    <w:tmpl w:val="F456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F0364"/>
    <w:multiLevelType w:val="multilevel"/>
    <w:tmpl w:val="93B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A7259"/>
    <w:multiLevelType w:val="multilevel"/>
    <w:tmpl w:val="2F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F3F51"/>
    <w:multiLevelType w:val="multilevel"/>
    <w:tmpl w:val="731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242D3"/>
    <w:multiLevelType w:val="multilevel"/>
    <w:tmpl w:val="DB54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F7"/>
    <w:rsid w:val="0022471D"/>
    <w:rsid w:val="0035168D"/>
    <w:rsid w:val="00467E11"/>
    <w:rsid w:val="007961A4"/>
    <w:rsid w:val="007C717F"/>
    <w:rsid w:val="009713F7"/>
    <w:rsid w:val="00A14DFE"/>
    <w:rsid w:val="00C2218E"/>
    <w:rsid w:val="00E03B9F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5012"/>
  <w15:chartTrackingRefBased/>
  <w15:docId w15:val="{A8E6E1FF-FAB3-4BBC-B4EB-81E4D0F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18E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14DF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DF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3">
    <w:name w:val="heading 3"/>
    <w:basedOn w:val="a"/>
    <w:link w:val="30"/>
    <w:uiPriority w:val="9"/>
    <w:qFormat/>
    <w:rsid w:val="007C7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C7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71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C71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C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717F"/>
    <w:rPr>
      <w:b/>
      <w:bCs/>
    </w:rPr>
  </w:style>
  <w:style w:type="character" w:styleId="HTML">
    <w:name w:val="HTML Code"/>
    <w:basedOn w:val="a0"/>
    <w:uiPriority w:val="99"/>
    <w:semiHidden/>
    <w:unhideWhenUsed/>
    <w:rsid w:val="007C717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14DF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14DFE"/>
    <w:rPr>
      <w:rFonts w:asciiTheme="majorHAnsi" w:eastAsiaTheme="majorEastAsia" w:hAnsiTheme="majorHAnsi" w:cstheme="majorBidi"/>
      <w:b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gnome</dc:creator>
  <cp:keywords/>
  <dc:description/>
  <cp:lastModifiedBy>Яндекс Лицей</cp:lastModifiedBy>
  <cp:revision>8</cp:revision>
  <dcterms:created xsi:type="dcterms:W3CDTF">2024-12-20T19:46:00Z</dcterms:created>
  <dcterms:modified xsi:type="dcterms:W3CDTF">2024-12-27T15:46:00Z</dcterms:modified>
</cp:coreProperties>
</file>