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680" w:rsidRDefault="00582680" w:rsidP="005E49C7">
      <w:pPr>
        <w:rPr>
          <w:b/>
        </w:rPr>
      </w:pPr>
      <w:bookmarkStart w:id="0" w:name="_GoBack"/>
      <w:bookmarkEnd w:id="0"/>
      <w:r w:rsidRPr="00582680">
        <w:rPr>
          <w:b/>
        </w:rPr>
        <w:t>Proyectos en GitHub</w:t>
      </w:r>
      <w:r w:rsidR="009A2C02">
        <w:rPr>
          <w:b/>
        </w:rPr>
        <w:t xml:space="preserve"> público vs privado </w:t>
      </w:r>
    </w:p>
    <w:p w:rsidR="00582680" w:rsidRDefault="00582680" w:rsidP="005E49C7">
      <w:pPr>
        <w:rPr>
          <w:b/>
        </w:rPr>
      </w:pPr>
    </w:p>
    <w:p w:rsidR="005E49C7" w:rsidRDefault="00582680" w:rsidP="00582680">
      <w:pPr>
        <w:jc w:val="both"/>
      </w:pPr>
      <w:r>
        <w:t>Tras elaborar 2 proyectos en Github uno público y otro privado e intentar visualizarlos en una ventana en modo de incógnito o privado</w:t>
      </w:r>
      <w:r w:rsidR="009A2C02">
        <w:t xml:space="preserve"> sólo </w:t>
      </w:r>
      <w:r>
        <w:t xml:space="preserve">se pudo visualizar el proyecto público y no así el privado, donde en cambio apareció un mensaje de error </w:t>
      </w:r>
      <w:r w:rsidRPr="00582680">
        <w:t>“404 no</w:t>
      </w:r>
      <w:r>
        <w:t>t found” o “404 page not found”, conocido como enlace roto.</w:t>
      </w:r>
    </w:p>
    <w:p w:rsidR="00582680" w:rsidRDefault="009A2C02" w:rsidP="00582680">
      <w:pPr>
        <w:jc w:val="both"/>
      </w:pPr>
      <w:r>
        <w:t>Considero que no se visualiza el proyecto privado debido a que la URL correspondiente no brinda los códigos necesarios para poder visualizarse de forma privada.</w:t>
      </w:r>
    </w:p>
    <w:p w:rsidR="009A2C02" w:rsidRDefault="009A2C02" w:rsidP="00582680">
      <w:pPr>
        <w:jc w:val="both"/>
      </w:pPr>
      <w:r>
        <w:t>En este ejercicio ambos proyectos se pudieron visualizar en el navegados de Google no incógnito.</w:t>
      </w:r>
    </w:p>
    <w:p w:rsidR="005E49C7" w:rsidRPr="005E49C7" w:rsidRDefault="005E49C7" w:rsidP="005E49C7"/>
    <w:p w:rsidR="005E49C7" w:rsidRDefault="00582680" w:rsidP="005E49C7">
      <w:r>
        <w:t>URL</w:t>
      </w:r>
    </w:p>
    <w:p w:rsidR="005E49C7" w:rsidRDefault="00137926" w:rsidP="005E49C7">
      <w:pPr>
        <w:tabs>
          <w:tab w:val="left" w:pos="3630"/>
        </w:tabs>
      </w:pPr>
      <w:hyperlink r:id="rId5" w:history="1">
        <w:r w:rsidR="00941F24" w:rsidRPr="00426591">
          <w:rPr>
            <w:rStyle w:val="Hipervnculo"/>
          </w:rPr>
          <w:t>https://github.com/tecnolatinus/Mi-primer-proyecto-/blob/main/README.md</w:t>
        </w:r>
      </w:hyperlink>
    </w:p>
    <w:p w:rsidR="00582680" w:rsidRDefault="00137926" w:rsidP="005E49C7">
      <w:pPr>
        <w:tabs>
          <w:tab w:val="left" w:pos="3630"/>
        </w:tabs>
      </w:pPr>
      <w:hyperlink r:id="rId6" w:history="1">
        <w:r w:rsidR="00582680" w:rsidRPr="00426591">
          <w:rPr>
            <w:rStyle w:val="Hipervnculo"/>
          </w:rPr>
          <w:t>https://github.com/tecnolatinus/Mi-segundo-proyecto/blob/main/README.md</w:t>
        </w:r>
      </w:hyperlink>
    </w:p>
    <w:p w:rsidR="00582680" w:rsidRDefault="00582680" w:rsidP="005E49C7">
      <w:pPr>
        <w:tabs>
          <w:tab w:val="left" w:pos="3630"/>
        </w:tabs>
      </w:pPr>
    </w:p>
    <w:p w:rsidR="00582680" w:rsidRDefault="00582680" w:rsidP="005E49C7">
      <w:pPr>
        <w:tabs>
          <w:tab w:val="left" w:pos="3630"/>
        </w:tabs>
      </w:pPr>
      <w:r>
        <w:t xml:space="preserve">Link permanente </w:t>
      </w:r>
    </w:p>
    <w:p w:rsidR="00941F24" w:rsidRDefault="00137926" w:rsidP="005E49C7">
      <w:pPr>
        <w:tabs>
          <w:tab w:val="left" w:pos="3630"/>
        </w:tabs>
      </w:pPr>
      <w:hyperlink r:id="rId7" w:history="1">
        <w:r w:rsidR="00582680" w:rsidRPr="00426591">
          <w:rPr>
            <w:rStyle w:val="Hipervnculo"/>
          </w:rPr>
          <w:t>https://github.com/tecnolatinus/Mi-primer-proyecto-/blob/f431b9fc83b4cf615986eba9f9ac6b9ca7962b00/README.md</w:t>
        </w:r>
      </w:hyperlink>
    </w:p>
    <w:p w:rsidR="00941F24" w:rsidRDefault="00137926" w:rsidP="005E49C7">
      <w:pPr>
        <w:tabs>
          <w:tab w:val="left" w:pos="3630"/>
        </w:tabs>
      </w:pPr>
      <w:hyperlink r:id="rId8" w:history="1">
        <w:r w:rsidR="00582680" w:rsidRPr="00426591">
          <w:rPr>
            <w:rStyle w:val="Hipervnculo"/>
          </w:rPr>
          <w:t>https://github.com/tecnolatinus/Mi-segundo proyecto/blob/dca0ab0ebf806557eafa31092575f52f2f278797/README.md</w:t>
        </w:r>
      </w:hyperlink>
    </w:p>
    <w:p w:rsidR="00582680" w:rsidRDefault="00582680" w:rsidP="005E49C7">
      <w:pPr>
        <w:tabs>
          <w:tab w:val="left" w:pos="3630"/>
        </w:tabs>
      </w:pPr>
    </w:p>
    <w:p w:rsidR="00582680" w:rsidRPr="005E49C7" w:rsidRDefault="00582680" w:rsidP="005E49C7">
      <w:pPr>
        <w:tabs>
          <w:tab w:val="left" w:pos="3630"/>
        </w:tabs>
      </w:pPr>
    </w:p>
    <w:sectPr w:rsidR="00582680" w:rsidRPr="005E4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B31"/>
    <w:rsid w:val="000926F7"/>
    <w:rsid w:val="000B2105"/>
    <w:rsid w:val="000C2AAB"/>
    <w:rsid w:val="00100ABC"/>
    <w:rsid w:val="001207CF"/>
    <w:rsid w:val="00137926"/>
    <w:rsid w:val="001D5D61"/>
    <w:rsid w:val="002273EC"/>
    <w:rsid w:val="002B677B"/>
    <w:rsid w:val="00391252"/>
    <w:rsid w:val="003C62BF"/>
    <w:rsid w:val="003E435A"/>
    <w:rsid w:val="00415370"/>
    <w:rsid w:val="00455FFB"/>
    <w:rsid w:val="00490634"/>
    <w:rsid w:val="00494F88"/>
    <w:rsid w:val="004C3C58"/>
    <w:rsid w:val="004E66E0"/>
    <w:rsid w:val="005557ED"/>
    <w:rsid w:val="00582680"/>
    <w:rsid w:val="005C046B"/>
    <w:rsid w:val="005E49C7"/>
    <w:rsid w:val="006075C6"/>
    <w:rsid w:val="00607EEE"/>
    <w:rsid w:val="00621AE6"/>
    <w:rsid w:val="0065169A"/>
    <w:rsid w:val="006558D6"/>
    <w:rsid w:val="00663B1E"/>
    <w:rsid w:val="00664D6B"/>
    <w:rsid w:val="006724BF"/>
    <w:rsid w:val="006869C5"/>
    <w:rsid w:val="006B0360"/>
    <w:rsid w:val="00750387"/>
    <w:rsid w:val="00751583"/>
    <w:rsid w:val="007D5B31"/>
    <w:rsid w:val="007E6E7C"/>
    <w:rsid w:val="008043A9"/>
    <w:rsid w:val="008057E8"/>
    <w:rsid w:val="00813078"/>
    <w:rsid w:val="008663A8"/>
    <w:rsid w:val="008812D0"/>
    <w:rsid w:val="008C67F7"/>
    <w:rsid w:val="0092629A"/>
    <w:rsid w:val="00941F24"/>
    <w:rsid w:val="00956174"/>
    <w:rsid w:val="009A2C02"/>
    <w:rsid w:val="009B022E"/>
    <w:rsid w:val="009B16A9"/>
    <w:rsid w:val="00A02091"/>
    <w:rsid w:val="00A03F8D"/>
    <w:rsid w:val="00A3573D"/>
    <w:rsid w:val="00B068E9"/>
    <w:rsid w:val="00B122AD"/>
    <w:rsid w:val="00B831C6"/>
    <w:rsid w:val="00B9463B"/>
    <w:rsid w:val="00BA5DA6"/>
    <w:rsid w:val="00BA7DA5"/>
    <w:rsid w:val="00BC5AA7"/>
    <w:rsid w:val="00BF166C"/>
    <w:rsid w:val="00C03774"/>
    <w:rsid w:val="00C04137"/>
    <w:rsid w:val="00C24F59"/>
    <w:rsid w:val="00C71A1B"/>
    <w:rsid w:val="00CF3E78"/>
    <w:rsid w:val="00D038F6"/>
    <w:rsid w:val="00D11269"/>
    <w:rsid w:val="00F258CC"/>
    <w:rsid w:val="00F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F2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tecnolatinus/Mi-primer-proyecto-/blob/main/README.md" TargetMode="External"/><Relationship Id="rId6" Type="http://schemas.openxmlformats.org/officeDocument/2006/relationships/hyperlink" Target="https://github.com/tecnolatinus/Mi-segundo-proyecto/blob/main/README.md" TargetMode="External"/><Relationship Id="rId7" Type="http://schemas.openxmlformats.org/officeDocument/2006/relationships/hyperlink" Target="https://github.com/tecnolatinus/Mi-primer-proyecto-/blob/f431b9fc83b4cf615986eba9f9ac6b9ca7962b00/README.md" TargetMode="External"/><Relationship Id="rId8" Type="http://schemas.openxmlformats.org/officeDocument/2006/relationships/hyperlink" Target="https://github.com/tecnolatinus/Mi-segundo%20proyecto/blob/dca0ab0ebf806557eafa31092575f52f2f278797/README.m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1203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Jorge Marinero</cp:lastModifiedBy>
  <cp:revision>2</cp:revision>
  <dcterms:created xsi:type="dcterms:W3CDTF">2021-04-13T22:05:00Z</dcterms:created>
  <dcterms:modified xsi:type="dcterms:W3CDTF">2021-04-13T22:05:00Z</dcterms:modified>
</cp:coreProperties>
</file>