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bxd1g4cyr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A2 English Test – Answer Key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aizlex521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 – Multiple Choice</w:t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B. was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B. were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B. were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C. will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C. went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B. was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A. Was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A. are going to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C. eat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B. me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B. were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C. were playing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B. was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A. is going to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C. explain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B. drink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C. itself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A. will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C. watch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B. were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B. Were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B. any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C. clean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C. me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B. had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B. Was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C. study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D. themselves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A. will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C. finish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fexrnpiip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 – Past Simple Verbs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→ </w:t>
      </w:r>
      <w:r w:rsidDel="00000000" w:rsidR="00000000" w:rsidRPr="00000000">
        <w:rPr>
          <w:b w:val="1"/>
          <w:bCs w:val="1"/>
          <w:rtl w:val="0"/>
        </w:rPr>
        <w:t xml:space="preserve">went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clean → </w:t>
      </w:r>
      <w:r w:rsidDel="00000000" w:rsidR="00000000" w:rsidRPr="00000000">
        <w:rPr>
          <w:b w:val="1"/>
          <w:bCs w:val="1"/>
          <w:rtl w:val="0"/>
        </w:rPr>
        <w:t xml:space="preserve">cleaned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eat → </w:t>
      </w:r>
      <w:r w:rsidDel="00000000" w:rsidR="00000000" w:rsidRPr="00000000">
        <w:rPr>
          <w:b w:val="1"/>
          <w:bCs w:val="1"/>
          <w:rtl w:val="0"/>
        </w:rPr>
        <w:t xml:space="preserve">ate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study → </w:t>
      </w:r>
      <w:r w:rsidDel="00000000" w:rsidR="00000000" w:rsidRPr="00000000">
        <w:rPr>
          <w:b w:val="1"/>
          <w:bCs w:val="1"/>
          <w:rtl w:val="0"/>
        </w:rPr>
        <w:t xml:space="preserve">studied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have → </w:t>
      </w:r>
      <w:r w:rsidDel="00000000" w:rsidR="00000000" w:rsidRPr="00000000">
        <w:rPr>
          <w:b w:val="1"/>
          <w:bCs w:val="1"/>
          <w:rtl w:val="0"/>
        </w:rPr>
        <w:t xml:space="preserve">had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watch → </w:t>
      </w:r>
      <w:r w:rsidDel="00000000" w:rsidR="00000000" w:rsidRPr="00000000">
        <w:rPr>
          <w:b w:val="1"/>
          <w:bCs w:val="1"/>
          <w:rtl w:val="0"/>
        </w:rPr>
        <w:t xml:space="preserve">watched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see → </w:t>
      </w:r>
      <w:r w:rsidDel="00000000" w:rsidR="00000000" w:rsidRPr="00000000">
        <w:rPr>
          <w:b w:val="1"/>
          <w:bCs w:val="1"/>
          <w:rtl w:val="0"/>
        </w:rPr>
        <w:t xml:space="preserve">saw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live → </w:t>
      </w:r>
      <w:r w:rsidDel="00000000" w:rsidR="00000000" w:rsidRPr="00000000">
        <w:rPr>
          <w:b w:val="1"/>
          <w:bCs w:val="1"/>
          <w:rtl w:val="0"/>
        </w:rPr>
        <w:t xml:space="preserve">lived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buy → </w:t>
      </w:r>
      <w:r w:rsidDel="00000000" w:rsidR="00000000" w:rsidRPr="00000000">
        <w:rPr>
          <w:b w:val="1"/>
          <w:bCs w:val="1"/>
          <w:rtl w:val="0"/>
        </w:rPr>
        <w:t xml:space="preserve">bought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visit → </w:t>
      </w:r>
      <w:r w:rsidDel="00000000" w:rsidR="00000000" w:rsidRPr="00000000">
        <w:rPr>
          <w:b w:val="1"/>
          <w:bCs w:val="1"/>
          <w:rtl w:val="0"/>
        </w:rPr>
        <w:t xml:space="preserve">visited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take → </w:t>
      </w:r>
      <w:r w:rsidDel="00000000" w:rsidR="00000000" w:rsidRPr="00000000">
        <w:rPr>
          <w:b w:val="1"/>
          <w:bCs w:val="1"/>
          <w:rtl w:val="0"/>
        </w:rPr>
        <w:t xml:space="preserve">took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 → </w:t>
      </w:r>
      <w:r w:rsidDel="00000000" w:rsidR="00000000" w:rsidRPr="00000000">
        <w:rPr>
          <w:b w:val="1"/>
          <w:bCs w:val="1"/>
          <w:rtl w:val="0"/>
        </w:rPr>
        <w:t xml:space="preserve">called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make → </w:t>
      </w:r>
      <w:r w:rsidDel="00000000" w:rsidR="00000000" w:rsidRPr="00000000">
        <w:rPr>
          <w:b w:val="1"/>
          <w:bCs w:val="1"/>
          <w:rtl w:val="0"/>
        </w:rPr>
        <w:t xml:space="preserve">made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 → </w:t>
      </w:r>
      <w:r w:rsidDel="00000000" w:rsidR="00000000" w:rsidRPr="00000000">
        <w:rPr>
          <w:b w:val="1"/>
          <w:bCs w:val="1"/>
          <w:rtl w:val="0"/>
        </w:rPr>
        <w:t xml:space="preserve">played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come → </w:t>
      </w:r>
      <w:r w:rsidDel="00000000" w:rsidR="00000000" w:rsidRPr="00000000">
        <w:rPr>
          <w:b w:val="1"/>
          <w:bCs w:val="1"/>
          <w:rtl w:val="0"/>
        </w:rPr>
        <w:t xml:space="preserve">came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need → </w:t>
      </w:r>
      <w:r w:rsidDel="00000000" w:rsidR="00000000" w:rsidRPr="00000000">
        <w:rPr>
          <w:b w:val="1"/>
          <w:bCs w:val="1"/>
          <w:rtl w:val="0"/>
        </w:rPr>
        <w:t xml:space="preserve">needed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drink → </w:t>
      </w:r>
      <w:r w:rsidDel="00000000" w:rsidR="00000000" w:rsidRPr="00000000">
        <w:rPr>
          <w:b w:val="1"/>
          <w:bCs w:val="1"/>
          <w:rtl w:val="0"/>
        </w:rPr>
        <w:t xml:space="preserve">drank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 → </w:t>
      </w:r>
      <w:r w:rsidDel="00000000" w:rsidR="00000000" w:rsidRPr="00000000">
        <w:rPr>
          <w:b w:val="1"/>
          <w:bCs w:val="1"/>
          <w:rtl w:val="0"/>
        </w:rPr>
        <w:t xml:space="preserve">worked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 → </w:t>
      </w:r>
      <w:r w:rsidDel="00000000" w:rsidR="00000000" w:rsidRPr="00000000">
        <w:rPr>
          <w:b w:val="1"/>
          <w:bCs w:val="1"/>
          <w:rtl w:val="0"/>
        </w:rPr>
        <w:t xml:space="preserve">wrote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travel → </w:t>
      </w:r>
      <w:r w:rsidDel="00000000" w:rsidR="00000000" w:rsidRPr="00000000">
        <w:rPr>
          <w:b w:val="1"/>
          <w:bCs w:val="1"/>
          <w:rtl w:val="0"/>
        </w:rPr>
        <w:t xml:space="preserve">traveled / travelled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98gvwo388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 – Complete the Sentences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My mom ______ very tired yesterday.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kids ______ in the park when it started to rain.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were playing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There ______ many books on the table last night.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were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 ______ my friend after class yesterday.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called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Daniel didn’t ______ to the gym last weekend.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Sofia ______ dinner when her dad arrived.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was cooking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 ______ at home last Sunday.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were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There ______ any students in the room yesterday. </w:t>
      </w:r>
      <w:r w:rsidDel="00000000" w:rsidR="00000000" w:rsidRPr="00000000">
        <w:rPr>
          <w:b w:val="1"/>
          <w:bCs w:val="1"/>
          <w:rtl w:val="0"/>
        </w:rPr>
        <w:t xml:space="preserve">(-)</w:t>
        <w:br w:type="textWrapping"/>
        <w:t xml:space="preserve">Respuestas válidas:</w:t>
        <w:br w:type="textWrapping"/>
        <w:t xml:space="preserve">weren’t</w:t>
        <w:br w:type="textWrapping"/>
        <w:t xml:space="preserve">were not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My brother ______ his phone yesterday.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lost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They ______ visit their family tomorrow.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Respuestas válidas:</w:t>
        <w:br w:type="textWrapping"/>
        <w:t xml:space="preserve">are going to</w:t>
        <w:br w:type="textWrapping"/>
        <w:t xml:space="preserve">’re going to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Carlos ______ his keys yesterday.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lost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 ______ working when you called me.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Laura ______ coffee this morning.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drank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There ______ a problem with my phone last night.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My friends ______ a movie next Friday.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Respuestas válidas:</w:t>
        <w:br w:type="textWrapping"/>
        <w:t xml:space="preserve">will watch</w:t>
        <w:br w:type="textWrapping"/>
        <w:t xml:space="preserve">’ll watch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wqeoa7fl1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 – Object Pronouns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This exercise is difficult. I don’t understand ______.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Laura is my friend. I always help ______ with English.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her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Pedro is calling you. Please answer ______.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him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My parents are at the door. Can you see ______?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them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 are lost. Can you help ______?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 need your number. Can you send ______ a message?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That dog is very friendly. I like ______.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Daniel doesn’t know the answer. The teacher is helping ______.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him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These exercises are difficult. I don’t understand ______.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them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 are speaking too fast. I can’t understand ______.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a37s8369d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 – Modal Verbs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 ______ study for the exam. The exam is tomorrow, and you need a good grade.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should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My sister ______ speak English very well.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can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Students ______ turn off their phones during the exam. It is a school rule.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must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 ______ drink more water. It is good for your health.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should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Carlos ______ play the guitar, but he can’t sing.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can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 ______ be quiet in the library. It is not allowed to make noise there.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must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 ______ practice every day if you want to improve your English.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should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 ______ help you after class. I have free time today.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can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They ______ clean their room today. Their mom said it is necessary.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must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She ______ visit a doctor because she feels sick.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should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2yv0p3byb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6 – Reflexive Pronouns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 prepared the presentation by ______.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myself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Sofia looked at ______ in the mirror.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herself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Carlos hurt ______ during the soccer game.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himself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children dressed ______ for school.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themselves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 did the project by ______.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ourselves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Did you make this cake by ______?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yourself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 cat cleaned ______ after eating.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itself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You and your brother should prepare ______ for the test.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yourselves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 don’t want to repeat ______ again.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myself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My parents introduced ______ to the new teacher.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themselves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ni402p52e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7 – Choose the Correct Future Form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Look at those clouds. It ______ rain.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Respuestas válidas:</w:t>
        <w:br w:type="textWrapping"/>
        <w:t xml:space="preserve">is going to</w:t>
        <w:br w:type="textWrapping"/>
        <w:t xml:space="preserve">’s going to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 think Colombia ______ win the game.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Respuestas válidas:</w:t>
        <w:br w:type="textWrapping"/>
        <w:t xml:space="preserve">will</w:t>
        <w:br w:type="textWrapping"/>
        <w:t xml:space="preserve">’ll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We ______ visit my grandmother this weekend. We already have the tickets.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Respuestas válidas:</w:t>
        <w:br w:type="textWrapping"/>
        <w:t xml:space="preserve">are going to</w:t>
        <w:br w:type="textWrapping"/>
        <w:t xml:space="preserve">’re going to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She is tired. She ______ to bed early tonight.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Respuestas válidas:</w:t>
        <w:br w:type="textWrapping"/>
        <w:t xml:space="preserve">is going to</w:t>
        <w:br w:type="textWrapping"/>
        <w:t xml:space="preserve">’s going to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Maybe I ______ study medicine in the future.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Respuestas válidas:</w:t>
        <w:br w:type="textWrapping"/>
        <w:t xml:space="preserve">will</w:t>
        <w:br w:type="textWrapping"/>
        <w:t xml:space="preserve">’ll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They bought food and drinks. They ______ have a party.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Respuestas válidas:</w:t>
        <w:br w:type="textWrapping"/>
        <w:t xml:space="preserve">are going to</w:t>
        <w:br w:type="textWrapping"/>
        <w:t xml:space="preserve">’re going to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I’m sure you ______ like this movie.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Respuestas válidas:</w:t>
        <w:br w:type="textWrapping"/>
        <w:t xml:space="preserve">will</w:t>
        <w:br w:type="textWrapping"/>
        <w:t xml:space="preserve">’ll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He has a plane ticket. He ______ travel tomorrow.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Respuestas válidas:</w:t>
        <w:br w:type="textWrapping"/>
        <w:t xml:space="preserve">is going to</w:t>
        <w:br w:type="textWrapping"/>
        <w:t xml:space="preserve">’s going to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Don’t worry. I ______ help you.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Respuestas válidas:</w:t>
        <w:br w:type="textWrapping"/>
        <w:t xml:space="preserve">will</w:t>
        <w:br w:type="textWrapping"/>
        <w:t xml:space="preserve">’ll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My sister is pregnant. She ______ have her baby soon.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Respuestas válidas:</w:t>
        <w:br w:type="textWrapping"/>
        <w:t xml:space="preserve">is going to</w:t>
        <w:br w:type="textWrapping"/>
        <w:t xml:space="preserve">’s going to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xz6l7att0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8 – Translation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5t56wfort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Yo estaba en la casa ayer.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Respuestas válidas: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I was at home yesterday.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I was in the house yesterday.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1dcyc2nui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Mi hermana no fue al colegio el lunes.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Respuestas válidas: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My sister didn’t go to school on Monday.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My sister did not go to school on Monday.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My sister wasn’t at school on Monday.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My sister was not at school on Monday.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4b78z9r12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¿Había muchos estudiantes en la clase?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Respuestas válidas: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Were there many students in the class?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Were there a lot of students in the class?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Were there many students in the classroom?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Were there a lot of students in the classroom?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41wtef7k3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Carlos estaba viendo televisión cuando su mamá llegó.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Respuestas válidas: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Carlos was watching TV when his mom arrived.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Carlos was watching television when his mom arrived.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Carlos was watching TV when his mother arrived.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Carlos was watching television when his mother arrived.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Carlos was watching TV when his mom came.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Carlos was watching television when his mom came.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Carlos was watching TV when his mother came.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Carlos was watching television when his mother came.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Carlos was watching TV when his mom got home.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Carlos was watching television when his mom got home.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Carlos was watching TV when his mother got home.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Carlos was watching television when his mother got home.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l3gjlo4cr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Nosotros vamos a estudiar inglés esta noche.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Respuestas válidas: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We are going to study English tonight.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We’re going to study English tonight.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598lvxmx0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No había agua en la botella.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Respuestas válidas: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There wasn’t any water in the bottle.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There was not any water in the bottle.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There was no water in the bottle.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ysgpxg1i6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Laura no compró comida ayer.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Respuestas válidas: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Laura didn’t buy food yesterday.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Laura did not buy food yesterday.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Laura didn’t buy any food yesterday.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Laura did not buy any food yesterday.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uwhi9dffj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¿Tu hermano puede ayudarme con esta tarea?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Respuestas válidas: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Can your brother help me with this homework?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Can your brother help me with this task?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Can your brother help me with this assignment?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1h84ljpe9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Ellos deben limpiar su habitación hoy.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Respuestas válidas: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They must clean their room today.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They have to clean their room today.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273tqvqhj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Tú deberías practicar inglés todos los días.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Respuestas válidas: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You should practice English every day.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You should practise English every day.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2ldn4sz0a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María se lastimó mientras estaba cocinando.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Respuestas válidas: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Maria hurt herself while she was cooking.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María hurt herself while she was cooking.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Maria injured herself while she was cooking.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María injured herself while she was cooking.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nk29qh62l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Yo los vi en el supermercado.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Respuestas válidas: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I saw them at the supermarket.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I saw them in the supermarket.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u49nevl6u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Mis amigos viajarán a México el próximo año.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Respuestas válidas: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My friends will travel to Mexico next year.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My friends’ll travel to Mexico next year.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My friends will go to Mexico next year.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My friends’ll go to Mexico next year.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oqctju6cf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¿Estabas trabajando ayer?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Respuestas válidas: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Were you working yesterday?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byqxk5xe1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Sofía quería aprender a cocinar.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Respuestas válidas: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Sofia wanted to learn to cook.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Sofía wanted to learn to cook.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Sofia wanted to learn how to cook.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Sofía wanted to learn how to cook.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5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