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l4fbhm6c45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 English Test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13a13qgtx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– Multiple Choice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correct option to complete each sentence.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Carlos ______ at home yesterday.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were</w:t>
        <w:br w:type="textWrapping"/>
        <w:t xml:space="preserve">B. was</w:t>
        <w:br w:type="textWrapping"/>
        <w:t xml:space="preserve">C. is</w:t>
        <w:br w:type="textWrapping"/>
        <w:t xml:space="preserve">D. be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friends ______ watching a movie when I called them.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was</w:t>
        <w:br w:type="textWrapping"/>
        <w:t xml:space="preserve">B. were</w:t>
        <w:br w:type="textWrapping"/>
        <w:t xml:space="preserve">C. are</w:t>
        <w:br w:type="textWrapping"/>
        <w:t xml:space="preserve">D. did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There ______ many people at the supermarket last night.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was</w:t>
        <w:br w:type="textWrapping"/>
        <w:t xml:space="preserve">B. were</w:t>
        <w:br w:type="textWrapping"/>
        <w:t xml:space="preserve">C. is</w:t>
        <w:br w:type="textWrapping"/>
        <w:t xml:space="preserve">D. are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think Sofia ______ call you tomorrow.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is</w:t>
        <w:br w:type="textWrapping"/>
        <w:t xml:space="preserve">B. was</w:t>
        <w:br w:type="textWrapping"/>
        <w:t xml:space="preserve">C. will</w:t>
        <w:br w:type="textWrapping"/>
        <w:t xml:space="preserve">D. did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Daniel ______ to work by bus yesterday.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go</w:t>
        <w:br w:type="textWrapping"/>
        <w:t xml:space="preserve">B. goes</w:t>
        <w:br w:type="textWrapping"/>
        <w:t xml:space="preserve">C. went</w:t>
        <w:br w:type="textWrapping"/>
        <w:t xml:space="preserve">D. going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sister ______ studying when my mom arrived.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were</w:t>
        <w:br w:type="textWrapping"/>
        <w:t xml:space="preserve">B. was</w:t>
        <w:br w:type="textWrapping"/>
        <w:t xml:space="preserve">C. is</w:t>
        <w:br w:type="textWrapping"/>
        <w:t xml:space="preserve">D. did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______ there any milk in the fridge yesterday?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Was</w:t>
        <w:br w:type="textWrapping"/>
        <w:t xml:space="preserve">B. Were</w:t>
        <w:br w:type="textWrapping"/>
        <w:t xml:space="preserve">C. Is</w:t>
        <w:br w:type="textWrapping"/>
        <w:t xml:space="preserve">D. Are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They ______ visit their grandparents next weekend.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are going to</w:t>
        <w:br w:type="textWrapping"/>
        <w:t xml:space="preserve">B. was going to</w:t>
        <w:br w:type="textWrapping"/>
        <w:t xml:space="preserve">C. going to</w:t>
        <w:br w:type="textWrapping"/>
        <w:t xml:space="preserve">D. went to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Laura didn’t ______ dinner at home last night.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ate</w:t>
        <w:br w:type="textWrapping"/>
        <w:t xml:space="preserve">B. eats</w:t>
        <w:br w:type="textWrapping"/>
        <w:t xml:space="preserve">C. eat</w:t>
        <w:br w:type="textWrapping"/>
        <w:t xml:space="preserve">D. eating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brother can help ______ with your homework.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</w:t>
        <w:br w:type="textWrapping"/>
        <w:t xml:space="preserve">B. me</w:t>
        <w:br w:type="textWrapping"/>
        <w:t xml:space="preserve">C. my</w:t>
        <w:br w:type="textWrapping"/>
        <w:t xml:space="preserve">D. myself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children ______ happy after the class.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was</w:t>
        <w:br w:type="textWrapping"/>
        <w:t xml:space="preserve">B. were</w:t>
        <w:br w:type="textWrapping"/>
        <w:t xml:space="preserve">C. did</w:t>
        <w:br w:type="textWrapping"/>
        <w:t xml:space="preserve">D. are being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______ soccer when it started to rain.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played</w:t>
        <w:br w:type="textWrapping"/>
        <w:t xml:space="preserve">B. play</w:t>
        <w:br w:type="textWrapping"/>
        <w:t xml:space="preserve">C. were playing</w:t>
        <w:br w:type="textWrapping"/>
        <w:t xml:space="preserve">D. was playing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There ______ a big dog in front of the house.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were</w:t>
        <w:br w:type="textWrapping"/>
        <w:t xml:space="preserve">B. was</w:t>
        <w:br w:type="textWrapping"/>
        <w:t xml:space="preserve">C. are</w:t>
        <w:br w:type="textWrapping"/>
        <w:t xml:space="preserve">D. be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Maria ______ travel to Canada next year.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is going to</w:t>
        <w:br w:type="textWrapping"/>
        <w:t xml:space="preserve">B. are going to</w:t>
        <w:br w:type="textWrapping"/>
        <w:t xml:space="preserve">C. going to</w:t>
        <w:br w:type="textWrapping"/>
        <w:t xml:space="preserve">D. went to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Did your teacher ______ the lesson again?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explained</w:t>
        <w:br w:type="textWrapping"/>
        <w:t xml:space="preserve">B. explains</w:t>
        <w:br w:type="textWrapping"/>
        <w:t xml:space="preserve">C. explain</w:t>
        <w:br w:type="textWrapping"/>
        <w:t xml:space="preserve">D. explaining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should ______ more water.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drinks</w:t>
        <w:br w:type="textWrapping"/>
        <w:t xml:space="preserve">B. drink</w:t>
        <w:br w:type="textWrapping"/>
        <w:t xml:space="preserve">C. drinking</w:t>
        <w:br w:type="textWrapping"/>
        <w:t xml:space="preserve">D. to drink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cat cleaned ______ after eating.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himself</w:t>
        <w:br w:type="textWrapping"/>
        <w:t xml:space="preserve">B. herself</w:t>
        <w:br w:type="textWrapping"/>
        <w:t xml:space="preserve">C. itself</w:t>
        <w:br w:type="textWrapping"/>
        <w:t xml:space="preserve">D. themselves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Colombia ______ play against Brazil next month.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will</w:t>
        <w:br w:type="textWrapping"/>
        <w:t xml:space="preserve">B. was</w:t>
        <w:br w:type="textWrapping"/>
        <w:t xml:space="preserve">C. did</w:t>
        <w:br w:type="textWrapping"/>
        <w:t xml:space="preserve">D. were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parents didn’t ______ TV yesterday.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watched</w:t>
        <w:br w:type="textWrapping"/>
        <w:t xml:space="preserve">B. watches</w:t>
        <w:br w:type="textWrapping"/>
        <w:t xml:space="preserve">C. watch</w:t>
        <w:br w:type="textWrapping"/>
        <w:t xml:space="preserve">D. watching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Samuel and I ______ at school last Friday.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was</w:t>
        <w:br w:type="textWrapping"/>
        <w:t xml:space="preserve">B. were</w:t>
        <w:br w:type="textWrapping"/>
        <w:t xml:space="preserve">C. is</w:t>
        <w:br w:type="textWrapping"/>
        <w:t xml:space="preserve">D. did</w:t>
      </w:r>
    </w:p>
    <w:p w:rsidR="00000000" w:rsidDel="00000000" w:rsidP="00000000" w:rsidRDefault="00000000" w:rsidRPr="00000000" w14:paraId="0000002C">
      <w:pPr>
        <w:numPr>
          <w:ilvl w:val="0"/>
          <w:numId w:val="37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______ you studying English at 8 p.m.?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Was</w:t>
        <w:br w:type="textWrapping"/>
        <w:t xml:space="preserve">B. Were</w:t>
        <w:br w:type="textWrapping"/>
        <w:t xml:space="preserve">C. Did</w:t>
        <w:br w:type="textWrapping"/>
        <w:t xml:space="preserve">D. Are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There weren’t ______ chairs in the classroom.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some</w:t>
        <w:br w:type="textWrapping"/>
        <w:t xml:space="preserve">B. any</w:t>
        <w:br w:type="textWrapping"/>
        <w:t xml:space="preserve">C. much</w:t>
        <w:br w:type="textWrapping"/>
        <w:t xml:space="preserve">D. a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sister must ______ her room today.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cleans</w:t>
        <w:br w:type="textWrapping"/>
        <w:t xml:space="preserve">B. cleaned</w:t>
        <w:br w:type="textWrapping"/>
        <w:t xml:space="preserve">C. clean</w:t>
        <w:br w:type="textWrapping"/>
        <w:t xml:space="preserve">D. cleaning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saw Pedro, but he didn’t see ______.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</w:t>
        <w:br w:type="textWrapping"/>
        <w:t xml:space="preserve">B. my</w:t>
        <w:br w:type="textWrapping"/>
        <w:t xml:space="preserve">C. me</w:t>
        <w:br w:type="textWrapping"/>
        <w:t xml:space="preserve">D. myself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students ______ a test yesterday.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have</w:t>
        <w:br w:type="textWrapping"/>
        <w:t xml:space="preserve">B. had</w:t>
        <w:br w:type="textWrapping"/>
        <w:t xml:space="preserve">C. has</w:t>
        <w:br w:type="textWrapping"/>
        <w:t xml:space="preserve">D. having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______ there a restaurant near the hotel?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Were</w:t>
        <w:br w:type="textWrapping"/>
        <w:t xml:space="preserve">B. Was</w:t>
        <w:br w:type="textWrapping"/>
        <w:t xml:space="preserve">C. Did</w:t>
        <w:br w:type="textWrapping"/>
        <w:t xml:space="preserve">D. Are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Camila is going to ______ English tonight.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studies</w:t>
        <w:br w:type="textWrapping"/>
        <w:t xml:space="preserve">B. studied</w:t>
        <w:br w:type="textWrapping"/>
        <w:t xml:space="preserve">C. study</w:t>
        <w:br w:type="textWrapping"/>
        <w:t xml:space="preserve">D. studying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They hurt ______ during the game.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himself</w:t>
        <w:br w:type="textWrapping"/>
        <w:t xml:space="preserve">B. herself</w:t>
        <w:br w:type="textWrapping"/>
        <w:t xml:space="preserve">C. ourselves</w:t>
        <w:br w:type="textWrapping"/>
        <w:t xml:space="preserve">D. themselves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______ buy a new computer next month.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will</w:t>
        <w:br w:type="textWrapping"/>
        <w:t xml:space="preserve">B. was</w:t>
        <w:br w:type="textWrapping"/>
        <w:t xml:space="preserve">C. did</w:t>
        <w:br w:type="textWrapping"/>
        <w:t xml:space="preserve">D. were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Did Mariana ______ her homework yesterday?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finished</w:t>
        <w:br w:type="textWrapping"/>
        <w:t xml:space="preserve">B. finishes</w:t>
        <w:br w:type="textWrapping"/>
        <w:t xml:space="preserve">C. finish</w:t>
        <w:br w:type="textWrapping"/>
        <w:t xml:space="preserve">D. finishing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m7o722j0o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– Past Simple Verbs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past simple form of each verb.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→ ______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 → ______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eat → ______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study → ______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have → ______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watch → ______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 → ______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→ ______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 → ______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 → ______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 → ______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→ ______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→ ______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 → ______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come → ______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→ ______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drink → ______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 → ______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→ ______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travel → ______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iug8rsjzg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– Complete the Sentences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each sentence with the correct form of the verb in parentheses.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mom ______ very tired yesterday.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(be)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kids ______ in the park when it started to rain.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(play)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There ______ many books on the table last night.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(be)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______ my friend after class yesterday.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(call)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Daniel didn’t ______ to the gym last weekend.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(go)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Sofia ______ dinner when her dad arrived.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(cook)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______ at home last Sunday.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(be)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There ______ any students in the room yesterday. </w:t>
      </w:r>
      <w:r w:rsidDel="00000000" w:rsidR="00000000" w:rsidRPr="00000000">
        <w:rPr>
          <w:b w:val="1"/>
          <w:bCs w:val="1"/>
          <w:rtl w:val="0"/>
        </w:rPr>
        <w:t xml:space="preserve">(-)</w:t>
        <w:br w:type="textWrapping"/>
        <w:t xml:space="preserve">(be)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brother ______ his phone yesterday.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(lose)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They ______ visit their family tomorrow.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(be going to)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Carlos ______ his keys yesterday.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(lose)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______ working when you called 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(be)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Laura ______ coffee this morning.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(drink)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There ______ a problem with my phone last night.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(be)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friends ______ a movie next Friday.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(will / watch)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qetva7yhbnc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– Object Pronouns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sentences with the correct object pronoun: me, you, him, her, it, us, them.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This exercise is difficult. I don’t understand ______.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Laura is my friend. I always help ______ with English.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Pedro is calling you. Please answer ______.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parents are at the door. Can you see ______?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are lost. Can you help ______?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need your number. Can you send ______ a message?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That dog is very friendly. I like ______.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Daniel doesn’t know the answer. The teacher is helping ______.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These exercises are difficult. I don’t understand ______.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are speaking too fast. I can’t understand ______.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3q4rnbovi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 – Modal Verbs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each sentence with can, should, or must.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______ study for the exam. The exam is tomorrow, and you need a good grade.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sister ______ speak English very well.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Students ______ turn off their phones during the exam. It is a school rule.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______ drink more water. It is good for your health.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Carlos ______ play the guitar, but he can’t sing.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______ be quiet in the library. It is not allowed to make noise there.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______ practice every day if you want to improve your English.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______ help you after class. I have free time today.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They ______ clean their room today. Their mom said it is necessary.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She ______ visit a doctor because she feels sick.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tzmn51s80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 – Reflexive Pronouns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sentences with the correct reflexive pronoun: myself, yourself, himself, herself, itself, ourselves, yourselves, themselves.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prepared the presentation by ______.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Sofia looked at ______ in the mirror.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Carlos hurt ______ during the soccer game.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children dressed ______ for school.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did the project by ____________.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Did you make this cake by ______?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cat cleaned ______ after eating.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and your brother should prepare ______ for the test.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don’t want to repeat ______ again.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parents introduced ______ to the new teacher.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nhkcygf5e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 – Choose the Correct Future Form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sentences with will or be going to.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Look at those clouds. It ______ rain.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think Colombia ______ win the game.</w:t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______ visit my grandmother this weekend. We already have the tickets.</w:t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She is tired. She ______ to bed early tonight.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Maybe I ______ study medicine in the future.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They bought food and drinks. They ______ have a party.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I’m sure you ______ like this movie.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 has a plane ticket. He ______ travel tomorrow.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Don’t worry. I ______ help you.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sister is pregnant. She ______ have her baby soon.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p1u2yix8j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8 – Translation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Translate the sentences into English.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 estaba en la casa ayer.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 hermana no fue al colegio el lunes.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¿Había muchos estudiantes en la clase?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Carlos estaba viendo televisión cuando su mamá llegó.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Nosotros vamos a estudiar inglés esta noche.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había agua en la botella.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Laura no compró comida ayer.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¿Tu hermano puede ayudarme con esta tarea?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Ellos deben limpiar su habitación hoy.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Tú deberías practicar inglés todos los días.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María se lastimó mientras estaba cocinando.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 los vi en el supermercado.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Mis amigos viajarán a México el próximo año.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¿Estabas trabajando ayer?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Sofía quería aprender a cocinar.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6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8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8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7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7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9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0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6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0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6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8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2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20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9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