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1C5C0" w14:textId="74E1F7DE" w:rsidR="00F06448" w:rsidRDefault="00F06448" w:rsidP="00CB4E05"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980596" wp14:editId="0617A305">
                <wp:simplePos x="0" y="0"/>
                <wp:positionH relativeFrom="column">
                  <wp:posOffset>208915</wp:posOffset>
                </wp:positionH>
                <wp:positionV relativeFrom="paragraph">
                  <wp:posOffset>-88900</wp:posOffset>
                </wp:positionV>
                <wp:extent cx="3074670" cy="247650"/>
                <wp:effectExtent l="0" t="0" r="0" b="0"/>
                <wp:wrapNone/>
                <wp:docPr id="141" name="CaixaDe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670" cy="247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6A5F8F" w14:textId="77777777" w:rsidR="00C13547" w:rsidRDefault="00C13547" w:rsidP="007134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FOGÃO INDUSTRIAL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80596" id="_x0000_t202" coordsize="21600,21600" o:spt="202" path="m,l,21600r21600,l21600,xe">
                <v:stroke joinstyle="miter"/>
                <v:path gradientshapeok="t" o:connecttype="rect"/>
              </v:shapetype>
              <v:shape id="CaixaDeTexto 140" o:spid="_x0000_s1026" type="#_x0000_t202" style="position:absolute;left:0;text-align:left;margin-left:16.45pt;margin-top:-7pt;width:242.1pt;height:19.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" filled="f" stroked="f">
                <v:textbox style="mso-fit-shape-to-text:t">
                  <w:txbxContent>
                    <w:p w14:paraId="2A6A5F8F" w14:textId="77777777" w:rsidR="00C13547" w:rsidRDefault="00C13547" w:rsidP="0071348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000000" w:themeColor="text1"/>
                          <w:kern w:val="24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FOGÃO INDUSTRIAL</w:t>
                      </w:r>
                    </w:p>
                  </w:txbxContent>
                </v:textbox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CA1050" wp14:editId="53D5BD9F">
                <wp:simplePos x="0" y="0"/>
                <wp:positionH relativeFrom="column">
                  <wp:posOffset>640715</wp:posOffset>
                </wp:positionH>
                <wp:positionV relativeFrom="paragraph">
                  <wp:posOffset>491490</wp:posOffset>
                </wp:positionV>
                <wp:extent cx="2353310" cy="869950"/>
                <wp:effectExtent l="0" t="0" r="0" b="0"/>
                <wp:wrapNone/>
                <wp:docPr id="148" name="CaixaDe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869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D39B70" w14:textId="77777777" w:rsidR="00C13547" w:rsidRDefault="00C13547" w:rsidP="00F064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Manual</w:t>
                            </w:r>
                            <w:r w:rsidRPr="00CB4E05">
                              <w:rPr>
                                <w:rFonts w:ascii="Calibri" w:hAnsi="Calibri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AFEF965" w14:textId="77777777" w:rsidR="00C13547" w:rsidRDefault="00C13547" w:rsidP="00F064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do usuário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A1050" id="CaixaDeTexto 147" o:spid="_x0000_s1027" type="#_x0000_t202" style="position:absolute;left:0;text-align:left;margin-left:50.45pt;margin-top:38.7pt;width:185.3pt;height:6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" filled="f" stroked="f">
                <v:textbox style="mso-fit-shape-to-text:t">
                  <w:txbxContent>
                    <w:p w14:paraId="42D39B70" w14:textId="77777777" w:rsidR="00C13547" w:rsidRDefault="00C13547" w:rsidP="00F064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Manual</w:t>
                      </w:r>
                      <w:r w:rsidRPr="00CB4E05">
                        <w:rPr>
                          <w:rFonts w:ascii="Calibri" w:hAnsi="Calibri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AFEF965" w14:textId="77777777" w:rsidR="00C13547" w:rsidRDefault="00C13547" w:rsidP="00F064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do usuário</w:t>
                      </w:r>
                    </w:p>
                  </w:txbxContent>
                </v:textbox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0F47A2D" wp14:editId="49D86F8D">
                <wp:simplePos x="0" y="0"/>
                <wp:positionH relativeFrom="column">
                  <wp:posOffset>-80645</wp:posOffset>
                </wp:positionH>
                <wp:positionV relativeFrom="paragraph">
                  <wp:posOffset>-50165</wp:posOffset>
                </wp:positionV>
                <wp:extent cx="3636645" cy="0"/>
                <wp:effectExtent l="0" t="19050" r="20955" b="19050"/>
                <wp:wrapNone/>
                <wp:docPr id="3" name="Conector re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8337A0-0653-400B-861B-19331BCEEE5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826CE" id="Conector reto 2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-3.95pt" to="280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78B94D" wp14:editId="0F3C588E">
                <wp:simplePos x="0" y="0"/>
                <wp:positionH relativeFrom="column">
                  <wp:posOffset>1594485</wp:posOffset>
                </wp:positionH>
                <wp:positionV relativeFrom="paragraph">
                  <wp:posOffset>499745</wp:posOffset>
                </wp:positionV>
                <wp:extent cx="1818005" cy="1345565"/>
                <wp:effectExtent l="38100" t="0" r="10795" b="26035"/>
                <wp:wrapNone/>
                <wp:docPr id="11" name="Lua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C342CB-C4E2-4BC8-9374-950C0DB94B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18005" cy="1345565"/>
                        </a:xfrm>
                        <a:prstGeom prst="moon">
                          <a:avLst>
                            <a:gd name="adj" fmla="val 21283"/>
                          </a:avLst>
                        </a:prstGeom>
                        <a:gradFill>
                          <a:gsLst>
                            <a:gs pos="19000">
                              <a:srgbClr val="00B0F0"/>
                            </a:gs>
                            <a:gs pos="52000">
                              <a:schemeClr val="bg1"/>
                            </a:gs>
                            <a:gs pos="86000">
                              <a:srgbClr val="00B0F0"/>
                            </a:gs>
                          </a:gsLst>
                          <a:lin ang="5400000" scaled="1"/>
                        </a:gradFill>
                        <a:ln cap="rnd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66040" tIns="33020" rIns="66040" bIns="330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slope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0E15A1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Lua 10" o:spid="_x0000_s1026" type="#_x0000_t184" style="position:absolute;margin-left:125.55pt;margin-top:39.35pt;width:143.15pt;height:105.95pt;flip:x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" adj="4597" fillcolor="#00b0f0" strokecolor="yellow" strokeweight="1pt">
                <v:fill color2="#00b0f0" colors="0 #00b0f0;12452f #00b0f0;34079f white" focus="100%" type="gradient"/>
                <v:stroke joinstyle="round" endcap="round"/>
                <v:textbox inset="5.2pt,2.6pt,5.2pt,2.6pt"/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DA25A89" wp14:editId="191DFB62">
                <wp:simplePos x="0" y="0"/>
                <wp:positionH relativeFrom="column">
                  <wp:posOffset>167005</wp:posOffset>
                </wp:positionH>
                <wp:positionV relativeFrom="paragraph">
                  <wp:posOffset>317500</wp:posOffset>
                </wp:positionV>
                <wp:extent cx="1818005" cy="1345565"/>
                <wp:effectExtent l="0" t="0" r="67945" b="45085"/>
                <wp:wrapNone/>
                <wp:docPr id="13" name="Lu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2E7D4B-AA72-4CC2-B674-0F07B6DC2A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1345565"/>
                        </a:xfrm>
                        <a:prstGeom prst="moon">
                          <a:avLst>
                            <a:gd name="adj" fmla="val 20511"/>
                          </a:avLst>
                        </a:prstGeom>
                        <a:gradFill>
                          <a:gsLst>
                            <a:gs pos="19000">
                              <a:srgbClr val="00B0F0"/>
                            </a:gs>
                            <a:gs pos="52000">
                              <a:schemeClr val="bg1"/>
                            </a:gs>
                            <a:gs pos="86000">
                              <a:srgbClr val="00B0F0"/>
                            </a:gs>
                          </a:gsLst>
                          <a:lin ang="5400000" scaled="1"/>
                        </a:gradFill>
                        <a:ln cap="rnd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66040" tIns="33020" rIns="66040" bIns="330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slope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4BB5" id="Lua 12" o:spid="_x0000_s1026" type="#_x0000_t184" style="position:absolute;margin-left:13.15pt;margin-top:25pt;width:143.15pt;height:105.9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" adj="4430" fillcolor="#00b0f0" strokecolor="yellow" strokeweight="1pt">
                <v:fill color2="#00b0f0" colors="0 #00b0f0;12452f #00b0f0;34079f white" focus="100%" type="gradient"/>
                <v:stroke joinstyle="round" endcap="round"/>
                <v:textbox inset="5.2pt,2.6pt,5.2pt,2.6pt"/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D6EDBD" wp14:editId="2E419021">
                <wp:simplePos x="0" y="0"/>
                <wp:positionH relativeFrom="column">
                  <wp:posOffset>-106045</wp:posOffset>
                </wp:positionH>
                <wp:positionV relativeFrom="paragraph">
                  <wp:posOffset>4521835</wp:posOffset>
                </wp:positionV>
                <wp:extent cx="3715385" cy="2540"/>
                <wp:effectExtent l="0" t="19050" r="37465" b="35560"/>
                <wp:wrapNone/>
                <wp:docPr id="62" name="Conector reto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C445A-7A7F-4A99-821C-370A70C4C9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15385" cy="25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DC433" id="Conector reto 61" o:spid="_x0000_s1026" style="position:absolute;flip: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356.05pt" to="284.2pt,3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25E16A" wp14:editId="24431E4D">
                <wp:simplePos x="0" y="0"/>
                <wp:positionH relativeFrom="column">
                  <wp:posOffset>-80645</wp:posOffset>
                </wp:positionH>
                <wp:positionV relativeFrom="paragraph">
                  <wp:posOffset>173990</wp:posOffset>
                </wp:positionV>
                <wp:extent cx="3636645" cy="0"/>
                <wp:effectExtent l="0" t="19050" r="20955" b="19050"/>
                <wp:wrapNone/>
                <wp:docPr id="81" name="Conector reto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3DEB19-C76D-46DD-A7E2-2CDD9451E77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DC564" id="Conector reto 80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3.7pt" to="280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E0BB78" wp14:editId="3DEE416C">
                <wp:simplePos x="0" y="0"/>
                <wp:positionH relativeFrom="column">
                  <wp:posOffset>-116205</wp:posOffset>
                </wp:positionH>
                <wp:positionV relativeFrom="paragraph">
                  <wp:posOffset>4781550</wp:posOffset>
                </wp:positionV>
                <wp:extent cx="3724910" cy="13335"/>
                <wp:effectExtent l="19050" t="19050" r="27940" b="24765"/>
                <wp:wrapNone/>
                <wp:docPr id="124" name="Conector reto 1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E8BA5-B003-4EF1-A2AA-352AC0C607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24910" cy="1333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7AE8C" id="Conector reto 123" o:spid="_x0000_s1026" style="position:absolute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376.5pt" to="284.15pt,3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" strokecolor="#002060" strokeweight="3pt">
                <v:stroke joinstyle="miter"/>
                <o:lock v:ext="edit" shapetype="f"/>
              </v:line>
            </w:pict>
          </mc:Fallback>
        </mc:AlternateContent>
      </w:r>
    </w:p>
    <w:p w14:paraId="274C413A" w14:textId="0332A426" w:rsidR="00F06448" w:rsidRDefault="00F06448" w:rsidP="00CB4E05">
      <w:bookmarkStart w:id="0" w:name="_Hlk525888375"/>
      <w:bookmarkEnd w:id="0"/>
    </w:p>
    <w:p w14:paraId="336F05D1" w14:textId="55F43395" w:rsidR="00F06448" w:rsidRDefault="00DC220D">
      <w:r>
        <w:rPr>
          <w:noProof/>
        </w:rPr>
        <w:drawing>
          <wp:anchor distT="0" distB="0" distL="114300" distR="114300" simplePos="0" relativeHeight="251968512" behindDoc="0" locked="0" layoutInCell="1" allowOverlap="1" wp14:anchorId="3F663CC6" wp14:editId="4F304ECE">
            <wp:simplePos x="0" y="0"/>
            <wp:positionH relativeFrom="column">
              <wp:posOffset>802640</wp:posOffset>
            </wp:positionH>
            <wp:positionV relativeFrom="paragraph">
              <wp:posOffset>1263015</wp:posOffset>
            </wp:positionV>
            <wp:extent cx="2475865" cy="2063115"/>
            <wp:effectExtent l="0" t="0" r="635" b="0"/>
            <wp:wrapSquare wrapText="bothSides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1" r="2572"/>
                    <a:stretch/>
                  </pic:blipFill>
                  <pic:spPr bwMode="auto">
                    <a:xfrm>
                      <a:off x="0" y="0"/>
                      <a:ext cx="2475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EB9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F4EA70D" wp14:editId="0099A0A4">
                <wp:simplePos x="0" y="0"/>
                <wp:positionH relativeFrom="page">
                  <wp:posOffset>2580600</wp:posOffset>
                </wp:positionH>
                <wp:positionV relativeFrom="paragraph">
                  <wp:posOffset>1570355</wp:posOffset>
                </wp:positionV>
                <wp:extent cx="1282700" cy="1141557"/>
                <wp:effectExtent l="0" t="0" r="0" b="0"/>
                <wp:wrapNone/>
                <wp:docPr id="67" name="CaixaDeTexto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7D4A3-32C5-4F56-9BAB-7FA6541DBA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11415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0E96F2" w14:textId="66CF8771" w:rsidR="00C13547" w:rsidRPr="001E5EB9" w:rsidRDefault="001E5EB9" w:rsidP="00732913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6"/>
                                <w:szCs w:val="16"/>
                              </w:rPr>
                            </w:pPr>
                            <w:r w:rsidRPr="001E5EB9">
                              <w:rPr>
                                <w:rFonts w:ascii="Arial" w:hAnsi="Arial" w:cs="Arial"/>
                                <w:i/>
                                <w:sz w:val="6"/>
                                <w:szCs w:val="16"/>
                              </w:rPr>
                              <w:t xml:space="preserve">Fogão Industrial 04 bocas simples com forno - </w:t>
                            </w:r>
                            <w:r w:rsidRPr="001E5EB9">
                              <w:rPr>
                                <w:rFonts w:ascii="Arial" w:hAnsi="Arial" w:cs="Arial"/>
                                <w:sz w:val="6"/>
                                <w:szCs w:val="16"/>
                              </w:rPr>
                              <w:t>FFI Q430</w:t>
                            </w:r>
                          </w:p>
                        </w:txbxContent>
                      </wps:txbx>
                      <wps:bodyPr vert="vert270"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EA70D" id="CaixaDeTexto 66" o:spid="_x0000_s1028" type="#_x0000_t202" style="position:absolute;left:0;text-align:left;margin-left:203.2pt;margin-top:123.65pt;width:101pt;height:89.9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" filled="f" stroked="f">
                <v:textbox style="layout-flow:vertical;mso-layout-flow-alt:bottom-to-top;mso-fit-shape-to-text:t">
                  <w:txbxContent>
                    <w:p w14:paraId="310E96F2" w14:textId="66CF8771" w:rsidR="00C13547" w:rsidRPr="001E5EB9" w:rsidRDefault="001E5EB9" w:rsidP="00732913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Arial" w:hAnsi="Arial" w:cs="Arial"/>
                          <w:color w:val="000000" w:themeColor="text1"/>
                          <w:kern w:val="24"/>
                          <w:sz w:val="6"/>
                          <w:szCs w:val="16"/>
                        </w:rPr>
                      </w:pPr>
                      <w:r w:rsidRPr="001E5EB9">
                        <w:rPr>
                          <w:rFonts w:ascii="Arial" w:hAnsi="Arial" w:cs="Arial"/>
                          <w:i/>
                          <w:sz w:val="6"/>
                          <w:szCs w:val="16"/>
                        </w:rPr>
                        <w:t xml:space="preserve">Fogão Industrial 04 bocas simples com forno - </w:t>
                      </w:r>
                      <w:r w:rsidRPr="001E5EB9">
                        <w:rPr>
                          <w:rFonts w:ascii="Arial" w:hAnsi="Arial" w:cs="Arial"/>
                          <w:sz w:val="6"/>
                          <w:szCs w:val="16"/>
                        </w:rPr>
                        <w:t>FFI Q430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7860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05DE66C" wp14:editId="5A8C1607">
                <wp:simplePos x="0" y="0"/>
                <wp:positionH relativeFrom="column">
                  <wp:posOffset>1830070</wp:posOffset>
                </wp:positionH>
                <wp:positionV relativeFrom="paragraph">
                  <wp:posOffset>3183703</wp:posOffset>
                </wp:positionV>
                <wp:extent cx="1725930" cy="703580"/>
                <wp:effectExtent l="0" t="0" r="0" b="0"/>
                <wp:wrapNone/>
                <wp:docPr id="12" name="CaixaDe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1A7CB0-8B4D-427E-A547-A67EB8EF17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703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B80158" w14:textId="77777777" w:rsidR="00C13547" w:rsidRDefault="00C13547" w:rsidP="00F0644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Parabéns pela sua nova aquisição! Para obter o máximo desempenho e garantir o perfeito funcionamento do seu produto, leia atentamente este manual.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E66C" id="CaixaDeTexto 11" o:spid="_x0000_s1029" type="#_x0000_t202" style="position:absolute;left:0;text-align:left;margin-left:144.1pt;margin-top:250.7pt;width:135.9pt;height:55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" filled="f" stroked="f">
                <v:textbox style="mso-fit-shape-to-text:t">
                  <w:txbxContent>
                    <w:p w14:paraId="77B80158" w14:textId="77777777" w:rsidR="00C13547" w:rsidRDefault="00C13547" w:rsidP="00F0644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 xml:space="preserve">Parabéns pela sua nova aquisição! Para obter o máximo desempenho e garantir o perfeito funcionamento do seu produto, leia atentamente este manual. </w:t>
                      </w:r>
                    </w:p>
                  </w:txbxContent>
                </v:textbox>
              </v:shape>
            </w:pict>
          </mc:Fallback>
        </mc:AlternateContent>
      </w:r>
      <w:r w:rsidR="00BB7860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D9E8E5" wp14:editId="4B35E80E">
                <wp:simplePos x="0" y="0"/>
                <wp:positionH relativeFrom="margin">
                  <wp:align>center</wp:align>
                </wp:positionH>
                <wp:positionV relativeFrom="paragraph">
                  <wp:posOffset>4186000</wp:posOffset>
                </wp:positionV>
                <wp:extent cx="3756843" cy="234104"/>
                <wp:effectExtent l="0" t="0" r="0" b="0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6843" cy="234104"/>
                          <a:chOff x="0" y="0"/>
                          <a:chExt cx="3756843" cy="234104"/>
                        </a:xfrm>
                      </wpg:grpSpPr>
                      <pic:pic xmlns:pic="http://schemas.openxmlformats.org/drawingml/2006/picture">
                        <pic:nvPicPr>
                          <pic:cNvPr id="66" name="Imagem 65">
                            <a:extLst>
                              <a:ext uri="{FF2B5EF4-FFF2-40B4-BE49-F238E27FC236}">
                                <a16:creationId xmlns:a16="http://schemas.microsoft.com/office/drawing/2014/main" id="{5678E57C-395B-4C5F-82EF-48B87A72B2F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0768" y="0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m 53">
                            <a:extLst>
                              <a:ext uri="{FF2B5EF4-FFF2-40B4-BE49-F238E27FC236}">
                                <a16:creationId xmlns:a16="http://schemas.microsoft.com/office/drawing/2014/main" id="{8B23AE31-2CF5-42B0-B471-4E605880B34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m 54">
                            <a:extLst>
                              <a:ext uri="{FF2B5EF4-FFF2-40B4-BE49-F238E27FC236}">
                                <a16:creationId xmlns:a16="http://schemas.microsoft.com/office/drawing/2014/main" id="{4983D896-AD51-41D5-B78B-98039952FE6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6346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m 55">
                            <a:extLst>
                              <a:ext uri="{FF2B5EF4-FFF2-40B4-BE49-F238E27FC236}">
                                <a16:creationId xmlns:a16="http://schemas.microsoft.com/office/drawing/2014/main" id="{92E854B3-C2A4-4FFC-8ECA-B03B3BE29E2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8301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m 56">
                            <a:extLst>
                              <a:ext uri="{FF2B5EF4-FFF2-40B4-BE49-F238E27FC236}">
                                <a16:creationId xmlns:a16="http://schemas.microsoft.com/office/drawing/2014/main" id="{1D82BEF3-4448-4929-9F3B-965D8FE0A65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84647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m 57">
                            <a:extLst>
                              <a:ext uri="{FF2B5EF4-FFF2-40B4-BE49-F238E27FC236}">
                                <a16:creationId xmlns:a16="http://schemas.microsoft.com/office/drawing/2014/main" id="{EC6B9D43-DB2A-4984-BE9D-651B31275B76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0993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m 58">
                            <a:extLst>
                              <a:ext uri="{FF2B5EF4-FFF2-40B4-BE49-F238E27FC236}">
                                <a16:creationId xmlns:a16="http://schemas.microsoft.com/office/drawing/2014/main" id="{8AFECE61-7183-4B4A-BC0D-D62453B3673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42949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m 59">
                            <a:extLst>
                              <a:ext uri="{FF2B5EF4-FFF2-40B4-BE49-F238E27FC236}">
                                <a16:creationId xmlns:a16="http://schemas.microsoft.com/office/drawing/2014/main" id="{95C9E876-55D3-4FF2-85D5-DE2455549DC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9295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m 60">
                            <a:extLst>
                              <a:ext uri="{FF2B5EF4-FFF2-40B4-BE49-F238E27FC236}">
                                <a16:creationId xmlns:a16="http://schemas.microsoft.com/office/drawing/2014/main" id="{79CED02A-AC1B-4D25-991E-51A856C13A7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5641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CE6F92" id="Agrupar 9" o:spid="_x0000_s1026" style="position:absolute;margin-left:0;margin-top:329.6pt;width:295.8pt;height:18.45pt;z-index:251643904;mso-position-horizontal:center;mso-position-horizontal-relative:margin" coordsize="37568,2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5" o:spid="_x0000_s1027" type="#_x0000_t75" style="position:absolute;left:34107;width:346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">
                  <v:imagedata r:id="rId10" o:title=""/>
                </v:shape>
                <v:shape id="Imagem 53" o:spid="_x0000_s1028" type="#_x0000_t75" style="position:absolute;top:112;width:346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">
                  <v:imagedata r:id="rId10" o:title=""/>
                </v:shape>
                <v:shape id="Imagem 54" o:spid="_x0000_s1029" type="#_x0000_t75" style="position:absolute;left:4263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">
                  <v:imagedata r:id="rId10" o:title=""/>
                </v:shape>
                <v:shape id="Imagem 55" o:spid="_x0000_s1030" type="#_x0000_t75" style="position:absolute;left:8583;top:112;width:346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">
                  <v:imagedata r:id="rId10" o:title=""/>
                </v:shape>
                <v:shape id="Imagem 56" o:spid="_x0000_s1031" type="#_x0000_t75" style="position:absolute;left:12846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">
                  <v:imagedata r:id="rId10" o:title=""/>
                </v:shape>
                <v:shape id="Imagem 57" o:spid="_x0000_s1032" type="#_x0000_t75" style="position:absolute;left:17109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">
                  <v:imagedata r:id="rId10" o:title=""/>
                </v:shape>
                <v:shape id="Imagem 58" o:spid="_x0000_s1033" type="#_x0000_t75" style="position:absolute;left:21429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">
                  <v:imagedata r:id="rId10" o:title=""/>
                </v:shape>
                <v:shape id="Imagem 59" o:spid="_x0000_s1034" type="#_x0000_t75" style="position:absolute;left:25692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">
                  <v:imagedata r:id="rId10" o:title=""/>
                </v:shape>
                <v:shape id="Imagem 60" o:spid="_x0000_s1035" type="#_x0000_t75" style="position:absolute;left:29956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">
                  <v:imagedata r:id="rId10" o:title=""/>
                </v:shape>
                <w10:wrap anchorx="margin"/>
              </v:group>
            </w:pict>
          </mc:Fallback>
        </mc:AlternateContent>
      </w:r>
      <w:r w:rsidR="0012290F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2B5D068" wp14:editId="6E142EEF">
                <wp:simplePos x="0" y="0"/>
                <wp:positionH relativeFrom="column">
                  <wp:posOffset>-67945</wp:posOffset>
                </wp:positionH>
                <wp:positionV relativeFrom="paragraph">
                  <wp:posOffset>3151505</wp:posOffset>
                </wp:positionV>
                <wp:extent cx="1854200" cy="692150"/>
                <wp:effectExtent l="0" t="0" r="0" b="0"/>
                <wp:wrapNone/>
                <wp:docPr id="5" name="CaixaDeTex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FB963-CC61-4B50-85F2-FDE336ACBE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692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EB4965" w14:textId="77777777" w:rsidR="00C13547" w:rsidRDefault="00C13547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Instruções</w:t>
                            </w:r>
                          </w:p>
                          <w:p w14:paraId="3A6B5087" w14:textId="77777777" w:rsidR="00C13547" w:rsidRDefault="00C13547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Especificações</w:t>
                            </w:r>
                          </w:p>
                          <w:p w14:paraId="41FD24A9" w14:textId="77777777" w:rsidR="00C13547" w:rsidRDefault="00C13547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Garantia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5D068" id="CaixaDeTexto 4" o:spid="_x0000_s1030" type="#_x0000_t202" style="position:absolute;left:0;text-align:left;margin-left:-5.35pt;margin-top:248.15pt;width:146pt;height:54.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" filled="f" stroked="f">
                <v:textbox style="mso-fit-shape-to-text:t">
                  <w:txbxContent>
                    <w:p w14:paraId="01EB4965" w14:textId="77777777" w:rsidR="00C13547" w:rsidRDefault="00C13547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Instruções</w:t>
                      </w:r>
                    </w:p>
                    <w:p w14:paraId="3A6B5087" w14:textId="77777777" w:rsidR="00C13547" w:rsidRDefault="00C13547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Especificações</w:t>
                      </w:r>
                    </w:p>
                    <w:p w14:paraId="41FD24A9" w14:textId="77777777" w:rsidR="00C13547" w:rsidRDefault="00C13547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Garantia</w:t>
                      </w:r>
                    </w:p>
                  </w:txbxContent>
                </v:textbox>
              </v:shape>
            </w:pict>
          </mc:Fallback>
        </mc:AlternateContent>
      </w:r>
      <w:r w:rsidR="00F06448">
        <w:br w:type="page"/>
      </w:r>
    </w:p>
    <w:p w14:paraId="453F0229" w14:textId="77777777" w:rsidR="0071348E" w:rsidRPr="00A93581" w:rsidRDefault="0071348E" w:rsidP="0071348E">
      <w:pPr>
        <w:spacing w:line="259" w:lineRule="auto"/>
        <w:rPr>
          <w:rFonts w:cs="Arial"/>
          <w:szCs w:val="16"/>
        </w:rPr>
      </w:pPr>
      <w:r w:rsidRPr="00A93581">
        <w:rPr>
          <w:rFonts w:cs="Arial"/>
          <w:b/>
          <w:bCs/>
          <w:szCs w:val="16"/>
        </w:rPr>
        <w:lastRenderedPageBreak/>
        <w:t>APRESENTAÇÃO</w:t>
      </w:r>
    </w:p>
    <w:p w14:paraId="1D42B391" w14:textId="77777777" w:rsidR="0071348E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szCs w:val="16"/>
        </w:rPr>
        <w:t xml:space="preserve">Gostaríamos de parabeniza-lo(a) pela aquisição de seu novo produto “Fogão Industrial” fabricado pela </w:t>
      </w:r>
      <w:r w:rsidRPr="00A93581">
        <w:rPr>
          <w:rFonts w:cs="Arial"/>
          <w:i/>
          <w:iCs/>
          <w:szCs w:val="16"/>
        </w:rPr>
        <w:t>Só Aço Industrial LTDA</w:t>
      </w:r>
      <w:r w:rsidRPr="00A93581">
        <w:rPr>
          <w:rFonts w:cs="Arial"/>
          <w:szCs w:val="16"/>
        </w:rPr>
        <w:t>. Buscando a melhor análise de custo/benefício pelo cliente, a Só Aço Industrial, sempre busca inovar em seus processos, aumentar a eficiência com que atende o cliente e inserir no mercado produtos de alta qualidade.</w:t>
      </w:r>
    </w:p>
    <w:p w14:paraId="22EF7EE5" w14:textId="77777777" w:rsidR="0071348E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szCs w:val="16"/>
        </w:rPr>
        <w:t>Portanto, sugerimos a leitura deste manual de maneira minuciosa e qualquer dúvida ficaremos satisfeitos em sana-las.</w:t>
      </w:r>
    </w:p>
    <w:p w14:paraId="58E3DA07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8301948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2846B7B9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C030282" w14:textId="28B17CEE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A8407F2" w14:textId="5A7D6FFB" w:rsidR="00F827D5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193DE7FF" w14:textId="154B6399" w:rsid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6BFE0DD9" w14:textId="0C662EE7" w:rsid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47220B24" w14:textId="17CA0CF0" w:rsidR="00A93581" w:rsidRP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1631BD23" w14:textId="2FAC56E6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0D31A29D" w14:textId="17D2D461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61D9AB5" w14:textId="6489AAF1" w:rsidR="00A93581" w:rsidRP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5248686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5498FA1" w14:textId="3EDEAF55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0218023D" w14:textId="77777777" w:rsidR="00E742AC" w:rsidRPr="00A93581" w:rsidRDefault="00E742AC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6E1A7D1A" w14:textId="77777777" w:rsidR="0071348E" w:rsidRPr="00A93581" w:rsidRDefault="0071348E" w:rsidP="006B7801">
      <w:pPr>
        <w:spacing w:after="160"/>
        <w:jc w:val="right"/>
        <w:rPr>
          <w:rFonts w:cs="Arial"/>
          <w:szCs w:val="16"/>
        </w:rPr>
      </w:pPr>
      <w:r w:rsidRPr="00A93581">
        <w:rPr>
          <w:rFonts w:cs="Arial"/>
          <w:b/>
          <w:bCs/>
          <w:szCs w:val="16"/>
        </w:rPr>
        <w:t>Só Aço Industrial LTDA</w:t>
      </w:r>
      <w:r w:rsidRPr="00A93581">
        <w:rPr>
          <w:rFonts w:cs="Arial"/>
          <w:szCs w:val="16"/>
        </w:rPr>
        <w:t xml:space="preserve"> </w:t>
      </w:r>
    </w:p>
    <w:p w14:paraId="093E4F54" w14:textId="77777777" w:rsidR="006B7801" w:rsidRPr="00A93581" w:rsidRDefault="006B7801" w:rsidP="007619BA">
      <w:pPr>
        <w:spacing w:after="160"/>
        <w:rPr>
          <w:rFonts w:cs="Arial"/>
          <w:szCs w:val="16"/>
        </w:rPr>
      </w:pPr>
    </w:p>
    <w:p w14:paraId="3675FDE4" w14:textId="332B5F8A" w:rsidR="00F827D5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b/>
          <w:szCs w:val="16"/>
        </w:rPr>
        <w:t>NOTA:</w:t>
      </w:r>
      <w:r w:rsidRPr="00A93581">
        <w:rPr>
          <w:rFonts w:cs="Arial"/>
          <w:szCs w:val="16"/>
        </w:rPr>
        <w:t xml:space="preserve"> Guarde a Nota fiscal de compra, ela será necessária caso precise utilizar os serviços da Assistência Técnica Só Aço no período de garantia. Também não remova a etiqueta de identificação do produto. Nela constam informações imprescindíveis em caso de necessidade de reparos.</w:t>
      </w:r>
    </w:p>
    <w:p w14:paraId="170EACFF" w14:textId="0E570604" w:rsidR="00F827D5" w:rsidRDefault="00F827D5" w:rsidP="0071348E">
      <w:pPr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E8527D" wp14:editId="17597C77">
                <wp:simplePos x="0" y="0"/>
                <wp:positionH relativeFrom="margin">
                  <wp:align>left</wp:align>
                </wp:positionH>
                <wp:positionV relativeFrom="paragraph">
                  <wp:posOffset>4700</wp:posOffset>
                </wp:positionV>
                <wp:extent cx="3467570" cy="179833"/>
                <wp:effectExtent l="0" t="0" r="19050" b="10795"/>
                <wp:wrapNone/>
                <wp:docPr id="8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70" cy="1798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13E47" w14:textId="77777777" w:rsidR="00C13547" w:rsidRPr="0071348E" w:rsidRDefault="00C13547" w:rsidP="007134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134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Índice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8527D" id="Retângulo 2" o:spid="_x0000_s1031" style="position:absolute;left:0;text-align:left;margin-left:0;margin-top:.35pt;width:273.05pt;height:14.15pt;z-index: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6E513E47" w14:textId="77777777" w:rsidR="00C13547" w:rsidRPr="0071348E" w:rsidRDefault="00C13547" w:rsidP="0071348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7134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Índice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eastAsiaTheme="minorHAnsi" w:cstheme="minorBidi"/>
          <w:b w:val="0"/>
          <w:color w:val="auto"/>
          <w:szCs w:val="16"/>
          <w:lang w:eastAsia="en-US"/>
        </w:rPr>
        <w:id w:val="-228603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0F5EFF" w14:textId="420D4D5C" w:rsidR="00825558" w:rsidRPr="00A93581" w:rsidRDefault="00825558">
          <w:pPr>
            <w:pStyle w:val="CabealhodoSumrio"/>
            <w:rPr>
              <w:szCs w:val="16"/>
            </w:rPr>
          </w:pPr>
        </w:p>
        <w:p w14:paraId="6480E31A" w14:textId="593B8374" w:rsidR="002D511E" w:rsidRDefault="000B7D81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r w:rsidRPr="00A93581">
            <w:rPr>
              <w:bCs/>
              <w:szCs w:val="16"/>
            </w:rPr>
            <w:fldChar w:fldCharType="begin"/>
          </w:r>
          <w:r w:rsidRPr="00A93581">
            <w:rPr>
              <w:bCs/>
              <w:szCs w:val="16"/>
            </w:rPr>
            <w:instrText xml:space="preserve"> TOC \o "1-3" \h \z \u </w:instrText>
          </w:r>
          <w:r w:rsidRPr="00A93581">
            <w:rPr>
              <w:bCs/>
              <w:szCs w:val="16"/>
            </w:rPr>
            <w:fldChar w:fldCharType="separate"/>
          </w:r>
          <w:hyperlink r:id="rId11" w:anchor="_Toc526492135" w:history="1">
            <w:r w:rsidR="002D511E" w:rsidRPr="006C56A2">
              <w:rPr>
                <w:rStyle w:val="Hyperlink"/>
              </w:rPr>
              <w:t>1. Introdução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F9555D4" w14:textId="3ED6C02B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6" w:history="1">
            <w:r w:rsidR="002D511E" w:rsidRPr="006C56A2">
              <w:rPr>
                <w:rStyle w:val="Hyperlink"/>
              </w:rPr>
              <w:t>1.1 Conheça seu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5F0A89BE" w14:textId="71155A3C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7" w:history="1">
            <w:r w:rsidR="002D511E" w:rsidRPr="006C56A2">
              <w:rPr>
                <w:rStyle w:val="Hyperlink"/>
              </w:rPr>
              <w:t>1.2 Características dos modelos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2533529" w14:textId="668F7D5E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8" w:history="1">
            <w:r w:rsidR="002D511E" w:rsidRPr="006C56A2">
              <w:rPr>
                <w:rStyle w:val="Hyperlink"/>
              </w:rPr>
              <w:t>1.3 Simbologia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D2B3864" w14:textId="2DBDC432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2" w:anchor="_Toc526492139" w:history="1">
            <w:r w:rsidR="002D511E" w:rsidRPr="006C56A2">
              <w:rPr>
                <w:rStyle w:val="Hyperlink"/>
              </w:rPr>
              <w:t>2. Dicas de Segurança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E1F2DA5" w14:textId="31A1E8AC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0" w:history="1">
            <w:r w:rsidR="002D511E" w:rsidRPr="006C56A2">
              <w:rPr>
                <w:rStyle w:val="Hyperlink"/>
              </w:rPr>
              <w:t>2.1 Cuidados especiais com crianças e animais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4D26DA33" w14:textId="4A9C3D18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1" w:history="1">
            <w:r w:rsidR="002D511E" w:rsidRPr="006C56A2">
              <w:rPr>
                <w:rStyle w:val="Hyperlink"/>
              </w:rPr>
              <w:t>2.2 Cuidados especiais no manuseio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68DA666" w14:textId="51B3EF02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2" w:history="1">
            <w:r w:rsidR="002D511E" w:rsidRPr="006C56A2">
              <w:rPr>
                <w:rStyle w:val="Hyperlink"/>
              </w:rPr>
              <w:t>2.3 Orientações de movimentação e localização do produto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3358905" w14:textId="33100CC9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3" w:history="1">
            <w:r w:rsidR="002D511E" w:rsidRPr="006C56A2">
              <w:rPr>
                <w:rStyle w:val="Hyperlink"/>
              </w:rPr>
              <w:t>2.4 Evite os riscos de incêndio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17D66939" w14:textId="3E8B138B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3" w:anchor="_Toc526492144" w:history="1">
            <w:r w:rsidR="002D511E" w:rsidRPr="006C56A2">
              <w:rPr>
                <w:rStyle w:val="Hyperlink"/>
              </w:rPr>
              <w:t>3. Instalação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178F7279" w14:textId="6AFB5A91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5" w:history="1">
            <w:r w:rsidR="002D511E" w:rsidRPr="006C56A2">
              <w:rPr>
                <w:rStyle w:val="Hyperlink"/>
              </w:rPr>
              <w:t>3.1 Pré-instalação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7527395C" w14:textId="5464CECC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6" w:history="1">
            <w:r w:rsidR="002D511E" w:rsidRPr="006C56A2">
              <w:rPr>
                <w:rStyle w:val="Hyperlink"/>
              </w:rPr>
              <w:t>3.2 Instalação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8</w:t>
            </w:r>
            <w:r w:rsidR="002D511E">
              <w:rPr>
                <w:webHidden/>
              </w:rPr>
              <w:fldChar w:fldCharType="end"/>
            </w:r>
          </w:hyperlink>
        </w:p>
        <w:p w14:paraId="7CD08178" w14:textId="4C87FF49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7" w:history="1">
            <w:r w:rsidR="002D511E" w:rsidRPr="006C56A2">
              <w:rPr>
                <w:rStyle w:val="Hyperlink"/>
              </w:rPr>
              <w:t>3.3 Orientações de manuseio do produto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9</w:t>
            </w:r>
            <w:r w:rsidR="002D511E">
              <w:rPr>
                <w:webHidden/>
              </w:rPr>
              <w:fldChar w:fldCharType="end"/>
            </w:r>
          </w:hyperlink>
        </w:p>
        <w:p w14:paraId="6603CCF5" w14:textId="3B380369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8" w:history="1">
            <w:r w:rsidR="002D511E" w:rsidRPr="006C56A2">
              <w:rPr>
                <w:rStyle w:val="Hyperlink"/>
              </w:rPr>
              <w:t>3.4 Pré-instalação do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10</w:t>
            </w:r>
            <w:r w:rsidR="002D511E">
              <w:rPr>
                <w:webHidden/>
              </w:rPr>
              <w:fldChar w:fldCharType="end"/>
            </w:r>
          </w:hyperlink>
        </w:p>
        <w:p w14:paraId="3ADAB04A" w14:textId="49A4A88E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9" w:history="1">
            <w:r w:rsidR="002D511E" w:rsidRPr="006C56A2">
              <w:rPr>
                <w:rStyle w:val="Hyperlink"/>
              </w:rPr>
              <w:t>3.5 Instalação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10</w:t>
            </w:r>
            <w:r w:rsidR="002D511E">
              <w:rPr>
                <w:webHidden/>
              </w:rPr>
              <w:fldChar w:fldCharType="end"/>
            </w:r>
          </w:hyperlink>
        </w:p>
        <w:p w14:paraId="72A9E630" w14:textId="408859FA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0" w:history="1">
            <w:r w:rsidR="002D511E" w:rsidRPr="006C56A2">
              <w:rPr>
                <w:rStyle w:val="Hyperlink"/>
              </w:rPr>
              <w:t>3.6 Instalação do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12</w:t>
            </w:r>
            <w:r w:rsidR="002D511E">
              <w:rPr>
                <w:webHidden/>
              </w:rPr>
              <w:fldChar w:fldCharType="end"/>
            </w:r>
          </w:hyperlink>
        </w:p>
        <w:p w14:paraId="7AF0C16F" w14:textId="3237FD3D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1" w:history="1">
            <w:r w:rsidR="002D511E" w:rsidRPr="006C56A2">
              <w:rPr>
                <w:rStyle w:val="Hyperlink"/>
              </w:rPr>
              <w:t>3.7 Vazamento de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12</w:t>
            </w:r>
            <w:r w:rsidR="002D511E">
              <w:rPr>
                <w:webHidden/>
              </w:rPr>
              <w:fldChar w:fldCharType="end"/>
            </w:r>
          </w:hyperlink>
        </w:p>
        <w:p w14:paraId="0139C53A" w14:textId="38D3A6D5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4" w:anchor="_Toc526492152" w:history="1">
            <w:r w:rsidR="002D511E" w:rsidRPr="006C56A2">
              <w:rPr>
                <w:rStyle w:val="Hyperlink"/>
              </w:rPr>
              <w:t>4. Acendimento dos queimadores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13</w:t>
            </w:r>
            <w:r w:rsidR="002D511E">
              <w:rPr>
                <w:webHidden/>
              </w:rPr>
              <w:fldChar w:fldCharType="end"/>
            </w:r>
          </w:hyperlink>
        </w:p>
        <w:p w14:paraId="204FE5F7" w14:textId="595D9C7F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3" w:history="1">
            <w:r w:rsidR="002D511E" w:rsidRPr="006C56A2">
              <w:rPr>
                <w:rStyle w:val="Hyperlink"/>
              </w:rPr>
              <w:t>4.1 Acendimento manual dos queimadores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13</w:t>
            </w:r>
            <w:r w:rsidR="002D511E">
              <w:rPr>
                <w:webHidden/>
              </w:rPr>
              <w:fldChar w:fldCharType="end"/>
            </w:r>
          </w:hyperlink>
        </w:p>
        <w:p w14:paraId="3435E86F" w14:textId="5F0E9C81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5" w:anchor="_Toc526492154" w:history="1">
            <w:r w:rsidR="002D511E" w:rsidRPr="006C56A2">
              <w:rPr>
                <w:rStyle w:val="Hyperlink"/>
              </w:rPr>
              <w:t>5.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13</w:t>
            </w:r>
            <w:r w:rsidR="002D511E">
              <w:rPr>
                <w:webHidden/>
              </w:rPr>
              <w:fldChar w:fldCharType="end"/>
            </w:r>
          </w:hyperlink>
        </w:p>
        <w:p w14:paraId="1322B60B" w14:textId="0DD7EB7A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5" w:history="1">
            <w:r w:rsidR="002D511E" w:rsidRPr="006C56A2">
              <w:rPr>
                <w:rStyle w:val="Hyperlink"/>
              </w:rPr>
              <w:t>5.1 Acendimento manual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14</w:t>
            </w:r>
            <w:r w:rsidR="002D511E">
              <w:rPr>
                <w:webHidden/>
              </w:rPr>
              <w:fldChar w:fldCharType="end"/>
            </w:r>
          </w:hyperlink>
        </w:p>
        <w:p w14:paraId="35AE794F" w14:textId="2CE2BCB2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6" w:history="1">
            <w:r w:rsidR="002D511E" w:rsidRPr="006C56A2">
              <w:rPr>
                <w:rStyle w:val="Hyperlink"/>
              </w:rPr>
              <w:t>5.2 Instrução Importante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14</w:t>
            </w:r>
            <w:r w:rsidR="002D511E">
              <w:rPr>
                <w:webHidden/>
              </w:rPr>
              <w:fldChar w:fldCharType="end"/>
            </w:r>
          </w:hyperlink>
        </w:p>
        <w:p w14:paraId="01709B77" w14:textId="384C28EC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6" w:anchor="_Toc526492157" w:history="1">
            <w:r w:rsidR="002D511E" w:rsidRPr="006C56A2">
              <w:rPr>
                <w:rStyle w:val="Hyperlink"/>
              </w:rPr>
              <w:t>6. Recomendações importantes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14</w:t>
            </w:r>
            <w:r w:rsidR="002D511E">
              <w:rPr>
                <w:webHidden/>
              </w:rPr>
              <w:fldChar w:fldCharType="end"/>
            </w:r>
          </w:hyperlink>
        </w:p>
        <w:p w14:paraId="5808D23C" w14:textId="682187B6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8" w:history="1">
            <w:r w:rsidR="002D511E" w:rsidRPr="006C56A2">
              <w:rPr>
                <w:rStyle w:val="Hyperlink"/>
              </w:rPr>
              <w:t>6.1 Bandeja coletora de resíduos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657635DE" w14:textId="2D229F39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7" w:anchor="_Toc526492159" w:history="1">
            <w:r w:rsidR="002D511E" w:rsidRPr="006C56A2">
              <w:rPr>
                <w:rStyle w:val="Hyperlink"/>
              </w:rPr>
              <w:t>7. Orientações de limpeza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02FD6470" w14:textId="3EB5BE84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0" w:history="1">
            <w:r w:rsidR="002D511E" w:rsidRPr="006C56A2">
              <w:rPr>
                <w:rStyle w:val="Hyperlink"/>
              </w:rPr>
              <w:t>7.1 Limpeza de seu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4E02C78C" w14:textId="78AD7662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1" w:history="1">
            <w:r w:rsidR="002D511E" w:rsidRPr="006C56A2">
              <w:rPr>
                <w:rStyle w:val="Hyperlink"/>
              </w:rPr>
              <w:t>7.2 Cuidados na manutenção e limpeza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5BAE1BCE" w14:textId="682844BD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2" w:history="1">
            <w:r w:rsidR="002D511E" w:rsidRPr="006C56A2">
              <w:rPr>
                <w:rStyle w:val="Hyperlink"/>
              </w:rPr>
              <w:t>7.3 Outros cuidados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416D856D" w14:textId="579E8FEF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8" w:anchor="_Toc526492163" w:history="1">
            <w:r w:rsidR="002D511E" w:rsidRPr="006C56A2">
              <w:rPr>
                <w:rStyle w:val="Hyperlink"/>
              </w:rPr>
              <w:t>8. Limpeza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21A48D67" w14:textId="40AE599A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4" w:history="1">
            <w:r w:rsidR="002D511E" w:rsidRPr="006C56A2">
              <w:rPr>
                <w:rStyle w:val="Hyperlink"/>
              </w:rPr>
              <w:t>8.1 Limpeza da porta do forno de vidro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40D163FC" w14:textId="35A8578D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5" w:history="1">
            <w:r w:rsidR="002D511E" w:rsidRPr="006C56A2">
              <w:rPr>
                <w:rStyle w:val="Hyperlink"/>
              </w:rPr>
              <w:t xml:space="preserve">8.2 </w:t>
            </w:r>
            <w:r w:rsidR="002D511E" w:rsidRPr="006C56A2">
              <w:rPr>
                <w:rStyle w:val="Hyperlink"/>
                <w:rFonts w:cs="Arial"/>
              </w:rPr>
              <w:t>Recomendações importantes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3BF5A3E6" w14:textId="549AAF47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9" w:anchor="_Toc526492166" w:history="1">
            <w:r w:rsidR="002D511E" w:rsidRPr="006C56A2">
              <w:rPr>
                <w:rStyle w:val="Hyperlink"/>
              </w:rPr>
              <w:t>9. Análise e resolução de problemas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17</w:t>
            </w:r>
            <w:r w:rsidR="002D511E">
              <w:rPr>
                <w:webHidden/>
              </w:rPr>
              <w:fldChar w:fldCharType="end"/>
            </w:r>
          </w:hyperlink>
        </w:p>
        <w:p w14:paraId="599D70DD" w14:textId="1FEAB3A6" w:rsidR="002D511E" w:rsidRDefault="00DA6E40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7" w:history="1">
            <w:r w:rsidR="002D511E" w:rsidRPr="006C56A2">
              <w:rPr>
                <w:rStyle w:val="Hyperlink"/>
              </w:rPr>
              <w:t>9.1 Problemas e soluções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17</w:t>
            </w:r>
            <w:r w:rsidR="002D511E">
              <w:rPr>
                <w:webHidden/>
              </w:rPr>
              <w:fldChar w:fldCharType="end"/>
            </w:r>
          </w:hyperlink>
        </w:p>
        <w:p w14:paraId="07FFC4FA" w14:textId="6F5E2D53" w:rsidR="002D511E" w:rsidRDefault="00DA6E40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20" w:anchor="_Toc526492168" w:history="1">
            <w:r w:rsidR="002D511E" w:rsidRPr="006C56A2">
              <w:rPr>
                <w:rStyle w:val="Hyperlink"/>
              </w:rPr>
              <w:t>TERMO DE GARANTIA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E07A73">
              <w:rPr>
                <w:webHidden/>
              </w:rPr>
              <w:t>18</w:t>
            </w:r>
            <w:r w:rsidR="002D511E">
              <w:rPr>
                <w:webHidden/>
              </w:rPr>
              <w:fldChar w:fldCharType="end"/>
            </w:r>
          </w:hyperlink>
        </w:p>
        <w:p w14:paraId="05D08D75" w14:textId="65575756" w:rsidR="00825558" w:rsidRDefault="000B7D81">
          <w:r w:rsidRPr="00A93581">
            <w:rPr>
              <w:bCs/>
              <w:noProof/>
              <w:szCs w:val="16"/>
            </w:rPr>
            <w:fldChar w:fldCharType="end"/>
          </w:r>
        </w:p>
      </w:sdtContent>
    </w:sdt>
    <w:p w14:paraId="2CCF7FD9" w14:textId="77777777" w:rsidR="00EE114B" w:rsidRDefault="00EE114B" w:rsidP="0071348E">
      <w:pPr>
        <w:rPr>
          <w:rFonts w:cs="Arial"/>
          <w:szCs w:val="16"/>
        </w:rPr>
      </w:pPr>
    </w:p>
    <w:p w14:paraId="2F68601B" w14:textId="77777777" w:rsidR="004B3A5C" w:rsidRDefault="004B3A5C" w:rsidP="0071348E">
      <w:pPr>
        <w:rPr>
          <w:rFonts w:cs="Arial"/>
          <w:szCs w:val="16"/>
        </w:rPr>
      </w:pPr>
    </w:p>
    <w:p w14:paraId="523BAF18" w14:textId="4B27D38D" w:rsidR="006F0E84" w:rsidRDefault="006F0E84" w:rsidP="0071348E">
      <w:pPr>
        <w:rPr>
          <w:rFonts w:cs="Arial"/>
          <w:szCs w:val="16"/>
        </w:rPr>
      </w:pPr>
    </w:p>
    <w:p w14:paraId="56B909E7" w14:textId="77777777" w:rsidR="00D072BC" w:rsidRDefault="00D072BC" w:rsidP="0071348E">
      <w:pPr>
        <w:rPr>
          <w:rFonts w:cs="Arial"/>
          <w:szCs w:val="16"/>
        </w:rPr>
        <w:sectPr w:rsidR="00D072BC" w:rsidSect="0081329D">
          <w:footerReference w:type="default" r:id="rId21"/>
          <w:pgSz w:w="5954" w:h="7921"/>
          <w:pgMar w:top="227" w:right="227" w:bottom="227" w:left="227" w:header="0" w:footer="0" w:gutter="0"/>
          <w:cols w:space="708"/>
          <w:docGrid w:linePitch="360"/>
        </w:sectPr>
      </w:pPr>
    </w:p>
    <w:p w14:paraId="13BDC920" w14:textId="617F1ADB" w:rsidR="00C51B50" w:rsidRPr="00C51B50" w:rsidRDefault="00CA184C" w:rsidP="0071348E">
      <w:pPr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969E45" wp14:editId="5F089B99">
                <wp:simplePos x="0" y="0"/>
                <wp:positionH relativeFrom="margin">
                  <wp:align>left</wp:align>
                </wp:positionH>
                <wp:positionV relativeFrom="paragraph">
                  <wp:posOffset>7714</wp:posOffset>
                </wp:positionV>
                <wp:extent cx="3467570" cy="179833"/>
                <wp:effectExtent l="0" t="0" r="19050" b="10795"/>
                <wp:wrapNone/>
                <wp:docPr id="14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70" cy="1798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2287D" w14:textId="77777777" w:rsidR="00C13547" w:rsidRPr="00CA184C" w:rsidRDefault="00C13547" w:rsidP="00CA184C">
                            <w:pPr>
                              <w:pStyle w:val="Ttulo1"/>
                            </w:pPr>
                            <w:bookmarkStart w:id="1" w:name="_Toc526492135"/>
                            <w:r w:rsidRPr="00CA184C">
                              <w:t>1. Introdução</w:t>
                            </w:r>
                            <w:bookmarkEnd w:id="1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69E45" id="_x0000_s1032" style="position:absolute;left:0;text-align:left;margin-left:0;margin-top:.6pt;width:273.05pt;height:14.15pt;z-index: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" fillcolor="#d8d8d8 [2732]" strokecolor="#d8d8d8 [2732]" strokeweight="1pt">
                <v:textbox inset="0,0,0,0">
                  <w:txbxContent>
                    <w:p w14:paraId="4D32287D" w14:textId="77777777" w:rsidR="00C13547" w:rsidRPr="00CA184C" w:rsidRDefault="00C13547" w:rsidP="00CA184C">
                      <w:pPr>
                        <w:pStyle w:val="Ttulo1"/>
                      </w:pPr>
                      <w:bookmarkStart w:id="2" w:name="_Toc526492135"/>
                      <w:r w:rsidRPr="00CA184C">
                        <w:t>1. Introdução</w:t>
                      </w:r>
                      <w:bookmarkEnd w:id="2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D97ACF" w14:textId="77777777" w:rsidR="007266C7" w:rsidRPr="00A93581" w:rsidRDefault="007266C7" w:rsidP="006B7801">
      <w:pPr>
        <w:spacing w:before="240" w:after="0"/>
        <w:rPr>
          <w:rFonts w:cs="Arial"/>
          <w:szCs w:val="16"/>
        </w:rPr>
      </w:pPr>
      <w:r w:rsidRPr="00A93581">
        <w:rPr>
          <w:rFonts w:cs="Arial"/>
          <w:szCs w:val="16"/>
        </w:rPr>
        <w:t>A correta instalação e utilização do produto prorrogam a vida útil e melhora o</w:t>
      </w:r>
    </w:p>
    <w:p w14:paraId="1C493B28" w14:textId="6B6CF8D1" w:rsidR="00C51B50" w:rsidRPr="00A93581" w:rsidRDefault="007266C7" w:rsidP="006B7801">
      <w:pPr>
        <w:spacing w:after="0"/>
        <w:rPr>
          <w:rFonts w:cs="Arial"/>
          <w:szCs w:val="16"/>
        </w:rPr>
      </w:pPr>
      <w:r w:rsidRPr="00A93581">
        <w:rPr>
          <w:rFonts w:cs="Arial"/>
          <w:szCs w:val="16"/>
        </w:rPr>
        <w:t>aproveitamento, evitando dificuldades no uso diário.</w:t>
      </w:r>
    </w:p>
    <w:p w14:paraId="406F2CFF" w14:textId="4EE609FA" w:rsidR="001E511E" w:rsidRPr="00C51B50" w:rsidRDefault="001E511E" w:rsidP="006B7801">
      <w:pPr>
        <w:spacing w:after="0"/>
        <w:rPr>
          <w:rFonts w:cs="Arial"/>
          <w:szCs w:val="16"/>
        </w:rPr>
      </w:pPr>
    </w:p>
    <w:p w14:paraId="041E06B6" w14:textId="71AE4394" w:rsidR="001E511E" w:rsidRPr="003917CD" w:rsidRDefault="001150F5" w:rsidP="001E511E">
      <w:pPr>
        <w:pStyle w:val="Ttulo2"/>
      </w:pPr>
      <w:bookmarkStart w:id="3" w:name="_Toc526492136"/>
      <w:r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69C6D019" wp14:editId="152C7BE1">
                <wp:simplePos x="0" y="0"/>
                <wp:positionH relativeFrom="column">
                  <wp:posOffset>202754</wp:posOffset>
                </wp:positionH>
                <wp:positionV relativeFrom="paragraph">
                  <wp:posOffset>144979</wp:posOffset>
                </wp:positionV>
                <wp:extent cx="190328" cy="190328"/>
                <wp:effectExtent l="0" t="0" r="38735" b="19685"/>
                <wp:wrapNone/>
                <wp:docPr id="125" name="Agrupar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28" cy="190328"/>
                          <a:chOff x="205577" y="4890"/>
                          <a:chExt cx="190328" cy="190328"/>
                        </a:xfrm>
                      </wpg:grpSpPr>
                      <wps:wsp>
                        <wps:cNvPr id="126" name="Conector reto 126"/>
                        <wps:cNvCnPr/>
                        <wps:spPr>
                          <a:xfrm flipH="1" flipV="1">
                            <a:off x="278478" y="64279"/>
                            <a:ext cx="117427" cy="1309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Elipse 127"/>
                        <wps:cNvSpPr/>
                        <wps:spPr>
                          <a:xfrm>
                            <a:off x="205577" y="4890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BE4BB5" w14:textId="0ADDE3ED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3</w:t>
                              </w:r>
                            </w:p>
                            <w:p w14:paraId="496B3C1D" w14:textId="7777777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6D019" id="Agrupar 125" o:spid="_x0000_s1033" style="position:absolute;left:0;text-align:left;margin-left:15.95pt;margin-top:11.4pt;width:15pt;height:15pt;z-index:251863040;mso-width-relative:margin;mso-height-relative:margin" coordorigin="205577,4890" coordsize="190328,19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">
                <v:line id="Conector reto 126" o:spid="_x0000_s1034" style="position:absolute;flip:x y;visibility:visible;mso-wrap-style:square" from="278478,64279" to="395905,195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" strokecolor="#a5a5a5 [2092]" strokeweight=".5pt">
                  <v:stroke joinstyle="miter"/>
                </v:line>
                <v:oval id="Elipse 127" o:spid="_x0000_s1035" style="position:absolute;left:205577;top:4890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32BE4BB5" w14:textId="0ADDE3ED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3</w:t>
                        </w:r>
                      </w:p>
                      <w:p w14:paraId="496B3C1D" w14:textId="7777777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64174877" wp14:editId="1D09155A">
                <wp:simplePos x="0" y="0"/>
                <wp:positionH relativeFrom="column">
                  <wp:posOffset>1160145</wp:posOffset>
                </wp:positionH>
                <wp:positionV relativeFrom="paragraph">
                  <wp:posOffset>48627</wp:posOffset>
                </wp:positionV>
                <wp:extent cx="327026" cy="169410"/>
                <wp:effectExtent l="0" t="0" r="15875" b="21590"/>
                <wp:wrapNone/>
                <wp:docPr id="115" name="Agrupar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6" cy="169410"/>
                          <a:chOff x="22757" y="0"/>
                          <a:chExt cx="327280" cy="169984"/>
                        </a:xfrm>
                      </wpg:grpSpPr>
                      <wps:wsp>
                        <wps:cNvPr id="96" name="Conector reto 96"/>
                        <wps:cNvCnPr/>
                        <wps:spPr>
                          <a:xfrm flipV="1">
                            <a:off x="22757" y="64294"/>
                            <a:ext cx="255848" cy="1056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Elipse 97"/>
                        <wps:cNvSpPr/>
                        <wps:spPr>
                          <a:xfrm>
                            <a:off x="254787" y="0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3EF93" w14:textId="1B391532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 w:rsidRPr="008C6B8A">
                                <w:rPr>
                                  <w:sz w:val="8"/>
                                </w:rPr>
                                <w:t>2</w:t>
                              </w:r>
                            </w:p>
                            <w:p w14:paraId="77EEDA81" w14:textId="7777777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174877" id="Agrupar 115" o:spid="_x0000_s1036" style="position:absolute;left:0;text-align:left;margin-left:91.35pt;margin-top:3.85pt;width:25.75pt;height:13.35pt;z-index:251853824;mso-width-relative:margin" coordorigin="22757" coordsize="327280,169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">
                <v:line id="Conector reto 96" o:spid="_x0000_s1037" style="position:absolute;flip:y;visibility:visible;mso-wrap-style:square" from="22757,64294" to="278605,16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" strokecolor="#a5a5a5 [2092]" strokeweight=".5pt">
                  <v:stroke joinstyle="miter"/>
                </v:line>
                <v:oval id="Elipse 97" o:spid="_x0000_s1038" style="position:absolute;left:254787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6993EF93" w14:textId="1B391532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  <w:r w:rsidRPr="008C6B8A">
                          <w:rPr>
                            <w:sz w:val="8"/>
                          </w:rPr>
                          <w:t>2</w:t>
                        </w:r>
                      </w:p>
                      <w:p w14:paraId="77EEDA81" w14:textId="7777777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7268" behindDoc="0" locked="0" layoutInCell="1" allowOverlap="1" wp14:anchorId="63BCE6AE" wp14:editId="64A8FB1E">
            <wp:simplePos x="0" y="0"/>
            <wp:positionH relativeFrom="column">
              <wp:posOffset>159986</wp:posOffset>
            </wp:positionH>
            <wp:positionV relativeFrom="paragraph">
              <wp:posOffset>39783</wp:posOffset>
            </wp:positionV>
            <wp:extent cx="1494790" cy="1289685"/>
            <wp:effectExtent l="0" t="0" r="0" b="5715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1" t="7891" r="10049"/>
                    <a:stretch/>
                  </pic:blipFill>
                  <pic:spPr bwMode="auto">
                    <a:xfrm>
                      <a:off x="0" y="0"/>
                      <a:ext cx="149479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60E8504" wp14:editId="516BC8D2">
                <wp:simplePos x="0" y="0"/>
                <wp:positionH relativeFrom="column">
                  <wp:posOffset>1058244</wp:posOffset>
                </wp:positionH>
                <wp:positionV relativeFrom="paragraph">
                  <wp:posOffset>6160</wp:posOffset>
                </wp:positionV>
                <wp:extent cx="205047" cy="243135"/>
                <wp:effectExtent l="0" t="0" r="24130" b="24130"/>
                <wp:wrapNone/>
                <wp:docPr id="128" name="Agrupar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047" cy="243135"/>
                          <a:chOff x="26484" y="-92124"/>
                          <a:chExt cx="205532" cy="243984"/>
                        </a:xfrm>
                      </wpg:grpSpPr>
                      <wps:wsp>
                        <wps:cNvPr id="129" name="Conector reto 129"/>
                        <wps:cNvCnPr>
                          <a:endCxn id="130" idx="3"/>
                        </wps:cNvCnPr>
                        <wps:spPr>
                          <a:xfrm flipV="1">
                            <a:off x="26484" y="-10823"/>
                            <a:ext cx="124231" cy="1626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Elipse 130"/>
                        <wps:cNvSpPr/>
                        <wps:spPr>
                          <a:xfrm>
                            <a:off x="136766" y="-92124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AB151" w14:textId="14612F8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4</w:t>
                              </w:r>
                            </w:p>
                            <w:p w14:paraId="7A615E58" w14:textId="7777777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E8504" id="Agrupar 128" o:spid="_x0000_s1039" style="position:absolute;left:0;text-align:left;margin-left:83.35pt;margin-top:.5pt;width:16.15pt;height:19.15pt;z-index:251865088;mso-width-relative:margin;mso-height-relative:margin" coordorigin="26484,-92124" coordsize="205532,24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">
                <v:line id="Conector reto 129" o:spid="_x0000_s1040" style="position:absolute;flip:y;visibility:visible;mso-wrap-style:square" from="26484,-10823" to="150715,151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" strokecolor="#a5a5a5 [2092]" strokeweight=".5pt">
                  <v:stroke joinstyle="miter"/>
                </v:line>
                <v:oval id="Elipse 130" o:spid="_x0000_s1041" style="position:absolute;left:136766;top:-92124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47AAB151" w14:textId="14612F8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4</w:t>
                        </w:r>
                      </w:p>
                      <w:p w14:paraId="7A615E58" w14:textId="7777777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1E511E">
        <w:t xml:space="preserve">1.1 </w:t>
      </w:r>
      <w:r w:rsidR="001E511E" w:rsidRPr="003917CD">
        <w:t>C</w:t>
      </w:r>
      <w:r w:rsidR="001E511E">
        <w:t>onheça seu fogão</w:t>
      </w:r>
      <w:bookmarkEnd w:id="3"/>
    </w:p>
    <w:p w14:paraId="1B247249" w14:textId="21CDDD44" w:rsidR="000B74D6" w:rsidRDefault="000B74D6" w:rsidP="001E511E">
      <w:pPr>
        <w:spacing w:after="0"/>
        <w:rPr>
          <w:rFonts w:cs="Arial"/>
          <w:szCs w:val="16"/>
        </w:rPr>
      </w:pPr>
    </w:p>
    <w:p w14:paraId="3AC8810D" w14:textId="0A20B1DD" w:rsidR="000B74D6" w:rsidRDefault="000B74D6" w:rsidP="001E511E">
      <w:pPr>
        <w:spacing w:after="0"/>
        <w:rPr>
          <w:rFonts w:cs="Arial"/>
          <w:szCs w:val="16"/>
        </w:rPr>
      </w:pPr>
    </w:p>
    <w:p w14:paraId="0EF41FF4" w14:textId="028DE1FF" w:rsidR="00C51B50" w:rsidRPr="00A93581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0A11817C" wp14:editId="7BF050BC">
                <wp:simplePos x="0" y="0"/>
                <wp:positionH relativeFrom="column">
                  <wp:posOffset>158024</wp:posOffset>
                </wp:positionH>
                <wp:positionV relativeFrom="paragraph">
                  <wp:posOffset>39437</wp:posOffset>
                </wp:positionV>
                <wp:extent cx="348615" cy="140335"/>
                <wp:effectExtent l="0" t="0" r="13335" b="12065"/>
                <wp:wrapNone/>
                <wp:docPr id="131" name="Agrupar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40335"/>
                          <a:chOff x="178630" y="-36535"/>
                          <a:chExt cx="349391" cy="140823"/>
                        </a:xfrm>
                      </wpg:grpSpPr>
                      <wps:wsp>
                        <wps:cNvPr id="132" name="Conector reto 132"/>
                        <wps:cNvCnPr/>
                        <wps:spPr>
                          <a:xfrm flipH="1">
                            <a:off x="244861" y="-36535"/>
                            <a:ext cx="283160" cy="9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Elipse 133"/>
                        <wps:cNvSpPr/>
                        <wps:spPr>
                          <a:xfrm>
                            <a:off x="178630" y="9038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87D44A" w14:textId="1A3AEA88" w:rsidR="00C13547" w:rsidRPr="008C6B8A" w:rsidRDefault="00C13547" w:rsidP="00881DDD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</w:p>
                            <w:p w14:paraId="3EE7F120" w14:textId="77777777" w:rsidR="00C13547" w:rsidRPr="008C6B8A" w:rsidRDefault="00C13547" w:rsidP="00881DDD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11817C" id="Agrupar 131" o:spid="_x0000_s1042" style="position:absolute;left:0;text-align:left;margin-left:12.45pt;margin-top:3.1pt;width:27.45pt;height:11.05pt;z-index:251867136;mso-width-relative:margin;mso-height-relative:margin" coordorigin="1786,-365" coordsize="3493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">
                <v:line id="Conector reto 132" o:spid="_x0000_s1043" style="position:absolute;flip:x;visibility:visible;mso-wrap-style:square" from="2448,-365" to="528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" strokecolor="#a5a5a5 [2092]" strokeweight=".5pt">
                  <v:stroke joinstyle="miter"/>
                </v:line>
                <v:oval id="Elipse 133" o:spid="_x0000_s1044" style="position:absolute;left:1786;top:90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D87D44A" w14:textId="1A3AEA88" w:rsidR="00C13547" w:rsidRPr="008C6B8A" w:rsidRDefault="00C13547" w:rsidP="00881DDD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5</w:t>
                        </w:r>
                      </w:p>
                      <w:p w14:paraId="3EE7F120" w14:textId="77777777" w:rsidR="00C13547" w:rsidRPr="008C6B8A" w:rsidRDefault="00C13547" w:rsidP="00881DDD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A055B1" w:rsidRPr="00A93581">
        <w:rPr>
          <w:rFonts w:cs="Arial"/>
          <w:noProof/>
          <w:sz w:val="12"/>
          <w:szCs w:val="16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5543F4DD" wp14:editId="4DB82C61">
                <wp:simplePos x="0" y="0"/>
                <wp:positionH relativeFrom="column">
                  <wp:posOffset>790575</wp:posOffset>
                </wp:positionH>
                <wp:positionV relativeFrom="paragraph">
                  <wp:posOffset>22068</wp:posOffset>
                </wp:positionV>
                <wp:extent cx="730187" cy="184785"/>
                <wp:effectExtent l="0" t="0" r="13335" b="43815"/>
                <wp:wrapNone/>
                <wp:docPr id="117" name="Agrupar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87" cy="184785"/>
                          <a:chOff x="-37256" y="0"/>
                          <a:chExt cx="730517" cy="184785"/>
                        </a:xfrm>
                      </wpg:grpSpPr>
                      <wpg:grpSp>
                        <wpg:cNvPr id="114" name="Agrupar 114"/>
                        <wpg:cNvGrpSpPr/>
                        <wpg:grpSpPr>
                          <a:xfrm>
                            <a:off x="12224" y="0"/>
                            <a:ext cx="681037" cy="182880"/>
                            <a:chOff x="-271462" y="0"/>
                            <a:chExt cx="681037" cy="182880"/>
                          </a:xfrm>
                        </wpg:grpSpPr>
                        <wps:wsp>
                          <wps:cNvPr id="98" name="Conector reto 98"/>
                          <wps:cNvCnPr>
                            <a:endCxn id="113" idx="2"/>
                          </wps:cNvCnPr>
                          <wps:spPr>
                            <a:xfrm flipV="1">
                              <a:off x="-271462" y="47625"/>
                              <a:ext cx="585514" cy="1352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Elipse 113"/>
                          <wps:cNvSpPr/>
                          <wps:spPr>
                            <a:xfrm>
                              <a:off x="314325" y="0"/>
                              <a:ext cx="95250" cy="9525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586B8D" w14:textId="5EAC8400" w:rsidR="00C13547" w:rsidRPr="008C6B8A" w:rsidRDefault="00C13547" w:rsidP="008C6B8A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1</w:t>
                                </w:r>
                              </w:p>
                              <w:p w14:paraId="2422DC3D" w14:textId="77777777" w:rsidR="00C13547" w:rsidRPr="008C6B8A" w:rsidRDefault="00C13547" w:rsidP="008C6B8A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6" name="Conector reto 116"/>
                        <wps:cNvCnPr/>
                        <wps:spPr>
                          <a:xfrm>
                            <a:off x="-37256" y="103439"/>
                            <a:ext cx="46774" cy="81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43F4DD" id="Agrupar 117" o:spid="_x0000_s1045" style="position:absolute;left:0;text-align:left;margin-left:62.25pt;margin-top:1.75pt;width:57.5pt;height:14.55pt;z-index:251860992;mso-width-relative:margin" coordorigin="-372" coordsize="730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">
                <v:group id="Agrupar 114" o:spid="_x0000_s1046" style="position:absolute;left:122;width:6810;height:1828" coordorigin="-2714" coordsize="6810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line id="Conector reto 98" o:spid="_x0000_s1047" style="position:absolute;flip:y;visibility:visible;mso-wrap-style:square" from="-2714,476" to="314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" strokecolor="#a5a5a5 [2092]" strokeweight=".5pt">
                    <v:stroke joinstyle="miter"/>
                  </v:line>
                  <v:oval id="Elipse 113" o:spid="_x0000_s1048" style="position:absolute;left:314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5D586B8D" w14:textId="5EAC8400" w:rsidR="00C13547" w:rsidRPr="008C6B8A" w:rsidRDefault="00C13547" w:rsidP="008C6B8A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1</w:t>
                          </w:r>
                        </w:p>
                        <w:p w14:paraId="2422DC3D" w14:textId="77777777" w:rsidR="00C13547" w:rsidRPr="008C6B8A" w:rsidRDefault="00C13547" w:rsidP="008C6B8A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  <v:line id="Conector reto 116" o:spid="_x0000_s1049" style="position:absolute;visibility:visible;mso-wrap-style:square" from="-372,1034" to="95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" strokecolor="#a5a5a5 [2092]" strokeweight=".5pt">
                  <v:stroke joinstyle="miter"/>
                </v:line>
              </v:group>
            </w:pict>
          </mc:Fallback>
        </mc:AlternateContent>
      </w:r>
      <w:r w:rsidR="00797D05" w:rsidRPr="00A93581">
        <w:rPr>
          <w:rFonts w:cs="Arial"/>
          <w:sz w:val="12"/>
          <w:szCs w:val="16"/>
        </w:rPr>
        <w:t xml:space="preserve">1. </w:t>
      </w:r>
      <w:r w:rsidR="001E511E" w:rsidRPr="00A93581">
        <w:rPr>
          <w:rFonts w:cs="Arial"/>
          <w:sz w:val="12"/>
          <w:szCs w:val="16"/>
        </w:rPr>
        <w:t>Bandeja coletora (Aparadeira);</w:t>
      </w:r>
    </w:p>
    <w:p w14:paraId="467A9115" w14:textId="5C60A459" w:rsidR="001E511E" w:rsidRPr="00A93581" w:rsidRDefault="00797D0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 xml:space="preserve">2. </w:t>
      </w:r>
      <w:r w:rsidR="001E511E" w:rsidRPr="00A93581">
        <w:rPr>
          <w:rFonts w:cs="Arial"/>
          <w:sz w:val="12"/>
          <w:szCs w:val="16"/>
        </w:rPr>
        <w:t>Grelha (trempe) de ferro fundido;</w:t>
      </w:r>
      <w:r w:rsidR="00DF0E75" w:rsidRPr="00A93581">
        <w:rPr>
          <w:noProof/>
        </w:rPr>
        <w:t xml:space="preserve"> </w:t>
      </w:r>
    </w:p>
    <w:p w14:paraId="51C0CCE3" w14:textId="61175F39" w:rsidR="001E511E" w:rsidRPr="00A93581" w:rsidRDefault="00797D0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 xml:space="preserve">3. </w:t>
      </w:r>
      <w:r w:rsidR="001E511E" w:rsidRPr="00A93581">
        <w:rPr>
          <w:rFonts w:cs="Arial"/>
          <w:sz w:val="12"/>
          <w:szCs w:val="16"/>
        </w:rPr>
        <w:t>Mesa;</w:t>
      </w:r>
    </w:p>
    <w:p w14:paraId="2B099445" w14:textId="243A454A" w:rsidR="001E511E" w:rsidRPr="00A93581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961344" behindDoc="0" locked="0" layoutInCell="1" allowOverlap="1" wp14:anchorId="28D5ED44" wp14:editId="5933A115">
                <wp:simplePos x="0" y="0"/>
                <wp:positionH relativeFrom="column">
                  <wp:posOffset>127380</wp:posOffset>
                </wp:positionH>
                <wp:positionV relativeFrom="paragraph">
                  <wp:posOffset>72110</wp:posOffset>
                </wp:positionV>
                <wp:extent cx="348615" cy="140335"/>
                <wp:effectExtent l="0" t="0" r="13335" b="12065"/>
                <wp:wrapNone/>
                <wp:docPr id="1031" name="Agrupar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40335"/>
                          <a:chOff x="178630" y="-36535"/>
                          <a:chExt cx="349391" cy="140823"/>
                        </a:xfrm>
                      </wpg:grpSpPr>
                      <wps:wsp>
                        <wps:cNvPr id="1032" name="Conector reto 1032"/>
                        <wps:cNvCnPr/>
                        <wps:spPr>
                          <a:xfrm flipH="1">
                            <a:off x="244861" y="-36535"/>
                            <a:ext cx="283160" cy="9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3" name="Elipse 1033"/>
                        <wps:cNvSpPr/>
                        <wps:spPr>
                          <a:xfrm>
                            <a:off x="178630" y="9038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57930" w14:textId="3D025D20" w:rsidR="00A055B1" w:rsidRPr="008C6B8A" w:rsidRDefault="00A055B1" w:rsidP="00A055B1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8</w:t>
                              </w:r>
                            </w:p>
                            <w:p w14:paraId="134708BF" w14:textId="77777777" w:rsidR="00A055B1" w:rsidRPr="008C6B8A" w:rsidRDefault="00A055B1" w:rsidP="00A055B1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5ED44" id="Agrupar 1031" o:spid="_x0000_s1050" style="position:absolute;left:0;text-align:left;margin-left:10.05pt;margin-top:5.7pt;width:27.45pt;height:11.05pt;z-index:251961344;mso-width-relative:margin;mso-height-relative:margin" coordorigin="1786,-365" coordsize="3493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">
                <v:line id="Conector reto 1032" o:spid="_x0000_s1051" style="position:absolute;flip:x;visibility:visible;mso-wrap-style:square" from="2448,-365" to="528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" strokecolor="#a5a5a5 [2092]" strokeweight=".5pt">
                  <v:stroke joinstyle="miter"/>
                </v:line>
                <v:oval id="Elipse 1033" o:spid="_x0000_s1052" style="position:absolute;left:1786;top:90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B457930" w14:textId="3D025D20" w:rsidR="00A055B1" w:rsidRPr="008C6B8A" w:rsidRDefault="00A055B1" w:rsidP="00A055B1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8</w:t>
                        </w:r>
                      </w:p>
                      <w:p w14:paraId="134708BF" w14:textId="77777777" w:rsidR="00A055B1" w:rsidRPr="008C6B8A" w:rsidRDefault="00A055B1" w:rsidP="00A055B1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881DDD" w:rsidRPr="00A93581">
        <w:rPr>
          <w:rFonts w:cs="Arial"/>
          <w:sz w:val="12"/>
          <w:szCs w:val="16"/>
        </w:rPr>
        <w:t>4</w:t>
      </w:r>
      <w:r w:rsidR="00797D05" w:rsidRPr="00A93581">
        <w:rPr>
          <w:rFonts w:cs="Arial"/>
          <w:sz w:val="12"/>
          <w:szCs w:val="16"/>
        </w:rPr>
        <w:t xml:space="preserve">. </w:t>
      </w:r>
      <w:r w:rsidR="001E511E" w:rsidRPr="00A93581">
        <w:rPr>
          <w:rFonts w:cs="Arial"/>
          <w:sz w:val="12"/>
          <w:szCs w:val="16"/>
        </w:rPr>
        <w:t>Queimador</w:t>
      </w:r>
    </w:p>
    <w:p w14:paraId="2989D656" w14:textId="52F56183" w:rsidR="001E511E" w:rsidRPr="00A93581" w:rsidRDefault="00A055B1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320311EE" wp14:editId="1CB01FEC">
                <wp:simplePos x="0" y="0"/>
                <wp:positionH relativeFrom="column">
                  <wp:posOffset>1076358</wp:posOffset>
                </wp:positionH>
                <wp:positionV relativeFrom="paragraph">
                  <wp:posOffset>6350</wp:posOffset>
                </wp:positionV>
                <wp:extent cx="412750" cy="94617"/>
                <wp:effectExtent l="0" t="0" r="25400" b="19685"/>
                <wp:wrapNone/>
                <wp:docPr id="134" name="Agrupar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94617"/>
                          <a:chOff x="19580" y="82830"/>
                          <a:chExt cx="413071" cy="95249"/>
                        </a:xfrm>
                      </wpg:grpSpPr>
                      <wps:wsp>
                        <wps:cNvPr id="135" name="Conector reto 135"/>
                        <wps:cNvCnPr>
                          <a:endCxn id="136" idx="2"/>
                        </wps:cNvCnPr>
                        <wps:spPr>
                          <a:xfrm flipV="1">
                            <a:off x="19580" y="130454"/>
                            <a:ext cx="317821" cy="99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Elipse 136"/>
                        <wps:cNvSpPr/>
                        <wps:spPr>
                          <a:xfrm>
                            <a:off x="337401" y="82830"/>
                            <a:ext cx="95250" cy="95249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AD4243" w14:textId="1C9DC4CA" w:rsidR="00C13547" w:rsidRPr="008C6B8A" w:rsidRDefault="00C13547" w:rsidP="005131B8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6</w:t>
                              </w:r>
                            </w:p>
                            <w:p w14:paraId="4FD3E9CB" w14:textId="77777777" w:rsidR="00C13547" w:rsidRPr="008C6B8A" w:rsidRDefault="00C13547" w:rsidP="005131B8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311EE" id="Agrupar 134" o:spid="_x0000_s1053" style="position:absolute;left:0;text-align:left;margin-left:84.75pt;margin-top:.5pt;width:32.5pt;height:7.45pt;z-index:251869184;mso-width-relative:margin;mso-height-relative:margin" coordorigin="19580,82830" coordsize="413071,95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">
                <v:line id="Conector reto 135" o:spid="_x0000_s1054" style="position:absolute;flip:y;visibility:visible;mso-wrap-style:square" from="19580,130454" to="337401,140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" strokecolor="#a5a5a5 [2092]" strokeweight=".5pt">
                  <v:stroke joinstyle="miter"/>
                </v:line>
                <v:oval id="Elipse 136" o:spid="_x0000_s1055" style="position:absolute;left:337401;top:82830;width:95250;height:95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6AD4243" w14:textId="1C9DC4CA" w:rsidR="00C13547" w:rsidRPr="008C6B8A" w:rsidRDefault="00C13547" w:rsidP="005131B8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6</w:t>
                        </w:r>
                      </w:p>
                      <w:p w14:paraId="4FD3E9CB" w14:textId="77777777" w:rsidR="00C13547" w:rsidRPr="008C6B8A" w:rsidRDefault="00C13547" w:rsidP="005131B8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881DDD" w:rsidRPr="00A93581">
        <w:rPr>
          <w:rFonts w:cs="Arial"/>
          <w:sz w:val="12"/>
          <w:szCs w:val="16"/>
        </w:rPr>
        <w:t>5</w:t>
      </w:r>
      <w:r w:rsidR="00797D05" w:rsidRPr="00A93581">
        <w:rPr>
          <w:rFonts w:cs="Arial"/>
          <w:sz w:val="12"/>
          <w:szCs w:val="16"/>
        </w:rPr>
        <w:t xml:space="preserve">. </w:t>
      </w:r>
      <w:r w:rsidR="001E511E" w:rsidRPr="00A93581">
        <w:rPr>
          <w:rFonts w:cs="Arial"/>
          <w:sz w:val="12"/>
          <w:szCs w:val="16"/>
        </w:rPr>
        <w:t>Manípulos (botões de acendimento);</w:t>
      </w:r>
    </w:p>
    <w:p w14:paraId="4DD45BA4" w14:textId="7AFB66C6" w:rsidR="008675CF" w:rsidRPr="00A93581" w:rsidRDefault="005131B8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>6. Pernas</w:t>
      </w:r>
    </w:p>
    <w:p w14:paraId="1F3EF1A7" w14:textId="54297C38" w:rsidR="00DF0E75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noProof/>
          <w:sz w:val="12"/>
          <w:szCs w:val="16"/>
        </w:rPr>
        <mc:AlternateContent>
          <mc:Choice Requires="wpg">
            <w:drawing>
              <wp:anchor distT="0" distB="0" distL="114300" distR="114300" simplePos="0" relativeHeight="251959296" behindDoc="0" locked="0" layoutInCell="1" allowOverlap="1" wp14:anchorId="066B2D18" wp14:editId="013BD517">
                <wp:simplePos x="0" y="0"/>
                <wp:positionH relativeFrom="column">
                  <wp:posOffset>754380</wp:posOffset>
                </wp:positionH>
                <wp:positionV relativeFrom="paragraph">
                  <wp:posOffset>14494</wp:posOffset>
                </wp:positionV>
                <wp:extent cx="730187" cy="184785"/>
                <wp:effectExtent l="0" t="0" r="13335" b="43815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87" cy="184785"/>
                          <a:chOff x="-37256" y="0"/>
                          <a:chExt cx="730517" cy="184785"/>
                        </a:xfrm>
                      </wpg:grpSpPr>
                      <wpg:grpSp>
                        <wpg:cNvPr id="44" name="Agrupar 44"/>
                        <wpg:cNvGrpSpPr/>
                        <wpg:grpSpPr>
                          <a:xfrm>
                            <a:off x="12224" y="0"/>
                            <a:ext cx="681037" cy="182880"/>
                            <a:chOff x="-271462" y="0"/>
                            <a:chExt cx="681037" cy="182880"/>
                          </a:xfrm>
                        </wpg:grpSpPr>
                        <wps:wsp>
                          <wps:cNvPr id="46" name="Conector reto 46"/>
                          <wps:cNvCnPr/>
                          <wps:spPr>
                            <a:xfrm flipV="1">
                              <a:off x="-271462" y="47625"/>
                              <a:ext cx="585514" cy="1352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Elipse 47"/>
                          <wps:cNvSpPr/>
                          <wps:spPr>
                            <a:xfrm>
                              <a:off x="314325" y="0"/>
                              <a:ext cx="95250" cy="9525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4EF0D1" w14:textId="53972A90" w:rsidR="00A055B1" w:rsidRPr="008C6B8A" w:rsidRDefault="00A055B1" w:rsidP="00A055B1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7</w:t>
                                </w:r>
                              </w:p>
                              <w:p w14:paraId="377977A4" w14:textId="77777777" w:rsidR="00A055B1" w:rsidRPr="008C6B8A" w:rsidRDefault="00A055B1" w:rsidP="00A055B1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" name="Conector reto 167"/>
                        <wps:cNvCnPr/>
                        <wps:spPr>
                          <a:xfrm>
                            <a:off x="-37256" y="103439"/>
                            <a:ext cx="46774" cy="81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6B2D18" id="Agrupar 43" o:spid="_x0000_s1056" style="position:absolute;left:0;text-align:left;margin-left:59.4pt;margin-top:1.15pt;width:57.5pt;height:14.55pt;z-index:251959296;mso-width-relative:margin" coordorigin="-372" coordsize="730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">
                <v:group id="Agrupar 44" o:spid="_x0000_s1057" style="position:absolute;left:122;width:6810;height:1828" coordorigin="-2714" coordsize="6810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Conector reto 46" o:spid="_x0000_s1058" style="position:absolute;flip:y;visibility:visible;mso-wrap-style:square" from="-2714,476" to="314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" strokecolor="#a5a5a5 [2092]" strokeweight=".5pt">
                    <v:stroke joinstyle="miter"/>
                  </v:line>
                  <v:oval id="Elipse 47" o:spid="_x0000_s1059" style="position:absolute;left:314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684EF0D1" w14:textId="53972A90" w:rsidR="00A055B1" w:rsidRPr="008C6B8A" w:rsidRDefault="00A055B1" w:rsidP="00A055B1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7</w:t>
                          </w:r>
                        </w:p>
                        <w:p w14:paraId="377977A4" w14:textId="77777777" w:rsidR="00A055B1" w:rsidRPr="008C6B8A" w:rsidRDefault="00A055B1" w:rsidP="00A055B1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  <v:line id="Conector reto 167" o:spid="_x0000_s1060" style="position:absolute;visibility:visible;mso-wrap-style:square" from="-372,1034" to="95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" strokecolor="#a5a5a5 [2092]" strokeweight=".5pt">
                  <v:stroke joinstyle="miter"/>
                </v:line>
              </v:group>
            </w:pict>
          </mc:Fallback>
        </mc:AlternateContent>
      </w:r>
      <w:r w:rsidR="005131B8" w:rsidRPr="00A93581">
        <w:rPr>
          <w:rFonts w:cs="Arial"/>
          <w:sz w:val="12"/>
          <w:szCs w:val="16"/>
        </w:rPr>
        <w:t>7. Paneleiro</w:t>
      </w:r>
    </w:p>
    <w:p w14:paraId="2344893B" w14:textId="0ABEC8C9" w:rsidR="00A055B1" w:rsidRPr="00A93581" w:rsidRDefault="00A055B1" w:rsidP="001E511E">
      <w:pPr>
        <w:spacing w:after="0"/>
        <w:rPr>
          <w:rFonts w:cs="Arial"/>
          <w:sz w:val="12"/>
          <w:szCs w:val="16"/>
        </w:rPr>
      </w:pPr>
      <w:r>
        <w:rPr>
          <w:rFonts w:cs="Arial"/>
          <w:sz w:val="12"/>
          <w:szCs w:val="16"/>
        </w:rPr>
        <w:t>8. Forno</w:t>
      </w:r>
    </w:p>
    <w:p w14:paraId="4113CEE8" w14:textId="5883E5DD" w:rsidR="00DF0E75" w:rsidRPr="00FB081F" w:rsidRDefault="000321F2" w:rsidP="001E511E">
      <w:pPr>
        <w:spacing w:after="0"/>
        <w:rPr>
          <w:rFonts w:cs="Arial"/>
          <w:b/>
          <w:sz w:val="10"/>
          <w:szCs w:val="16"/>
        </w:rPr>
      </w:pPr>
      <w:r w:rsidRPr="00FB081F">
        <w:rPr>
          <w:rFonts w:cs="Arial"/>
          <w:b/>
          <w:sz w:val="10"/>
          <w:szCs w:val="16"/>
        </w:rPr>
        <w:t>Outra</w:t>
      </w:r>
      <w:r w:rsidR="008F450D" w:rsidRPr="00FB081F">
        <w:rPr>
          <w:rFonts w:cs="Arial"/>
          <w:b/>
          <w:sz w:val="10"/>
          <w:szCs w:val="16"/>
        </w:rPr>
        <w:t>s</w:t>
      </w:r>
      <w:r w:rsidRPr="00FB081F">
        <w:rPr>
          <w:rFonts w:cs="Arial"/>
          <w:b/>
          <w:sz w:val="10"/>
          <w:szCs w:val="16"/>
        </w:rPr>
        <w:t xml:space="preserve"> informações n</w:t>
      </w:r>
      <w:r w:rsidR="00B20DE0">
        <w:rPr>
          <w:rFonts w:cs="Arial"/>
          <w:b/>
          <w:sz w:val="10"/>
          <w:szCs w:val="16"/>
        </w:rPr>
        <w:t>o item 3.2</w:t>
      </w:r>
      <w:r w:rsidR="00215DE5" w:rsidRPr="00215DE5">
        <w:rPr>
          <w:rFonts w:cs="Arial"/>
          <w:b/>
          <w:sz w:val="10"/>
          <w:szCs w:val="16"/>
        </w:rPr>
        <w:t xml:space="preserve"> (Instalação do fogão)</w:t>
      </w:r>
    </w:p>
    <w:p w14:paraId="39E4BD6D" w14:textId="1743CA5A" w:rsidR="000B74D6" w:rsidRDefault="000B74D6" w:rsidP="001E511E">
      <w:pPr>
        <w:spacing w:after="0"/>
        <w:rPr>
          <w:rFonts w:cs="Arial"/>
          <w:szCs w:val="16"/>
        </w:rPr>
      </w:pPr>
    </w:p>
    <w:p w14:paraId="1EB6AAAD" w14:textId="075D5C15" w:rsidR="000B74D6" w:rsidRDefault="000B74D6" w:rsidP="001E511E">
      <w:pPr>
        <w:spacing w:after="0"/>
        <w:rPr>
          <w:rFonts w:cs="Arial"/>
          <w:szCs w:val="16"/>
        </w:rPr>
      </w:pPr>
    </w:p>
    <w:p w14:paraId="23A24DB9" w14:textId="219769FE" w:rsidR="00A93581" w:rsidRDefault="00A93581" w:rsidP="001E511E">
      <w:pPr>
        <w:spacing w:after="0"/>
        <w:rPr>
          <w:rFonts w:cs="Arial"/>
          <w:szCs w:val="16"/>
        </w:rPr>
      </w:pPr>
    </w:p>
    <w:p w14:paraId="48C9EB99" w14:textId="77777777" w:rsidR="00817092" w:rsidRDefault="00817092" w:rsidP="001E511E">
      <w:pPr>
        <w:spacing w:after="0"/>
        <w:rPr>
          <w:rFonts w:cs="Arial"/>
          <w:szCs w:val="16"/>
        </w:rPr>
      </w:pPr>
    </w:p>
    <w:p w14:paraId="66CC7167" w14:textId="59B58661" w:rsidR="003917CD" w:rsidRPr="003917CD" w:rsidRDefault="00825558" w:rsidP="00825558">
      <w:pPr>
        <w:pStyle w:val="Ttulo2"/>
      </w:pPr>
      <w:bookmarkStart w:id="4" w:name="_Toc526492137"/>
      <w:r>
        <w:t>1.</w:t>
      </w:r>
      <w:r w:rsidR="001E511E">
        <w:t>2</w:t>
      </w:r>
      <w:r>
        <w:t xml:space="preserve"> </w:t>
      </w:r>
      <w:r w:rsidR="003917CD" w:rsidRPr="003917CD">
        <w:t>Características dos modelos</w:t>
      </w:r>
      <w:bookmarkEnd w:id="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34"/>
        <w:gridCol w:w="1134"/>
      </w:tblGrid>
      <w:tr w:rsidR="00B83DD2" w:rsidRPr="00A93581" w14:paraId="44BE33E2" w14:textId="77777777" w:rsidTr="00817092">
        <w:trPr>
          <w:trHeight w:val="57"/>
          <w:jc w:val="center"/>
        </w:trPr>
        <w:tc>
          <w:tcPr>
            <w:tcW w:w="3834" w:type="dxa"/>
            <w:noWrap/>
          </w:tcPr>
          <w:p w14:paraId="4C27598E" w14:textId="77777777" w:rsidR="00B83DD2" w:rsidRPr="00A93581" w:rsidRDefault="00162851" w:rsidP="008675CF">
            <w:pPr>
              <w:spacing w:after="0"/>
              <w:rPr>
                <w:rFonts w:cs="Arial"/>
                <w:b/>
                <w:sz w:val="12"/>
                <w:szCs w:val="12"/>
              </w:rPr>
            </w:pPr>
            <w:r w:rsidRPr="00A93581">
              <w:rPr>
                <w:rFonts w:cs="Arial"/>
                <w:b/>
                <w:sz w:val="12"/>
                <w:szCs w:val="12"/>
              </w:rPr>
              <w:t xml:space="preserve">MODELO DO </w:t>
            </w:r>
            <w:r w:rsidR="00B83DD2" w:rsidRPr="00A93581">
              <w:rPr>
                <w:rFonts w:cs="Arial"/>
                <w:b/>
                <w:sz w:val="12"/>
                <w:szCs w:val="12"/>
              </w:rPr>
              <w:t>FOGÃO</w:t>
            </w:r>
          </w:p>
        </w:tc>
        <w:tc>
          <w:tcPr>
            <w:tcW w:w="1134" w:type="dxa"/>
            <w:vAlign w:val="center"/>
          </w:tcPr>
          <w:p w14:paraId="1CA36DF6" w14:textId="77777777" w:rsidR="00B83DD2" w:rsidRPr="00A93581" w:rsidRDefault="00162851" w:rsidP="009B4CA2">
            <w:pPr>
              <w:spacing w:after="0"/>
              <w:jc w:val="left"/>
              <w:rPr>
                <w:rFonts w:cs="Arial"/>
                <w:b/>
                <w:sz w:val="12"/>
                <w:szCs w:val="12"/>
              </w:rPr>
            </w:pPr>
            <w:r w:rsidRPr="00A93581">
              <w:rPr>
                <w:rFonts w:cs="Arial"/>
                <w:b/>
                <w:sz w:val="12"/>
                <w:szCs w:val="12"/>
              </w:rPr>
              <w:t>SIMBOLOGIA</w:t>
            </w:r>
          </w:p>
        </w:tc>
      </w:tr>
      <w:tr w:rsidR="003A1C62" w:rsidRPr="00A93581" w14:paraId="158EC7F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FD943C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bookmarkStart w:id="5" w:name="_Hlk525191526"/>
            <w:r w:rsidRPr="00A93581">
              <w:rPr>
                <w:rFonts w:cs="Arial"/>
                <w:i/>
                <w:sz w:val="12"/>
                <w:szCs w:val="12"/>
              </w:rPr>
              <w:t>Fogão Industrial 01 boca dupla</w:t>
            </w:r>
          </w:p>
        </w:tc>
        <w:tc>
          <w:tcPr>
            <w:tcW w:w="1134" w:type="dxa"/>
            <w:vAlign w:val="center"/>
          </w:tcPr>
          <w:p w14:paraId="5D0B4CD1" w14:textId="77777777" w:rsidR="003A1C62" w:rsidRPr="00A93581" w:rsidRDefault="003A1C62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4B05D3" w:rsidRPr="00A93581">
              <w:rPr>
                <w:rFonts w:cs="Arial"/>
                <w:sz w:val="12"/>
                <w:szCs w:val="12"/>
              </w:rPr>
              <w:t>QD140</w:t>
            </w:r>
          </w:p>
        </w:tc>
      </w:tr>
      <w:tr w:rsidR="003A1C62" w:rsidRPr="00A93581" w14:paraId="2E79330A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19B1B7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01 boca simples</w:t>
            </w:r>
          </w:p>
        </w:tc>
        <w:tc>
          <w:tcPr>
            <w:tcW w:w="1134" w:type="dxa"/>
            <w:vAlign w:val="center"/>
          </w:tcPr>
          <w:p w14:paraId="567A576F" w14:textId="77777777" w:rsidR="003A1C62" w:rsidRPr="00A93581" w:rsidRDefault="004B05D3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</w:t>
            </w:r>
            <w:r w:rsidR="0031625F" w:rsidRPr="00A93581">
              <w:rPr>
                <w:rFonts w:cs="Arial"/>
                <w:sz w:val="12"/>
                <w:szCs w:val="12"/>
              </w:rPr>
              <w:t>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Q130</w:t>
            </w:r>
          </w:p>
        </w:tc>
      </w:tr>
      <w:tr w:rsidR="003A1C62" w:rsidRPr="00A93581" w14:paraId="33260AE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AA7C7D1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bocas: 01 simples e 01 dupla – com forno</w:t>
            </w:r>
          </w:p>
        </w:tc>
        <w:tc>
          <w:tcPr>
            <w:tcW w:w="1134" w:type="dxa"/>
            <w:vAlign w:val="center"/>
          </w:tcPr>
          <w:p w14:paraId="11A99E2E" w14:textId="77777777" w:rsidR="003A1C62" w:rsidRPr="00A93581" w:rsidRDefault="004B05D3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Q1QD1</w:t>
            </w:r>
            <w:r w:rsidR="0031625F" w:rsidRPr="00A93581">
              <w:rPr>
                <w:rFonts w:cs="Arial"/>
                <w:sz w:val="12"/>
                <w:szCs w:val="12"/>
              </w:rPr>
              <w:t>3040</w:t>
            </w:r>
          </w:p>
        </w:tc>
      </w:tr>
      <w:tr w:rsidR="003A1C62" w:rsidRPr="00A93581" w14:paraId="76BDF50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57DF31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duplas com forno</w:t>
            </w:r>
          </w:p>
        </w:tc>
        <w:tc>
          <w:tcPr>
            <w:tcW w:w="1134" w:type="dxa"/>
            <w:vAlign w:val="center"/>
          </w:tcPr>
          <w:p w14:paraId="5BE4E1F9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QD240</w:t>
            </w:r>
          </w:p>
        </w:tc>
      </w:tr>
      <w:tr w:rsidR="003A1C62" w:rsidRPr="00A93581" w14:paraId="13CA552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06D289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duplas sem forno</w:t>
            </w:r>
          </w:p>
        </w:tc>
        <w:tc>
          <w:tcPr>
            <w:tcW w:w="1134" w:type="dxa"/>
            <w:vAlign w:val="center"/>
          </w:tcPr>
          <w:p w14:paraId="26BBF59D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QD240</w:t>
            </w:r>
          </w:p>
        </w:tc>
      </w:tr>
      <w:tr w:rsidR="003A1C62" w:rsidRPr="00A93581" w14:paraId="508AE28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430F608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sem forno: 01 simples e 01 dupla</w:t>
            </w:r>
          </w:p>
        </w:tc>
        <w:tc>
          <w:tcPr>
            <w:tcW w:w="1134" w:type="dxa"/>
            <w:vAlign w:val="center"/>
          </w:tcPr>
          <w:p w14:paraId="755B7455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Q1QD13040</w:t>
            </w:r>
          </w:p>
        </w:tc>
      </w:tr>
      <w:tr w:rsidR="003A1C62" w:rsidRPr="00A93581" w14:paraId="0441D0CC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B2051F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com forno</w:t>
            </w:r>
          </w:p>
        </w:tc>
        <w:tc>
          <w:tcPr>
            <w:tcW w:w="1134" w:type="dxa"/>
            <w:vAlign w:val="center"/>
          </w:tcPr>
          <w:p w14:paraId="21F66307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Q230</w:t>
            </w:r>
          </w:p>
        </w:tc>
      </w:tr>
      <w:tr w:rsidR="003A1C62" w:rsidRPr="00A93581" w14:paraId="461C7C86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6BF3DFF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e 01 dupla - grelha simples</w:t>
            </w:r>
          </w:p>
        </w:tc>
        <w:tc>
          <w:tcPr>
            <w:tcW w:w="1134" w:type="dxa"/>
            <w:vAlign w:val="center"/>
          </w:tcPr>
          <w:p w14:paraId="05E53B31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Q2QD130</w:t>
            </w:r>
          </w:p>
        </w:tc>
      </w:tr>
      <w:tr w:rsidR="003A1C62" w:rsidRPr="00A93581" w14:paraId="73B97D1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DE20396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e 02 duplas - com forno</w:t>
            </w:r>
          </w:p>
        </w:tc>
        <w:tc>
          <w:tcPr>
            <w:tcW w:w="1134" w:type="dxa"/>
            <w:vAlign w:val="center"/>
          </w:tcPr>
          <w:p w14:paraId="72B06256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Q2QD23040</w:t>
            </w:r>
          </w:p>
        </w:tc>
      </w:tr>
      <w:tr w:rsidR="003A1C62" w:rsidRPr="00A93581" w14:paraId="0BD5E17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DFFF0E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e 02 duplas - grelha simples</w:t>
            </w:r>
          </w:p>
        </w:tc>
        <w:tc>
          <w:tcPr>
            <w:tcW w:w="1134" w:type="dxa"/>
            <w:vAlign w:val="center"/>
          </w:tcPr>
          <w:p w14:paraId="4EC8E3B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Q2QD230</w:t>
            </w:r>
          </w:p>
        </w:tc>
      </w:tr>
      <w:tr w:rsidR="003A1C62" w:rsidRPr="00A93581" w14:paraId="631C84C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7376C39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sem forno</w:t>
            </w:r>
          </w:p>
        </w:tc>
        <w:tc>
          <w:tcPr>
            <w:tcW w:w="1134" w:type="dxa"/>
            <w:vAlign w:val="center"/>
          </w:tcPr>
          <w:p w14:paraId="143F7FF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Q230</w:t>
            </w:r>
          </w:p>
        </w:tc>
      </w:tr>
      <w:tr w:rsidR="003A1C62" w:rsidRPr="00A93581" w14:paraId="7610BF7B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81F085B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duplas com forno</w:t>
            </w:r>
          </w:p>
        </w:tc>
        <w:tc>
          <w:tcPr>
            <w:tcW w:w="1134" w:type="dxa"/>
            <w:vAlign w:val="center"/>
          </w:tcPr>
          <w:p w14:paraId="3990762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QD340</w:t>
            </w:r>
          </w:p>
        </w:tc>
      </w:tr>
      <w:tr w:rsidR="003A1C62" w:rsidRPr="00A93581" w14:paraId="4C13974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B8EB64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duplas sem forno</w:t>
            </w:r>
          </w:p>
        </w:tc>
        <w:tc>
          <w:tcPr>
            <w:tcW w:w="1134" w:type="dxa"/>
            <w:vAlign w:val="center"/>
          </w:tcPr>
          <w:p w14:paraId="2CF4F2C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QD340</w:t>
            </w:r>
          </w:p>
        </w:tc>
      </w:tr>
      <w:tr w:rsidR="003A1C62" w:rsidRPr="00A93581" w14:paraId="64EDF22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69FAC2E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simples com forno</w:t>
            </w:r>
          </w:p>
        </w:tc>
        <w:tc>
          <w:tcPr>
            <w:tcW w:w="1134" w:type="dxa"/>
            <w:vAlign w:val="center"/>
          </w:tcPr>
          <w:p w14:paraId="569D2053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Q330</w:t>
            </w:r>
          </w:p>
        </w:tc>
      </w:tr>
      <w:tr w:rsidR="003A1C62" w:rsidRPr="00A93581" w14:paraId="597963A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76FD8D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simples sem forno</w:t>
            </w:r>
          </w:p>
        </w:tc>
        <w:tc>
          <w:tcPr>
            <w:tcW w:w="1134" w:type="dxa"/>
            <w:vAlign w:val="center"/>
          </w:tcPr>
          <w:p w14:paraId="38DEE163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Q330</w:t>
            </w:r>
          </w:p>
        </w:tc>
      </w:tr>
      <w:tr w:rsidR="003A1C62" w:rsidRPr="00A93581" w14:paraId="35F912E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0F13C4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com chapa</w:t>
            </w:r>
          </w:p>
        </w:tc>
        <w:tc>
          <w:tcPr>
            <w:tcW w:w="1134" w:type="dxa"/>
            <w:vAlign w:val="center"/>
          </w:tcPr>
          <w:p w14:paraId="61A299F4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18387586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F5661D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com forno</w:t>
            </w:r>
          </w:p>
        </w:tc>
        <w:tc>
          <w:tcPr>
            <w:tcW w:w="1134" w:type="dxa"/>
            <w:vAlign w:val="center"/>
          </w:tcPr>
          <w:p w14:paraId="1FF5152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059D534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90143A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com forno e chapa</w:t>
            </w:r>
          </w:p>
        </w:tc>
        <w:tc>
          <w:tcPr>
            <w:tcW w:w="1134" w:type="dxa"/>
            <w:vAlign w:val="center"/>
          </w:tcPr>
          <w:p w14:paraId="508E7EA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214CFB05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F900A93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sem forno</w:t>
            </w:r>
          </w:p>
        </w:tc>
        <w:tc>
          <w:tcPr>
            <w:tcW w:w="1134" w:type="dxa"/>
            <w:vAlign w:val="center"/>
          </w:tcPr>
          <w:p w14:paraId="53F2B66B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48969FBF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146A19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com chapa</w:t>
            </w:r>
          </w:p>
        </w:tc>
        <w:tc>
          <w:tcPr>
            <w:tcW w:w="1134" w:type="dxa"/>
            <w:vAlign w:val="center"/>
          </w:tcPr>
          <w:p w14:paraId="2DB30A1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</w:t>
            </w:r>
            <w:r w:rsidR="009B3D20" w:rsidRPr="00A93581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A93581" w14:paraId="5950EE47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57B2D3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com forno</w:t>
            </w:r>
          </w:p>
        </w:tc>
        <w:tc>
          <w:tcPr>
            <w:tcW w:w="1134" w:type="dxa"/>
            <w:vAlign w:val="center"/>
          </w:tcPr>
          <w:p w14:paraId="7183689B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</w:t>
            </w:r>
            <w:r w:rsidR="009B3D20" w:rsidRPr="00A93581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A93581" w14:paraId="087B734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0D2104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com forno e chapa</w:t>
            </w:r>
          </w:p>
        </w:tc>
        <w:tc>
          <w:tcPr>
            <w:tcW w:w="1134" w:type="dxa"/>
            <w:vAlign w:val="center"/>
          </w:tcPr>
          <w:p w14:paraId="65C66E1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</w:t>
            </w:r>
            <w:r w:rsidR="009B3D20" w:rsidRPr="00A93581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A93581" w14:paraId="6159503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3033B3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e 02 bocas duplas - grelha simples</w:t>
            </w:r>
          </w:p>
        </w:tc>
        <w:tc>
          <w:tcPr>
            <w:tcW w:w="1134" w:type="dxa"/>
            <w:vAlign w:val="center"/>
          </w:tcPr>
          <w:p w14:paraId="2E03C2EA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Q4QD230</w:t>
            </w:r>
          </w:p>
        </w:tc>
      </w:tr>
      <w:tr w:rsidR="003A1C62" w:rsidRPr="00A93581" w14:paraId="1207908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A68451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sem forno</w:t>
            </w:r>
          </w:p>
        </w:tc>
        <w:tc>
          <w:tcPr>
            <w:tcW w:w="1134" w:type="dxa"/>
            <w:vAlign w:val="center"/>
          </w:tcPr>
          <w:p w14:paraId="4D2EA89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Q430</w:t>
            </w:r>
          </w:p>
        </w:tc>
      </w:tr>
      <w:tr w:rsidR="003A1C62" w:rsidRPr="00A93581" w14:paraId="3B93033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73FC6A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lastRenderedPageBreak/>
              <w:t>Fogão Industrial 06 bocas duplas com chapa</w:t>
            </w:r>
          </w:p>
        </w:tc>
        <w:tc>
          <w:tcPr>
            <w:tcW w:w="1134" w:type="dxa"/>
            <w:vAlign w:val="center"/>
          </w:tcPr>
          <w:p w14:paraId="74B414E8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3449C1B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1F017D9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duplas com forno</w:t>
            </w:r>
          </w:p>
        </w:tc>
        <w:tc>
          <w:tcPr>
            <w:tcW w:w="1134" w:type="dxa"/>
            <w:vAlign w:val="center"/>
          </w:tcPr>
          <w:p w14:paraId="42CFADC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4D39547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C998C4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duplas com forno e chapa</w:t>
            </w:r>
          </w:p>
        </w:tc>
        <w:tc>
          <w:tcPr>
            <w:tcW w:w="1134" w:type="dxa"/>
            <w:vAlign w:val="center"/>
          </w:tcPr>
          <w:p w14:paraId="79A86BB7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328A15B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B699B1E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duplas sem forno</w:t>
            </w:r>
          </w:p>
        </w:tc>
        <w:tc>
          <w:tcPr>
            <w:tcW w:w="1134" w:type="dxa"/>
            <w:vAlign w:val="center"/>
          </w:tcPr>
          <w:p w14:paraId="0D70917D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4A506E7B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670EFB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com chapa</w:t>
            </w:r>
          </w:p>
        </w:tc>
        <w:tc>
          <w:tcPr>
            <w:tcW w:w="1134" w:type="dxa"/>
            <w:vAlign w:val="center"/>
          </w:tcPr>
          <w:p w14:paraId="65AA1E11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498DF4F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AAB4BA3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com forno</w:t>
            </w:r>
          </w:p>
        </w:tc>
        <w:tc>
          <w:tcPr>
            <w:tcW w:w="1134" w:type="dxa"/>
            <w:vAlign w:val="center"/>
          </w:tcPr>
          <w:p w14:paraId="688175B8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02CAFBB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65FAF7B3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com forno e chapa</w:t>
            </w:r>
          </w:p>
        </w:tc>
        <w:tc>
          <w:tcPr>
            <w:tcW w:w="1134" w:type="dxa"/>
            <w:vAlign w:val="center"/>
          </w:tcPr>
          <w:p w14:paraId="67FD7DAB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3E955452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0265E5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sem forno</w:t>
            </w:r>
          </w:p>
        </w:tc>
        <w:tc>
          <w:tcPr>
            <w:tcW w:w="1134" w:type="dxa"/>
            <w:vAlign w:val="center"/>
          </w:tcPr>
          <w:p w14:paraId="1AFEDDF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591CF37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1D0AB9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com chapa</w:t>
            </w:r>
          </w:p>
        </w:tc>
        <w:tc>
          <w:tcPr>
            <w:tcW w:w="1134" w:type="dxa"/>
            <w:vAlign w:val="center"/>
          </w:tcPr>
          <w:p w14:paraId="3D53F64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52AC378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6B5FB7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com forno</w:t>
            </w:r>
          </w:p>
        </w:tc>
        <w:tc>
          <w:tcPr>
            <w:tcW w:w="1134" w:type="dxa"/>
            <w:vAlign w:val="center"/>
          </w:tcPr>
          <w:p w14:paraId="4E7DFEF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438AD83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3DB2D68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com forno e chapa</w:t>
            </w:r>
          </w:p>
        </w:tc>
        <w:tc>
          <w:tcPr>
            <w:tcW w:w="1134" w:type="dxa"/>
            <w:vAlign w:val="center"/>
          </w:tcPr>
          <w:p w14:paraId="7A69AFD1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48190442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0968AFB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sem forno</w:t>
            </w:r>
          </w:p>
        </w:tc>
        <w:tc>
          <w:tcPr>
            <w:tcW w:w="1134" w:type="dxa"/>
            <w:vAlign w:val="center"/>
          </w:tcPr>
          <w:p w14:paraId="6A5E8B7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0B2860D0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2C54261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com chapa</w:t>
            </w:r>
          </w:p>
        </w:tc>
        <w:tc>
          <w:tcPr>
            <w:tcW w:w="1134" w:type="dxa"/>
            <w:vAlign w:val="center"/>
          </w:tcPr>
          <w:p w14:paraId="64903404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A93581" w14:paraId="6A474E3F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716D080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com forno</w:t>
            </w:r>
          </w:p>
        </w:tc>
        <w:tc>
          <w:tcPr>
            <w:tcW w:w="1134" w:type="dxa"/>
            <w:vAlign w:val="center"/>
          </w:tcPr>
          <w:p w14:paraId="3149762C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A93581" w14:paraId="09950E77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C91C60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com forno e chapa</w:t>
            </w:r>
          </w:p>
        </w:tc>
        <w:tc>
          <w:tcPr>
            <w:tcW w:w="1134" w:type="dxa"/>
            <w:vAlign w:val="center"/>
          </w:tcPr>
          <w:p w14:paraId="0F6750D7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A93581" w14:paraId="0190809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658B436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sem forno</w:t>
            </w:r>
          </w:p>
        </w:tc>
        <w:tc>
          <w:tcPr>
            <w:tcW w:w="1134" w:type="dxa"/>
            <w:vAlign w:val="center"/>
          </w:tcPr>
          <w:p w14:paraId="04065250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bookmarkEnd w:id="5"/>
    </w:tbl>
    <w:p w14:paraId="1FA2A755" w14:textId="77777777" w:rsidR="00F91C42" w:rsidRPr="00F91C42" w:rsidRDefault="00F91C42" w:rsidP="00F91C42">
      <w:pPr>
        <w:spacing w:after="0"/>
      </w:pPr>
    </w:p>
    <w:p w14:paraId="3DFA265F" w14:textId="0D2CA85B" w:rsidR="00072201" w:rsidRPr="003917CD" w:rsidRDefault="00825558" w:rsidP="00825558">
      <w:pPr>
        <w:pStyle w:val="Ttulo2"/>
      </w:pPr>
      <w:bookmarkStart w:id="6" w:name="_Toc526492138"/>
      <w:r>
        <w:t>1.</w:t>
      </w:r>
      <w:r w:rsidR="001E511E">
        <w:t>3</w:t>
      </w:r>
      <w:r>
        <w:t xml:space="preserve"> </w:t>
      </w:r>
      <w:r w:rsidR="00072201">
        <w:t>Simbologia</w:t>
      </w:r>
      <w:bookmarkEnd w:id="6"/>
    </w:p>
    <w:p w14:paraId="409EDC39" w14:textId="77777777" w:rsidR="00C51B50" w:rsidRPr="00A93581" w:rsidRDefault="003A1C62" w:rsidP="0071348E">
      <w:pPr>
        <w:rPr>
          <w:rFonts w:cs="Arial"/>
          <w:szCs w:val="16"/>
        </w:rPr>
      </w:pPr>
      <w:r w:rsidRPr="00A93581">
        <w:t>Entenda melhor o que significa a nomenclatura dos nossos fogões industriais: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985"/>
      </w:tblGrid>
      <w:tr w:rsidR="003A1C62" w:rsidRPr="00A93581" w14:paraId="3B27384E" w14:textId="77777777" w:rsidTr="009F2C1D">
        <w:trPr>
          <w:trHeight w:val="57"/>
          <w:jc w:val="center"/>
        </w:trPr>
        <w:tc>
          <w:tcPr>
            <w:tcW w:w="704" w:type="dxa"/>
          </w:tcPr>
          <w:p w14:paraId="29734070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F</w:t>
            </w:r>
          </w:p>
        </w:tc>
        <w:tc>
          <w:tcPr>
            <w:tcW w:w="1985" w:type="dxa"/>
          </w:tcPr>
          <w:p w14:paraId="457BD856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Fogão</w:t>
            </w:r>
          </w:p>
        </w:tc>
      </w:tr>
      <w:tr w:rsidR="003A1C62" w:rsidRPr="00A93581" w14:paraId="698A25BA" w14:textId="77777777" w:rsidTr="009F2C1D">
        <w:trPr>
          <w:trHeight w:val="57"/>
          <w:jc w:val="center"/>
        </w:trPr>
        <w:tc>
          <w:tcPr>
            <w:tcW w:w="704" w:type="dxa"/>
          </w:tcPr>
          <w:p w14:paraId="6AA7D2BD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F</w:t>
            </w:r>
          </w:p>
        </w:tc>
        <w:tc>
          <w:tcPr>
            <w:tcW w:w="1985" w:type="dxa"/>
          </w:tcPr>
          <w:p w14:paraId="434C84A9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Forno</w:t>
            </w:r>
          </w:p>
        </w:tc>
      </w:tr>
      <w:tr w:rsidR="003A1C62" w:rsidRPr="00A93581" w14:paraId="4A2D8E03" w14:textId="77777777" w:rsidTr="009F2C1D">
        <w:trPr>
          <w:trHeight w:val="57"/>
          <w:jc w:val="center"/>
        </w:trPr>
        <w:tc>
          <w:tcPr>
            <w:tcW w:w="704" w:type="dxa"/>
          </w:tcPr>
          <w:p w14:paraId="73D644B5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I</w:t>
            </w:r>
          </w:p>
        </w:tc>
        <w:tc>
          <w:tcPr>
            <w:tcW w:w="1985" w:type="dxa"/>
          </w:tcPr>
          <w:p w14:paraId="7E16C26B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Industrial</w:t>
            </w:r>
          </w:p>
        </w:tc>
      </w:tr>
      <w:tr w:rsidR="003A1C62" w:rsidRPr="00A93581" w14:paraId="13ECCA78" w14:textId="77777777" w:rsidTr="009F2C1D">
        <w:trPr>
          <w:trHeight w:val="57"/>
          <w:jc w:val="center"/>
        </w:trPr>
        <w:tc>
          <w:tcPr>
            <w:tcW w:w="704" w:type="dxa"/>
          </w:tcPr>
          <w:p w14:paraId="50ADEEC4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C</w:t>
            </w:r>
          </w:p>
        </w:tc>
        <w:tc>
          <w:tcPr>
            <w:tcW w:w="1985" w:type="dxa"/>
          </w:tcPr>
          <w:p w14:paraId="3BADC1B3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 xml:space="preserve">Chapa </w:t>
            </w:r>
            <w:proofErr w:type="spellStart"/>
            <w:r w:rsidRPr="00A93581">
              <w:rPr>
                <w:rFonts w:cs="Arial"/>
                <w:i/>
                <w:sz w:val="12"/>
                <w:szCs w:val="16"/>
              </w:rPr>
              <w:t>Bifete</w:t>
            </w:r>
            <w:r w:rsidR="001A2B25" w:rsidRPr="00A93581">
              <w:rPr>
                <w:rFonts w:cs="Arial"/>
                <w:i/>
                <w:sz w:val="12"/>
                <w:szCs w:val="16"/>
              </w:rPr>
              <w:t>i</w:t>
            </w:r>
            <w:r w:rsidRPr="00A93581">
              <w:rPr>
                <w:rFonts w:cs="Arial"/>
                <w:i/>
                <w:sz w:val="12"/>
                <w:szCs w:val="16"/>
              </w:rPr>
              <w:t>ra</w:t>
            </w:r>
            <w:proofErr w:type="spellEnd"/>
          </w:p>
        </w:tc>
      </w:tr>
      <w:tr w:rsidR="003A1C62" w:rsidRPr="00A93581" w14:paraId="1BDF1EA3" w14:textId="77777777" w:rsidTr="009F2C1D">
        <w:trPr>
          <w:trHeight w:val="57"/>
          <w:jc w:val="center"/>
        </w:trPr>
        <w:tc>
          <w:tcPr>
            <w:tcW w:w="704" w:type="dxa"/>
          </w:tcPr>
          <w:p w14:paraId="7E201A48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1</w:t>
            </w:r>
          </w:p>
        </w:tc>
        <w:tc>
          <w:tcPr>
            <w:tcW w:w="1985" w:type="dxa"/>
          </w:tcPr>
          <w:p w14:paraId="309D414E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1 Queimador Dupla-Chama</w:t>
            </w:r>
          </w:p>
        </w:tc>
      </w:tr>
      <w:tr w:rsidR="00201124" w:rsidRPr="00A93581" w14:paraId="263F705E" w14:textId="77777777" w:rsidTr="009F2C1D">
        <w:trPr>
          <w:trHeight w:val="57"/>
          <w:jc w:val="center"/>
        </w:trPr>
        <w:tc>
          <w:tcPr>
            <w:tcW w:w="704" w:type="dxa"/>
          </w:tcPr>
          <w:p w14:paraId="59A709C3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2</w:t>
            </w:r>
          </w:p>
        </w:tc>
        <w:tc>
          <w:tcPr>
            <w:tcW w:w="1985" w:type="dxa"/>
          </w:tcPr>
          <w:p w14:paraId="782E60AB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2 Queimadores Dupla-Chama</w:t>
            </w:r>
          </w:p>
        </w:tc>
      </w:tr>
      <w:tr w:rsidR="00201124" w:rsidRPr="00A93581" w14:paraId="7822ADF6" w14:textId="77777777" w:rsidTr="009F2C1D">
        <w:trPr>
          <w:trHeight w:val="57"/>
          <w:jc w:val="center"/>
        </w:trPr>
        <w:tc>
          <w:tcPr>
            <w:tcW w:w="704" w:type="dxa"/>
          </w:tcPr>
          <w:p w14:paraId="6AC67D85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3</w:t>
            </w:r>
          </w:p>
        </w:tc>
        <w:tc>
          <w:tcPr>
            <w:tcW w:w="1985" w:type="dxa"/>
          </w:tcPr>
          <w:p w14:paraId="5BCA3A12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3 Queimadores Dupla-Chama</w:t>
            </w:r>
          </w:p>
        </w:tc>
      </w:tr>
      <w:tr w:rsidR="00201124" w:rsidRPr="00A93581" w14:paraId="7E900568" w14:textId="77777777" w:rsidTr="009F2C1D">
        <w:trPr>
          <w:trHeight w:val="57"/>
          <w:jc w:val="center"/>
        </w:trPr>
        <w:tc>
          <w:tcPr>
            <w:tcW w:w="704" w:type="dxa"/>
          </w:tcPr>
          <w:p w14:paraId="6578A602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4</w:t>
            </w:r>
          </w:p>
        </w:tc>
        <w:tc>
          <w:tcPr>
            <w:tcW w:w="1985" w:type="dxa"/>
          </w:tcPr>
          <w:p w14:paraId="60858D71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4 Queimadores Dupla-Chama</w:t>
            </w:r>
          </w:p>
        </w:tc>
      </w:tr>
      <w:tr w:rsidR="00201124" w:rsidRPr="00A93581" w14:paraId="2A68FE88" w14:textId="77777777" w:rsidTr="009F2C1D">
        <w:trPr>
          <w:trHeight w:val="57"/>
          <w:jc w:val="center"/>
        </w:trPr>
        <w:tc>
          <w:tcPr>
            <w:tcW w:w="704" w:type="dxa"/>
          </w:tcPr>
          <w:p w14:paraId="762C736B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6</w:t>
            </w:r>
          </w:p>
        </w:tc>
        <w:tc>
          <w:tcPr>
            <w:tcW w:w="1985" w:type="dxa"/>
          </w:tcPr>
          <w:p w14:paraId="2254CDD4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6 Queimadores Dupla-Chama</w:t>
            </w:r>
          </w:p>
        </w:tc>
      </w:tr>
      <w:tr w:rsidR="00A37AF2" w:rsidRPr="00A93581" w14:paraId="579CE657" w14:textId="77777777" w:rsidTr="009F2C1D">
        <w:trPr>
          <w:trHeight w:val="57"/>
          <w:jc w:val="center"/>
        </w:trPr>
        <w:tc>
          <w:tcPr>
            <w:tcW w:w="704" w:type="dxa"/>
          </w:tcPr>
          <w:p w14:paraId="18F969F2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8</w:t>
            </w:r>
          </w:p>
        </w:tc>
        <w:tc>
          <w:tcPr>
            <w:tcW w:w="1985" w:type="dxa"/>
          </w:tcPr>
          <w:p w14:paraId="336227C8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8 Queimadores Dupla-Chama</w:t>
            </w:r>
          </w:p>
        </w:tc>
      </w:tr>
      <w:tr w:rsidR="00A37AF2" w:rsidRPr="00A93581" w14:paraId="1AD9986E" w14:textId="77777777" w:rsidTr="009F2C1D">
        <w:trPr>
          <w:trHeight w:val="57"/>
          <w:jc w:val="center"/>
        </w:trPr>
        <w:tc>
          <w:tcPr>
            <w:tcW w:w="704" w:type="dxa"/>
          </w:tcPr>
          <w:p w14:paraId="393D8AC5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1</w:t>
            </w:r>
          </w:p>
        </w:tc>
        <w:tc>
          <w:tcPr>
            <w:tcW w:w="1985" w:type="dxa"/>
          </w:tcPr>
          <w:p w14:paraId="09018861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1 Queimador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1F0E09EC" w14:textId="77777777" w:rsidTr="009F2C1D">
        <w:trPr>
          <w:trHeight w:val="57"/>
          <w:jc w:val="center"/>
        </w:trPr>
        <w:tc>
          <w:tcPr>
            <w:tcW w:w="704" w:type="dxa"/>
          </w:tcPr>
          <w:p w14:paraId="28B9675D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2</w:t>
            </w:r>
          </w:p>
        </w:tc>
        <w:tc>
          <w:tcPr>
            <w:tcW w:w="1985" w:type="dxa"/>
          </w:tcPr>
          <w:p w14:paraId="6BBF257C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2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2EB0B4F0" w14:textId="77777777" w:rsidTr="009F2C1D">
        <w:trPr>
          <w:trHeight w:val="57"/>
          <w:jc w:val="center"/>
        </w:trPr>
        <w:tc>
          <w:tcPr>
            <w:tcW w:w="704" w:type="dxa"/>
          </w:tcPr>
          <w:p w14:paraId="789F7095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3</w:t>
            </w:r>
          </w:p>
        </w:tc>
        <w:tc>
          <w:tcPr>
            <w:tcW w:w="1985" w:type="dxa"/>
          </w:tcPr>
          <w:p w14:paraId="17AEF9C5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3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6E170C78" w14:textId="77777777" w:rsidTr="009F2C1D">
        <w:trPr>
          <w:trHeight w:val="57"/>
          <w:jc w:val="center"/>
        </w:trPr>
        <w:tc>
          <w:tcPr>
            <w:tcW w:w="704" w:type="dxa"/>
          </w:tcPr>
          <w:p w14:paraId="4C1A21C5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4</w:t>
            </w:r>
          </w:p>
        </w:tc>
        <w:tc>
          <w:tcPr>
            <w:tcW w:w="1985" w:type="dxa"/>
          </w:tcPr>
          <w:p w14:paraId="218E6074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4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33ABE567" w14:textId="77777777" w:rsidTr="009F2C1D">
        <w:trPr>
          <w:trHeight w:val="57"/>
          <w:jc w:val="center"/>
        </w:trPr>
        <w:tc>
          <w:tcPr>
            <w:tcW w:w="704" w:type="dxa"/>
          </w:tcPr>
          <w:p w14:paraId="054638A1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6</w:t>
            </w:r>
          </w:p>
        </w:tc>
        <w:tc>
          <w:tcPr>
            <w:tcW w:w="1985" w:type="dxa"/>
          </w:tcPr>
          <w:p w14:paraId="71F734A7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6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1D9DFEF0" w14:textId="77777777" w:rsidTr="009F2C1D">
        <w:trPr>
          <w:trHeight w:val="57"/>
          <w:jc w:val="center"/>
        </w:trPr>
        <w:tc>
          <w:tcPr>
            <w:tcW w:w="704" w:type="dxa"/>
          </w:tcPr>
          <w:p w14:paraId="648C6846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8</w:t>
            </w:r>
          </w:p>
        </w:tc>
        <w:tc>
          <w:tcPr>
            <w:tcW w:w="1985" w:type="dxa"/>
          </w:tcPr>
          <w:p w14:paraId="798926AF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8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5F2D7B" w:rsidRPr="00A93581" w14:paraId="06754C74" w14:textId="77777777" w:rsidTr="009F2C1D">
        <w:trPr>
          <w:trHeight w:val="57"/>
          <w:jc w:val="center"/>
        </w:trPr>
        <w:tc>
          <w:tcPr>
            <w:tcW w:w="704" w:type="dxa"/>
          </w:tcPr>
          <w:p w14:paraId="5149FE4D" w14:textId="77777777" w:rsidR="005F2D7B" w:rsidRPr="00A93581" w:rsidRDefault="005F2D7B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30</w:t>
            </w:r>
          </w:p>
        </w:tc>
        <w:tc>
          <w:tcPr>
            <w:tcW w:w="1985" w:type="dxa"/>
          </w:tcPr>
          <w:p w14:paraId="1EADA3E5" w14:textId="77777777" w:rsidR="005F2D7B" w:rsidRPr="00A93581" w:rsidRDefault="005F2D7B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Grelha medindo 30x30 cm</w:t>
            </w:r>
          </w:p>
        </w:tc>
      </w:tr>
      <w:tr w:rsidR="005F2D7B" w:rsidRPr="00A93581" w14:paraId="21CC2B5D" w14:textId="77777777" w:rsidTr="009F2C1D">
        <w:trPr>
          <w:trHeight w:val="57"/>
          <w:jc w:val="center"/>
        </w:trPr>
        <w:tc>
          <w:tcPr>
            <w:tcW w:w="704" w:type="dxa"/>
          </w:tcPr>
          <w:p w14:paraId="5D02C3D3" w14:textId="77777777" w:rsidR="005F2D7B" w:rsidRPr="00A93581" w:rsidRDefault="005F2D7B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40</w:t>
            </w:r>
          </w:p>
        </w:tc>
        <w:tc>
          <w:tcPr>
            <w:tcW w:w="1985" w:type="dxa"/>
          </w:tcPr>
          <w:p w14:paraId="4E1F4CA5" w14:textId="77777777" w:rsidR="005F2D7B" w:rsidRPr="00A93581" w:rsidRDefault="005F2D7B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Grelha medindo 40x40 cm</w:t>
            </w:r>
          </w:p>
        </w:tc>
      </w:tr>
    </w:tbl>
    <w:p w14:paraId="30A844F6" w14:textId="77777777" w:rsidR="00F34F0F" w:rsidRPr="00C51B50" w:rsidRDefault="00F34F0F" w:rsidP="0071348E">
      <w:pPr>
        <w:rPr>
          <w:rFonts w:cs="Arial"/>
          <w:szCs w:val="16"/>
        </w:rPr>
      </w:pPr>
    </w:p>
    <w:p w14:paraId="426A515B" w14:textId="68B6703A" w:rsidR="008D7920" w:rsidRPr="007041DD" w:rsidRDefault="00CA184C" w:rsidP="007041DD">
      <w:pPr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08AF6E" wp14:editId="4E7DC36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467100" cy="179705"/>
                <wp:effectExtent l="0" t="0" r="19050" b="10795"/>
                <wp:wrapNone/>
                <wp:docPr id="15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49EFC" w14:textId="77777777" w:rsidR="00C13547" w:rsidRPr="0071348E" w:rsidRDefault="00C13547" w:rsidP="00825558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7" w:name="_Toc526492139"/>
                            <w:r>
                              <w:t xml:space="preserve">2. </w:t>
                            </w:r>
                            <w:r w:rsidRPr="00CA184C">
                              <w:t xml:space="preserve">Dicas </w:t>
                            </w:r>
                            <w:r>
                              <w:t>de Segurança</w:t>
                            </w:r>
                            <w:bookmarkEnd w:id="7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8AF6E" id="_x0000_s1061" style="position:absolute;left:0;text-align:left;margin-left:0;margin-top:.35pt;width:273pt;height:14.1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" fillcolor="#d8d8d8 [2732]" strokecolor="#d8d8d8 [2732]" strokeweight="1pt">
                <v:textbox inset="0,0,0,0">
                  <w:txbxContent>
                    <w:p w14:paraId="20749EFC" w14:textId="77777777" w:rsidR="00C13547" w:rsidRPr="0071348E" w:rsidRDefault="00C13547" w:rsidP="00825558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8" w:name="_Toc526492139"/>
                      <w:r>
                        <w:t xml:space="preserve">2. </w:t>
                      </w:r>
                      <w:r w:rsidRPr="00CA184C">
                        <w:t xml:space="preserve">Dicas </w:t>
                      </w:r>
                      <w:r>
                        <w:t>de Segurança</w:t>
                      </w:r>
                      <w:bookmarkEnd w:id="8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BFEE8C" w14:textId="77777777" w:rsidR="00C51B50" w:rsidRPr="00A93581" w:rsidRDefault="00C51B50" w:rsidP="006B7801">
      <w:pPr>
        <w:pStyle w:val="PargrafodaLista"/>
        <w:numPr>
          <w:ilvl w:val="0"/>
          <w:numId w:val="2"/>
        </w:numPr>
        <w:spacing w:before="240"/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A instalação deve ser feita de acordo com as instruções do fabricante e por pessoas qualificadas e autorizadas;</w:t>
      </w:r>
    </w:p>
    <w:p w14:paraId="752F2635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Para eventuais reparos, dirija-se exclusivamente a um centro de assistência técnica autorizado pelo fabricante e solicite peças de reposição originais;</w:t>
      </w:r>
    </w:p>
    <w:p w14:paraId="2CD9A5AF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lastRenderedPageBreak/>
        <w:t>O não cumprimento dos avisos contidos neste manual pode comprometer a segurança do operador;</w:t>
      </w:r>
    </w:p>
    <w:p w14:paraId="41D4D638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Conservar em local adequado este manual para qualquer consulta.</w:t>
      </w:r>
    </w:p>
    <w:p w14:paraId="166C997D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A Só Aço se reserva do direito de alterar as características dos seus produtos sem aviso prévio.</w:t>
      </w:r>
    </w:p>
    <w:p w14:paraId="5F490FDF" w14:textId="77777777" w:rsidR="00EE114B" w:rsidRDefault="00EE114B" w:rsidP="000D452F">
      <w:pPr>
        <w:spacing w:after="0" w:line="259" w:lineRule="auto"/>
        <w:rPr>
          <w:rFonts w:cs="Arial"/>
          <w:szCs w:val="16"/>
        </w:rPr>
      </w:pPr>
    </w:p>
    <w:p w14:paraId="10F2D873" w14:textId="35354017" w:rsidR="00F34F0F" w:rsidRPr="003917CD" w:rsidRDefault="00486413" w:rsidP="00F34F0F">
      <w:pPr>
        <w:pStyle w:val="Ttulo2"/>
      </w:pPr>
      <w:bookmarkStart w:id="9" w:name="_Toc526492140"/>
      <w:r>
        <w:rPr>
          <w:noProof/>
        </w:rPr>
        <w:drawing>
          <wp:anchor distT="0" distB="0" distL="114300" distR="114300" simplePos="0" relativeHeight="251779072" behindDoc="0" locked="0" layoutInCell="1" allowOverlap="1" wp14:anchorId="21067C3C" wp14:editId="49BD2F83">
            <wp:simplePos x="0" y="0"/>
            <wp:positionH relativeFrom="margin">
              <wp:align>right</wp:align>
            </wp:positionH>
            <wp:positionV relativeFrom="paragraph">
              <wp:posOffset>144780</wp:posOffset>
            </wp:positionV>
            <wp:extent cx="793750" cy="578485"/>
            <wp:effectExtent l="0" t="0" r="6350" b="0"/>
            <wp:wrapSquare wrapText="bothSides"/>
            <wp:docPr id="33" name="Imagem 33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C54">
        <w:t>2</w:t>
      </w:r>
      <w:r w:rsidR="00F34F0F">
        <w:t>.</w:t>
      </w:r>
      <w:r w:rsidR="00B97C54">
        <w:t>1</w:t>
      </w:r>
      <w:r w:rsidR="00F34F0F">
        <w:t xml:space="preserve"> </w:t>
      </w:r>
      <w:r w:rsidR="00B31BFA">
        <w:t>Cuidados especiais com crianças e animais</w:t>
      </w:r>
      <w:bookmarkEnd w:id="9"/>
    </w:p>
    <w:p w14:paraId="4F665F9C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o manuseio da embalagem deste produto;</w:t>
      </w:r>
      <w:r w:rsidR="00972605" w:rsidRPr="00A93581">
        <w:t xml:space="preserve"> </w:t>
      </w:r>
    </w:p>
    <w:p w14:paraId="256EC77A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o manuseio do fogão mesmo estando desligado;</w:t>
      </w:r>
    </w:p>
    <w:p w14:paraId="25E76B10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que toquem na superfície do fogão;</w:t>
      </w:r>
    </w:p>
    <w:p w14:paraId="3A031330" w14:textId="77777777" w:rsidR="00F34F0F" w:rsidRPr="00014A6F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que se mantenham próximos do mesmo quando em funcionamento e ainda quente, ou mesmo desligado.</w:t>
      </w:r>
      <w:r w:rsidRPr="00A93581">
        <w:rPr>
          <w:rFonts w:cs="Arial"/>
          <w:szCs w:val="16"/>
        </w:rPr>
        <w:cr/>
      </w:r>
    </w:p>
    <w:p w14:paraId="2303F221" w14:textId="7E9220EA" w:rsidR="00BF41FC" w:rsidRPr="003917CD" w:rsidRDefault="00486413" w:rsidP="00BF41FC">
      <w:pPr>
        <w:pStyle w:val="Ttulo2"/>
      </w:pPr>
      <w:bookmarkStart w:id="10" w:name="_Toc526492141"/>
      <w:r w:rsidRPr="00586239">
        <w:rPr>
          <w:noProof/>
        </w:rPr>
        <w:drawing>
          <wp:anchor distT="0" distB="0" distL="114300" distR="114300" simplePos="0" relativeHeight="251658240" behindDoc="0" locked="0" layoutInCell="1" allowOverlap="1" wp14:anchorId="66F02BF1" wp14:editId="79D4952B">
            <wp:simplePos x="0" y="0"/>
            <wp:positionH relativeFrom="margin">
              <wp:posOffset>87489</wp:posOffset>
            </wp:positionH>
            <wp:positionV relativeFrom="paragraph">
              <wp:posOffset>174625</wp:posOffset>
            </wp:positionV>
            <wp:extent cx="587375" cy="5937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3"/>
                    <a:stretch/>
                  </pic:blipFill>
                  <pic:spPr bwMode="auto">
                    <a:xfrm>
                      <a:off x="0" y="0"/>
                      <a:ext cx="587375" cy="59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1FC">
        <w:t>2.2 Cuidados especiais no manuseio do fogão</w:t>
      </w:r>
      <w:bookmarkEnd w:id="10"/>
    </w:p>
    <w:p w14:paraId="696C9FB9" w14:textId="77777777" w:rsidR="00A97457" w:rsidRPr="00A93581" w:rsidRDefault="00A97457" w:rsidP="006B7801">
      <w:pPr>
        <w:spacing w:after="0"/>
        <w:rPr>
          <w:rFonts w:cs="Arial"/>
          <w:szCs w:val="16"/>
        </w:rPr>
      </w:pPr>
      <w:r w:rsidRPr="00A93581">
        <w:rPr>
          <w:rFonts w:cs="Arial"/>
          <w:szCs w:val="16"/>
        </w:rPr>
        <w:t>Evit</w:t>
      </w:r>
      <w:r w:rsidR="008D7920" w:rsidRPr="00A93581">
        <w:rPr>
          <w:rFonts w:cs="Arial"/>
          <w:szCs w:val="16"/>
        </w:rPr>
        <w:t>e</w:t>
      </w:r>
      <w:r w:rsidRPr="00A93581">
        <w:rPr>
          <w:rFonts w:cs="Arial"/>
          <w:szCs w:val="16"/>
        </w:rPr>
        <w:t xml:space="preserve"> o contato com o interior do forno enquanto aquecido.</w:t>
      </w:r>
    </w:p>
    <w:p w14:paraId="07385DD8" w14:textId="77777777" w:rsidR="00A5449F" w:rsidRPr="00A93581" w:rsidRDefault="00A5449F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Se necessário, utilize luvas térmicas;</w:t>
      </w:r>
      <w:r w:rsidR="00586239" w:rsidRPr="00A93581">
        <w:rPr>
          <w:noProof/>
        </w:rPr>
        <w:t xml:space="preserve"> </w:t>
      </w:r>
    </w:p>
    <w:p w14:paraId="1874CE96" w14:textId="77777777" w:rsidR="00A5449F" w:rsidRPr="00A93581" w:rsidRDefault="00A5449F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Nos fogões que possuem fornos não armazene utensílios;</w:t>
      </w:r>
    </w:p>
    <w:p w14:paraId="5425FCEC" w14:textId="77777777" w:rsidR="005138B6" w:rsidRPr="00A93581" w:rsidRDefault="005138B6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Ao utilizar óleo ou gordura nas frituras, o cuidado deve ser maior, pois os mesmos são inflamáveis;</w:t>
      </w:r>
    </w:p>
    <w:p w14:paraId="5064DEEC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deixe o cabo das panelas virado para o lado de fora do fogão;</w:t>
      </w:r>
    </w:p>
    <w:p w14:paraId="48C8E0DF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Antes de acender o forno, abra sua porta para evitar o acúmulo de gás dentro dele;</w:t>
      </w:r>
    </w:p>
    <w:p w14:paraId="5D679C62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deixe panos ou materiais inflamáveis sob o fogão durante seu uso;</w:t>
      </w:r>
    </w:p>
    <w:p w14:paraId="6AE73F7B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Verifique sempre se os botões estão na posição desligado quando o fogão não estiver sendo usado;</w:t>
      </w:r>
    </w:p>
    <w:p w14:paraId="447B3065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Mantenha o registro de gás fechado sempre que o fogão não estiver sendo utilizado.</w:t>
      </w:r>
    </w:p>
    <w:p w14:paraId="44FC5CF2" w14:textId="77777777" w:rsidR="00BF41FC" w:rsidRDefault="00BF41FC" w:rsidP="001F5365">
      <w:pPr>
        <w:spacing w:after="0" w:line="259" w:lineRule="auto"/>
        <w:rPr>
          <w:rFonts w:cs="Arial"/>
          <w:szCs w:val="16"/>
        </w:rPr>
      </w:pPr>
    </w:p>
    <w:p w14:paraId="208689FB" w14:textId="19998695" w:rsidR="00BF41FC" w:rsidRPr="003917CD" w:rsidRDefault="00BF41FC" w:rsidP="00BF41FC">
      <w:pPr>
        <w:pStyle w:val="Ttulo2"/>
      </w:pPr>
      <w:bookmarkStart w:id="11" w:name="_Toc526492142"/>
      <w:r>
        <w:t xml:space="preserve">2.3 </w:t>
      </w:r>
      <w:r w:rsidRPr="00BF41FC">
        <w:t>Orientações de movimentação e localização do produto</w:t>
      </w:r>
      <w:bookmarkEnd w:id="11"/>
    </w:p>
    <w:p w14:paraId="64682265" w14:textId="77777777" w:rsidR="00CC33A6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movimente o seu fogão pelo cano dos registros ou pelo puxador da porta do forno.</w:t>
      </w:r>
    </w:p>
    <w:p w14:paraId="09FC7016" w14:textId="69FA8818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 xml:space="preserve">Para deslocá-lo faça-o com duas pessoas ou mais, devido ao peso, o mesmo pode ser pego </w:t>
      </w:r>
      <w:r w:rsidR="00A91B35" w:rsidRPr="00A93581">
        <w:rPr>
          <w:rFonts w:cs="Arial"/>
          <w:szCs w:val="16"/>
        </w:rPr>
        <w:t>pela</w:t>
      </w:r>
      <w:r w:rsidRPr="00A93581">
        <w:rPr>
          <w:rFonts w:cs="Arial"/>
          <w:szCs w:val="16"/>
        </w:rPr>
        <w:t xml:space="preserve"> </w:t>
      </w:r>
      <w:r w:rsidRPr="00A93581">
        <w:rPr>
          <w:rFonts w:cs="Arial"/>
          <w:b/>
          <w:i/>
          <w:szCs w:val="16"/>
        </w:rPr>
        <w:t>mesa</w:t>
      </w:r>
      <w:r w:rsidRPr="00A93581">
        <w:rPr>
          <w:rFonts w:cs="Arial"/>
          <w:szCs w:val="16"/>
        </w:rPr>
        <w:t xml:space="preserve"> para movimentação.</w:t>
      </w:r>
    </w:p>
    <w:p w14:paraId="3464A4FB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instale seu fogão sobre pisos plásticos ou carpetes.</w:t>
      </w:r>
    </w:p>
    <w:p w14:paraId="1419F260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Evite instalar em locais com correntes de ar, por exemplo, próximo a janelas.</w:t>
      </w:r>
    </w:p>
    <w:p w14:paraId="42740166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Evite a instalação do fogão próximo a materiais inflamáveis, por exemplo: cortinas, panos de cozinha, etc.</w:t>
      </w:r>
    </w:p>
    <w:p w14:paraId="77668C8E" w14:textId="77777777" w:rsidR="004200E9" w:rsidRPr="00A93581" w:rsidRDefault="004200E9" w:rsidP="00F47999">
      <w:pPr>
        <w:pStyle w:val="PargrafodaLista"/>
        <w:numPr>
          <w:ilvl w:val="0"/>
          <w:numId w:val="3"/>
        </w:numPr>
        <w:spacing w:after="120"/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Certifique-se de que todos os botões/registros estejam na posição fechado.</w:t>
      </w:r>
    </w:p>
    <w:p w14:paraId="7311F045" w14:textId="77777777" w:rsidR="00BF41FC" w:rsidRPr="00A93581" w:rsidRDefault="00CC33A6" w:rsidP="006B7801">
      <w:pPr>
        <w:spacing w:after="160"/>
        <w:rPr>
          <w:rFonts w:cs="Arial"/>
          <w:szCs w:val="16"/>
        </w:rPr>
      </w:pPr>
      <w:r w:rsidRPr="00A93581">
        <w:rPr>
          <w:rFonts w:cs="Arial"/>
          <w:color w:val="FF0000"/>
          <w:szCs w:val="16"/>
        </w:rPr>
        <w:t xml:space="preserve">ATENÇÃO: </w:t>
      </w:r>
      <w:r w:rsidRPr="00A93581">
        <w:rPr>
          <w:rFonts w:cs="Arial"/>
          <w:szCs w:val="16"/>
        </w:rPr>
        <w:t>respeite a distância mínima entre os móveis e o fogão.</w:t>
      </w:r>
    </w:p>
    <w:p w14:paraId="123B7537" w14:textId="043F000E" w:rsidR="00BF41FC" w:rsidRDefault="00BF41FC" w:rsidP="00BF41FC">
      <w:pPr>
        <w:pStyle w:val="Ttulo2"/>
        <w:rPr>
          <w:rFonts w:cs="Arial"/>
          <w:szCs w:val="16"/>
        </w:rPr>
      </w:pPr>
      <w:bookmarkStart w:id="12" w:name="_Toc526492143"/>
      <w:r>
        <w:t xml:space="preserve">2.4 </w:t>
      </w:r>
      <w:r w:rsidRPr="00BF41FC">
        <w:t>Evite os riscos de incêndio</w:t>
      </w:r>
      <w:bookmarkEnd w:id="12"/>
    </w:p>
    <w:p w14:paraId="0E0C730F" w14:textId="77777777" w:rsidR="004200E9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t>Não acumule resíduos de gordura na superfície ou partes internas do fogão.</w:t>
      </w:r>
    </w:p>
    <w:p w14:paraId="0EA6C325" w14:textId="77777777" w:rsidR="004200E9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t>Nunca use chamas ou faíscas para localizar vazamento de gás.</w:t>
      </w:r>
    </w:p>
    <w:p w14:paraId="2E991ADD" w14:textId="05601A83" w:rsidR="001851C5" w:rsidRDefault="001851C5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lastRenderedPageBreak/>
        <w:t>Nunca armazene álcool, gasolina ou qualquer outro líquido ou vapor inflamável próximo deste ou qualquer outro fogão.</w:t>
      </w:r>
    </w:p>
    <w:p w14:paraId="50B18E2B" w14:textId="39A8B3F1" w:rsidR="00581681" w:rsidRDefault="00581681" w:rsidP="0071348E">
      <w:pPr>
        <w:spacing w:after="160" w:line="259" w:lineRule="auto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F1106" wp14:editId="6B6B97F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4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4295E" w14:textId="77777777" w:rsidR="00C13547" w:rsidRPr="0071348E" w:rsidRDefault="00C13547" w:rsidP="00581681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13" w:name="_Toc526492144"/>
                            <w:r>
                              <w:t>3. Instalação</w:t>
                            </w:r>
                            <w:bookmarkEnd w:id="13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F1106" id="_x0000_s1062" style="position:absolute;left:0;text-align:left;margin-left:0;margin-top:-.05pt;width:273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7514295E" w14:textId="77777777" w:rsidR="00C13547" w:rsidRPr="0071348E" w:rsidRDefault="00C13547" w:rsidP="00581681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14" w:name="_Toc526492144"/>
                      <w:r>
                        <w:t>3. Instalação</w:t>
                      </w:r>
                      <w:bookmarkEnd w:id="14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A7EE93" w14:textId="77777777" w:rsidR="002657C4" w:rsidRDefault="005A3ED2" w:rsidP="006B7801">
      <w:pPr>
        <w:spacing w:before="240"/>
        <w:rPr>
          <w:rFonts w:cs="Arial"/>
          <w:szCs w:val="16"/>
        </w:rPr>
      </w:pPr>
      <w:r w:rsidRPr="005A3ED2">
        <w:rPr>
          <w:rFonts w:cs="Arial"/>
          <w:szCs w:val="16"/>
        </w:rPr>
        <w:t>Siga RIGOROSAMENTE passo-a-passo as instruções deste manual para instalação do</w:t>
      </w:r>
      <w:r>
        <w:rPr>
          <w:rFonts w:cs="Arial"/>
          <w:szCs w:val="16"/>
        </w:rPr>
        <w:t xml:space="preserve"> </w:t>
      </w:r>
      <w:r w:rsidRPr="005A3ED2">
        <w:rPr>
          <w:rFonts w:cs="Arial"/>
          <w:szCs w:val="16"/>
        </w:rPr>
        <w:t>fogão industrial; em caso de dúvidas consulte assistência técnica autorizada.</w:t>
      </w:r>
    </w:p>
    <w:p w14:paraId="337846E8" w14:textId="77777777" w:rsidR="005A3ED2" w:rsidRPr="006A018C" w:rsidRDefault="005A3ED2" w:rsidP="006A018C">
      <w:pPr>
        <w:spacing w:after="0"/>
        <w:rPr>
          <w:rFonts w:cs="Arial"/>
          <w:b/>
          <w:szCs w:val="16"/>
        </w:rPr>
      </w:pPr>
      <w:r w:rsidRPr="006A018C">
        <w:rPr>
          <w:rFonts w:cs="Arial"/>
          <w:b/>
          <w:szCs w:val="16"/>
        </w:rPr>
        <w:t>DESCRIÇÃO DAS PEÇAS PARA A INSTALAÇÃO:</w:t>
      </w:r>
    </w:p>
    <w:p w14:paraId="28451364" w14:textId="77777777" w:rsidR="005A3ED2" w:rsidRDefault="005A3ED2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 xml:space="preserve">01 </w:t>
      </w:r>
      <w:r w:rsidRPr="005A3ED2">
        <w:rPr>
          <w:rFonts w:cs="Arial"/>
          <w:szCs w:val="16"/>
        </w:rPr>
        <w:t>Paneleiro,</w:t>
      </w:r>
    </w:p>
    <w:p w14:paraId="7D05A663" w14:textId="146A4351" w:rsidR="005A3ED2" w:rsidRDefault="00B26B5B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>4 penas de fogão,</w:t>
      </w:r>
    </w:p>
    <w:p w14:paraId="5CCD139B" w14:textId="4BA5346B" w:rsidR="005A3ED2" w:rsidRDefault="00B26B5B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 xml:space="preserve">8 parafusos 5/16x1, </w:t>
      </w:r>
    </w:p>
    <w:p w14:paraId="42761406" w14:textId="1BD8DD57" w:rsidR="005A3ED2" w:rsidRDefault="00B26B5B" w:rsidP="006A018C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>8 porcas 5/16x1</w:t>
      </w:r>
    </w:p>
    <w:p w14:paraId="4167148B" w14:textId="24E8DCC5" w:rsidR="00B26B5B" w:rsidRDefault="00B26B5B" w:rsidP="006A018C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01 Parte superior do fogão</w:t>
      </w:r>
    </w:p>
    <w:p w14:paraId="370A3606" w14:textId="3CCD9E50" w:rsidR="006A018C" w:rsidRPr="006A018C" w:rsidRDefault="006A018C" w:rsidP="006B7801">
      <w:pPr>
        <w:rPr>
          <w:rFonts w:cs="Arial"/>
          <w:b/>
          <w:szCs w:val="16"/>
        </w:rPr>
      </w:pPr>
      <w:r w:rsidRPr="006A018C">
        <w:rPr>
          <w:rFonts w:cs="Arial"/>
          <w:b/>
          <w:szCs w:val="16"/>
        </w:rPr>
        <w:t>Conforme item 3.2</w:t>
      </w:r>
      <w:r w:rsidR="00B20DE0">
        <w:t xml:space="preserve"> </w:t>
      </w:r>
      <w:r w:rsidR="00A43490">
        <w:t>(</w:t>
      </w:r>
      <w:r w:rsidR="00B20DE0" w:rsidRPr="00B20DE0">
        <w:rPr>
          <w:rFonts w:cs="Arial"/>
          <w:b/>
          <w:szCs w:val="16"/>
        </w:rPr>
        <w:t>Instalação do fogão</w:t>
      </w:r>
      <w:r w:rsidR="00B20DE0">
        <w:rPr>
          <w:rFonts w:cs="Arial"/>
          <w:b/>
          <w:szCs w:val="16"/>
        </w:rPr>
        <w:t>)</w:t>
      </w:r>
    </w:p>
    <w:p w14:paraId="46EB078A" w14:textId="079218F3" w:rsidR="00581681" w:rsidRDefault="005A3ED2" w:rsidP="00FF7147">
      <w:pPr>
        <w:spacing w:after="0"/>
        <w:rPr>
          <w:rFonts w:cs="Arial"/>
          <w:szCs w:val="16"/>
        </w:rPr>
      </w:pPr>
      <w:r w:rsidRPr="005A3ED2">
        <w:rPr>
          <w:rFonts w:cs="Arial"/>
          <w:szCs w:val="16"/>
        </w:rPr>
        <w:t>É necessário o uso da válvula reguladora de pressão, verifique</w:t>
      </w:r>
      <w:r w:rsidR="00FF7147">
        <w:rPr>
          <w:rFonts w:cs="Arial"/>
          <w:szCs w:val="16"/>
        </w:rPr>
        <w:t xml:space="preserve"> </w:t>
      </w:r>
      <w:r w:rsidRPr="005A3ED2">
        <w:rPr>
          <w:rFonts w:cs="Arial"/>
          <w:szCs w:val="16"/>
        </w:rPr>
        <w:t>com seu distribuidor de gás a válvula mais adequada.</w:t>
      </w:r>
      <w:r w:rsidR="00402BCB">
        <w:rPr>
          <w:rFonts w:cs="Arial"/>
          <w:szCs w:val="16"/>
        </w:rPr>
        <w:t xml:space="preserve"> (Adquira separadamente)</w:t>
      </w:r>
    </w:p>
    <w:p w14:paraId="5DFAD6A9" w14:textId="77777777" w:rsidR="00747B39" w:rsidRDefault="00747B39" w:rsidP="00FF7147">
      <w:pPr>
        <w:spacing w:after="0"/>
        <w:rPr>
          <w:rFonts w:cs="Arial"/>
          <w:szCs w:val="16"/>
        </w:rPr>
      </w:pPr>
    </w:p>
    <w:p w14:paraId="7B09F139" w14:textId="5D4D1378" w:rsidR="00D43A00" w:rsidRDefault="00D43A00" w:rsidP="00D43A00">
      <w:pPr>
        <w:pStyle w:val="Ttulo2"/>
        <w:rPr>
          <w:rFonts w:cs="Arial"/>
          <w:szCs w:val="16"/>
        </w:rPr>
      </w:pPr>
      <w:bookmarkStart w:id="15" w:name="_Toc526492145"/>
      <w:r>
        <w:t xml:space="preserve">3.1 </w:t>
      </w:r>
      <w:r w:rsidRPr="00D43A00">
        <w:t>Pré-instalação</w:t>
      </w:r>
      <w:bookmarkEnd w:id="15"/>
    </w:p>
    <w:p w14:paraId="4778241F" w14:textId="77777777" w:rsidR="00D84AD7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O PRODUTO DEVE SER DESEMBALADO COM CAUTELA.</w:t>
      </w:r>
    </w:p>
    <w:p w14:paraId="670EA262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 xml:space="preserve">Não use </w:t>
      </w:r>
      <w:r w:rsidRPr="00431B9C">
        <w:rPr>
          <w:rFonts w:cs="Arial"/>
          <w:szCs w:val="16"/>
        </w:rPr>
        <w:t>materiais pontiagudos (facas,</w:t>
      </w:r>
      <w:r w:rsidRPr="00D84AD7">
        <w:rPr>
          <w:rFonts w:cs="Arial"/>
          <w:szCs w:val="16"/>
        </w:rPr>
        <w:t xml:space="preserve"> tesoura com ponta, etc..) para a remoção da embalagem, pois isso pode danificar o produto.</w:t>
      </w:r>
    </w:p>
    <w:p w14:paraId="377883BC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No interior da embalagem você encontrará todos os ACESSÓRIOS ADICIONAIS.</w:t>
      </w:r>
    </w:p>
    <w:p w14:paraId="25629FFC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A instalação deve seguir as exigências deste manual.</w:t>
      </w:r>
    </w:p>
    <w:p w14:paraId="53A05479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As instalações em prédios devem seguir os requisitos da NBR 13932.</w:t>
      </w:r>
    </w:p>
    <w:p w14:paraId="48D57C33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Não instalar o fogão ao lado do refrigerador.</w:t>
      </w:r>
    </w:p>
    <w:p w14:paraId="4CCFA54B" w14:textId="14499965" w:rsidR="00D84AD7" w:rsidRPr="00D84AD7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Obrigatório a utilização de mangueira flexível PVC conforme NBR 8613 de diâmetro interno 10 mm para conexão ao fogão e comprimento entre 0,80 m a 1,25 m ou utilize mangueira metálica flexível</w:t>
      </w:r>
      <w:r w:rsidR="00FC230C">
        <w:rPr>
          <w:rFonts w:cs="Arial"/>
          <w:szCs w:val="16"/>
        </w:rPr>
        <w:t xml:space="preserve"> (não acompanha o produto)</w:t>
      </w:r>
      <w:r w:rsidRPr="00D84AD7">
        <w:rPr>
          <w:rFonts w:cs="Arial"/>
          <w:szCs w:val="16"/>
        </w:rPr>
        <w:t xml:space="preserve"> de acordo com a norma NBR 14.177; sem emendas; o comprimento deve ser de 80 a 125cm.</w:t>
      </w:r>
    </w:p>
    <w:p w14:paraId="550510DA" w14:textId="77777777" w:rsidR="00D45D55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Para um bom desempenho, o fogão deve estar sempre nivelado.</w:t>
      </w:r>
    </w:p>
    <w:p w14:paraId="3E645689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Ao desligar qualquer queimador, assegure-se de que o botão correspondente volte totalmente para a posição fechado.</w:t>
      </w:r>
    </w:p>
    <w:p w14:paraId="2A58895B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Para facilitar a ignição, acenda o queimador antes de colocar a panela sobre a grelha.</w:t>
      </w:r>
    </w:p>
    <w:p w14:paraId="219A3BC1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Se após algumas tentativas não acender, verifique se as grelhas e os espalhadores estão colocadas corretamente.</w:t>
      </w:r>
    </w:p>
    <w:p w14:paraId="34F330D5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Para interromper o fornecimento do gás gire o botão no sentido horário até a posição fechado.</w:t>
      </w:r>
    </w:p>
    <w:p w14:paraId="70A52D6C" w14:textId="7BE94C40" w:rsidR="002318A2" w:rsidRDefault="002318A2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401F27B0" w14:textId="06426F45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3DB365DC" w14:textId="265780D1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05F587E1" w14:textId="376A6DD3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0903FC24" w14:textId="78ECA54D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298E6BF7" w14:textId="77777777" w:rsidR="00A93581" w:rsidRPr="00D45D55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tbl>
      <w:tblPr>
        <w:tblStyle w:val="TabeladeGrade4"/>
        <w:tblpPr w:leftFromText="141" w:rightFromText="141" w:vertAnchor="text" w:horzAnchor="margin" w:tblpXSpec="right" w:tblpY="319"/>
        <w:tblW w:w="0" w:type="auto"/>
        <w:tblLook w:val="04A0" w:firstRow="1" w:lastRow="0" w:firstColumn="1" w:lastColumn="0" w:noHBand="0" w:noVBand="1"/>
      </w:tblPr>
      <w:tblGrid>
        <w:gridCol w:w="380"/>
        <w:gridCol w:w="1610"/>
        <w:gridCol w:w="496"/>
      </w:tblGrid>
      <w:tr w:rsidR="00FC1EE3" w:rsidRPr="00FC1EE3" w14:paraId="3DD39ED3" w14:textId="77777777" w:rsidTr="0063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0BCC8478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lastRenderedPageBreak/>
              <w:t>Id.</w:t>
            </w:r>
          </w:p>
        </w:tc>
        <w:tc>
          <w:tcPr>
            <w:tcW w:w="1610" w:type="dxa"/>
          </w:tcPr>
          <w:p w14:paraId="4002A95D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Descrição</w:t>
            </w:r>
          </w:p>
        </w:tc>
        <w:tc>
          <w:tcPr>
            <w:tcW w:w="496" w:type="dxa"/>
          </w:tcPr>
          <w:p w14:paraId="41283059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proofErr w:type="spellStart"/>
            <w:r w:rsidRPr="00FC1EE3">
              <w:rPr>
                <w:rFonts w:cs="Arial"/>
                <w:b w:val="0"/>
                <w:szCs w:val="16"/>
              </w:rPr>
              <w:t>Qtd</w:t>
            </w:r>
            <w:proofErr w:type="spellEnd"/>
            <w:r w:rsidRPr="00FC1EE3">
              <w:rPr>
                <w:rFonts w:cs="Arial"/>
                <w:b w:val="0"/>
                <w:szCs w:val="16"/>
              </w:rPr>
              <w:t>.</w:t>
            </w:r>
          </w:p>
        </w:tc>
      </w:tr>
      <w:tr w:rsidR="00FC1EE3" w:rsidRPr="00FC1EE3" w14:paraId="03BF81DA" w14:textId="77777777" w:rsidTr="0063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7A80CBFB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1</w:t>
            </w:r>
          </w:p>
        </w:tc>
        <w:tc>
          <w:tcPr>
            <w:tcW w:w="1610" w:type="dxa"/>
          </w:tcPr>
          <w:p w14:paraId="3A1E5964" w14:textId="4AFA9319" w:rsidR="00FC1EE3" w:rsidRPr="00FC1EE3" w:rsidRDefault="0097642F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Mesa</w:t>
            </w:r>
          </w:p>
        </w:tc>
        <w:tc>
          <w:tcPr>
            <w:tcW w:w="496" w:type="dxa"/>
          </w:tcPr>
          <w:p w14:paraId="395818E3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C1EE3" w:rsidRPr="00FC1EE3" w14:paraId="7471BAA4" w14:textId="77777777" w:rsidTr="0063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64E54350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2</w:t>
            </w:r>
          </w:p>
        </w:tc>
        <w:tc>
          <w:tcPr>
            <w:tcW w:w="1610" w:type="dxa"/>
          </w:tcPr>
          <w:p w14:paraId="4A5439F7" w14:textId="470F858C" w:rsidR="00FC1EE3" w:rsidRPr="00FC1EE3" w:rsidRDefault="0097642F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Bandeja (</w:t>
            </w:r>
            <w:r w:rsidR="00FC1EE3" w:rsidRPr="00FC1EE3">
              <w:rPr>
                <w:rFonts w:cs="Arial"/>
                <w:szCs w:val="16"/>
              </w:rPr>
              <w:t>Aparadeira</w:t>
            </w:r>
            <w:r>
              <w:rPr>
                <w:rFonts w:cs="Arial"/>
                <w:szCs w:val="16"/>
              </w:rPr>
              <w:t>)</w:t>
            </w:r>
          </w:p>
        </w:tc>
        <w:tc>
          <w:tcPr>
            <w:tcW w:w="496" w:type="dxa"/>
          </w:tcPr>
          <w:p w14:paraId="1C4093C5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C1EE3" w:rsidRPr="00FC1EE3" w14:paraId="16AD7691" w14:textId="77777777" w:rsidTr="0063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4A1209C2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3</w:t>
            </w:r>
          </w:p>
        </w:tc>
        <w:tc>
          <w:tcPr>
            <w:tcW w:w="1610" w:type="dxa"/>
          </w:tcPr>
          <w:p w14:paraId="310D2BC6" w14:textId="3184E806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</w:t>
            </w:r>
            <w:r w:rsidR="00402BCB">
              <w:rPr>
                <w:rFonts w:cs="Arial"/>
                <w:szCs w:val="16"/>
              </w:rPr>
              <w:t>ernas</w:t>
            </w:r>
          </w:p>
        </w:tc>
        <w:tc>
          <w:tcPr>
            <w:tcW w:w="496" w:type="dxa"/>
          </w:tcPr>
          <w:p w14:paraId="61550BAB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04</w:t>
            </w:r>
          </w:p>
        </w:tc>
      </w:tr>
      <w:tr w:rsidR="00FC1EE3" w:rsidRPr="00FC1EE3" w14:paraId="45441DBA" w14:textId="77777777" w:rsidTr="0063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17AA4B2E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4</w:t>
            </w:r>
          </w:p>
        </w:tc>
        <w:tc>
          <w:tcPr>
            <w:tcW w:w="1610" w:type="dxa"/>
          </w:tcPr>
          <w:p w14:paraId="7B12E785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Paneleiro</w:t>
            </w:r>
          </w:p>
        </w:tc>
        <w:tc>
          <w:tcPr>
            <w:tcW w:w="496" w:type="dxa"/>
          </w:tcPr>
          <w:p w14:paraId="1F48C1EB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C1EE3" w:rsidRPr="00FC1EE3" w14:paraId="5B1CAD9A" w14:textId="77777777" w:rsidTr="0063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61353BBD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5</w:t>
            </w:r>
          </w:p>
        </w:tc>
        <w:tc>
          <w:tcPr>
            <w:tcW w:w="1610" w:type="dxa"/>
          </w:tcPr>
          <w:p w14:paraId="5241B353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Parafuso sextavado</w:t>
            </w:r>
          </w:p>
        </w:tc>
        <w:tc>
          <w:tcPr>
            <w:tcW w:w="496" w:type="dxa"/>
          </w:tcPr>
          <w:p w14:paraId="3D89660C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08</w:t>
            </w:r>
          </w:p>
        </w:tc>
      </w:tr>
      <w:tr w:rsidR="00FC1EE3" w:rsidRPr="00FC1EE3" w14:paraId="2FDCC8BC" w14:textId="77777777" w:rsidTr="0063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763CE594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6</w:t>
            </w:r>
          </w:p>
        </w:tc>
        <w:tc>
          <w:tcPr>
            <w:tcW w:w="1610" w:type="dxa"/>
          </w:tcPr>
          <w:p w14:paraId="1940498B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Porca sextavada</w:t>
            </w:r>
          </w:p>
        </w:tc>
        <w:tc>
          <w:tcPr>
            <w:tcW w:w="496" w:type="dxa"/>
          </w:tcPr>
          <w:p w14:paraId="525206D4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08</w:t>
            </w:r>
          </w:p>
        </w:tc>
      </w:tr>
    </w:tbl>
    <w:p w14:paraId="440DA658" w14:textId="586AA821" w:rsidR="002318A2" w:rsidRDefault="00F32495" w:rsidP="002318A2">
      <w:pPr>
        <w:pStyle w:val="Ttulo2"/>
        <w:rPr>
          <w:rFonts w:cs="Arial"/>
          <w:szCs w:val="16"/>
        </w:rPr>
      </w:pPr>
      <w:bookmarkStart w:id="16" w:name="_Toc526492146"/>
      <w:r w:rsidRPr="00F32495">
        <w:rPr>
          <w:rFonts w:cs="Arial"/>
          <w:noProof/>
          <w:szCs w:val="16"/>
        </w:rPr>
        <w:drawing>
          <wp:anchor distT="0" distB="0" distL="114300" distR="114300" simplePos="0" relativeHeight="251955200" behindDoc="0" locked="0" layoutInCell="1" allowOverlap="1" wp14:anchorId="1F7CD54B" wp14:editId="19B2D167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1814830" cy="1953895"/>
            <wp:effectExtent l="19050" t="19050" r="13970" b="27305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" r="1591"/>
                    <a:stretch/>
                  </pic:blipFill>
                  <pic:spPr bwMode="auto">
                    <a:xfrm>
                      <a:off x="0" y="0"/>
                      <a:ext cx="1814830" cy="19538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8A2">
        <w:t>3.2 I</w:t>
      </w:r>
      <w:r w:rsidR="002318A2" w:rsidRPr="00D43A00">
        <w:t>nstalação</w:t>
      </w:r>
      <w:r w:rsidR="002318A2">
        <w:t xml:space="preserve"> do fogão</w:t>
      </w:r>
      <w:bookmarkEnd w:id="16"/>
    </w:p>
    <w:p w14:paraId="5AB353D6" w14:textId="0776F22F" w:rsidR="002225AE" w:rsidRPr="00FC1EE3" w:rsidRDefault="002225AE" w:rsidP="00FC1EE3">
      <w:pPr>
        <w:rPr>
          <w:rFonts w:cs="Arial"/>
          <w:szCs w:val="16"/>
        </w:rPr>
      </w:pPr>
    </w:p>
    <w:p w14:paraId="2CA418BA" w14:textId="0DC9CB2C" w:rsidR="002225AE" w:rsidRDefault="002225AE" w:rsidP="002225AE">
      <w:pPr>
        <w:pStyle w:val="PargrafodaLista"/>
        <w:ind w:left="142"/>
        <w:rPr>
          <w:rFonts w:cs="Arial"/>
          <w:szCs w:val="16"/>
        </w:rPr>
      </w:pPr>
    </w:p>
    <w:p w14:paraId="2E556533" w14:textId="64B30608" w:rsidR="002225AE" w:rsidRDefault="002225AE" w:rsidP="002225AE">
      <w:pPr>
        <w:pStyle w:val="PargrafodaLista"/>
        <w:ind w:left="142"/>
        <w:rPr>
          <w:rFonts w:cs="Arial"/>
          <w:szCs w:val="16"/>
        </w:rPr>
      </w:pPr>
    </w:p>
    <w:p w14:paraId="1D180FE6" w14:textId="5A6F8054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3F26B123" w14:textId="32675FE5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4A66699A" w14:textId="0A1394AF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55EE0346" w14:textId="6BD6DE4C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27007577" w14:textId="268BDF6B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57A71252" w14:textId="20179E82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217C406E" w14:textId="14AB3CB9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08453431" w14:textId="341B5A75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4C176FD6" w14:textId="57524005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3DD01EE3" w14:textId="4BA440F9" w:rsidR="00AF098A" w:rsidRPr="00A63F34" w:rsidRDefault="00F32495" w:rsidP="00AF098A">
      <w:pPr>
        <w:pStyle w:val="PargrafodaLista"/>
        <w:ind w:left="142"/>
        <w:rPr>
          <w:rFonts w:cs="Arial"/>
          <w:b/>
          <w:szCs w:val="16"/>
        </w:rPr>
      </w:pPr>
      <w:r>
        <w:rPr>
          <w:rFonts w:cs="Arial"/>
          <w:noProof/>
          <w:szCs w:val="1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2377CF5" wp14:editId="7C182612">
                <wp:simplePos x="0" y="0"/>
                <wp:positionH relativeFrom="column">
                  <wp:posOffset>15875</wp:posOffset>
                </wp:positionH>
                <wp:positionV relativeFrom="paragraph">
                  <wp:posOffset>50800</wp:posOffset>
                </wp:positionV>
                <wp:extent cx="401955" cy="107950"/>
                <wp:effectExtent l="0" t="0" r="0" b="6350"/>
                <wp:wrapSquare wrapText="bothSides"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" cy="107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125FD" w14:textId="56C80CA6" w:rsidR="00C13547" w:rsidRPr="008D1942" w:rsidRDefault="00C13547" w:rsidP="008D194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D1942">
                              <w:rPr>
                                <w:b/>
                              </w:rPr>
                              <w:t xml:space="preserve">Passo 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77CF5" id="Caixa de Texto 45" o:spid="_x0000_s1063" type="#_x0000_t202" style="position:absolute;left:0;text-align:left;margin-left:1.25pt;margin-top:4pt;width:31.65pt;height:8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" fillcolor="#cfcdcd [2894]" stroked="f" strokeweight=".5pt">
                <v:textbox inset="0,0,0,0">
                  <w:txbxContent>
                    <w:p w14:paraId="21D125FD" w14:textId="56C80CA6" w:rsidR="00C13547" w:rsidRPr="008D1942" w:rsidRDefault="00C13547" w:rsidP="008D1942">
                      <w:pPr>
                        <w:jc w:val="center"/>
                        <w:rPr>
                          <w:b/>
                        </w:rPr>
                      </w:pPr>
                      <w:r w:rsidRPr="008D1942">
                        <w:rPr>
                          <w:b/>
                        </w:rPr>
                        <w:t xml:space="preserve">Passo </w:t>
                      </w:r>
                      <w:r>
                        <w:rPr>
                          <w:b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32495">
        <w:rPr>
          <w:rFonts w:cs="Arial"/>
          <w:noProof/>
          <w:szCs w:val="16"/>
        </w:rPr>
        <w:drawing>
          <wp:anchor distT="0" distB="0" distL="114300" distR="114300" simplePos="0" relativeHeight="251626493" behindDoc="0" locked="0" layoutInCell="1" allowOverlap="1" wp14:anchorId="337DAE1D" wp14:editId="45796F95">
            <wp:simplePos x="0" y="0"/>
            <wp:positionH relativeFrom="column">
              <wp:posOffset>14605</wp:posOffset>
            </wp:positionH>
            <wp:positionV relativeFrom="paragraph">
              <wp:posOffset>53340</wp:posOffset>
            </wp:positionV>
            <wp:extent cx="1802130" cy="1393825"/>
            <wp:effectExtent l="19050" t="19050" r="26670" b="15875"/>
            <wp:wrapSquare wrapText="bothSides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393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BC9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2C76AA9" wp14:editId="5EBA8876">
                <wp:simplePos x="0" y="0"/>
                <wp:positionH relativeFrom="column">
                  <wp:posOffset>1389380</wp:posOffset>
                </wp:positionH>
                <wp:positionV relativeFrom="paragraph">
                  <wp:posOffset>78105</wp:posOffset>
                </wp:positionV>
                <wp:extent cx="350520" cy="102235"/>
                <wp:effectExtent l="0" t="0" r="11430" b="12065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9D0EE5" w14:textId="1448EE93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76AA9" id="Caixa de Texto 37" o:spid="_x0000_s1064" type="#_x0000_t202" style="position:absolute;left:0;text-align:left;margin-left:109.4pt;margin-top:6.15pt;width:27.6pt;height:8.05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" filled="f" strokecolor="black [3213]" strokeweight=".5pt">
                <v:textbox inset="0,0,0,0">
                  <w:txbxContent>
                    <w:p w14:paraId="5F9D0EE5" w14:textId="1448EE93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c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F0B0D7C" wp14:editId="3511EED6">
                <wp:simplePos x="0" y="0"/>
                <wp:positionH relativeFrom="column">
                  <wp:posOffset>700355</wp:posOffset>
                </wp:positionH>
                <wp:positionV relativeFrom="paragraph">
                  <wp:posOffset>58804</wp:posOffset>
                </wp:positionV>
                <wp:extent cx="328930" cy="102235"/>
                <wp:effectExtent l="0" t="0" r="0" b="0"/>
                <wp:wrapNone/>
                <wp:docPr id="92" name="Caixa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8DF334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B0D7C" id="Caixa de Texto 92" o:spid="_x0000_s1065" type="#_x0000_t202" style="position:absolute;left:0;text-align:left;margin-left:55.15pt;margin-top:4.65pt;width:25.9pt;height:8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" filled="f" strokecolor="black [3213]" strokeweight=".5pt">
                <v:textbox inset="0,0,0,0">
                  <w:txbxContent>
                    <w:p w14:paraId="7B8DF334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A63F34">
        <w:rPr>
          <w:rFonts w:cs="Arial"/>
          <w:b/>
          <w:szCs w:val="16"/>
        </w:rPr>
        <w:t xml:space="preserve">Passo </w:t>
      </w:r>
      <w:r w:rsidR="00AF098A">
        <w:rPr>
          <w:rFonts w:cs="Arial"/>
          <w:b/>
          <w:szCs w:val="16"/>
        </w:rPr>
        <w:t>1</w:t>
      </w:r>
      <w:r w:rsidR="00AF098A" w:rsidRPr="00A63F34">
        <w:rPr>
          <w:rFonts w:cs="Arial"/>
          <w:b/>
          <w:szCs w:val="16"/>
        </w:rPr>
        <w:t>:</w:t>
      </w:r>
    </w:p>
    <w:p w14:paraId="743DCCB1" w14:textId="2C3B8BE5" w:rsidR="00AF098A" w:rsidRPr="00091D4C" w:rsidRDefault="00E87BC9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3BE1C79" wp14:editId="0C0444AA">
                <wp:simplePos x="0" y="0"/>
                <wp:positionH relativeFrom="column">
                  <wp:posOffset>34137</wp:posOffset>
                </wp:positionH>
                <wp:positionV relativeFrom="paragraph">
                  <wp:posOffset>85090</wp:posOffset>
                </wp:positionV>
                <wp:extent cx="325273" cy="102235"/>
                <wp:effectExtent l="0" t="0" r="17780" b="12065"/>
                <wp:wrapNone/>
                <wp:docPr id="78" name="Caixa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73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3F800D" w14:textId="6323EB3E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E1C79" id="Caixa de Texto 78" o:spid="_x0000_s1066" type="#_x0000_t202" style="position:absolute;left:0;text-align:left;margin-left:2.7pt;margin-top:6.7pt;width:25.6pt;height:8.05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" filled="f" strokecolor="black [3213]" strokeweight=".5pt">
                <v:textbox inset="0,0,0,0">
                  <w:txbxContent>
                    <w:p w14:paraId="423F800D" w14:textId="6323EB3E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d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A10A7D3" wp14:editId="1ACAD4B9">
                <wp:simplePos x="0" y="0"/>
                <wp:positionH relativeFrom="column">
                  <wp:posOffset>1186633</wp:posOffset>
                </wp:positionH>
                <wp:positionV relativeFrom="paragraph">
                  <wp:posOffset>65586</wp:posOffset>
                </wp:positionV>
                <wp:extent cx="412115" cy="45719"/>
                <wp:effectExtent l="38100" t="57150" r="0" b="107315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11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4BA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4" o:spid="_x0000_s1026" type="#_x0000_t32" style="position:absolute;margin-left:93.45pt;margin-top:5.15pt;width:32.45pt;height:3.6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68DC763" wp14:editId="724F8210">
                <wp:simplePos x="0" y="0"/>
                <wp:positionH relativeFrom="column">
                  <wp:posOffset>851898</wp:posOffset>
                </wp:positionH>
                <wp:positionV relativeFrom="paragraph">
                  <wp:posOffset>42636</wp:posOffset>
                </wp:positionV>
                <wp:extent cx="151856" cy="87720"/>
                <wp:effectExtent l="0" t="0" r="57785" b="64770"/>
                <wp:wrapNone/>
                <wp:docPr id="91" name="Conector de Seta Ret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856" cy="87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3856" id="Conector de Seta Reta 91" o:spid="_x0000_s1026" type="#_x0000_t32" style="position:absolute;margin-left:67.1pt;margin-top:3.35pt;width:11.95pt;height:6.9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ED248A" wp14:editId="6F3D9D3D">
                <wp:simplePos x="0" y="0"/>
                <wp:positionH relativeFrom="column">
                  <wp:posOffset>555262</wp:posOffset>
                </wp:positionH>
                <wp:positionV relativeFrom="paragraph">
                  <wp:posOffset>169001</wp:posOffset>
                </wp:positionV>
                <wp:extent cx="50528" cy="100058"/>
                <wp:effectExtent l="38100" t="0" r="64135" b="52705"/>
                <wp:wrapNone/>
                <wp:docPr id="89" name="Conector de Seta Ret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28" cy="100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5E4D3" id="Conector de Seta Reta 89" o:spid="_x0000_s1026" type="#_x0000_t32" style="position:absolute;margin-left:43.7pt;margin-top:13.3pt;width:4pt;height:7.9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1DE4270" wp14:editId="29C63010">
                <wp:simplePos x="0" y="0"/>
                <wp:positionH relativeFrom="column">
                  <wp:posOffset>373380</wp:posOffset>
                </wp:positionH>
                <wp:positionV relativeFrom="paragraph">
                  <wp:posOffset>57913</wp:posOffset>
                </wp:positionV>
                <wp:extent cx="328930" cy="102235"/>
                <wp:effectExtent l="0" t="0" r="0" b="0"/>
                <wp:wrapNone/>
                <wp:docPr id="88" name="Caixa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400B68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E4270" id="Caixa de Texto 88" o:spid="_x0000_s1067" type="#_x0000_t202" style="position:absolute;left:0;text-align:left;margin-left:29.4pt;margin-top:4.55pt;width:25.9pt;height:8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" filled="f" strokecolor="black [3213]" strokeweight=".5pt">
                <v:textbox inset="0,0,0,0">
                  <w:txbxContent>
                    <w:p w14:paraId="76400B68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035E2A0" wp14:editId="332E95E1">
                <wp:simplePos x="0" y="0"/>
                <wp:positionH relativeFrom="column">
                  <wp:posOffset>191354</wp:posOffset>
                </wp:positionH>
                <wp:positionV relativeFrom="paragraph">
                  <wp:posOffset>192926</wp:posOffset>
                </wp:positionV>
                <wp:extent cx="82230" cy="75652"/>
                <wp:effectExtent l="19050" t="19050" r="51435" b="5778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0" cy="756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77D41" id="Conector de Seta Reta 83" o:spid="_x0000_s1026" type="#_x0000_t32" style="position:absolute;margin-left:15.05pt;margin-top:15.2pt;width:6.45pt;height:5.9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" strokecolor="black [3213]" strokeweight=".5pt">
                <v:stroke endarrow="open" joinstyle="miter"/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1</w:t>
      </w:r>
      <w:r w:rsidR="00AF098A" w:rsidRPr="00091D4C">
        <w:rPr>
          <w:rFonts w:cs="Arial"/>
          <w:szCs w:val="16"/>
        </w:rPr>
        <w:t xml:space="preserve"> - Posicione um “</w:t>
      </w:r>
      <w:proofErr w:type="spellStart"/>
      <w:r w:rsidR="00AF098A" w:rsidRPr="00091D4C">
        <w:rPr>
          <w:rFonts w:cs="Arial"/>
          <w:szCs w:val="16"/>
        </w:rPr>
        <w:t>P</w:t>
      </w:r>
      <w:r w:rsidR="000E4E2F">
        <w:rPr>
          <w:rFonts w:cs="Arial"/>
          <w:szCs w:val="16"/>
        </w:rPr>
        <w:t>erna</w:t>
      </w:r>
      <w:r w:rsidR="00AF098A" w:rsidRPr="00091D4C">
        <w:rPr>
          <w:rFonts w:cs="Arial"/>
          <w:szCs w:val="16"/>
        </w:rPr>
        <w:t>-a</w:t>
      </w:r>
      <w:proofErr w:type="spellEnd"/>
      <w:r w:rsidR="00AF098A" w:rsidRPr="00091D4C">
        <w:rPr>
          <w:rFonts w:cs="Arial"/>
          <w:szCs w:val="16"/>
        </w:rPr>
        <w:t>” alinhando com o furo do “Canto – a”.</w:t>
      </w:r>
    </w:p>
    <w:p w14:paraId="01E2A787" w14:textId="3F691CDE" w:rsidR="00AF098A" w:rsidRPr="00091D4C" w:rsidRDefault="00C94E72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AE384C1" wp14:editId="1D3897D5">
                <wp:simplePos x="0" y="0"/>
                <wp:positionH relativeFrom="column">
                  <wp:posOffset>1365613</wp:posOffset>
                </wp:positionH>
                <wp:positionV relativeFrom="paragraph">
                  <wp:posOffset>278221</wp:posOffset>
                </wp:positionV>
                <wp:extent cx="45719" cy="188232"/>
                <wp:effectExtent l="57150" t="38100" r="69215" b="21590"/>
                <wp:wrapNone/>
                <wp:docPr id="93" name="Conector de Seta Re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82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AC37" id="Conector de Seta Reta 93" o:spid="_x0000_s1026" type="#_x0000_t32" style="position:absolute;margin-left:107.55pt;margin-top:21.9pt;width:3.6pt;height:14.8pt;flip:x 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" strokecolor="black [3213]" strokeweight=".5pt">
                <v:stroke endarrow="open" joinstyle="miter"/>
              </v:shape>
            </w:pict>
          </mc:Fallback>
        </mc:AlternateContent>
      </w: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886BB4" wp14:editId="1F25779C">
                <wp:simplePos x="0" y="0"/>
                <wp:positionH relativeFrom="column">
                  <wp:posOffset>963476</wp:posOffset>
                </wp:positionH>
                <wp:positionV relativeFrom="paragraph">
                  <wp:posOffset>403406</wp:posOffset>
                </wp:positionV>
                <wp:extent cx="130629" cy="176893"/>
                <wp:effectExtent l="38100" t="38100" r="22225" b="3302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29" cy="1768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7C0C" id="Conector de Seta Reta 87" o:spid="_x0000_s1026" type="#_x0000_t32" style="position:absolute;margin-left:75.85pt;margin-top:31.75pt;width:10.3pt;height:13.95pt;flip:x 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" strokecolor="black [3213]" strokeweight=".5pt">
                <v:stroke endarrow="open" joinstyle="miter"/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2</w:t>
      </w:r>
      <w:r w:rsidR="00AF098A" w:rsidRPr="00091D4C">
        <w:rPr>
          <w:rFonts w:cs="Arial"/>
          <w:szCs w:val="16"/>
        </w:rPr>
        <w:t xml:space="preserve"> – Insira o parafuso sextavado atravessando as peças “</w:t>
      </w:r>
      <w:proofErr w:type="spellStart"/>
      <w:r w:rsidR="00AF098A" w:rsidRPr="00091D4C">
        <w:rPr>
          <w:rFonts w:cs="Arial"/>
          <w:szCs w:val="16"/>
        </w:rPr>
        <w:t>P</w:t>
      </w:r>
      <w:r w:rsidR="000E4E2F">
        <w:rPr>
          <w:rFonts w:cs="Arial"/>
          <w:szCs w:val="16"/>
        </w:rPr>
        <w:t>erna</w:t>
      </w:r>
      <w:r w:rsidR="00AF098A" w:rsidRPr="00091D4C">
        <w:rPr>
          <w:rFonts w:cs="Arial"/>
          <w:szCs w:val="16"/>
        </w:rPr>
        <w:t>-a</w:t>
      </w:r>
      <w:proofErr w:type="spellEnd"/>
      <w:r w:rsidR="00AF098A" w:rsidRPr="00091D4C">
        <w:rPr>
          <w:rFonts w:cs="Arial"/>
          <w:szCs w:val="16"/>
        </w:rPr>
        <w:t>” e “Canto – a” (5) no sentido “fora para dentro”.</w:t>
      </w:r>
    </w:p>
    <w:p w14:paraId="6F419805" w14:textId="3E0798ED" w:rsidR="00AF098A" w:rsidRPr="00091D4C" w:rsidRDefault="00E87BC9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14A6DE" wp14:editId="7B6A5C1B">
                <wp:simplePos x="0" y="0"/>
                <wp:positionH relativeFrom="column">
                  <wp:posOffset>430530</wp:posOffset>
                </wp:positionH>
                <wp:positionV relativeFrom="paragraph">
                  <wp:posOffset>25400</wp:posOffset>
                </wp:positionV>
                <wp:extent cx="323850" cy="102235"/>
                <wp:effectExtent l="0" t="0" r="19050" b="12065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E7A2AB" w14:textId="04934AA9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14A6DE" id="Caixa de Texto 38" o:spid="_x0000_s1068" type="#_x0000_t202" style="position:absolute;left:0;text-align:left;margin-left:33.9pt;margin-top:2pt;width:25.5pt;height:8.05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" filled="f" strokecolor="black [3213]" strokeweight=".5pt">
                <v:textbox inset="0,0,0,0">
                  <w:txbxContent>
                    <w:p w14:paraId="75E7A2AB" w14:textId="04934AA9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a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DA3BF65" wp14:editId="3A5C801B">
                <wp:simplePos x="0" y="0"/>
                <wp:positionH relativeFrom="column">
                  <wp:posOffset>1450612</wp:posOffset>
                </wp:positionH>
                <wp:positionV relativeFrom="paragraph">
                  <wp:posOffset>148317</wp:posOffset>
                </wp:positionV>
                <wp:extent cx="187234" cy="206828"/>
                <wp:effectExtent l="0" t="38100" r="60960" b="22225"/>
                <wp:wrapNone/>
                <wp:docPr id="85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34" cy="2068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EE00" id="Conector de Seta Reta 85" o:spid="_x0000_s1026" type="#_x0000_t32" style="position:absolute;margin-left:114.2pt;margin-top:11.7pt;width:14.75pt;height:16.3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382A1DE" wp14:editId="09AB4EE0">
                <wp:simplePos x="0" y="0"/>
                <wp:positionH relativeFrom="column">
                  <wp:posOffset>1297849</wp:posOffset>
                </wp:positionH>
                <wp:positionV relativeFrom="paragraph">
                  <wp:posOffset>-1179</wp:posOffset>
                </wp:positionV>
                <wp:extent cx="328930" cy="102235"/>
                <wp:effectExtent l="0" t="0" r="0" b="0"/>
                <wp:wrapNone/>
                <wp:docPr id="90" name="Caixa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D2FF10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2A1DE" id="Caixa de Texto 90" o:spid="_x0000_s1069" type="#_x0000_t202" style="position:absolute;left:0;text-align:left;margin-left:102.2pt;margin-top:-.1pt;width:25.9pt;height:8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" filled="f" strokecolor="black [3213]" strokeweight=".5pt">
                <v:textbox inset="0,0,0,0">
                  <w:txbxContent>
                    <w:p w14:paraId="04D2FF10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F64BA5A" wp14:editId="0BFD8A4C">
                <wp:simplePos x="0" y="0"/>
                <wp:positionH relativeFrom="column">
                  <wp:posOffset>585198</wp:posOffset>
                </wp:positionH>
                <wp:positionV relativeFrom="paragraph">
                  <wp:posOffset>121104</wp:posOffset>
                </wp:positionV>
                <wp:extent cx="214539" cy="159475"/>
                <wp:effectExtent l="0" t="0" r="71755" b="50165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39" cy="159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739F" id="Conector de Seta Reta 82" o:spid="_x0000_s1026" type="#_x0000_t32" style="position:absolute;margin-left:46.1pt;margin-top:9.55pt;width:16.9pt;height:12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8869C4A" wp14:editId="18AF2B73">
                <wp:simplePos x="0" y="0"/>
                <wp:positionH relativeFrom="column">
                  <wp:posOffset>920750</wp:posOffset>
                </wp:positionH>
                <wp:positionV relativeFrom="paragraph">
                  <wp:posOffset>116205</wp:posOffset>
                </wp:positionV>
                <wp:extent cx="328930" cy="102235"/>
                <wp:effectExtent l="0" t="0" r="0" b="0"/>
                <wp:wrapNone/>
                <wp:docPr id="86" name="Caixa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514B8F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9C4A" id="Caixa de Texto 86" o:spid="_x0000_s1070" type="#_x0000_t202" style="position:absolute;left:0;text-align:left;margin-left:72.5pt;margin-top:9.15pt;width:25.9pt;height:8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" filled="f" strokecolor="black [3213]" strokeweight=".5pt">
                <v:textbox inset="0,0,0,0">
                  <w:txbxContent>
                    <w:p w14:paraId="06514B8F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3</w:t>
      </w:r>
      <w:r w:rsidR="00AF098A" w:rsidRPr="00091D4C">
        <w:rPr>
          <w:rFonts w:cs="Arial"/>
          <w:szCs w:val="16"/>
        </w:rPr>
        <w:t xml:space="preserve"> – Rosqueie a porca sextavada (6) para travar o parafuso.</w:t>
      </w:r>
    </w:p>
    <w:p w14:paraId="4271D794" w14:textId="44828EE5" w:rsidR="00AF098A" w:rsidRDefault="006C2CDA" w:rsidP="00AF098A">
      <w:pPr>
        <w:pStyle w:val="PargrafodaLista"/>
        <w:ind w:left="142"/>
        <w:rPr>
          <w:rFonts w:cs="Arial"/>
          <w:szCs w:val="16"/>
        </w:rPr>
      </w:pPr>
      <w:r w:rsidRPr="00F75C1B">
        <w:rPr>
          <w:rFonts w:cs="Arial"/>
          <w:b/>
          <w:noProof/>
          <w:szCs w:val="16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72069A9B" wp14:editId="1322AA34">
                <wp:simplePos x="0" y="0"/>
                <wp:positionH relativeFrom="margin">
                  <wp:posOffset>-19132</wp:posOffset>
                </wp:positionH>
                <wp:positionV relativeFrom="paragraph">
                  <wp:posOffset>125730</wp:posOffset>
                </wp:positionV>
                <wp:extent cx="412750" cy="396875"/>
                <wp:effectExtent l="0" t="0" r="6350" b="22225"/>
                <wp:wrapNone/>
                <wp:docPr id="99" name="Agrupar 27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96875"/>
                          <a:chOff x="0" y="0"/>
                          <a:chExt cx="3441707" cy="3318516"/>
                        </a:xfrm>
                      </wpg:grpSpPr>
                      <wps:wsp>
                        <wps:cNvPr id="100" name="Retângulo 100">
                          <a:extLst/>
                        </wps:cNvPr>
                        <wps:cNvSpPr/>
                        <wps:spPr>
                          <a:xfrm>
                            <a:off x="246445" y="282677"/>
                            <a:ext cx="3034936" cy="302985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tângulo 4">
                          <a:extLst/>
                        </wps:cNvPr>
                        <wps:cNvSpPr/>
                        <wps:spPr>
                          <a:xfrm rot="1796470">
                            <a:off x="0" y="840598"/>
                            <a:ext cx="1668545" cy="543208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68545" h="543208">
                                <a:moveTo>
                                  <a:pt x="0" y="0"/>
                                </a:moveTo>
                                <a:lnTo>
                                  <a:pt x="1368273" y="224"/>
                                </a:lnTo>
                                <a:lnTo>
                                  <a:pt x="1668545" y="537553"/>
                                </a:lnTo>
                                <a:lnTo>
                                  <a:pt x="309153" y="543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tângulo 4">
                          <a:extLst/>
                        </wps:cNvPr>
                        <wps:cNvSpPr/>
                        <wps:spPr>
                          <a:xfrm rot="1796470">
                            <a:off x="274106" y="0"/>
                            <a:ext cx="1960256" cy="980735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469774"/>
                              <a:gd name="connsiteY0" fmla="*/ 360142 h 542984"/>
                              <a:gd name="connsiteX1" fmla="*/ 1169502 w 1469774"/>
                              <a:gd name="connsiteY1" fmla="*/ 0 h 542984"/>
                              <a:gd name="connsiteX2" fmla="*/ 1469774 w 1469774"/>
                              <a:gd name="connsiteY2" fmla="*/ 537329 h 542984"/>
                              <a:gd name="connsiteX3" fmla="*/ 110382 w 1469774"/>
                              <a:gd name="connsiteY3" fmla="*/ 542984 h 542984"/>
                              <a:gd name="connsiteX4" fmla="*/ 0 w 1469774"/>
                              <a:gd name="connsiteY4" fmla="*/ 360142 h 542984"/>
                              <a:gd name="connsiteX0" fmla="*/ 0 w 1427939"/>
                              <a:gd name="connsiteY0" fmla="*/ 432775 h 542984"/>
                              <a:gd name="connsiteX1" fmla="*/ 1127667 w 1427939"/>
                              <a:gd name="connsiteY1" fmla="*/ 0 h 542984"/>
                              <a:gd name="connsiteX2" fmla="*/ 1427939 w 1427939"/>
                              <a:gd name="connsiteY2" fmla="*/ 537329 h 542984"/>
                              <a:gd name="connsiteX3" fmla="*/ 68547 w 1427939"/>
                              <a:gd name="connsiteY3" fmla="*/ 542984 h 542984"/>
                              <a:gd name="connsiteX4" fmla="*/ 0 w 1427939"/>
                              <a:gd name="connsiteY4" fmla="*/ 432775 h 542984"/>
                              <a:gd name="connsiteX0" fmla="*/ 0 w 1427939"/>
                              <a:gd name="connsiteY0" fmla="*/ 855256 h 965465"/>
                              <a:gd name="connsiteX1" fmla="*/ 1403149 w 1427939"/>
                              <a:gd name="connsiteY1" fmla="*/ 0 h 965465"/>
                              <a:gd name="connsiteX2" fmla="*/ 1427939 w 1427939"/>
                              <a:gd name="connsiteY2" fmla="*/ 959810 h 965465"/>
                              <a:gd name="connsiteX3" fmla="*/ 68547 w 1427939"/>
                              <a:gd name="connsiteY3" fmla="*/ 965465 h 965465"/>
                              <a:gd name="connsiteX4" fmla="*/ 0 w 1427939"/>
                              <a:gd name="connsiteY4" fmla="*/ 855256 h 965465"/>
                              <a:gd name="connsiteX0" fmla="*/ 0 w 1941227"/>
                              <a:gd name="connsiteY0" fmla="*/ 855256 h 980735"/>
                              <a:gd name="connsiteX1" fmla="*/ 1403149 w 1941227"/>
                              <a:gd name="connsiteY1" fmla="*/ 0 h 980735"/>
                              <a:gd name="connsiteX2" fmla="*/ 1941227 w 1941227"/>
                              <a:gd name="connsiteY2" fmla="*/ 980735 h 980735"/>
                              <a:gd name="connsiteX3" fmla="*/ 68547 w 1941227"/>
                              <a:gd name="connsiteY3" fmla="*/ 965465 h 980735"/>
                              <a:gd name="connsiteX4" fmla="*/ 0 w 1941227"/>
                              <a:gd name="connsiteY4" fmla="*/ 855256 h 980735"/>
                              <a:gd name="connsiteX0" fmla="*/ 0 w 1941437"/>
                              <a:gd name="connsiteY0" fmla="*/ 793822 h 980735"/>
                              <a:gd name="connsiteX1" fmla="*/ 1403359 w 1941437"/>
                              <a:gd name="connsiteY1" fmla="*/ 0 h 980735"/>
                              <a:gd name="connsiteX2" fmla="*/ 1941437 w 1941437"/>
                              <a:gd name="connsiteY2" fmla="*/ 980735 h 980735"/>
                              <a:gd name="connsiteX3" fmla="*/ 68757 w 1941437"/>
                              <a:gd name="connsiteY3" fmla="*/ 965465 h 980735"/>
                              <a:gd name="connsiteX4" fmla="*/ 0 w 1941437"/>
                              <a:gd name="connsiteY4" fmla="*/ 793822 h 980735"/>
                              <a:gd name="connsiteX0" fmla="*/ 0 w 1964383"/>
                              <a:gd name="connsiteY0" fmla="*/ 820779 h 980735"/>
                              <a:gd name="connsiteX1" fmla="*/ 1426305 w 1964383"/>
                              <a:gd name="connsiteY1" fmla="*/ 0 h 980735"/>
                              <a:gd name="connsiteX2" fmla="*/ 1964383 w 1964383"/>
                              <a:gd name="connsiteY2" fmla="*/ 980735 h 980735"/>
                              <a:gd name="connsiteX3" fmla="*/ 91703 w 1964383"/>
                              <a:gd name="connsiteY3" fmla="*/ 965465 h 980735"/>
                              <a:gd name="connsiteX4" fmla="*/ 0 w 1964383"/>
                              <a:gd name="connsiteY4" fmla="*/ 820779 h 980735"/>
                              <a:gd name="connsiteX0" fmla="*/ 0 w 1960256"/>
                              <a:gd name="connsiteY0" fmla="*/ 818402 h 980735"/>
                              <a:gd name="connsiteX1" fmla="*/ 1422178 w 1960256"/>
                              <a:gd name="connsiteY1" fmla="*/ 0 h 980735"/>
                              <a:gd name="connsiteX2" fmla="*/ 1960256 w 1960256"/>
                              <a:gd name="connsiteY2" fmla="*/ 980735 h 980735"/>
                              <a:gd name="connsiteX3" fmla="*/ 87576 w 1960256"/>
                              <a:gd name="connsiteY3" fmla="*/ 965465 h 980735"/>
                              <a:gd name="connsiteX4" fmla="*/ 0 w 1960256"/>
                              <a:gd name="connsiteY4" fmla="*/ 818402 h 980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60256" h="980735">
                                <a:moveTo>
                                  <a:pt x="0" y="818402"/>
                                </a:moveTo>
                                <a:lnTo>
                                  <a:pt x="1422178" y="0"/>
                                </a:lnTo>
                                <a:lnTo>
                                  <a:pt x="1960256" y="980735"/>
                                </a:lnTo>
                                <a:lnTo>
                                  <a:pt x="87576" y="965465"/>
                                </a:lnTo>
                                <a:lnTo>
                                  <a:pt x="0" y="81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tângulo 4">
                          <a:extLst/>
                        </wps:cNvPr>
                        <wps:cNvSpPr/>
                        <wps:spPr>
                          <a:xfrm rot="19803530" flipV="1">
                            <a:off x="2158584" y="861643"/>
                            <a:ext cx="1283123" cy="338549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368273"/>
                              <a:gd name="connsiteY0" fmla="*/ 0 h 543208"/>
                              <a:gd name="connsiteX1" fmla="*/ 1368273 w 1368273"/>
                              <a:gd name="connsiteY1" fmla="*/ 224 h 543208"/>
                              <a:gd name="connsiteX2" fmla="*/ 1296510 w 1368273"/>
                              <a:gd name="connsiteY2" fmla="*/ 364920 h 543208"/>
                              <a:gd name="connsiteX3" fmla="*/ 309153 w 1368273"/>
                              <a:gd name="connsiteY3" fmla="*/ 543208 h 543208"/>
                              <a:gd name="connsiteX4" fmla="*/ 0 w 1368273"/>
                              <a:gd name="connsiteY4" fmla="*/ 0 h 543208"/>
                              <a:gd name="connsiteX0" fmla="*/ 0 w 1368273"/>
                              <a:gd name="connsiteY0" fmla="*/ 0 h 364920"/>
                              <a:gd name="connsiteX1" fmla="*/ 1368273 w 1368273"/>
                              <a:gd name="connsiteY1" fmla="*/ 224 h 364920"/>
                              <a:gd name="connsiteX2" fmla="*/ 1296510 w 1368273"/>
                              <a:gd name="connsiteY2" fmla="*/ 364920 h 364920"/>
                              <a:gd name="connsiteX3" fmla="*/ 201659 w 1368273"/>
                              <a:gd name="connsiteY3" fmla="*/ 341314 h 364920"/>
                              <a:gd name="connsiteX4" fmla="*/ 0 w 1368273"/>
                              <a:gd name="connsiteY4" fmla="*/ 0 h 364920"/>
                              <a:gd name="connsiteX0" fmla="*/ 0 w 1296510"/>
                              <a:gd name="connsiteY0" fmla="*/ 0 h 364920"/>
                              <a:gd name="connsiteX1" fmla="*/ 1093325 w 1296510"/>
                              <a:gd name="connsiteY1" fmla="*/ 26685 h 364920"/>
                              <a:gd name="connsiteX2" fmla="*/ 1296510 w 1296510"/>
                              <a:gd name="connsiteY2" fmla="*/ 364920 h 364920"/>
                              <a:gd name="connsiteX3" fmla="*/ 201659 w 1296510"/>
                              <a:gd name="connsiteY3" fmla="*/ 341314 h 364920"/>
                              <a:gd name="connsiteX4" fmla="*/ 0 w 1296510"/>
                              <a:gd name="connsiteY4" fmla="*/ 0 h 364920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201659 w 1296510"/>
                              <a:gd name="connsiteY3" fmla="*/ 342956 h 366562"/>
                              <a:gd name="connsiteX4" fmla="*/ 0 w 1296510"/>
                              <a:gd name="connsiteY4" fmla="*/ 1642 h 366562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194527 w 1296510"/>
                              <a:gd name="connsiteY3" fmla="*/ 330576 h 366562"/>
                              <a:gd name="connsiteX4" fmla="*/ 0 w 1296510"/>
                              <a:gd name="connsiteY4" fmla="*/ 1642 h 366562"/>
                              <a:gd name="connsiteX0" fmla="*/ 0 w 1290254"/>
                              <a:gd name="connsiteY0" fmla="*/ 1642 h 350930"/>
                              <a:gd name="connsiteX1" fmla="*/ 1085253 w 1290254"/>
                              <a:gd name="connsiteY1" fmla="*/ 0 h 350930"/>
                              <a:gd name="connsiteX2" fmla="*/ 1290254 w 1290254"/>
                              <a:gd name="connsiteY2" fmla="*/ 350930 h 350930"/>
                              <a:gd name="connsiteX3" fmla="*/ 194527 w 1290254"/>
                              <a:gd name="connsiteY3" fmla="*/ 330576 h 350930"/>
                              <a:gd name="connsiteX4" fmla="*/ 0 w 1290254"/>
                              <a:gd name="connsiteY4" fmla="*/ 1642 h 350930"/>
                              <a:gd name="connsiteX0" fmla="*/ 0 w 1283123"/>
                              <a:gd name="connsiteY0" fmla="*/ 1642 h 338549"/>
                              <a:gd name="connsiteX1" fmla="*/ 1085253 w 1283123"/>
                              <a:gd name="connsiteY1" fmla="*/ 0 h 338549"/>
                              <a:gd name="connsiteX2" fmla="*/ 1283123 w 1283123"/>
                              <a:gd name="connsiteY2" fmla="*/ 338549 h 338549"/>
                              <a:gd name="connsiteX3" fmla="*/ 194527 w 1283123"/>
                              <a:gd name="connsiteY3" fmla="*/ 330576 h 338549"/>
                              <a:gd name="connsiteX4" fmla="*/ 0 w 1283123"/>
                              <a:gd name="connsiteY4" fmla="*/ 1642 h 3385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83123" h="338549">
                                <a:moveTo>
                                  <a:pt x="0" y="1642"/>
                                </a:moveTo>
                                <a:lnTo>
                                  <a:pt x="1085253" y="0"/>
                                </a:lnTo>
                                <a:lnTo>
                                  <a:pt x="1283123" y="338549"/>
                                </a:lnTo>
                                <a:lnTo>
                                  <a:pt x="194527" y="330576"/>
                                </a:lnTo>
                                <a:lnTo>
                                  <a:pt x="0" y="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tângulo 4">
                          <a:extLst/>
                        </wps:cNvPr>
                        <wps:cNvSpPr/>
                        <wps:spPr>
                          <a:xfrm rot="19803530" flipV="1">
                            <a:off x="2069268" y="142013"/>
                            <a:ext cx="1227038" cy="711451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368273"/>
                              <a:gd name="connsiteY0" fmla="*/ 0 h 543208"/>
                              <a:gd name="connsiteX1" fmla="*/ 1368273 w 1368273"/>
                              <a:gd name="connsiteY1" fmla="*/ 224 h 543208"/>
                              <a:gd name="connsiteX2" fmla="*/ 1296510 w 1368273"/>
                              <a:gd name="connsiteY2" fmla="*/ 364920 h 543208"/>
                              <a:gd name="connsiteX3" fmla="*/ 309153 w 1368273"/>
                              <a:gd name="connsiteY3" fmla="*/ 543208 h 543208"/>
                              <a:gd name="connsiteX4" fmla="*/ 0 w 1368273"/>
                              <a:gd name="connsiteY4" fmla="*/ 0 h 543208"/>
                              <a:gd name="connsiteX0" fmla="*/ 0 w 1368273"/>
                              <a:gd name="connsiteY0" fmla="*/ 0 h 364920"/>
                              <a:gd name="connsiteX1" fmla="*/ 1368273 w 1368273"/>
                              <a:gd name="connsiteY1" fmla="*/ 224 h 364920"/>
                              <a:gd name="connsiteX2" fmla="*/ 1296510 w 1368273"/>
                              <a:gd name="connsiteY2" fmla="*/ 364920 h 364920"/>
                              <a:gd name="connsiteX3" fmla="*/ 201659 w 1368273"/>
                              <a:gd name="connsiteY3" fmla="*/ 341314 h 364920"/>
                              <a:gd name="connsiteX4" fmla="*/ 0 w 1368273"/>
                              <a:gd name="connsiteY4" fmla="*/ 0 h 364920"/>
                              <a:gd name="connsiteX0" fmla="*/ 0 w 1296510"/>
                              <a:gd name="connsiteY0" fmla="*/ 0 h 364920"/>
                              <a:gd name="connsiteX1" fmla="*/ 1093325 w 1296510"/>
                              <a:gd name="connsiteY1" fmla="*/ 26685 h 364920"/>
                              <a:gd name="connsiteX2" fmla="*/ 1296510 w 1296510"/>
                              <a:gd name="connsiteY2" fmla="*/ 364920 h 364920"/>
                              <a:gd name="connsiteX3" fmla="*/ 201659 w 1296510"/>
                              <a:gd name="connsiteY3" fmla="*/ 341314 h 364920"/>
                              <a:gd name="connsiteX4" fmla="*/ 0 w 1296510"/>
                              <a:gd name="connsiteY4" fmla="*/ 0 h 364920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201659 w 1296510"/>
                              <a:gd name="connsiteY3" fmla="*/ 342956 h 366562"/>
                              <a:gd name="connsiteX4" fmla="*/ 0 w 1296510"/>
                              <a:gd name="connsiteY4" fmla="*/ 1642 h 366562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194527 w 1296510"/>
                              <a:gd name="connsiteY3" fmla="*/ 330576 h 366562"/>
                              <a:gd name="connsiteX4" fmla="*/ 0 w 1296510"/>
                              <a:gd name="connsiteY4" fmla="*/ 1642 h 366562"/>
                              <a:gd name="connsiteX0" fmla="*/ 0 w 1290254"/>
                              <a:gd name="connsiteY0" fmla="*/ 1642 h 350930"/>
                              <a:gd name="connsiteX1" fmla="*/ 1085253 w 1290254"/>
                              <a:gd name="connsiteY1" fmla="*/ 0 h 350930"/>
                              <a:gd name="connsiteX2" fmla="*/ 1290254 w 1290254"/>
                              <a:gd name="connsiteY2" fmla="*/ 350930 h 350930"/>
                              <a:gd name="connsiteX3" fmla="*/ 194527 w 1290254"/>
                              <a:gd name="connsiteY3" fmla="*/ 330576 h 350930"/>
                              <a:gd name="connsiteX4" fmla="*/ 0 w 1290254"/>
                              <a:gd name="connsiteY4" fmla="*/ 1642 h 350930"/>
                              <a:gd name="connsiteX0" fmla="*/ 0 w 1283123"/>
                              <a:gd name="connsiteY0" fmla="*/ 1642 h 338549"/>
                              <a:gd name="connsiteX1" fmla="*/ 1085253 w 1283123"/>
                              <a:gd name="connsiteY1" fmla="*/ 0 h 338549"/>
                              <a:gd name="connsiteX2" fmla="*/ 1283123 w 1283123"/>
                              <a:gd name="connsiteY2" fmla="*/ 338549 h 338549"/>
                              <a:gd name="connsiteX3" fmla="*/ 194527 w 1283123"/>
                              <a:gd name="connsiteY3" fmla="*/ 330576 h 338549"/>
                              <a:gd name="connsiteX4" fmla="*/ 0 w 1283123"/>
                              <a:gd name="connsiteY4" fmla="*/ 1642 h 338549"/>
                              <a:gd name="connsiteX0" fmla="*/ 0 w 1283123"/>
                              <a:gd name="connsiteY0" fmla="*/ 1642 h 719705"/>
                              <a:gd name="connsiteX1" fmla="*/ 1085253 w 1283123"/>
                              <a:gd name="connsiteY1" fmla="*/ 0 h 719705"/>
                              <a:gd name="connsiteX2" fmla="*/ 1283123 w 1283123"/>
                              <a:gd name="connsiteY2" fmla="*/ 338549 h 719705"/>
                              <a:gd name="connsiteX3" fmla="*/ 412064 w 1283123"/>
                              <a:gd name="connsiteY3" fmla="*/ 719705 h 719705"/>
                              <a:gd name="connsiteX4" fmla="*/ 0 w 1283123"/>
                              <a:gd name="connsiteY4" fmla="*/ 1642 h 719705"/>
                              <a:gd name="connsiteX0" fmla="*/ 0 w 1219696"/>
                              <a:gd name="connsiteY0" fmla="*/ 1642 h 719705"/>
                              <a:gd name="connsiteX1" fmla="*/ 1085253 w 1219696"/>
                              <a:gd name="connsiteY1" fmla="*/ 0 h 719705"/>
                              <a:gd name="connsiteX2" fmla="*/ 1219696 w 1219696"/>
                              <a:gd name="connsiteY2" fmla="*/ 239880 h 719705"/>
                              <a:gd name="connsiteX3" fmla="*/ 412064 w 1219696"/>
                              <a:gd name="connsiteY3" fmla="*/ 719705 h 719705"/>
                              <a:gd name="connsiteX4" fmla="*/ 0 w 1219696"/>
                              <a:gd name="connsiteY4" fmla="*/ 1642 h 719705"/>
                              <a:gd name="connsiteX0" fmla="*/ 0 w 1217596"/>
                              <a:gd name="connsiteY0" fmla="*/ 1642 h 719705"/>
                              <a:gd name="connsiteX1" fmla="*/ 1085253 w 1217596"/>
                              <a:gd name="connsiteY1" fmla="*/ 0 h 719705"/>
                              <a:gd name="connsiteX2" fmla="*/ 1217596 w 1217596"/>
                              <a:gd name="connsiteY2" fmla="*/ 247685 h 719705"/>
                              <a:gd name="connsiteX3" fmla="*/ 412064 w 1217596"/>
                              <a:gd name="connsiteY3" fmla="*/ 719705 h 719705"/>
                              <a:gd name="connsiteX4" fmla="*/ 0 w 1217596"/>
                              <a:gd name="connsiteY4" fmla="*/ 1642 h 719705"/>
                              <a:gd name="connsiteX0" fmla="*/ 0 w 1227038"/>
                              <a:gd name="connsiteY0" fmla="*/ 1642 h 719705"/>
                              <a:gd name="connsiteX1" fmla="*/ 1085253 w 1227038"/>
                              <a:gd name="connsiteY1" fmla="*/ 0 h 719705"/>
                              <a:gd name="connsiteX2" fmla="*/ 1227038 w 1227038"/>
                              <a:gd name="connsiteY2" fmla="*/ 244995 h 719705"/>
                              <a:gd name="connsiteX3" fmla="*/ 412064 w 1227038"/>
                              <a:gd name="connsiteY3" fmla="*/ 719705 h 719705"/>
                              <a:gd name="connsiteX4" fmla="*/ 0 w 1227038"/>
                              <a:gd name="connsiteY4" fmla="*/ 1642 h 719705"/>
                              <a:gd name="connsiteX0" fmla="*/ 0 w 1227038"/>
                              <a:gd name="connsiteY0" fmla="*/ 1642 h 711451"/>
                              <a:gd name="connsiteX1" fmla="*/ 1085253 w 1227038"/>
                              <a:gd name="connsiteY1" fmla="*/ 0 h 711451"/>
                              <a:gd name="connsiteX2" fmla="*/ 1227038 w 1227038"/>
                              <a:gd name="connsiteY2" fmla="*/ 244995 h 711451"/>
                              <a:gd name="connsiteX3" fmla="*/ 407310 w 1227038"/>
                              <a:gd name="connsiteY3" fmla="*/ 711451 h 711451"/>
                              <a:gd name="connsiteX4" fmla="*/ 0 w 1227038"/>
                              <a:gd name="connsiteY4" fmla="*/ 1642 h 711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27038" h="711451">
                                <a:moveTo>
                                  <a:pt x="0" y="1642"/>
                                </a:moveTo>
                                <a:lnTo>
                                  <a:pt x="1085253" y="0"/>
                                </a:lnTo>
                                <a:lnTo>
                                  <a:pt x="1227038" y="244995"/>
                                </a:lnTo>
                                <a:lnTo>
                                  <a:pt x="407310" y="711451"/>
                                </a:lnTo>
                                <a:lnTo>
                                  <a:pt x="0" y="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tângulo 4">
                          <a:extLst/>
                        </wps:cNvPr>
                        <wps:cNvSpPr/>
                        <wps:spPr>
                          <a:xfrm rot="1796470">
                            <a:off x="1222299" y="1328273"/>
                            <a:ext cx="851375" cy="625474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48437"/>
                              <a:gd name="connsiteY0" fmla="*/ 0 h 626114"/>
                              <a:gd name="connsiteX1" fmla="*/ 497373 w 848437"/>
                              <a:gd name="connsiteY1" fmla="*/ 5372 h 626114"/>
                              <a:gd name="connsiteX2" fmla="*/ 848437 w 848437"/>
                              <a:gd name="connsiteY2" fmla="*/ 626114 h 626114"/>
                              <a:gd name="connsiteX3" fmla="*/ 349210 w 848437"/>
                              <a:gd name="connsiteY3" fmla="*/ 625474 h 626114"/>
                              <a:gd name="connsiteX4" fmla="*/ 0 w 848437"/>
                              <a:gd name="connsiteY4" fmla="*/ 0 h 626114"/>
                              <a:gd name="connsiteX0" fmla="*/ 0 w 851375"/>
                              <a:gd name="connsiteY0" fmla="*/ 0 h 625474"/>
                              <a:gd name="connsiteX1" fmla="*/ 497373 w 851375"/>
                              <a:gd name="connsiteY1" fmla="*/ 5372 h 625474"/>
                              <a:gd name="connsiteX2" fmla="*/ 851375 w 851375"/>
                              <a:gd name="connsiteY2" fmla="*/ 621673 h 625474"/>
                              <a:gd name="connsiteX3" fmla="*/ 349210 w 851375"/>
                              <a:gd name="connsiteY3" fmla="*/ 625474 h 625474"/>
                              <a:gd name="connsiteX4" fmla="*/ 0 w 851375"/>
                              <a:gd name="connsiteY4" fmla="*/ 0 h 6254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1375" h="625474">
                                <a:moveTo>
                                  <a:pt x="0" y="0"/>
                                </a:moveTo>
                                <a:lnTo>
                                  <a:pt x="497373" y="5372"/>
                                </a:lnTo>
                                <a:lnTo>
                                  <a:pt x="851375" y="621673"/>
                                </a:lnTo>
                                <a:lnTo>
                                  <a:pt x="349210" y="625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tângulo 4">
                          <a:extLst/>
                        </wps:cNvPr>
                        <wps:cNvSpPr/>
                        <wps:spPr>
                          <a:xfrm rot="19803530" flipV="1">
                            <a:off x="1655314" y="1298857"/>
                            <a:ext cx="893965" cy="646312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93965" h="646312">
                                <a:moveTo>
                                  <a:pt x="0" y="7950"/>
                                </a:moveTo>
                                <a:lnTo>
                                  <a:pt x="506189" y="0"/>
                                </a:lnTo>
                                <a:lnTo>
                                  <a:pt x="893965" y="646312"/>
                                </a:lnTo>
                                <a:lnTo>
                                  <a:pt x="360402" y="624228"/>
                                </a:lnTo>
                                <a:lnTo>
                                  <a:pt x="0" y="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tângulo 4">
                          <a:extLst/>
                        </wps:cNvPr>
                        <wps:cNvSpPr/>
                        <wps:spPr>
                          <a:xfrm rot="19803530" flipV="1">
                            <a:off x="1565054" y="267023"/>
                            <a:ext cx="954265" cy="966437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860022"/>
                              <a:gd name="connsiteX1" fmla="*/ 506189 w 893965"/>
                              <a:gd name="connsiteY1" fmla="*/ 0 h 860022"/>
                              <a:gd name="connsiteX2" fmla="*/ 893965 w 893965"/>
                              <a:gd name="connsiteY2" fmla="*/ 646312 h 860022"/>
                              <a:gd name="connsiteX3" fmla="*/ 504459 w 893965"/>
                              <a:gd name="connsiteY3" fmla="*/ 860022 h 860022"/>
                              <a:gd name="connsiteX4" fmla="*/ 0 w 893965"/>
                              <a:gd name="connsiteY4" fmla="*/ 7950 h 860022"/>
                              <a:gd name="connsiteX0" fmla="*/ 0 w 885645"/>
                              <a:gd name="connsiteY0" fmla="*/ 7950 h 860022"/>
                              <a:gd name="connsiteX1" fmla="*/ 506189 w 885645"/>
                              <a:gd name="connsiteY1" fmla="*/ 0 h 860022"/>
                              <a:gd name="connsiteX2" fmla="*/ 885645 w 885645"/>
                              <a:gd name="connsiteY2" fmla="*/ 631869 h 860022"/>
                              <a:gd name="connsiteX3" fmla="*/ 504459 w 885645"/>
                              <a:gd name="connsiteY3" fmla="*/ 860022 h 860022"/>
                              <a:gd name="connsiteX4" fmla="*/ 0 w 885645"/>
                              <a:gd name="connsiteY4" fmla="*/ 7950 h 860022"/>
                              <a:gd name="connsiteX0" fmla="*/ 0 w 885645"/>
                              <a:gd name="connsiteY0" fmla="*/ 85800 h 937872"/>
                              <a:gd name="connsiteX1" fmla="*/ 469593 w 885645"/>
                              <a:gd name="connsiteY1" fmla="*/ 0 h 937872"/>
                              <a:gd name="connsiteX2" fmla="*/ 885645 w 885645"/>
                              <a:gd name="connsiteY2" fmla="*/ 709719 h 937872"/>
                              <a:gd name="connsiteX3" fmla="*/ 504459 w 885645"/>
                              <a:gd name="connsiteY3" fmla="*/ 937872 h 937872"/>
                              <a:gd name="connsiteX4" fmla="*/ 0 w 885645"/>
                              <a:gd name="connsiteY4" fmla="*/ 85800 h 937872"/>
                              <a:gd name="connsiteX0" fmla="*/ 0 w 954265"/>
                              <a:gd name="connsiteY0" fmla="*/ 0 h 966437"/>
                              <a:gd name="connsiteX1" fmla="*/ 538213 w 954265"/>
                              <a:gd name="connsiteY1" fmla="*/ 28565 h 966437"/>
                              <a:gd name="connsiteX2" fmla="*/ 954265 w 954265"/>
                              <a:gd name="connsiteY2" fmla="*/ 738284 h 966437"/>
                              <a:gd name="connsiteX3" fmla="*/ 573079 w 954265"/>
                              <a:gd name="connsiteY3" fmla="*/ 966437 h 966437"/>
                              <a:gd name="connsiteX4" fmla="*/ 0 w 954265"/>
                              <a:gd name="connsiteY4" fmla="*/ 0 h 9664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54265" h="966437">
                                <a:moveTo>
                                  <a:pt x="0" y="0"/>
                                </a:moveTo>
                                <a:lnTo>
                                  <a:pt x="538213" y="28565"/>
                                </a:lnTo>
                                <a:lnTo>
                                  <a:pt x="954265" y="738284"/>
                                </a:lnTo>
                                <a:lnTo>
                                  <a:pt x="573079" y="966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tângulo 4">
                          <a:extLst/>
                        </wps:cNvPr>
                        <wps:cNvSpPr/>
                        <wps:spPr>
                          <a:xfrm rot="19803530" flipV="1">
                            <a:off x="1576742" y="2037638"/>
                            <a:ext cx="1136420" cy="1276350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1136420"/>
                              <a:gd name="connsiteY0" fmla="*/ 0 h 1059304"/>
                              <a:gd name="connsiteX1" fmla="*/ 748644 w 1136420"/>
                              <a:gd name="connsiteY1" fmla="*/ 412992 h 1059304"/>
                              <a:gd name="connsiteX2" fmla="*/ 1136420 w 1136420"/>
                              <a:gd name="connsiteY2" fmla="*/ 1059304 h 1059304"/>
                              <a:gd name="connsiteX3" fmla="*/ 602857 w 1136420"/>
                              <a:gd name="connsiteY3" fmla="*/ 1037220 h 1059304"/>
                              <a:gd name="connsiteX4" fmla="*/ 0 w 1136420"/>
                              <a:gd name="connsiteY4" fmla="*/ 0 h 1059304"/>
                              <a:gd name="connsiteX0" fmla="*/ 0 w 1136420"/>
                              <a:gd name="connsiteY0" fmla="*/ 217046 h 1276350"/>
                              <a:gd name="connsiteX1" fmla="*/ 385754 w 1136420"/>
                              <a:gd name="connsiteY1" fmla="*/ 0 h 1276350"/>
                              <a:gd name="connsiteX2" fmla="*/ 1136420 w 1136420"/>
                              <a:gd name="connsiteY2" fmla="*/ 1276350 h 1276350"/>
                              <a:gd name="connsiteX3" fmla="*/ 602857 w 1136420"/>
                              <a:gd name="connsiteY3" fmla="*/ 1254266 h 1276350"/>
                              <a:gd name="connsiteX4" fmla="*/ 0 w 1136420"/>
                              <a:gd name="connsiteY4" fmla="*/ 217046 h 12763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36420" h="1276350">
                                <a:moveTo>
                                  <a:pt x="0" y="217046"/>
                                </a:moveTo>
                                <a:lnTo>
                                  <a:pt x="385754" y="0"/>
                                </a:lnTo>
                                <a:lnTo>
                                  <a:pt x="1136420" y="1276350"/>
                                </a:lnTo>
                                <a:lnTo>
                                  <a:pt x="602857" y="1254266"/>
                                </a:lnTo>
                                <a:lnTo>
                                  <a:pt x="0" y="217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tângulo 4">
                          <a:extLst/>
                        </wps:cNvPr>
                        <wps:cNvSpPr/>
                        <wps:spPr>
                          <a:xfrm rot="1796470" flipH="1" flipV="1">
                            <a:off x="1039375" y="2058046"/>
                            <a:ext cx="1116280" cy="1260470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1136420"/>
                              <a:gd name="connsiteY0" fmla="*/ 0 h 1059304"/>
                              <a:gd name="connsiteX1" fmla="*/ 748644 w 1136420"/>
                              <a:gd name="connsiteY1" fmla="*/ 412992 h 1059304"/>
                              <a:gd name="connsiteX2" fmla="*/ 1136420 w 1136420"/>
                              <a:gd name="connsiteY2" fmla="*/ 1059304 h 1059304"/>
                              <a:gd name="connsiteX3" fmla="*/ 602857 w 1136420"/>
                              <a:gd name="connsiteY3" fmla="*/ 1037220 h 1059304"/>
                              <a:gd name="connsiteX4" fmla="*/ 0 w 1136420"/>
                              <a:gd name="connsiteY4" fmla="*/ 0 h 1059304"/>
                              <a:gd name="connsiteX0" fmla="*/ 0 w 1136420"/>
                              <a:gd name="connsiteY0" fmla="*/ 217046 h 1276350"/>
                              <a:gd name="connsiteX1" fmla="*/ 385754 w 1136420"/>
                              <a:gd name="connsiteY1" fmla="*/ 0 h 1276350"/>
                              <a:gd name="connsiteX2" fmla="*/ 1136420 w 1136420"/>
                              <a:gd name="connsiteY2" fmla="*/ 1276350 h 1276350"/>
                              <a:gd name="connsiteX3" fmla="*/ 602857 w 1136420"/>
                              <a:gd name="connsiteY3" fmla="*/ 1254266 h 1276350"/>
                              <a:gd name="connsiteX4" fmla="*/ 0 w 1136420"/>
                              <a:gd name="connsiteY4" fmla="*/ 217046 h 1276350"/>
                              <a:gd name="connsiteX0" fmla="*/ 0 w 1116908"/>
                              <a:gd name="connsiteY0" fmla="*/ 217046 h 1271101"/>
                              <a:gd name="connsiteX1" fmla="*/ 385754 w 1116908"/>
                              <a:gd name="connsiteY1" fmla="*/ 0 h 1271101"/>
                              <a:gd name="connsiteX2" fmla="*/ 1116908 w 1116908"/>
                              <a:gd name="connsiteY2" fmla="*/ 1271101 h 1271101"/>
                              <a:gd name="connsiteX3" fmla="*/ 602857 w 1116908"/>
                              <a:gd name="connsiteY3" fmla="*/ 1254266 h 1271101"/>
                              <a:gd name="connsiteX4" fmla="*/ 0 w 1116908"/>
                              <a:gd name="connsiteY4" fmla="*/ 217046 h 1271101"/>
                              <a:gd name="connsiteX0" fmla="*/ 0 w 1116280"/>
                              <a:gd name="connsiteY0" fmla="*/ 217046 h 1260470"/>
                              <a:gd name="connsiteX1" fmla="*/ 385754 w 1116280"/>
                              <a:gd name="connsiteY1" fmla="*/ 0 h 1260470"/>
                              <a:gd name="connsiteX2" fmla="*/ 1116280 w 1116280"/>
                              <a:gd name="connsiteY2" fmla="*/ 1260470 h 1260470"/>
                              <a:gd name="connsiteX3" fmla="*/ 602857 w 1116280"/>
                              <a:gd name="connsiteY3" fmla="*/ 1254266 h 1260470"/>
                              <a:gd name="connsiteX4" fmla="*/ 0 w 1116280"/>
                              <a:gd name="connsiteY4" fmla="*/ 217046 h 12604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16280" h="1260470">
                                <a:moveTo>
                                  <a:pt x="0" y="217046"/>
                                </a:moveTo>
                                <a:lnTo>
                                  <a:pt x="385754" y="0"/>
                                </a:lnTo>
                                <a:lnTo>
                                  <a:pt x="1116280" y="1260470"/>
                                </a:lnTo>
                                <a:lnTo>
                                  <a:pt x="602857" y="1254266"/>
                                </a:lnTo>
                                <a:lnTo>
                                  <a:pt x="0" y="217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Elipse 110">
                          <a:extLst/>
                        </wps:cNvPr>
                        <wps:cNvSpPr/>
                        <wps:spPr>
                          <a:xfrm>
                            <a:off x="1815997" y="1670383"/>
                            <a:ext cx="112263" cy="11226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m 111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4747781">
                            <a:off x="2395958" y="2077577"/>
                            <a:ext cx="360593" cy="285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Conector reto 112">
                          <a:extLst/>
                        </wps:cNvPr>
                        <wps:cNvCnPr>
                          <a:cxnSpLocks/>
                        </wps:cNvCnPr>
                        <wps:spPr>
                          <a:xfrm>
                            <a:off x="1856900" y="1713896"/>
                            <a:ext cx="535674" cy="3876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62B14" id="Agrupar 27" o:spid="_x0000_s1026" style="position:absolute;margin-left:-1.5pt;margin-top:9.9pt;width:32.5pt;height:31.25pt;z-index:251846656;mso-position-horizontal-relative:margin;mso-width-relative:margin;mso-height-relative:margin" coordsize="34417,33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">
                <v:rect id="Retângulo 100" o:spid="_x0000_s1027" style="position:absolute;left:2464;top:2826;width:30349;height:30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" fillcolor="white [3212]" strokecolor="black [3213]" strokeweight=".5pt"/>
                <v:shape id="Retângulo 4" o:spid="_x0000_s1028" style="position:absolute;top:8405;width:16685;height:5433;rotation:1962224fd;visibility:visible;mso-wrap-style:square;v-text-anchor:middle" coordsize="1668545,54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" path="m,l1368273,224r300272,537329l309153,543208,,xe" fillcolor="#cfcdcd [2894]" strokecolor="black [3213]" strokeweight=".25pt">
                  <v:stroke joinstyle="miter"/>
                  <v:path arrowok="t" o:connecttype="custom" o:connectlocs="0,0;1368273,224;1668545,537553;309153,543208;0,0" o:connectangles="0,0,0,0,0"/>
                </v:shape>
                <v:shape id="Retângulo 4" o:spid="_x0000_s1029" style="position:absolute;left:2741;width:19602;height:9807;rotation:1962224fd;visibility:visible;mso-wrap-style:square;v-text-anchor:middle" coordsize="1960256,98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" path="m,818402l1422178,r538078,980735l87576,965465,,818402xe" fillcolor="#cfcdcd [2894]" strokecolor="black [3213]" strokeweight=".25pt">
                  <v:stroke joinstyle="miter"/>
                  <v:path arrowok="t" o:connecttype="custom" o:connectlocs="0,818402;1422178,0;1960256,980735;87576,965465;0,818402" o:connectangles="0,0,0,0,0"/>
                </v:shape>
                <v:shape id="Retângulo 4" o:spid="_x0000_s1030" style="position:absolute;left:21585;top:8616;width:12832;height:3385;rotation:1962224fd;flip:y;visibility:visible;mso-wrap-style:square;v-text-anchor:middle" coordsize="1283123,33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" path="m,1642l1085253,r197870,338549l194527,330576,,1642xe" fillcolor="#cfcdcd [2894]" strokecolor="black [3213]" strokeweight=".25pt">
                  <v:stroke joinstyle="miter"/>
                  <v:path arrowok="t" o:connecttype="custom" o:connectlocs="0,1642;1085253,0;1283123,338549;194527,330576;0,1642" o:connectangles="0,0,0,0,0"/>
                </v:shape>
                <v:shape id="Retângulo 4" o:spid="_x0000_s1031" style="position:absolute;left:20692;top:1420;width:12271;height:7114;rotation:1962224fd;flip:y;visibility:visible;mso-wrap-style:square;v-text-anchor:middle" coordsize="1227038,71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" path="m,1642l1085253,r141785,244995l407310,711451,,1642xe" fillcolor="#cfcdcd [2894]" strokecolor="black [3213]" strokeweight=".25pt">
                  <v:stroke joinstyle="miter"/>
                  <v:path arrowok="t" o:connecttype="custom" o:connectlocs="0,1642;1085253,0;1227038,244995;407310,711451;0,1642" o:connectangles="0,0,0,0,0"/>
                </v:shape>
                <v:shape id="Retângulo 4" o:spid="_x0000_s1032" style="position:absolute;left:12222;top:13282;width:8514;height:6255;rotation:1962224fd;visibility:visible;mso-wrap-style:square;v-text-anchor:middle" coordsize="851375,62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" path="m,l497373,5372,851375,621673r-502165,3801l,xe" fillcolor="#cfcdcd [2894]" strokecolor="black [3213]" strokeweight=".25pt">
                  <v:stroke joinstyle="miter"/>
                  <v:path arrowok="t" o:connecttype="custom" o:connectlocs="0,0;497373,5372;851375,621673;349210,625474;0,0" o:connectangles="0,0,0,0,0"/>
                </v:shape>
                <v:shape id="Retângulo 4" o:spid="_x0000_s1033" style="position:absolute;left:16553;top:12988;width:8939;height:6463;rotation:1962224fd;flip:y;visibility:visible;mso-wrap-style:square;v-text-anchor:middle" coordsize="893965,646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" path="m,7950l506189,,893965,646312,360402,624228,,7950xe" fillcolor="#cfcdcd [2894]" strokecolor="black [3213]" strokeweight=".25pt">
                  <v:stroke joinstyle="miter"/>
                  <v:path arrowok="t" o:connecttype="custom" o:connectlocs="0,7950;506189,0;893965,646312;360402,624228;0,7950" o:connectangles="0,0,0,0,0"/>
                </v:shape>
                <v:shape id="Retângulo 4" o:spid="_x0000_s1034" style="position:absolute;left:15650;top:2670;width:9543;height:9664;rotation:1962224fd;flip:y;visibility:visible;mso-wrap-style:square;v-text-anchor:middle" coordsize="954265,966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" path="m,l538213,28565,954265,738284,573079,966437,,xe" fillcolor="#cfcdcd [2894]" strokecolor="black [3213]" strokeweight=".25pt">
                  <v:stroke joinstyle="miter"/>
                  <v:path arrowok="t" o:connecttype="custom" o:connectlocs="0,0;538213,28565;954265,738284;573079,966437;0,0" o:connectangles="0,0,0,0,0"/>
                </v:shape>
                <v:shape id="Retângulo 4" o:spid="_x0000_s1035" style="position:absolute;left:15767;top:20376;width:11364;height:12763;rotation:1962224fd;flip:y;visibility:visible;mso-wrap-style:square;v-text-anchor:middle" coordsize="113642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" path="m,217046l385754,r750666,1276350l602857,1254266,,217046xe" fillcolor="#cfcdcd [2894]" strokecolor="black [3213]" strokeweight=".25pt">
                  <v:stroke joinstyle="miter"/>
                  <v:path arrowok="t" o:connecttype="custom" o:connectlocs="0,217046;385754,0;1136420,1276350;602857,1254266;0,217046" o:connectangles="0,0,0,0,0"/>
                </v:shape>
                <v:shape id="Retângulo 4" o:spid="_x0000_s1036" style="position:absolute;left:10393;top:20580;width:11163;height:12605;rotation:1962224fd;flip:x y;visibility:visible;mso-wrap-style:square;v-text-anchor:middle" coordsize="1116280,126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" path="m,217046l385754,r730526,1260470l602857,1254266,,217046xe" fillcolor="#cfcdcd [2894]" strokecolor="black [3213]" strokeweight=".25pt">
                  <v:stroke joinstyle="miter"/>
                  <v:path arrowok="t" o:connecttype="custom" o:connectlocs="0,217046;385754,0;1116280,1260470;602857,1254266;0,217046" o:connectangles="0,0,0,0,0"/>
                </v:shape>
                <v:oval id="Elipse 110" o:spid="_x0000_s1037" style="position:absolute;left:18159;top:16703;width:1123;height:1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" fillcolor="white [3212]" strokecolor="black [3213]" strokeweight=".25pt">
                  <v:stroke joinstyle="miter"/>
                </v:oval>
                <v:shape id="Imagem 111" o:spid="_x0000_s1038" type="#_x0000_t75" style="position:absolute;left:23959;top:20776;width:3605;height:2850;rotation:-748445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">
                  <v:imagedata r:id="rId31" o:title=""/>
                </v:shape>
                <v:line id="Conector reto 112" o:spid="_x0000_s1039" style="position:absolute;visibility:visible;mso-wrap-style:square" from="18569,17138" to="23925,21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" strokecolor="#747070 [1614]">
                  <v:stroke dashstyle="1 1" joinstyle="miter"/>
                  <o:lock v:ext="edit" shapetype="f"/>
                </v:line>
                <w10:wrap anchorx="margin"/>
              </v:group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A07E0E1" wp14:editId="33E8550C">
                <wp:simplePos x="0" y="0"/>
                <wp:positionH relativeFrom="column">
                  <wp:posOffset>1186180</wp:posOffset>
                </wp:positionH>
                <wp:positionV relativeFrom="paragraph">
                  <wp:posOffset>125095</wp:posOffset>
                </wp:positionV>
                <wp:extent cx="372745" cy="102235"/>
                <wp:effectExtent l="0" t="0" r="27305" b="12065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368A138" w14:textId="7E0152FA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07E0E1" id="Caixa de Texto 39" o:spid="_x0000_s1071" type="#_x0000_t202" style="position:absolute;left:0;text-align:left;margin-left:93.4pt;margin-top:9.85pt;width:29.35pt;height:8.05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" filled="f" strokecolor="black [3213]" strokeweight=".5pt">
                <v:textbox inset="0,0,0,0">
                  <w:txbxContent>
                    <w:p w14:paraId="2368A138" w14:textId="7E0152FA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b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4</w:t>
      </w:r>
      <w:r w:rsidR="00AF098A" w:rsidRPr="00091D4C">
        <w:rPr>
          <w:rFonts w:cs="Arial"/>
          <w:szCs w:val="16"/>
        </w:rPr>
        <w:t xml:space="preserve"> – Assegure que aja um bom aperto da porca.</w:t>
      </w:r>
    </w:p>
    <w:p w14:paraId="2ACCC217" w14:textId="6A610BA6" w:rsidR="00F32495" w:rsidRPr="00091D4C" w:rsidRDefault="00F32495" w:rsidP="00AF098A">
      <w:pPr>
        <w:pStyle w:val="PargrafodaLista"/>
        <w:ind w:left="142"/>
        <w:rPr>
          <w:rFonts w:cs="Arial"/>
          <w:szCs w:val="16"/>
        </w:rPr>
      </w:pPr>
    </w:p>
    <w:p w14:paraId="24681891" w14:textId="0154AAEC" w:rsidR="00AF098A" w:rsidRDefault="00C62D28" w:rsidP="00AF09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noProof/>
          <w:szCs w:val="16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04DCB808" wp14:editId="73138420">
                <wp:simplePos x="0" y="0"/>
                <wp:positionH relativeFrom="column">
                  <wp:posOffset>27305</wp:posOffset>
                </wp:positionH>
                <wp:positionV relativeFrom="paragraph">
                  <wp:posOffset>73025</wp:posOffset>
                </wp:positionV>
                <wp:extent cx="1805305" cy="1931035"/>
                <wp:effectExtent l="0" t="0" r="23495" b="50165"/>
                <wp:wrapSquare wrapText="bothSides"/>
                <wp:docPr id="34" name="Agrupar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5305" cy="1931035"/>
                          <a:chOff x="0" y="0"/>
                          <a:chExt cx="1806295" cy="1931035"/>
                        </a:xfrm>
                      </wpg:grpSpPr>
                      <wps:wsp>
                        <wps:cNvPr id="41" name="Caixa de Texto 41"/>
                        <wps:cNvSpPr txBox="1"/>
                        <wps:spPr>
                          <a:xfrm>
                            <a:off x="0" y="0"/>
                            <a:ext cx="434975" cy="1168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C1A3DA" w14:textId="5859263C" w:rsidR="00C13547" w:rsidRPr="008D1942" w:rsidRDefault="00C13547" w:rsidP="008D1942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D1942">
                                <w:rPr>
                                  <w:b/>
                                </w:rPr>
                                <w:t xml:space="preserve">Passo </w:t>
                              </w: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" name="Agrupar 2"/>
                        <wpg:cNvGrpSpPr/>
                        <wpg:grpSpPr>
                          <a:xfrm>
                            <a:off x="0" y="66562"/>
                            <a:ext cx="1806295" cy="1864473"/>
                            <a:chOff x="0" y="-72427"/>
                            <a:chExt cx="1806295" cy="1864473"/>
                          </a:xfrm>
                        </wpg:grpSpPr>
                        <wps:wsp>
                          <wps:cNvPr id="48" name="Caixa de Texto 48"/>
                          <wps:cNvSpPr txBox="1"/>
                          <wps:spPr>
                            <a:xfrm>
                              <a:off x="1452067" y="-72427"/>
                              <a:ext cx="354228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83EEE34" w14:textId="759F0861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Caixa de Texto 49"/>
                          <wps:cNvSpPr txBox="1"/>
                          <wps:spPr>
                            <a:xfrm>
                              <a:off x="14630" y="1141171"/>
                              <a:ext cx="328270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6D607CC" w14:textId="4368B5C0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Caixa de Texto 50"/>
                          <wps:cNvSpPr txBox="1"/>
                          <wps:spPr>
                            <a:xfrm>
                              <a:off x="939800" y="1035101"/>
                              <a:ext cx="333045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37DF8DF" w14:textId="1F8075E4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Caixa de Texto 51"/>
                          <wps:cNvSpPr txBox="1"/>
                          <wps:spPr>
                            <a:xfrm>
                              <a:off x="453" y="365760"/>
                              <a:ext cx="317047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3FC9FA6" w14:textId="0D6B75CA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- 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Conector de Seta Reta 52"/>
                          <wps:cNvCnPr/>
                          <wps:spPr>
                            <a:xfrm flipV="1">
                              <a:off x="346075" y="1093624"/>
                              <a:ext cx="242647" cy="10406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Conector de Seta Reta 53"/>
                          <wps:cNvCnPr/>
                          <wps:spPr>
                            <a:xfrm>
                              <a:off x="142646" y="471831"/>
                              <a:ext cx="149962" cy="14264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Conector de Seta Reta 63"/>
                          <wps:cNvCnPr>
                            <a:stCxn id="48" idx="2"/>
                          </wps:cNvCnPr>
                          <wps:spPr>
                            <a:xfrm flipH="1">
                              <a:off x="1327709" y="29986"/>
                              <a:ext cx="301472" cy="5735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Conector de Seta Reta 64"/>
                          <wps:cNvCnPr/>
                          <wps:spPr>
                            <a:xfrm flipV="1">
                              <a:off x="1276502" y="943661"/>
                              <a:ext cx="255677" cy="10607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Caixa de Texto 65"/>
                          <wps:cNvSpPr txBox="1"/>
                          <wps:spPr>
                            <a:xfrm>
                              <a:off x="43891" y="1664208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F8243BB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Conector de Seta Reta 68"/>
                          <wps:cNvCnPr/>
                          <wps:spPr>
                            <a:xfrm>
                              <a:off x="376733" y="1711757"/>
                              <a:ext cx="211175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Caixa de Texto 69"/>
                          <wps:cNvSpPr txBox="1"/>
                          <wps:spPr>
                            <a:xfrm>
                              <a:off x="0" y="1543507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B872D80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Conector de Seta Reta 70"/>
                          <wps:cNvCnPr/>
                          <wps:spPr>
                            <a:xfrm flipV="1">
                              <a:off x="149961" y="1452067"/>
                              <a:ext cx="143426" cy="835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Caixa de Texto 71"/>
                          <wps:cNvSpPr txBox="1"/>
                          <wps:spPr>
                            <a:xfrm>
                              <a:off x="1071677" y="1689811"/>
                              <a:ext cx="329184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053D62D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Conector de Seta Reta 72"/>
                          <wps:cNvCnPr/>
                          <wps:spPr>
                            <a:xfrm flipH="1" flipV="1">
                              <a:off x="1302105" y="1327709"/>
                              <a:ext cx="143549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Caixa de Texto 73"/>
                          <wps:cNvSpPr txBox="1"/>
                          <wps:spPr>
                            <a:xfrm>
                              <a:off x="1452067" y="1327709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F5E6708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Conector de Seta Reta 74"/>
                          <wps:cNvCnPr/>
                          <wps:spPr>
                            <a:xfrm flipV="1">
                              <a:off x="1400861" y="1686154"/>
                              <a:ext cx="123004" cy="527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DCB808" id="Agrupar 34" o:spid="_x0000_s1072" style="position:absolute;left:0;text-align:left;margin-left:2.15pt;margin-top:5.75pt;width:142.15pt;height:152.05pt;z-index:251819008;mso-width-relative:margin;mso-height-relative:margin" coordsize="18062,1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">
                <v:shape id="Caixa de Texto 41" o:spid="_x0000_s1073" type="#_x0000_t202" style="position:absolute;width:4349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" fillcolor="#cfcdcd [2894]" stroked="f" strokeweight=".5pt">
                  <v:textbox inset="0,0,0,0">
                    <w:txbxContent>
                      <w:p w14:paraId="5EC1A3DA" w14:textId="5859263C" w:rsidR="00C13547" w:rsidRPr="008D1942" w:rsidRDefault="00C13547" w:rsidP="008D1942">
                        <w:pPr>
                          <w:jc w:val="center"/>
                          <w:rPr>
                            <w:b/>
                          </w:rPr>
                        </w:pPr>
                        <w:r w:rsidRPr="008D1942">
                          <w:rPr>
                            <w:b/>
                          </w:rPr>
                          <w:t xml:space="preserve">Passo </w:t>
                        </w: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shape>
                <v:group id="Agrupar 2" o:spid="_x0000_s1074" style="position:absolute;top:665;width:18062;height:18645" coordorigin=",-724" coordsize="18062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Caixa de Texto 48" o:spid="_x0000_s1075" type="#_x0000_t202" style="position:absolute;left:14520;top:-724;width:3542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" filled="f" strokecolor="black [3213]" strokeweight=".5pt">
                    <v:textbox inset="0,0,0,0">
                      <w:txbxContent>
                        <w:p w14:paraId="383EEE34" w14:textId="759F0861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c</w:t>
                          </w:r>
                        </w:p>
                      </w:txbxContent>
                    </v:textbox>
                  </v:shape>
                  <v:shape id="Caixa de Texto 49" o:spid="_x0000_s1076" type="#_x0000_t202" style="position:absolute;left:146;top:11411;width:3283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16D607CC" w14:textId="4368B5C0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a</w:t>
                          </w:r>
                        </w:p>
                      </w:txbxContent>
                    </v:textbox>
                  </v:shape>
                  <v:shape id="Caixa de Texto 50" o:spid="_x0000_s1077" type="#_x0000_t202" style="position:absolute;left:9398;top:10351;width:3330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" filled="f" strokecolor="black [3213]" strokeweight=".5pt">
                    <v:textbox inset="0,0,0,0">
                      <w:txbxContent>
                        <w:p w14:paraId="037DF8DF" w14:textId="1F8075E4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b</w:t>
                          </w:r>
                        </w:p>
                      </w:txbxContent>
                    </v:textbox>
                  </v:shape>
                  <v:shape id="Caixa de Texto 51" o:spid="_x0000_s1078" type="#_x0000_t202" style="position:absolute;left:4;top:3657;width:3171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33FC9FA6" w14:textId="0D6B75CA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>- d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52" o:spid="_x0000_s1079" type="#_x0000_t32" style="position:absolute;left:3460;top:10936;width:2427;height:10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" strokecolor="black [3213]" strokeweight=".5pt">
                    <v:stroke endarrow="open" joinstyle="miter"/>
                  </v:shape>
                  <v:shape id="Conector de Seta Reta 53" o:spid="_x0000_s1080" type="#_x0000_t32" style="position:absolute;left:1426;top:4718;width:1500;height:1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" strokecolor="black [3213]" strokeweight=".5pt">
                    <v:stroke endarrow="open" joinstyle="miter"/>
                  </v:shape>
                  <v:shape id="Conector de Seta Reta 63" o:spid="_x0000_s1081" type="#_x0000_t32" style="position:absolute;left:13277;top:299;width:3014;height:57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" strokecolor="black [3213]" strokeweight=".5pt">
                    <v:stroke endarrow="open" joinstyle="miter"/>
                  </v:shape>
                  <v:shape id="Conector de Seta Reta 64" o:spid="_x0000_s1082" type="#_x0000_t32" style="position:absolute;left:12765;top:9436;width:2556;height:10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" strokecolor="black [3213]" strokeweight=".5pt">
                    <v:stroke endarrow="open" joinstyle="miter"/>
                  </v:shape>
                  <v:shape id="Caixa de Texto 65" o:spid="_x0000_s1083" type="#_x0000_t202" style="position:absolute;left:438;top:16642;width:3290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" filled="f" strokecolor="black [3213]" strokeweight=".5pt">
                    <v:textbox inset="0,0,0,0">
                      <w:txbxContent>
                        <w:p w14:paraId="2F8243BB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a</w:t>
                          </w:r>
                        </w:p>
                      </w:txbxContent>
                    </v:textbox>
                  </v:shape>
                  <v:shape id="Conector de Seta Reta 68" o:spid="_x0000_s1084" type="#_x0000_t32" style="position:absolute;left:3767;top:17117;width:211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" strokecolor="black [3213]" strokeweight=".5pt">
                    <v:stroke endarrow="open" joinstyle="miter"/>
                  </v:shape>
                  <v:shape id="Caixa de Texto 69" o:spid="_x0000_s1085" type="#_x0000_t202" style="position:absolute;top:15435;width:3289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" filled="f" strokecolor="black [3213]" strokeweight=".5pt">
                    <v:textbox inset="0,0,0,0">
                      <w:txbxContent>
                        <w:p w14:paraId="1B872D80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d</w:t>
                          </w:r>
                        </w:p>
                      </w:txbxContent>
                    </v:textbox>
                  </v:shape>
                  <v:shape id="Conector de Seta Reta 70" o:spid="_x0000_s1086" type="#_x0000_t32" style="position:absolute;left:1499;top:14520;width:1434;height:8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" strokecolor="black [3213]" strokeweight=".5pt">
                    <v:stroke endarrow="open" joinstyle="miter"/>
                  </v:shape>
                  <v:shape id="Caixa de Texto 71" o:spid="_x0000_s1087" type="#_x0000_t202" style="position:absolute;left:10716;top:16898;width:3292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0053D62D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b</w:t>
                          </w:r>
                        </w:p>
                      </w:txbxContent>
                    </v:textbox>
                  </v:shape>
                  <v:shape id="Conector de Seta Reta 72" o:spid="_x0000_s1088" type="#_x0000_t32" style="position:absolute;left:13021;top:13277;width:1435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" strokecolor="black [3213]" strokeweight=".5pt">
                    <v:stroke endarrow="open" joinstyle="miter"/>
                  </v:shape>
                  <v:shape id="Caixa de Texto 73" o:spid="_x0000_s1089" type="#_x0000_t202" style="position:absolute;left:14520;top:13277;width:3289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0F5E6708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c</w:t>
                          </w:r>
                        </w:p>
                      </w:txbxContent>
                    </v:textbox>
                  </v:shape>
                  <v:shape id="Conector de Seta Reta 74" o:spid="_x0000_s1090" type="#_x0000_t32" style="position:absolute;left:14008;top:16861;width:1230;height:5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" strokecolor="black [3213]" strokeweight=".5pt">
                    <v:stroke endarrow="open" joinstyle="miter"/>
                  </v:shape>
                </v:group>
                <w10:wrap type="square"/>
              </v:group>
            </w:pict>
          </mc:Fallback>
        </mc:AlternateContent>
      </w:r>
      <w:r w:rsidR="00E71074" w:rsidRPr="00E71074">
        <w:rPr>
          <w:rFonts w:cs="Arial"/>
          <w:noProof/>
          <w:szCs w:val="16"/>
        </w:rPr>
        <w:drawing>
          <wp:anchor distT="0" distB="0" distL="114300" distR="114300" simplePos="0" relativeHeight="251625468" behindDoc="0" locked="0" layoutInCell="1" allowOverlap="1" wp14:anchorId="76C05D3A" wp14:editId="4EC0A680">
            <wp:simplePos x="0" y="0"/>
            <wp:positionH relativeFrom="margin">
              <wp:posOffset>35560</wp:posOffset>
            </wp:positionH>
            <wp:positionV relativeFrom="paragraph">
              <wp:posOffset>76200</wp:posOffset>
            </wp:positionV>
            <wp:extent cx="1810385" cy="1932940"/>
            <wp:effectExtent l="19050" t="19050" r="18415" b="10160"/>
            <wp:wrapSquare wrapText="bothSides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9329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98A" w:rsidRPr="00EC454E">
        <w:rPr>
          <w:rFonts w:cs="Arial"/>
          <w:b/>
          <w:szCs w:val="16"/>
        </w:rPr>
        <w:t>5</w:t>
      </w:r>
      <w:r w:rsidR="00AF098A" w:rsidRPr="00091D4C">
        <w:rPr>
          <w:rFonts w:cs="Arial"/>
          <w:szCs w:val="16"/>
        </w:rPr>
        <w:t xml:space="preserve"> – Repita os passos anteriores na mesma sequência.</w:t>
      </w:r>
    </w:p>
    <w:p w14:paraId="6AF58DDF" w14:textId="78AA0746" w:rsidR="00AF098A" w:rsidRDefault="00AF098A" w:rsidP="0090124C">
      <w:pPr>
        <w:pStyle w:val="PargrafodaLista"/>
        <w:ind w:left="142"/>
        <w:rPr>
          <w:rFonts w:cs="Arial"/>
          <w:b/>
          <w:szCs w:val="16"/>
        </w:rPr>
      </w:pPr>
    </w:p>
    <w:p w14:paraId="463D6ECA" w14:textId="51C5D6A3" w:rsidR="00AF098A" w:rsidRPr="00A63F34" w:rsidRDefault="00AF098A" w:rsidP="0090124C">
      <w:pPr>
        <w:pStyle w:val="PargrafodaLista"/>
        <w:ind w:left="142"/>
        <w:rPr>
          <w:rFonts w:cs="Arial"/>
          <w:b/>
          <w:szCs w:val="16"/>
        </w:rPr>
      </w:pPr>
      <w:r w:rsidRPr="00A63F34">
        <w:rPr>
          <w:rFonts w:cs="Arial"/>
          <w:b/>
          <w:szCs w:val="16"/>
        </w:rPr>
        <w:t xml:space="preserve">Passo </w:t>
      </w:r>
      <w:r>
        <w:rPr>
          <w:rFonts w:cs="Arial"/>
          <w:b/>
          <w:szCs w:val="16"/>
        </w:rPr>
        <w:t>2</w:t>
      </w:r>
      <w:r w:rsidRPr="00A63F34">
        <w:rPr>
          <w:rFonts w:cs="Arial"/>
          <w:b/>
          <w:szCs w:val="16"/>
        </w:rPr>
        <w:t>:</w:t>
      </w:r>
    </w:p>
    <w:p w14:paraId="037CDB75" w14:textId="38DEF285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Pr="0090124C">
        <w:rPr>
          <w:rFonts w:cs="Arial"/>
          <w:szCs w:val="16"/>
        </w:rPr>
        <w:t xml:space="preserve">- Posicione o “Canto - </w:t>
      </w:r>
      <w:r w:rsidR="006C6D18">
        <w:rPr>
          <w:rFonts w:cs="Arial"/>
          <w:szCs w:val="16"/>
        </w:rPr>
        <w:t>a</w:t>
      </w:r>
      <w:r w:rsidRPr="0090124C">
        <w:rPr>
          <w:rFonts w:cs="Arial"/>
          <w:szCs w:val="16"/>
        </w:rPr>
        <w:t>” do “Paneleiro (4)” alinhando com o furo do “P</w:t>
      </w:r>
      <w:r w:rsidR="00F355D8">
        <w:rPr>
          <w:rFonts w:cs="Arial"/>
          <w:szCs w:val="16"/>
        </w:rPr>
        <w:t>erna</w:t>
      </w:r>
      <w:r w:rsidRPr="0090124C">
        <w:rPr>
          <w:rFonts w:cs="Arial"/>
          <w:szCs w:val="16"/>
        </w:rPr>
        <w:t xml:space="preserve"> – a”.</w:t>
      </w:r>
    </w:p>
    <w:p w14:paraId="67FBCDE6" w14:textId="1DCE6948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2 </w:t>
      </w:r>
      <w:r w:rsidRPr="0090124C">
        <w:rPr>
          <w:rFonts w:cs="Arial"/>
          <w:szCs w:val="16"/>
        </w:rPr>
        <w:t>– Insira o parafuso sextavado atravessando as peças “P</w:t>
      </w:r>
      <w:r w:rsidR="00F355D8">
        <w:rPr>
          <w:rFonts w:cs="Arial"/>
          <w:szCs w:val="16"/>
        </w:rPr>
        <w:t>erna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-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a”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e “Paneleiro” (4) no sentido “fora para dentro”.</w:t>
      </w:r>
    </w:p>
    <w:p w14:paraId="4216EBD0" w14:textId="1DF4B68E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3</w:t>
      </w:r>
      <w:r w:rsidRPr="0090124C">
        <w:rPr>
          <w:rFonts w:cs="Arial"/>
          <w:szCs w:val="16"/>
        </w:rPr>
        <w:t xml:space="preserve"> – Rosqueie a porca sextavada (6) para travar o parafuso.</w:t>
      </w:r>
    </w:p>
    <w:p w14:paraId="04615CB0" w14:textId="07FE5D42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4</w:t>
      </w:r>
      <w:r w:rsidRPr="0090124C">
        <w:rPr>
          <w:rFonts w:cs="Arial"/>
          <w:szCs w:val="16"/>
        </w:rPr>
        <w:t xml:space="preserve"> – Assegure que aja um bom aperto da porca.</w:t>
      </w:r>
    </w:p>
    <w:p w14:paraId="262D826A" w14:textId="5FA4508C" w:rsidR="007D609F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5</w:t>
      </w:r>
      <w:r w:rsidRPr="0090124C">
        <w:rPr>
          <w:rFonts w:cs="Arial"/>
          <w:szCs w:val="16"/>
        </w:rPr>
        <w:t xml:space="preserve"> – Repita os passos anteriores na mesma </w:t>
      </w:r>
      <w:r w:rsidR="00091D4C" w:rsidRPr="0090124C">
        <w:rPr>
          <w:rFonts w:cs="Arial"/>
          <w:szCs w:val="16"/>
        </w:rPr>
        <w:t>sequência</w:t>
      </w:r>
      <w:r w:rsidRPr="0090124C">
        <w:rPr>
          <w:rFonts w:cs="Arial"/>
          <w:szCs w:val="16"/>
        </w:rPr>
        <w:t>.</w:t>
      </w:r>
    </w:p>
    <w:p w14:paraId="698007BB" w14:textId="2106D73C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6FB578B5" w14:textId="6FAC9BB3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1FE4A78D" w14:textId="6C51BB9B" w:rsidR="00FC1EE3" w:rsidRDefault="00FC1EE3" w:rsidP="002225AE">
      <w:pPr>
        <w:pStyle w:val="PargrafodaLista"/>
        <w:ind w:left="142"/>
        <w:rPr>
          <w:rFonts w:cs="Arial"/>
          <w:szCs w:val="16"/>
        </w:rPr>
      </w:pPr>
    </w:p>
    <w:p w14:paraId="21FC8000" w14:textId="3A8CBDEF" w:rsidR="00FC1EE3" w:rsidRDefault="008C7E9D" w:rsidP="002225AE">
      <w:pPr>
        <w:pStyle w:val="PargrafodaLista"/>
        <w:ind w:left="142"/>
        <w:rPr>
          <w:rFonts w:cs="Arial"/>
          <w:szCs w:val="16"/>
        </w:rPr>
      </w:pPr>
      <w:r>
        <w:rPr>
          <w:rFonts w:cs="Arial"/>
          <w:b/>
          <w:noProof/>
          <w:szCs w:val="16"/>
        </w:rPr>
        <w:drawing>
          <wp:anchor distT="0" distB="0" distL="114300" distR="114300" simplePos="0" relativeHeight="251624443" behindDoc="0" locked="0" layoutInCell="1" allowOverlap="1" wp14:anchorId="701D39DB" wp14:editId="4FC06579">
            <wp:simplePos x="0" y="0"/>
            <wp:positionH relativeFrom="column">
              <wp:posOffset>33655</wp:posOffset>
            </wp:positionH>
            <wp:positionV relativeFrom="paragraph">
              <wp:posOffset>55245</wp:posOffset>
            </wp:positionV>
            <wp:extent cx="1755140" cy="1614805"/>
            <wp:effectExtent l="19050" t="19050" r="16510" b="23495"/>
            <wp:wrapSquare wrapText="bothSides"/>
            <wp:docPr id="1026" name="Imagem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16148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D28" w:rsidRPr="00C62D28">
        <w:rPr>
          <w:rFonts w:eastAsiaTheme="minorHAnsi" w:cstheme="minorBidi"/>
          <w:noProof/>
          <w:szCs w:val="22"/>
          <w:lang w:eastAsia="en-US"/>
        </w:rPr>
        <w:t xml:space="preserve"> </w:t>
      </w:r>
    </w:p>
    <w:p w14:paraId="7F248B4E" w14:textId="69108A0B" w:rsidR="00FC1EE3" w:rsidRPr="006C6D18" w:rsidRDefault="006C6D18" w:rsidP="002225AE">
      <w:pPr>
        <w:pStyle w:val="PargrafodaLista"/>
        <w:ind w:left="142"/>
        <w:rPr>
          <w:rFonts w:cs="Arial"/>
          <w:b/>
          <w:szCs w:val="16"/>
        </w:rPr>
      </w:pPr>
      <w:r w:rsidRPr="006C6D18">
        <w:rPr>
          <w:rFonts w:cs="Arial"/>
          <w:b/>
          <w:szCs w:val="16"/>
        </w:rPr>
        <w:t>Sugestões:</w:t>
      </w:r>
    </w:p>
    <w:p w14:paraId="3801293F" w14:textId="23B31F29" w:rsidR="0063513B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O fogão deve ser posicionado em local bem arejado.</w:t>
      </w:r>
    </w:p>
    <w:p w14:paraId="1F981DBF" w14:textId="1F8D758C" w:rsidR="0063513B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E</w:t>
      </w:r>
      <w:r>
        <w:rPr>
          <w:rFonts w:cs="Arial"/>
          <w:szCs w:val="16"/>
        </w:rPr>
        <w:t>vite</w:t>
      </w:r>
      <w:r w:rsidRPr="001B5A74">
        <w:rPr>
          <w:rFonts w:cs="Arial"/>
          <w:szCs w:val="16"/>
        </w:rPr>
        <w:t xml:space="preserve"> instalar em locais com correntes de ar, pois isso pode vir a apagar as chamas, ou acarretar mau funcionamento.</w:t>
      </w:r>
    </w:p>
    <w:p w14:paraId="29B9E348" w14:textId="279B467D" w:rsidR="002225AE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Recomenda-se a utilização de um exaustor de ar.</w:t>
      </w:r>
    </w:p>
    <w:p w14:paraId="5B511227" w14:textId="14204A8D" w:rsidR="0063513B" w:rsidRDefault="001C7030" w:rsidP="00441FE6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C7030">
        <w:rPr>
          <w:rFonts w:cs="Arial"/>
          <w:szCs w:val="16"/>
        </w:rPr>
        <w:t>Respeite a altura de 1 a 1,20 m entre o fogão e o depurador de ar ou uma coifa.</w:t>
      </w:r>
    </w:p>
    <w:p w14:paraId="50324991" w14:textId="3868406E" w:rsidR="001C7030" w:rsidRPr="001C7030" w:rsidRDefault="001C7030" w:rsidP="001C7030">
      <w:pPr>
        <w:pStyle w:val="PargrafodaLista"/>
        <w:ind w:left="142"/>
        <w:rPr>
          <w:rFonts w:cs="Arial"/>
          <w:szCs w:val="16"/>
        </w:rPr>
      </w:pPr>
    </w:p>
    <w:p w14:paraId="343D32FE" w14:textId="5AD54508" w:rsidR="00762A6A" w:rsidRDefault="00211EB1" w:rsidP="00762A6A">
      <w:pPr>
        <w:pStyle w:val="Ttulo2"/>
        <w:rPr>
          <w:rFonts w:cs="Arial"/>
          <w:szCs w:val="16"/>
        </w:rPr>
      </w:pPr>
      <w:bookmarkStart w:id="17" w:name="_Toc526492147"/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9DC25F7" wp14:editId="2301BF28">
                <wp:simplePos x="0" y="0"/>
                <wp:positionH relativeFrom="margin">
                  <wp:posOffset>1019810</wp:posOffset>
                </wp:positionH>
                <wp:positionV relativeFrom="paragraph">
                  <wp:posOffset>28410</wp:posOffset>
                </wp:positionV>
                <wp:extent cx="478818" cy="208280"/>
                <wp:effectExtent l="0" t="0" r="0" b="1270"/>
                <wp:wrapNone/>
                <wp:docPr id="75" name="Caixa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18" cy="208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33F38D" w14:textId="77777777" w:rsidR="00C13547" w:rsidRPr="008D1942" w:rsidRDefault="00C13547" w:rsidP="008F7E5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Montagem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25F7" id="Caixa de Texto 75" o:spid="_x0000_s1091" type="#_x0000_t202" style="position:absolute;left:0;text-align:left;margin-left:80.3pt;margin-top:2.25pt;width:37.7pt;height:16.4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" fillcolor="#cfcdcd [2894]" stroked="f" strokeweight=".5pt">
                <v:textbox inset="0,0,0,0">
                  <w:txbxContent>
                    <w:p w14:paraId="1133F38D" w14:textId="77777777" w:rsidR="00C13547" w:rsidRPr="008D1942" w:rsidRDefault="00C13547" w:rsidP="008F7E5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Montagem 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2A6A">
        <w:t xml:space="preserve">3.3 </w:t>
      </w:r>
      <w:r w:rsidR="006D3456">
        <w:t xml:space="preserve">Orientações de manuseio </w:t>
      </w:r>
      <w:r w:rsidR="00F03713">
        <w:t>do produto</w:t>
      </w:r>
      <w:bookmarkEnd w:id="17"/>
    </w:p>
    <w:p w14:paraId="2ADA02A8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Certifique-se que o forno acendeu antes de fechar a porta;</w:t>
      </w:r>
    </w:p>
    <w:p w14:paraId="08A4AC58" w14:textId="7980D6D6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 forno só se manterá aceso se forem seguidas as orientações;</w:t>
      </w:r>
    </w:p>
    <w:p w14:paraId="3074601F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Ao manusear ou retirar alimentos do forno, utilize luvas térmicas de proteção;</w:t>
      </w:r>
    </w:p>
    <w:p w14:paraId="7B9848EB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Os orifícios no chão do forno não devem ser obstruídos, nem devem ser revestidos com folha de papel alumínio;</w:t>
      </w:r>
    </w:p>
    <w:p w14:paraId="1C326066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As paredes do forno não devem ser revestidas com folha de papel alumínio;</w:t>
      </w:r>
    </w:p>
    <w:p w14:paraId="53A8FACD" w14:textId="77777777" w:rsidR="00BF618C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 isolamento térmico do fogão produz durante os primeiros minutos de funcionamento, fumaça e odores característicos.</w:t>
      </w:r>
      <w:r w:rsidRPr="00762A6A">
        <w:rPr>
          <w:rFonts w:cs="Arial"/>
          <w:szCs w:val="16"/>
        </w:rPr>
        <w:cr/>
      </w:r>
    </w:p>
    <w:p w14:paraId="14AA6AD5" w14:textId="5DF9C4C6" w:rsidR="00F03713" w:rsidRDefault="00F03713" w:rsidP="00F03713">
      <w:pPr>
        <w:pStyle w:val="Ttulo2"/>
        <w:rPr>
          <w:rFonts w:cs="Arial"/>
          <w:szCs w:val="16"/>
        </w:rPr>
      </w:pPr>
      <w:bookmarkStart w:id="18" w:name="_Toc526492148"/>
      <w:r>
        <w:lastRenderedPageBreak/>
        <w:t>3.</w:t>
      </w:r>
      <w:r w:rsidR="00F0370C">
        <w:t>4</w:t>
      </w:r>
      <w:r>
        <w:t xml:space="preserve"> </w:t>
      </w:r>
      <w:r w:rsidRPr="00F03713">
        <w:t>Pré</w:t>
      </w:r>
      <w:r>
        <w:t>-</w:t>
      </w:r>
      <w:r w:rsidRPr="00F03713">
        <w:t>instalação do gás</w:t>
      </w:r>
      <w:bookmarkEnd w:id="18"/>
    </w:p>
    <w:p w14:paraId="68D1377B" w14:textId="77777777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Os fogões industriais são fabricados para uso com GÁS GLP;</w:t>
      </w:r>
      <w:r w:rsidR="00706A6C" w:rsidRPr="00706A6C">
        <w:t xml:space="preserve"> </w:t>
      </w:r>
    </w:p>
    <w:p w14:paraId="3D4A5C2D" w14:textId="0099F71E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 entrada de gás está à direita (visto pela frente);</w:t>
      </w:r>
    </w:p>
    <w:p w14:paraId="68BEF2CD" w14:textId="77777777" w:rsidR="00F03713" w:rsidRPr="00F03713" w:rsidRDefault="003E7277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0D7BABDD" wp14:editId="150F2019">
            <wp:simplePos x="0" y="0"/>
            <wp:positionH relativeFrom="column">
              <wp:posOffset>2924175</wp:posOffset>
            </wp:positionH>
            <wp:positionV relativeFrom="paragraph">
              <wp:posOffset>125730</wp:posOffset>
            </wp:positionV>
            <wp:extent cx="504190" cy="624205"/>
            <wp:effectExtent l="0" t="0" r="0" b="4445"/>
            <wp:wrapSquare wrapText="bothSides"/>
            <wp:docPr id="29" name="Imagem 2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3"/>
                    <a:stretch/>
                  </pic:blipFill>
                  <pic:spPr bwMode="auto">
                    <a:xfrm>
                      <a:off x="0" y="0"/>
                      <a:ext cx="50419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 xml:space="preserve">Pode-se utilizar </w:t>
      </w:r>
      <w:r w:rsidR="00F03713" w:rsidRPr="001C647D">
        <w:rPr>
          <w:rFonts w:cs="Arial"/>
          <w:szCs w:val="16"/>
        </w:rPr>
        <w:t>no fogão de 2 bocas botijão de gás 13kg e para fogões de 4</w:t>
      </w:r>
      <w:r w:rsidR="00131214" w:rsidRPr="001C647D">
        <w:rPr>
          <w:rFonts w:cs="Arial"/>
          <w:szCs w:val="16"/>
        </w:rPr>
        <w:t>,</w:t>
      </w:r>
      <w:r w:rsidR="00F03713" w:rsidRPr="001C647D">
        <w:rPr>
          <w:rFonts w:cs="Arial"/>
          <w:szCs w:val="16"/>
        </w:rPr>
        <w:t xml:space="preserve"> 6</w:t>
      </w:r>
      <w:r w:rsidR="00131214" w:rsidRPr="001C647D">
        <w:rPr>
          <w:rFonts w:cs="Arial"/>
          <w:szCs w:val="16"/>
        </w:rPr>
        <w:t xml:space="preserve"> e 8</w:t>
      </w:r>
      <w:r w:rsidR="00F03713" w:rsidRPr="001C647D">
        <w:rPr>
          <w:rFonts w:cs="Arial"/>
          <w:szCs w:val="16"/>
        </w:rPr>
        <w:t xml:space="preserve"> bocas cilindros de 45kg;</w:t>
      </w:r>
    </w:p>
    <w:p w14:paraId="0075951E" w14:textId="3B960995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É necessária a utilização da válvula reguladora de pressão</w:t>
      </w:r>
      <w:r w:rsidR="007243ED">
        <w:rPr>
          <w:rFonts w:cs="Arial"/>
          <w:szCs w:val="16"/>
        </w:rPr>
        <w:t>,</w:t>
      </w:r>
      <w:r w:rsidRPr="00F03713">
        <w:rPr>
          <w:rFonts w:cs="Arial"/>
          <w:szCs w:val="16"/>
        </w:rPr>
        <w:t xml:space="preserve"> verifique com seu distribuidor de gás a válvula mais adequada a ser utilizada;</w:t>
      </w:r>
      <w:r w:rsidR="00C9321B" w:rsidRPr="00C9321B">
        <w:t xml:space="preserve"> </w:t>
      </w:r>
    </w:p>
    <w:p w14:paraId="39E64FEE" w14:textId="1154B860" w:rsidR="00F03713" w:rsidRPr="001C647D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</w:t>
      </w:r>
      <w:r w:rsidR="007243ED">
        <w:rPr>
          <w:rFonts w:cs="Arial"/>
          <w:szCs w:val="16"/>
        </w:rPr>
        <w:t xml:space="preserve"> </w:t>
      </w:r>
      <w:r w:rsidRPr="00F03713">
        <w:rPr>
          <w:rFonts w:cs="Arial"/>
          <w:szCs w:val="16"/>
        </w:rPr>
        <w:t xml:space="preserve">válvula deve ser regulada para manter </w:t>
      </w:r>
      <w:r w:rsidRPr="001C647D">
        <w:rPr>
          <w:rFonts w:cs="Arial"/>
          <w:szCs w:val="16"/>
        </w:rPr>
        <w:t>uma pressão de 280 mm C.A. ou 2,75 kPa</w:t>
      </w:r>
      <w:r w:rsidR="006C2A66">
        <w:rPr>
          <w:rFonts w:cs="Arial"/>
          <w:szCs w:val="16"/>
        </w:rPr>
        <w:t xml:space="preserve"> para fogões de baixa pressão.</w:t>
      </w:r>
    </w:p>
    <w:p w14:paraId="5395217F" w14:textId="22417127" w:rsidR="00F03713" w:rsidRPr="00F03713" w:rsidRDefault="00C54829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30759AA" wp14:editId="004F2C43">
            <wp:simplePos x="0" y="0"/>
            <wp:positionH relativeFrom="column">
              <wp:posOffset>90170</wp:posOffset>
            </wp:positionH>
            <wp:positionV relativeFrom="paragraph">
              <wp:posOffset>32030</wp:posOffset>
            </wp:positionV>
            <wp:extent cx="596900" cy="718820"/>
            <wp:effectExtent l="0" t="0" r="0" b="5080"/>
            <wp:wrapSquare wrapText="bothSides"/>
            <wp:docPr id="31" name="Imagem 31" descr="Resultado de imagem para vÃ¡lvula reguladora de pressÃ£o gÃ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m para vÃ¡lvula reguladora de pressÃ£o gÃ¡s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33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531" r="-34194"/>
                    <a:stretch/>
                  </pic:blipFill>
                  <pic:spPr bwMode="auto">
                    <a:xfrm>
                      <a:off x="0" y="0"/>
                      <a:ext cx="59690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>Para alterar o tipo de gás a ser utilizado, consulte orientações da fábrica ou serviço autorizado. Certifique-se da possibilidade da conversão;</w:t>
      </w:r>
    </w:p>
    <w:p w14:paraId="1B32E7BF" w14:textId="08556427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Após trocar o botijão de gás, efetuada a verificação IMEDIATA com a UTILIZAÇÃO DE ÁGUA OU ESPUMA</w:t>
      </w:r>
      <w:r w:rsidR="007243ED">
        <w:rPr>
          <w:rFonts w:cs="Arial"/>
          <w:szCs w:val="16"/>
        </w:rPr>
        <w:t xml:space="preserve"> </w:t>
      </w:r>
      <w:r w:rsidRPr="00F03713">
        <w:rPr>
          <w:rFonts w:cs="Arial"/>
          <w:szCs w:val="16"/>
        </w:rPr>
        <w:t>DE SABÃO NO ENCAIXE DA VÁLVULA;</w:t>
      </w:r>
    </w:p>
    <w:p w14:paraId="0AF13F5D" w14:textId="3110E40B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Nunca use chamas ou faíscas para localizar vazamento de gás, o que pode causar incêndios;</w:t>
      </w:r>
    </w:p>
    <w:p w14:paraId="6418965E" w14:textId="46D0371E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Use sempre um regulador de pressão NOVO (exclusivo para fogão) que deve ter gravado as letras NBR 8473 (norma brasileira);</w:t>
      </w:r>
    </w:p>
    <w:p w14:paraId="1E4D8E36" w14:textId="719DCE10" w:rsidR="00F03713" w:rsidRPr="00F03713" w:rsidRDefault="00B17791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1B26DAEA" wp14:editId="7861BD42">
            <wp:simplePos x="0" y="0"/>
            <wp:positionH relativeFrom="margin">
              <wp:align>right</wp:align>
            </wp:positionH>
            <wp:positionV relativeFrom="paragraph">
              <wp:posOffset>170266</wp:posOffset>
            </wp:positionV>
            <wp:extent cx="664210" cy="591820"/>
            <wp:effectExtent l="0" t="0" r="2540" b="0"/>
            <wp:wrapSquare wrapText="bothSides"/>
            <wp:docPr id="32" name="Imagem 32" descr="Resultado de imagem para MANGUEIRA PLÃSTICA gÃ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MANGUEIRA PLÃSTICA gÃ¡s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2" r="11022"/>
                    <a:stretch/>
                  </pic:blipFill>
                  <pic:spPr bwMode="auto">
                    <a:xfrm>
                      <a:off x="0" y="0"/>
                      <a:ext cx="6642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>Obrigatoriamente MANGUEIRA PLÁSTICA de PVC NOVA com TARJA AMARELA, de acordo com a norma NBR 8613, (SEM emendas), com comprimento entre 80 e 125cm ou utilize mangueira metálica flexível de acordo com a norma NBR 14.177; sem emendas; o comprimento deve ser de 80 a 125cm;</w:t>
      </w:r>
      <w:r w:rsidRPr="00B17791">
        <w:t xml:space="preserve"> </w:t>
      </w:r>
    </w:p>
    <w:p w14:paraId="20555CF9" w14:textId="0C9EE08B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Verifique o prazo de validade da mangueira (05 anos) e do regulador de pressão (05 anos);</w:t>
      </w:r>
    </w:p>
    <w:p w14:paraId="05DC8E82" w14:textId="1899FBCF" w:rsidR="00BF618C" w:rsidRDefault="00F03713" w:rsidP="0049638D">
      <w:pPr>
        <w:pStyle w:val="PargrafodaLista"/>
        <w:numPr>
          <w:ilvl w:val="0"/>
          <w:numId w:val="6"/>
        </w:numPr>
        <w:spacing w:after="120" w:line="259" w:lineRule="auto"/>
        <w:ind w:left="142" w:hanging="153"/>
        <w:rPr>
          <w:rFonts w:cs="Arial"/>
          <w:szCs w:val="16"/>
        </w:rPr>
      </w:pPr>
      <w:r w:rsidRPr="0081329D">
        <w:rPr>
          <w:rFonts w:cs="Arial"/>
          <w:szCs w:val="16"/>
        </w:rPr>
        <w:t>CASO NÃO SE ENCONTRE DENTRO DESSAS INDICAÇÕES, TROCAR IMEDIATAMENTE.</w:t>
      </w:r>
    </w:p>
    <w:tbl>
      <w:tblPr>
        <w:tblStyle w:val="TabeladeGrade4"/>
        <w:tblpPr w:leftFromText="141" w:rightFromText="141" w:vertAnchor="text" w:horzAnchor="margin" w:tblpXSpec="right" w:tblpY="153"/>
        <w:tblW w:w="0" w:type="auto"/>
        <w:tblLook w:val="04A0" w:firstRow="1" w:lastRow="0" w:firstColumn="1" w:lastColumn="0" w:noHBand="0" w:noVBand="1"/>
      </w:tblPr>
      <w:tblGrid>
        <w:gridCol w:w="372"/>
        <w:gridCol w:w="1848"/>
        <w:gridCol w:w="481"/>
      </w:tblGrid>
      <w:tr w:rsidR="00FA41B3" w:rsidRPr="00FC1EE3" w14:paraId="40260966" w14:textId="77777777" w:rsidTr="00FA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E03BD1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b w:val="0"/>
                <w:szCs w:val="16"/>
              </w:rPr>
            </w:pPr>
            <w:bookmarkStart w:id="19" w:name="_Toc526492149"/>
            <w:r w:rsidRPr="00FC1EE3">
              <w:rPr>
                <w:rFonts w:cs="Arial"/>
                <w:b w:val="0"/>
                <w:szCs w:val="16"/>
              </w:rPr>
              <w:t>Id.</w:t>
            </w:r>
          </w:p>
        </w:tc>
        <w:tc>
          <w:tcPr>
            <w:tcW w:w="1848" w:type="dxa"/>
          </w:tcPr>
          <w:p w14:paraId="10799930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Descrição</w:t>
            </w:r>
          </w:p>
        </w:tc>
        <w:tc>
          <w:tcPr>
            <w:tcW w:w="481" w:type="dxa"/>
          </w:tcPr>
          <w:p w14:paraId="23F66FA6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proofErr w:type="spellStart"/>
            <w:r w:rsidRPr="00FC1EE3">
              <w:rPr>
                <w:rFonts w:cs="Arial"/>
                <w:b w:val="0"/>
                <w:szCs w:val="16"/>
              </w:rPr>
              <w:t>Qtd</w:t>
            </w:r>
            <w:proofErr w:type="spellEnd"/>
            <w:r w:rsidRPr="00FC1EE3">
              <w:rPr>
                <w:rFonts w:cs="Arial"/>
                <w:b w:val="0"/>
                <w:szCs w:val="16"/>
              </w:rPr>
              <w:t>.</w:t>
            </w:r>
          </w:p>
        </w:tc>
      </w:tr>
      <w:tr w:rsidR="00FA41B3" w:rsidRPr="00FC1EE3" w14:paraId="3264DC75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E435C9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1</w:t>
            </w:r>
          </w:p>
        </w:tc>
        <w:tc>
          <w:tcPr>
            <w:tcW w:w="1848" w:type="dxa"/>
          </w:tcPr>
          <w:p w14:paraId="49438164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Forno</w:t>
            </w:r>
          </w:p>
        </w:tc>
        <w:tc>
          <w:tcPr>
            <w:tcW w:w="481" w:type="dxa"/>
          </w:tcPr>
          <w:p w14:paraId="3DC7BB2F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</w:t>
            </w:r>
            <w:r>
              <w:rPr>
                <w:rFonts w:cs="Arial"/>
                <w:szCs w:val="16"/>
              </w:rPr>
              <w:t>2</w:t>
            </w:r>
          </w:p>
        </w:tc>
      </w:tr>
      <w:tr w:rsidR="00FA41B3" w:rsidRPr="00FC1EE3" w14:paraId="2BC85ECE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26A3AEF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2</w:t>
            </w:r>
          </w:p>
        </w:tc>
        <w:tc>
          <w:tcPr>
            <w:tcW w:w="1848" w:type="dxa"/>
          </w:tcPr>
          <w:p w14:paraId="2063D923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Cano de cobre</w:t>
            </w:r>
          </w:p>
        </w:tc>
        <w:tc>
          <w:tcPr>
            <w:tcW w:w="481" w:type="dxa"/>
          </w:tcPr>
          <w:p w14:paraId="318DE649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A41B3" w:rsidRPr="00FC1EE3" w14:paraId="0DF9CF8B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0E9C7F9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3</w:t>
            </w:r>
          </w:p>
        </w:tc>
        <w:tc>
          <w:tcPr>
            <w:tcW w:w="1848" w:type="dxa"/>
          </w:tcPr>
          <w:p w14:paraId="63A96BB4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</w:t>
            </w:r>
            <w:r>
              <w:rPr>
                <w:rFonts w:cs="Arial"/>
                <w:szCs w:val="16"/>
              </w:rPr>
              <w:t>orca latão</w:t>
            </w:r>
          </w:p>
        </w:tc>
        <w:tc>
          <w:tcPr>
            <w:tcW w:w="481" w:type="dxa"/>
          </w:tcPr>
          <w:p w14:paraId="7595C6D5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</w:t>
            </w:r>
            <w:r>
              <w:rPr>
                <w:rFonts w:cs="Arial"/>
                <w:szCs w:val="16"/>
              </w:rPr>
              <w:t>2</w:t>
            </w:r>
          </w:p>
        </w:tc>
      </w:tr>
      <w:tr w:rsidR="00FA41B3" w:rsidRPr="00FC1EE3" w14:paraId="1015791A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39BCC3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4</w:t>
            </w:r>
          </w:p>
        </w:tc>
        <w:tc>
          <w:tcPr>
            <w:tcW w:w="1848" w:type="dxa"/>
          </w:tcPr>
          <w:p w14:paraId="4AF5D662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Cantoneira</w:t>
            </w:r>
          </w:p>
        </w:tc>
        <w:tc>
          <w:tcPr>
            <w:tcW w:w="481" w:type="dxa"/>
          </w:tcPr>
          <w:p w14:paraId="542E523B" w14:textId="79C0CAA3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02</w:t>
            </w:r>
          </w:p>
        </w:tc>
      </w:tr>
      <w:tr w:rsidR="00FA41B3" w:rsidRPr="00FC1EE3" w14:paraId="41FEB725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2D3A1DB" w14:textId="77777777" w:rsidR="00FA41B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5</w:t>
            </w:r>
          </w:p>
        </w:tc>
        <w:tc>
          <w:tcPr>
            <w:tcW w:w="1848" w:type="dxa"/>
          </w:tcPr>
          <w:p w14:paraId="2BF50602" w14:textId="77777777" w:rsidR="00FA41B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4E670F">
              <w:rPr>
                <w:rFonts w:cs="Arial"/>
                <w:szCs w:val="16"/>
              </w:rPr>
              <w:t>Joelho prolongador para forno</w:t>
            </w:r>
          </w:p>
        </w:tc>
        <w:tc>
          <w:tcPr>
            <w:tcW w:w="481" w:type="dxa"/>
          </w:tcPr>
          <w:p w14:paraId="71F43E16" w14:textId="77777777" w:rsidR="00FA41B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01</w:t>
            </w:r>
          </w:p>
        </w:tc>
      </w:tr>
      <w:tr w:rsidR="00FA41B3" w:rsidRPr="00FC1EE3" w14:paraId="44F8F3B7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3C4E8AC" w14:textId="77777777" w:rsidR="00FA41B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6</w:t>
            </w:r>
          </w:p>
        </w:tc>
        <w:tc>
          <w:tcPr>
            <w:tcW w:w="1848" w:type="dxa"/>
          </w:tcPr>
          <w:p w14:paraId="141EED59" w14:textId="1367ECC8" w:rsidR="00FA41B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Rebite</w:t>
            </w:r>
          </w:p>
        </w:tc>
        <w:tc>
          <w:tcPr>
            <w:tcW w:w="481" w:type="dxa"/>
          </w:tcPr>
          <w:p w14:paraId="0184212A" w14:textId="77777777" w:rsidR="00FA41B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14</w:t>
            </w:r>
          </w:p>
        </w:tc>
      </w:tr>
    </w:tbl>
    <w:p w14:paraId="0A329814" w14:textId="65A120BB" w:rsidR="005121F9" w:rsidRDefault="004C7F83" w:rsidP="005121F9">
      <w:pPr>
        <w:pStyle w:val="Ttulo2"/>
      </w:pPr>
      <w:r>
        <w:rPr>
          <w:noProof/>
        </w:rPr>
        <w:drawing>
          <wp:anchor distT="0" distB="0" distL="114300" distR="114300" simplePos="0" relativeHeight="251619318" behindDoc="0" locked="0" layoutInCell="1" allowOverlap="1" wp14:anchorId="6C535D95" wp14:editId="29556591">
            <wp:simplePos x="0" y="0"/>
            <wp:positionH relativeFrom="column">
              <wp:posOffset>-1905</wp:posOffset>
            </wp:positionH>
            <wp:positionV relativeFrom="paragraph">
              <wp:posOffset>130175</wp:posOffset>
            </wp:positionV>
            <wp:extent cx="1520825" cy="1374775"/>
            <wp:effectExtent l="0" t="0" r="3175" b="0"/>
            <wp:wrapSquare wrapText="bothSides"/>
            <wp:docPr id="1042" name="Imagem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7" t="15824" r="24585" b="14140"/>
                    <a:stretch/>
                  </pic:blipFill>
                  <pic:spPr bwMode="auto">
                    <a:xfrm>
                      <a:off x="0" y="0"/>
                      <a:ext cx="1520825" cy="137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26DC5680" wp14:editId="6CAFA4E2">
                <wp:simplePos x="0" y="0"/>
                <wp:positionH relativeFrom="column">
                  <wp:posOffset>1103630</wp:posOffset>
                </wp:positionH>
                <wp:positionV relativeFrom="paragraph">
                  <wp:posOffset>823595</wp:posOffset>
                </wp:positionV>
                <wp:extent cx="464820" cy="145415"/>
                <wp:effectExtent l="0" t="0" r="11430" b="26035"/>
                <wp:wrapNone/>
                <wp:docPr id="248" name="Agrupar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" cy="145415"/>
                          <a:chOff x="0" y="0"/>
                          <a:chExt cx="465123" cy="145723"/>
                        </a:xfrm>
                      </wpg:grpSpPr>
                      <wps:wsp>
                        <wps:cNvPr id="273" name="Conector reto 273"/>
                        <wps:cNvCnPr/>
                        <wps:spPr>
                          <a:xfrm flipV="1">
                            <a:off x="0" y="42284"/>
                            <a:ext cx="393286" cy="1034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Elipse 274"/>
                        <wps:cNvSpPr/>
                        <wps:spPr>
                          <a:xfrm>
                            <a:off x="369988" y="0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EE0D5E" w14:textId="23A9BA61" w:rsidR="00C13547" w:rsidRPr="008C6B8A" w:rsidRDefault="00C13547" w:rsidP="00CD71D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1</w:t>
                              </w:r>
                            </w:p>
                            <w:p w14:paraId="5A839641" w14:textId="77777777" w:rsidR="00C13547" w:rsidRPr="008C6B8A" w:rsidRDefault="00C13547" w:rsidP="00CD71D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C5680" id="Agrupar 248" o:spid="_x0000_s1092" style="position:absolute;left:0;text-align:left;margin-left:86.9pt;margin-top:64.85pt;width:36.6pt;height:11.45pt;z-index:251950080;mso-width-relative:margin;mso-height-relative:margin" coordsize="465123,145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">
                <v:line id="Conector reto 273" o:spid="_x0000_s1093" style="position:absolute;flip:y;visibility:visible;mso-wrap-style:square" from="0,42284" to="393286,145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" strokecolor="#a5a5a5 [2092]" strokeweight=".5pt">
                  <v:stroke joinstyle="miter"/>
                </v:line>
                <v:oval id="Elipse 274" o:spid="_x0000_s1094" style="position:absolute;left:369988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2FEE0D5E" w14:textId="23A9BA61" w:rsidR="00C13547" w:rsidRPr="008C6B8A" w:rsidRDefault="00C13547" w:rsidP="00CD71D9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1</w:t>
                        </w:r>
                      </w:p>
                      <w:p w14:paraId="5A839641" w14:textId="77777777" w:rsidR="00C13547" w:rsidRPr="008C6B8A" w:rsidRDefault="00C13547" w:rsidP="00CD71D9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7B116A2E" wp14:editId="2557C669">
                <wp:simplePos x="0" y="0"/>
                <wp:positionH relativeFrom="column">
                  <wp:posOffset>195580</wp:posOffset>
                </wp:positionH>
                <wp:positionV relativeFrom="paragraph">
                  <wp:posOffset>261544</wp:posOffset>
                </wp:positionV>
                <wp:extent cx="1063067" cy="259725"/>
                <wp:effectExtent l="0" t="0" r="22860" b="26035"/>
                <wp:wrapNone/>
                <wp:docPr id="287" name="Agrupar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3067" cy="259725"/>
                          <a:chOff x="366614" y="25043"/>
                          <a:chExt cx="1064489" cy="260196"/>
                        </a:xfrm>
                      </wpg:grpSpPr>
                      <wpg:grpSp>
                        <wpg:cNvPr id="249" name="Agrupar 249"/>
                        <wpg:cNvGrpSpPr/>
                        <wpg:grpSpPr>
                          <a:xfrm>
                            <a:off x="366614" y="25043"/>
                            <a:ext cx="317233" cy="120957"/>
                            <a:chOff x="12376" y="25043"/>
                            <a:chExt cx="317233" cy="120957"/>
                          </a:xfrm>
                        </wpg:grpSpPr>
                        <wps:wsp>
                          <wps:cNvPr id="251" name="Elipse 251"/>
                          <wps:cNvSpPr/>
                          <wps:spPr>
                            <a:xfrm>
                              <a:off x="234474" y="25043"/>
                              <a:ext cx="95135" cy="9481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1B102E" w14:textId="0CB54CA1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2</w:t>
                                </w:r>
                              </w:p>
                              <w:p w14:paraId="3648967E" w14:textId="77777777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" name="Conector reto 250"/>
                          <wps:cNvCnPr/>
                          <wps:spPr>
                            <a:xfrm flipV="1">
                              <a:off x="12376" y="67239"/>
                              <a:ext cx="245141" cy="7876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5" name="Agrupar 275"/>
                        <wpg:cNvGrpSpPr/>
                        <wpg:grpSpPr>
                          <a:xfrm>
                            <a:off x="1163338" y="146020"/>
                            <a:ext cx="267765" cy="139219"/>
                            <a:chOff x="946525" y="-287395"/>
                            <a:chExt cx="267765" cy="139219"/>
                          </a:xfrm>
                        </wpg:grpSpPr>
                        <wps:wsp>
                          <wps:cNvPr id="276" name="Conector reto 276"/>
                          <wps:cNvCnPr>
                            <a:endCxn id="277" idx="2"/>
                          </wps:cNvCnPr>
                          <wps:spPr>
                            <a:xfrm flipV="1">
                              <a:off x="946525" y="-239986"/>
                              <a:ext cx="172630" cy="91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7" name="Elipse 277"/>
                          <wps:cNvSpPr/>
                          <wps:spPr>
                            <a:xfrm>
                              <a:off x="1119155" y="-287395"/>
                              <a:ext cx="95135" cy="9481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94A677" w14:textId="145D82F6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3</w:t>
                                </w:r>
                              </w:p>
                              <w:p w14:paraId="06C31EF1" w14:textId="77777777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116A2E" id="Agrupar 287" o:spid="_x0000_s1095" style="position:absolute;left:0;text-align:left;margin-left:15.4pt;margin-top:20.6pt;width:83.7pt;height:20.45pt;z-index:251937792;mso-width-relative:margin;mso-height-relative:margin" coordorigin="3666,250" coordsize="10644,2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">
                <v:group id="Agrupar 249" o:spid="_x0000_s1096" style="position:absolute;left:3666;top:250;width:3172;height:1210" coordorigin="12376,25043" coordsize="317233,120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oval id="Elipse 251" o:spid="_x0000_s1097" style="position:absolute;left:234474;top:25043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711B102E" w14:textId="0CB54CA1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2</w:t>
                          </w:r>
                        </w:p>
                        <w:p w14:paraId="3648967E" w14:textId="77777777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  <v:line id="Conector reto 250" o:spid="_x0000_s1098" style="position:absolute;flip:y;visibility:visible;mso-wrap-style:square" from="12376,67239" to="257517,14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" strokecolor="#a5a5a5 [2092]" strokeweight=".5pt">
                    <v:stroke joinstyle="miter"/>
                  </v:line>
                </v:group>
                <v:group id="Agrupar 275" o:spid="_x0000_s1099" style="position:absolute;left:11633;top:1460;width:2678;height:1392" coordorigin="9465,-2873" coordsize="2677,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line id="Conector reto 276" o:spid="_x0000_s1100" style="position:absolute;flip:y;visibility:visible;mso-wrap-style:square" from="9465,-2399" to="11191,-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" strokecolor="#a5a5a5 [2092]" strokeweight=".5pt">
                    <v:stroke joinstyle="miter"/>
                  </v:line>
                  <v:oval id="Elipse 277" o:spid="_x0000_s1101" style="position:absolute;left:11191;top:-2873;width:951;height: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6994A677" w14:textId="145D82F6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3</w:t>
                          </w:r>
                        </w:p>
                        <w:p w14:paraId="06C31EF1" w14:textId="77777777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5121F9">
        <w:t>3.</w:t>
      </w:r>
      <w:r w:rsidR="00F0370C">
        <w:t>5</w:t>
      </w:r>
      <w:r w:rsidR="005121F9">
        <w:t xml:space="preserve"> I</w:t>
      </w:r>
      <w:r w:rsidR="005121F9" w:rsidRPr="00F03713">
        <w:t>nstalação</w:t>
      </w:r>
      <w:r w:rsidR="005121F9">
        <w:t xml:space="preserve"> do forno</w:t>
      </w:r>
      <w:bookmarkEnd w:id="19"/>
    </w:p>
    <w:p w14:paraId="7E366200" w14:textId="2C4338FE" w:rsidR="005207FA" w:rsidRDefault="00D51554" w:rsidP="005C2DA4">
      <w:r>
        <w:rPr>
          <w:noProof/>
        </w:rPr>
        <w:drawing>
          <wp:anchor distT="0" distB="0" distL="114300" distR="114300" simplePos="0" relativeHeight="251618293" behindDoc="0" locked="0" layoutInCell="1" allowOverlap="1" wp14:anchorId="71633568" wp14:editId="243AA070">
            <wp:simplePos x="0" y="0"/>
            <wp:positionH relativeFrom="column">
              <wp:posOffset>1935048</wp:posOffset>
            </wp:positionH>
            <wp:positionV relativeFrom="paragraph">
              <wp:posOffset>791134</wp:posOffset>
            </wp:positionV>
            <wp:extent cx="1118870" cy="742950"/>
            <wp:effectExtent l="0" t="0" r="5080" b="0"/>
            <wp:wrapSquare wrapText="bothSides"/>
            <wp:docPr id="1043" name="Imagem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4" t="22526" r="26890" b="12118"/>
                    <a:stretch/>
                  </pic:blipFill>
                  <pic:spPr bwMode="auto">
                    <a:xfrm>
                      <a:off x="0" y="0"/>
                      <a:ext cx="111887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F83">
        <w:rPr>
          <w:noProof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 wp14:anchorId="3E50CC52" wp14:editId="045452CF">
                <wp:simplePos x="0" y="0"/>
                <wp:positionH relativeFrom="column">
                  <wp:posOffset>1294765</wp:posOffset>
                </wp:positionH>
                <wp:positionV relativeFrom="paragraph">
                  <wp:posOffset>1015924</wp:posOffset>
                </wp:positionV>
                <wp:extent cx="317234" cy="94817"/>
                <wp:effectExtent l="0" t="0" r="26035" b="19685"/>
                <wp:wrapNone/>
                <wp:docPr id="278" name="Agrupar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234" cy="94817"/>
                          <a:chOff x="147889" y="0"/>
                          <a:chExt cx="317234" cy="94817"/>
                        </a:xfrm>
                      </wpg:grpSpPr>
                      <wps:wsp>
                        <wps:cNvPr id="279" name="Conector reto 279"/>
                        <wps:cNvCnPr/>
                        <wps:spPr>
                          <a:xfrm>
                            <a:off x="147889" y="21142"/>
                            <a:ext cx="244856" cy="209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Elipse 280"/>
                        <wps:cNvSpPr/>
                        <wps:spPr>
                          <a:xfrm>
                            <a:off x="369988" y="0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AFDAF2" w14:textId="3EB1F836" w:rsidR="00C13547" w:rsidRPr="008C6B8A" w:rsidRDefault="00C13547" w:rsidP="00060400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4</w:t>
                              </w:r>
                            </w:p>
                            <w:p w14:paraId="7B6F5AC4" w14:textId="77777777" w:rsidR="00C13547" w:rsidRPr="008C6B8A" w:rsidRDefault="00C13547" w:rsidP="00060400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0CC52" id="Agrupar 278" o:spid="_x0000_s1102" style="position:absolute;left:0;text-align:left;margin-left:101.95pt;margin-top:80pt;width:25pt;height:7.45pt;z-index:251941888" coordorigin="147889" coordsize="317234,94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">
                <v:line id="Conector reto 279" o:spid="_x0000_s1103" style="position:absolute;visibility:visible;mso-wrap-style:square" from="147889,21142" to="392745,42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" strokecolor="#a5a5a5 [2092]" strokeweight=".5pt">
                  <v:stroke joinstyle="miter"/>
                </v:line>
                <v:oval id="Elipse 280" o:spid="_x0000_s1104" style="position:absolute;left:369988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3EAFDAF2" w14:textId="3EB1F836" w:rsidR="00C13547" w:rsidRPr="008C6B8A" w:rsidRDefault="00C13547" w:rsidP="00060400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4</w:t>
                        </w:r>
                      </w:p>
                      <w:p w14:paraId="7B6F5AC4" w14:textId="77777777" w:rsidR="00C13547" w:rsidRPr="008C6B8A" w:rsidRDefault="00C13547" w:rsidP="00060400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4B946B48" w14:textId="2E4871D1" w:rsidR="005C2DA4" w:rsidRDefault="005C2DA4" w:rsidP="005C2DA4"/>
    <w:p w14:paraId="35D852EB" w14:textId="507B8451" w:rsidR="005C2DA4" w:rsidRDefault="00D51554" w:rsidP="005C2DA4">
      <w:r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2C9CD199" wp14:editId="23D9E14F">
                <wp:simplePos x="0" y="0"/>
                <wp:positionH relativeFrom="column">
                  <wp:posOffset>2738354</wp:posOffset>
                </wp:positionH>
                <wp:positionV relativeFrom="paragraph">
                  <wp:posOffset>6350</wp:posOffset>
                </wp:positionV>
                <wp:extent cx="544195" cy="195262"/>
                <wp:effectExtent l="0" t="0" r="27305" b="14605"/>
                <wp:wrapNone/>
                <wp:docPr id="282" name="Agrupar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95" cy="195262"/>
                          <a:chOff x="269457" y="-10139"/>
                          <a:chExt cx="545248" cy="195361"/>
                        </a:xfrm>
                      </wpg:grpSpPr>
                      <wps:wsp>
                        <wps:cNvPr id="283" name="Conector reto 283"/>
                        <wps:cNvCnPr>
                          <a:endCxn id="284" idx="3"/>
                        </wps:cNvCnPr>
                        <wps:spPr>
                          <a:xfrm flipV="1">
                            <a:off x="269457" y="70792"/>
                            <a:ext cx="464045" cy="114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Elipse 284"/>
                        <wps:cNvSpPr/>
                        <wps:spPr>
                          <a:xfrm>
                            <a:off x="719570" y="-10139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2D789" w14:textId="00E9104D" w:rsidR="00C13547" w:rsidRPr="008C6B8A" w:rsidRDefault="00C13547" w:rsidP="004E43A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</w:p>
                            <w:p w14:paraId="09F366BC" w14:textId="77777777" w:rsidR="00C13547" w:rsidRPr="008C6B8A" w:rsidRDefault="00C13547" w:rsidP="004E43A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9CD199" id="Agrupar 282" o:spid="_x0000_s1105" style="position:absolute;left:0;text-align:left;margin-left:215.6pt;margin-top:.5pt;width:42.85pt;height:15.35pt;z-index:251948032;mso-width-relative:margin;mso-height-relative:margin" coordorigin="2694,-101" coordsize="5452,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">
                <v:line id="Conector reto 283" o:spid="_x0000_s1106" style="position:absolute;flip:y;visibility:visible;mso-wrap-style:square" from="2694,707" to="7335,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" strokecolor="#a5a5a5 [2092]" strokeweight=".5pt">
                  <v:stroke joinstyle="miter"/>
                </v:line>
                <v:oval id="Elipse 284" o:spid="_x0000_s1107" style="position:absolute;left:7195;top:-101;width:952;height: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2B62D789" w14:textId="00E9104D" w:rsidR="00C13547" w:rsidRPr="008C6B8A" w:rsidRDefault="00C13547" w:rsidP="004E43A9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5</w:t>
                        </w:r>
                      </w:p>
                      <w:p w14:paraId="09F366BC" w14:textId="77777777" w:rsidR="00C13547" w:rsidRPr="008C6B8A" w:rsidRDefault="00C13547" w:rsidP="004E43A9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48A14AB6" w14:textId="2CDDB528" w:rsidR="005C2DA4" w:rsidRDefault="005C2DA4" w:rsidP="005C2DA4"/>
    <w:p w14:paraId="062E65D7" w14:textId="01800423" w:rsidR="00D74F8A" w:rsidRPr="00A63F34" w:rsidRDefault="00892A18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lastRenderedPageBreak/>
        <w:drawing>
          <wp:anchor distT="0" distB="0" distL="114300" distR="114300" simplePos="0" relativeHeight="251620343" behindDoc="0" locked="0" layoutInCell="1" allowOverlap="1" wp14:anchorId="7CFEBE97" wp14:editId="006782B2">
            <wp:simplePos x="0" y="0"/>
            <wp:positionH relativeFrom="column">
              <wp:posOffset>22225</wp:posOffset>
            </wp:positionH>
            <wp:positionV relativeFrom="paragraph">
              <wp:posOffset>2337</wp:posOffset>
            </wp:positionV>
            <wp:extent cx="1410335" cy="943610"/>
            <wp:effectExtent l="0" t="0" r="0" b="8890"/>
            <wp:wrapSquare wrapText="bothSides"/>
            <wp:docPr id="1038" name="Imagem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6" t="14525" r="25014" b="11385"/>
                    <a:stretch/>
                  </pic:blipFill>
                  <pic:spPr bwMode="auto">
                    <a:xfrm>
                      <a:off x="0" y="0"/>
                      <a:ext cx="1410335" cy="94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74F8A" w:rsidRPr="00A63F34">
        <w:rPr>
          <w:rFonts w:cs="Arial"/>
          <w:b/>
          <w:szCs w:val="16"/>
        </w:rPr>
        <w:t xml:space="preserve">Passo </w:t>
      </w:r>
      <w:r w:rsidR="00D74F8A">
        <w:rPr>
          <w:rFonts w:cs="Arial"/>
          <w:b/>
          <w:szCs w:val="16"/>
        </w:rPr>
        <w:t>1</w:t>
      </w:r>
      <w:r w:rsidR="00D74F8A" w:rsidRPr="00A63F34">
        <w:rPr>
          <w:rFonts w:cs="Arial"/>
          <w:b/>
          <w:szCs w:val="16"/>
        </w:rPr>
        <w:t>:</w:t>
      </w:r>
    </w:p>
    <w:p w14:paraId="3D058BCC" w14:textId="65F5DC2F" w:rsidR="00D74F8A" w:rsidRPr="0090124C" w:rsidRDefault="00D74F8A" w:rsidP="00D74F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="00B466D5">
        <w:rPr>
          <w:rFonts w:cs="Arial"/>
          <w:szCs w:val="16"/>
        </w:rPr>
        <w:t>–</w:t>
      </w:r>
      <w:r w:rsidRPr="0090124C">
        <w:rPr>
          <w:rFonts w:cs="Arial"/>
          <w:szCs w:val="16"/>
        </w:rPr>
        <w:t xml:space="preserve"> </w:t>
      </w:r>
      <w:r w:rsidR="00B466D5">
        <w:rPr>
          <w:rFonts w:cs="Arial"/>
          <w:szCs w:val="16"/>
        </w:rPr>
        <w:t xml:space="preserve">Apoiar as </w:t>
      </w:r>
      <w:r w:rsidR="009A5F89" w:rsidRPr="009A5F89">
        <w:rPr>
          <w:rFonts w:cs="Arial"/>
          <w:szCs w:val="16"/>
        </w:rPr>
        <w:t>cantoneiras no paneleiro do fogão e ajusta</w:t>
      </w:r>
      <w:r w:rsidR="00B466D5">
        <w:rPr>
          <w:rFonts w:cs="Arial"/>
          <w:szCs w:val="16"/>
        </w:rPr>
        <w:t>-las</w:t>
      </w:r>
      <w:r w:rsidR="009A5F89" w:rsidRPr="009A5F89">
        <w:rPr>
          <w:rFonts w:cs="Arial"/>
          <w:szCs w:val="16"/>
        </w:rPr>
        <w:t xml:space="preserve"> </w:t>
      </w:r>
      <w:r w:rsidR="00B466D5">
        <w:rPr>
          <w:rFonts w:cs="Arial"/>
          <w:szCs w:val="16"/>
        </w:rPr>
        <w:t xml:space="preserve">para que fique </w:t>
      </w:r>
      <w:r w:rsidR="00EA0DFA">
        <w:rPr>
          <w:rFonts w:cs="Arial"/>
          <w:szCs w:val="16"/>
        </w:rPr>
        <w:t>unidas</w:t>
      </w:r>
      <w:r w:rsidR="00B466D5">
        <w:rPr>
          <w:rFonts w:cs="Arial"/>
          <w:szCs w:val="16"/>
        </w:rPr>
        <w:t xml:space="preserve"> </w:t>
      </w:r>
      <w:r w:rsidR="00EA0DFA">
        <w:rPr>
          <w:rFonts w:cs="Arial"/>
          <w:szCs w:val="16"/>
        </w:rPr>
        <w:t>às</w:t>
      </w:r>
      <w:r w:rsidR="009A5F89" w:rsidRPr="009A5F89">
        <w:rPr>
          <w:rFonts w:cs="Arial"/>
          <w:szCs w:val="16"/>
        </w:rPr>
        <w:t xml:space="preserve"> laterais do </w:t>
      </w:r>
      <w:r w:rsidR="00B466D5">
        <w:rPr>
          <w:rFonts w:cs="Arial"/>
          <w:szCs w:val="16"/>
        </w:rPr>
        <w:t>forno</w:t>
      </w:r>
      <w:r w:rsidR="009A5F89" w:rsidRPr="009A5F89">
        <w:rPr>
          <w:rFonts w:cs="Arial"/>
          <w:szCs w:val="16"/>
        </w:rPr>
        <w:t>.</w:t>
      </w:r>
      <w:r w:rsidR="0064448D">
        <w:rPr>
          <w:rFonts w:cs="Arial"/>
          <w:szCs w:val="16"/>
        </w:rPr>
        <w:t xml:space="preserve"> </w:t>
      </w:r>
    </w:p>
    <w:p w14:paraId="18D0EEC6" w14:textId="042D08D8" w:rsidR="00D74F8A" w:rsidRPr="0090124C" w:rsidRDefault="00892A18" w:rsidP="00D74F8A">
      <w:pPr>
        <w:pStyle w:val="PargrafodaLista"/>
        <w:ind w:left="142"/>
        <w:rPr>
          <w:rFonts w:cs="Arial"/>
          <w:szCs w:val="16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964416" behindDoc="0" locked="0" layoutInCell="1" allowOverlap="1" wp14:anchorId="2C6265CD" wp14:editId="28179912">
                <wp:simplePos x="0" y="0"/>
                <wp:positionH relativeFrom="column">
                  <wp:posOffset>510540</wp:posOffset>
                </wp:positionH>
                <wp:positionV relativeFrom="paragraph">
                  <wp:posOffset>82982</wp:posOffset>
                </wp:positionV>
                <wp:extent cx="936234" cy="310160"/>
                <wp:effectExtent l="0" t="0" r="35560" b="71120"/>
                <wp:wrapNone/>
                <wp:docPr id="246" name="Agrupar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234" cy="310160"/>
                          <a:chOff x="285293" y="21945"/>
                          <a:chExt cx="936234" cy="310160"/>
                        </a:xfrm>
                      </wpg:grpSpPr>
                      <wps:wsp>
                        <wps:cNvPr id="242" name="Conector de seta reta 134"/>
                        <wps:cNvCnPr>
                          <a:cxnSpLocks noChangeShapeType="1"/>
                        </wps:cNvCnPr>
                        <wps:spPr bwMode="auto">
                          <a:xfrm>
                            <a:off x="285293" y="281635"/>
                            <a:ext cx="99595" cy="5047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Conector de seta reta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929432" y="21945"/>
                            <a:ext cx="28589" cy="1252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Conector de seta reta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637147" y="110532"/>
                            <a:ext cx="28589" cy="1252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Conector de seta reta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0850" y="65757"/>
                            <a:ext cx="140677" cy="54757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3B707" id="Agrupar 246" o:spid="_x0000_s1026" style="position:absolute;margin-left:40.2pt;margin-top:6.55pt;width:73.7pt;height:24.4pt;z-index:251964416;mso-width-relative:margin;mso-height-relative:margin" coordorigin="2852,219" coordsize="9362,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">
                <v:shape id="Conector de seta reta 134" o:spid="_x0000_s1027" type="#_x0000_t32" style="position:absolute;left:2852;top:2816;width:996;height: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" strokecolor="yellow" strokeweight="1.5pt">
                  <v:stroke endarrow="open" joinstyle="miter"/>
                </v:shape>
                <v:shape id="Conector de seta reta 134" o:spid="_x0000_s1028" type="#_x0000_t32" style="position:absolute;left:9294;top:219;width:286;height:12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" strokecolor="yellow" strokeweight="1.5pt">
                  <v:stroke endarrow="open" joinstyle="miter"/>
                </v:shape>
                <v:shape id="Conector de seta reta 134" o:spid="_x0000_s1029" type="#_x0000_t32" style="position:absolute;left:6371;top:1105;width:286;height:12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" strokecolor="yellow" strokeweight="1.5pt">
                  <v:stroke endarrow="open" joinstyle="miter"/>
                </v:shape>
                <v:shape id="Conector de seta reta 134" o:spid="_x0000_s1030" type="#_x0000_t32" style="position:absolute;left:10808;top:657;width:1407;height:5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" strokecolor="yellow" strokeweight="1.5pt">
                  <v:stroke endarrow="open" joinstyle="miter"/>
                </v:shape>
              </v:group>
            </w:pict>
          </mc:Fallback>
        </mc:AlternateContent>
      </w:r>
      <w:r w:rsidR="00D74F8A" w:rsidRPr="00EC454E">
        <w:rPr>
          <w:rFonts w:cs="Arial"/>
          <w:b/>
          <w:szCs w:val="16"/>
        </w:rPr>
        <w:t xml:space="preserve">2 </w:t>
      </w:r>
      <w:r w:rsidR="00D74F8A" w:rsidRPr="0090124C">
        <w:rPr>
          <w:rFonts w:cs="Arial"/>
          <w:szCs w:val="16"/>
        </w:rPr>
        <w:t xml:space="preserve">– </w:t>
      </w:r>
      <w:r w:rsidR="00E175CF" w:rsidRPr="00E175CF">
        <w:rPr>
          <w:rFonts w:cs="Arial"/>
          <w:szCs w:val="16"/>
        </w:rPr>
        <w:t>Para fixa-lo aplique 3 rebites em cada lateral e 2 rebites na dobra da frente e 2 na parte de trás.</w:t>
      </w:r>
    </w:p>
    <w:p w14:paraId="4E760064" w14:textId="5794A60F" w:rsidR="008C0035" w:rsidRDefault="008C0035" w:rsidP="00D74F8A">
      <w:pPr>
        <w:pStyle w:val="PargrafodaLista"/>
        <w:ind w:left="142"/>
        <w:rPr>
          <w:rFonts w:cs="Arial"/>
          <w:b/>
          <w:szCs w:val="16"/>
        </w:rPr>
      </w:pPr>
    </w:p>
    <w:p w14:paraId="54AFB5E2" w14:textId="1B88061D" w:rsidR="00892A18" w:rsidRDefault="00892A18" w:rsidP="00D74F8A">
      <w:pPr>
        <w:pStyle w:val="PargrafodaLista"/>
        <w:ind w:left="142"/>
        <w:rPr>
          <w:rFonts w:cs="Arial"/>
          <w:b/>
          <w:szCs w:val="16"/>
        </w:rPr>
      </w:pPr>
    </w:p>
    <w:p w14:paraId="006B73D0" w14:textId="35A60036" w:rsidR="00892A18" w:rsidRDefault="00892A18" w:rsidP="00D74F8A">
      <w:pPr>
        <w:pStyle w:val="PargrafodaLista"/>
        <w:ind w:left="142"/>
        <w:rPr>
          <w:rFonts w:cs="Arial"/>
          <w:b/>
          <w:szCs w:val="16"/>
        </w:rPr>
      </w:pPr>
    </w:p>
    <w:p w14:paraId="742E4A5A" w14:textId="098CA47C" w:rsidR="00892A18" w:rsidRDefault="00CF6EB5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6464" behindDoc="0" locked="0" layoutInCell="1" allowOverlap="1" wp14:anchorId="4FD77202" wp14:editId="0CCCEE18">
            <wp:simplePos x="0" y="0"/>
            <wp:positionH relativeFrom="column">
              <wp:posOffset>94615</wp:posOffset>
            </wp:positionH>
            <wp:positionV relativeFrom="paragraph">
              <wp:posOffset>32258</wp:posOffset>
            </wp:positionV>
            <wp:extent cx="1382395" cy="1001395"/>
            <wp:effectExtent l="0" t="0" r="8255" b="8255"/>
            <wp:wrapSquare wrapText="bothSides"/>
            <wp:docPr id="1040" name="Imagem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5" t="30722" r="34336" b="11542"/>
                    <a:stretch/>
                  </pic:blipFill>
                  <pic:spPr bwMode="auto">
                    <a:xfrm>
                      <a:off x="0" y="0"/>
                      <a:ext cx="1382395" cy="100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B9A82" w14:textId="74375389" w:rsidR="00F65037" w:rsidRDefault="00F65037" w:rsidP="00D74F8A">
      <w:pPr>
        <w:pStyle w:val="PargrafodaLista"/>
        <w:ind w:left="142"/>
        <w:rPr>
          <w:rFonts w:cs="Arial"/>
          <w:b/>
          <w:szCs w:val="16"/>
        </w:rPr>
      </w:pPr>
    </w:p>
    <w:p w14:paraId="272C45A0" w14:textId="77777777" w:rsidR="00F65037" w:rsidRDefault="00F65037" w:rsidP="00D74F8A">
      <w:pPr>
        <w:pStyle w:val="PargrafodaLista"/>
        <w:ind w:left="142"/>
        <w:rPr>
          <w:rFonts w:cs="Arial"/>
          <w:b/>
          <w:szCs w:val="16"/>
        </w:rPr>
      </w:pPr>
    </w:p>
    <w:p w14:paraId="4CC35AF0" w14:textId="73F20810" w:rsidR="00D74F8A" w:rsidRPr="00A63F34" w:rsidRDefault="00D74F8A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rFonts w:cs="Arial"/>
          <w:b/>
          <w:szCs w:val="16"/>
        </w:rPr>
        <w:t>P</w:t>
      </w:r>
      <w:r w:rsidRPr="00A63F34">
        <w:rPr>
          <w:rFonts w:cs="Arial"/>
          <w:b/>
          <w:szCs w:val="16"/>
        </w:rPr>
        <w:t xml:space="preserve">asso </w:t>
      </w:r>
      <w:r>
        <w:rPr>
          <w:rFonts w:cs="Arial"/>
          <w:b/>
          <w:szCs w:val="16"/>
        </w:rPr>
        <w:t>2</w:t>
      </w:r>
      <w:r w:rsidRPr="00A63F34">
        <w:rPr>
          <w:rFonts w:cs="Arial"/>
          <w:b/>
          <w:szCs w:val="16"/>
        </w:rPr>
        <w:t>:</w:t>
      </w:r>
    </w:p>
    <w:p w14:paraId="7D849707" w14:textId="016E56A2" w:rsidR="00D74F8A" w:rsidRDefault="00D74F8A" w:rsidP="00D74F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Pr="0090124C">
        <w:rPr>
          <w:rFonts w:cs="Arial"/>
          <w:szCs w:val="16"/>
        </w:rPr>
        <w:t xml:space="preserve">- </w:t>
      </w:r>
      <w:r w:rsidR="008C0035" w:rsidRPr="008C0035">
        <w:rPr>
          <w:rFonts w:cs="Arial"/>
          <w:szCs w:val="16"/>
        </w:rPr>
        <w:t xml:space="preserve">Fixar uma extremidade do cano de cobre no joelho do queimador do forno e </w:t>
      </w:r>
      <w:r w:rsidR="003359B5">
        <w:rPr>
          <w:rFonts w:cs="Arial"/>
          <w:szCs w:val="16"/>
        </w:rPr>
        <w:t xml:space="preserve">rosquear </w:t>
      </w:r>
      <w:r w:rsidR="008C0035" w:rsidRPr="008C0035">
        <w:rPr>
          <w:rFonts w:cs="Arial"/>
          <w:szCs w:val="16"/>
        </w:rPr>
        <w:t>a porca latão junto ao joelho</w:t>
      </w:r>
    </w:p>
    <w:p w14:paraId="0195C96D" w14:textId="456276DD" w:rsidR="00351DFC" w:rsidRDefault="00351DFC" w:rsidP="00D74F8A">
      <w:pPr>
        <w:pStyle w:val="PargrafodaLista"/>
        <w:ind w:left="142"/>
        <w:rPr>
          <w:rFonts w:cs="Arial"/>
          <w:szCs w:val="16"/>
        </w:rPr>
      </w:pPr>
    </w:p>
    <w:p w14:paraId="76B81DE9" w14:textId="43DF9B10" w:rsidR="00165263" w:rsidRDefault="00165263" w:rsidP="00D74F8A">
      <w:pPr>
        <w:pStyle w:val="PargrafodaLista"/>
        <w:ind w:left="142"/>
        <w:rPr>
          <w:rFonts w:cs="Arial"/>
          <w:szCs w:val="16"/>
        </w:rPr>
      </w:pPr>
    </w:p>
    <w:p w14:paraId="36421127" w14:textId="377D2B6A" w:rsidR="00A93581" w:rsidRDefault="00A93581" w:rsidP="00D74F8A">
      <w:pPr>
        <w:pStyle w:val="PargrafodaLista"/>
        <w:ind w:left="142"/>
        <w:rPr>
          <w:rFonts w:cs="Arial"/>
          <w:szCs w:val="16"/>
        </w:rPr>
      </w:pPr>
    </w:p>
    <w:p w14:paraId="2F32F1BC" w14:textId="59F391B0" w:rsidR="003344EB" w:rsidRDefault="003344EB" w:rsidP="00D74F8A">
      <w:pPr>
        <w:pStyle w:val="PargrafodaLista"/>
        <w:ind w:left="142"/>
        <w:rPr>
          <w:rFonts w:cs="Arial"/>
          <w:szCs w:val="16"/>
        </w:rPr>
      </w:pPr>
    </w:p>
    <w:p w14:paraId="17C9E06E" w14:textId="6DE82C24" w:rsidR="00F65037" w:rsidRDefault="00F65037" w:rsidP="00964C91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5440" behindDoc="0" locked="0" layoutInCell="1" allowOverlap="1" wp14:anchorId="171E9E23" wp14:editId="540FDC27">
            <wp:simplePos x="0" y="0"/>
            <wp:positionH relativeFrom="column">
              <wp:posOffset>119101</wp:posOffset>
            </wp:positionH>
            <wp:positionV relativeFrom="paragraph">
              <wp:posOffset>5842</wp:posOffset>
            </wp:positionV>
            <wp:extent cx="1320165" cy="1209040"/>
            <wp:effectExtent l="0" t="0" r="0" b="0"/>
            <wp:wrapSquare wrapText="bothSides"/>
            <wp:docPr id="1039" name="Imagem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65" t="16196" r="25210" b="14899"/>
                    <a:stretch/>
                  </pic:blipFill>
                  <pic:spPr bwMode="auto">
                    <a:xfrm>
                      <a:off x="0" y="0"/>
                      <a:ext cx="1320165" cy="120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F7692" w14:textId="1AF1A73A" w:rsidR="00F65037" w:rsidRDefault="00F65037" w:rsidP="00A93581">
      <w:pPr>
        <w:pStyle w:val="PargrafodaLista"/>
        <w:ind w:left="0"/>
        <w:rPr>
          <w:rFonts w:cs="Arial"/>
          <w:b/>
          <w:szCs w:val="16"/>
        </w:rPr>
      </w:pPr>
    </w:p>
    <w:p w14:paraId="661CE2E7" w14:textId="77777777" w:rsidR="003F2B20" w:rsidRDefault="003F2B20" w:rsidP="00A93581">
      <w:pPr>
        <w:pStyle w:val="PargrafodaLista"/>
        <w:ind w:left="0"/>
        <w:rPr>
          <w:rFonts w:cs="Arial"/>
          <w:b/>
          <w:szCs w:val="16"/>
        </w:rPr>
      </w:pPr>
    </w:p>
    <w:p w14:paraId="28F4DEF9" w14:textId="77777777" w:rsidR="003F2B20" w:rsidRDefault="003F2B20" w:rsidP="00A93581">
      <w:pPr>
        <w:pStyle w:val="PargrafodaLista"/>
        <w:ind w:left="0"/>
        <w:rPr>
          <w:rFonts w:cs="Arial"/>
          <w:b/>
          <w:szCs w:val="16"/>
        </w:rPr>
      </w:pPr>
    </w:p>
    <w:p w14:paraId="62A2F2AF" w14:textId="7D39AED3" w:rsidR="00D74F8A" w:rsidRPr="0090124C" w:rsidRDefault="00D74F8A" w:rsidP="00A93581">
      <w:pPr>
        <w:pStyle w:val="PargrafodaLista"/>
        <w:ind w:left="0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2 </w:t>
      </w:r>
      <w:r w:rsidRPr="0090124C">
        <w:rPr>
          <w:rFonts w:cs="Arial"/>
          <w:szCs w:val="16"/>
        </w:rPr>
        <w:t xml:space="preserve">– </w:t>
      </w:r>
      <w:r w:rsidR="008C0035" w:rsidRPr="008C0035">
        <w:rPr>
          <w:rFonts w:cs="Arial"/>
          <w:szCs w:val="16"/>
        </w:rPr>
        <w:t>Modelar o cano de cobre para que o gás possa percorrer entre a torneira e o queimador, como mostra a imagem.</w:t>
      </w:r>
    </w:p>
    <w:p w14:paraId="569DF477" w14:textId="1BEFA008" w:rsidR="00945741" w:rsidRDefault="00945741" w:rsidP="00D74F8A">
      <w:pPr>
        <w:spacing w:line="259" w:lineRule="auto"/>
        <w:rPr>
          <w:rFonts w:cs="Arial"/>
          <w:b/>
          <w:szCs w:val="16"/>
        </w:rPr>
      </w:pPr>
    </w:p>
    <w:p w14:paraId="45F5C9C4" w14:textId="3B61E177" w:rsidR="003F2B20" w:rsidRDefault="003F2B20" w:rsidP="00D74F8A">
      <w:pPr>
        <w:spacing w:line="259" w:lineRule="auto"/>
        <w:rPr>
          <w:rFonts w:cs="Arial"/>
          <w:b/>
          <w:szCs w:val="16"/>
        </w:rPr>
      </w:pPr>
    </w:p>
    <w:p w14:paraId="293CF81F" w14:textId="35136A1F" w:rsidR="003F2B20" w:rsidRDefault="003F2B20" w:rsidP="00D74F8A">
      <w:pPr>
        <w:spacing w:line="259" w:lineRule="auto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7488" behindDoc="0" locked="0" layoutInCell="1" allowOverlap="1" wp14:anchorId="398183BC" wp14:editId="3C20FA50">
            <wp:simplePos x="0" y="0"/>
            <wp:positionH relativeFrom="margin">
              <wp:posOffset>194945</wp:posOffset>
            </wp:positionH>
            <wp:positionV relativeFrom="paragraph">
              <wp:posOffset>114046</wp:posOffset>
            </wp:positionV>
            <wp:extent cx="1195705" cy="1242695"/>
            <wp:effectExtent l="0" t="0" r="4445" b="0"/>
            <wp:wrapSquare wrapText="bothSides"/>
            <wp:docPr id="1041" name="Imagem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5" t="17128" r="35382" b="9520"/>
                    <a:stretch/>
                  </pic:blipFill>
                  <pic:spPr bwMode="auto">
                    <a:xfrm>
                      <a:off x="0" y="0"/>
                      <a:ext cx="1195705" cy="124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9129D" w14:textId="77777777" w:rsidR="0065261D" w:rsidRDefault="0065261D" w:rsidP="00D74F8A">
      <w:pPr>
        <w:spacing w:line="259" w:lineRule="auto"/>
        <w:rPr>
          <w:rFonts w:cs="Arial"/>
          <w:b/>
          <w:szCs w:val="16"/>
        </w:rPr>
      </w:pPr>
    </w:p>
    <w:p w14:paraId="5ACD8D65" w14:textId="77777777" w:rsidR="0065261D" w:rsidRDefault="0065261D" w:rsidP="00D74F8A">
      <w:pPr>
        <w:spacing w:line="259" w:lineRule="auto"/>
        <w:rPr>
          <w:rFonts w:cs="Arial"/>
          <w:b/>
          <w:szCs w:val="16"/>
        </w:rPr>
      </w:pPr>
    </w:p>
    <w:p w14:paraId="20450941" w14:textId="215BD380" w:rsidR="00D74F8A" w:rsidRDefault="00D74F8A" w:rsidP="00D74F8A">
      <w:pPr>
        <w:spacing w:line="259" w:lineRule="auto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3</w:t>
      </w:r>
      <w:r w:rsidRPr="0090124C">
        <w:rPr>
          <w:rFonts w:cs="Arial"/>
          <w:szCs w:val="16"/>
        </w:rPr>
        <w:t xml:space="preserve"> – </w:t>
      </w:r>
      <w:r w:rsidR="008C0035" w:rsidRPr="008C0035">
        <w:rPr>
          <w:rFonts w:cs="Arial"/>
          <w:szCs w:val="16"/>
        </w:rPr>
        <w:t>E por fim, fixar a outra extremidade do cano de cobre na torneira do fogão e apertar com a porca latão.</w:t>
      </w:r>
    </w:p>
    <w:p w14:paraId="29EA1339" w14:textId="5A6C7ED2" w:rsidR="005121F9" w:rsidRDefault="005121F9" w:rsidP="005121F9">
      <w:pPr>
        <w:spacing w:line="259" w:lineRule="auto"/>
        <w:rPr>
          <w:rFonts w:cs="Arial"/>
          <w:szCs w:val="16"/>
        </w:rPr>
      </w:pPr>
    </w:p>
    <w:p w14:paraId="0C690F7B" w14:textId="0FEBDC70" w:rsidR="00855EAD" w:rsidRDefault="00855EAD" w:rsidP="005121F9">
      <w:pPr>
        <w:spacing w:line="259" w:lineRule="auto"/>
        <w:rPr>
          <w:rFonts w:cs="Arial"/>
          <w:szCs w:val="16"/>
        </w:rPr>
      </w:pPr>
    </w:p>
    <w:p w14:paraId="7953C0BA" w14:textId="70CFD427" w:rsidR="006B7801" w:rsidRDefault="006B7801" w:rsidP="006B7801">
      <w:pPr>
        <w:pStyle w:val="Ttulo2"/>
        <w:rPr>
          <w:rFonts w:cs="Arial"/>
          <w:szCs w:val="16"/>
        </w:rPr>
      </w:pPr>
      <w:bookmarkStart w:id="20" w:name="_Toc526492150"/>
      <w:r>
        <w:lastRenderedPageBreak/>
        <w:t>3.</w:t>
      </w:r>
      <w:r w:rsidR="00F0370C">
        <w:t>6</w:t>
      </w:r>
      <w:r>
        <w:t xml:space="preserve"> I</w:t>
      </w:r>
      <w:r w:rsidRPr="00F03713">
        <w:t>nstalação do gás</w:t>
      </w:r>
      <w:bookmarkEnd w:id="20"/>
    </w:p>
    <w:p w14:paraId="1D15A5EB" w14:textId="77777777" w:rsidR="006B7801" w:rsidRPr="006B7801" w:rsidRDefault="003E7277" w:rsidP="006B7801">
      <w:pPr>
        <w:spacing w:after="0"/>
        <w:ind w:left="-11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3AD66FC5" wp14:editId="59689172">
            <wp:simplePos x="0" y="0"/>
            <wp:positionH relativeFrom="column">
              <wp:posOffset>2828290</wp:posOffset>
            </wp:positionH>
            <wp:positionV relativeFrom="paragraph">
              <wp:posOffset>137795</wp:posOffset>
            </wp:positionV>
            <wp:extent cx="547370" cy="495300"/>
            <wp:effectExtent l="0" t="0" r="5080" b="0"/>
            <wp:wrapSquare wrapText="bothSides"/>
            <wp:docPr id="30" name="Imagem 30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200" t="-7078"/>
                    <a:stretch/>
                  </pic:blipFill>
                  <pic:spPr bwMode="auto">
                    <a:xfrm>
                      <a:off x="0" y="0"/>
                      <a:ext cx="54737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801" w:rsidRPr="006B7801">
        <w:rPr>
          <w:rFonts w:cs="Arial"/>
          <w:szCs w:val="16"/>
        </w:rPr>
        <w:t>1 - Coloque abraçadeira de metal na ponta da mangueira, encaixada no ponto de entrada de gás do fogão.</w:t>
      </w:r>
    </w:p>
    <w:p w14:paraId="628AF612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2 - Coloque a mangueira no ponto de entrada de gás do fogão e aperte o parafuso da abraçadeira com uma chave de fenda para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deixar o encaixe bem firme.</w:t>
      </w:r>
    </w:p>
    <w:p w14:paraId="080EF83E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3 - Coloque a outra abraçadeira na extremidade oposta da mangueira, encaixando-a no regulador de pressão de gás. Aperte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bem o parafuso da braçadeira.</w:t>
      </w:r>
    </w:p>
    <w:p w14:paraId="415624FC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 xml:space="preserve">4 - Certifique-se de que o registro do regulador esteja fechado antes de </w:t>
      </w:r>
      <w:proofErr w:type="spellStart"/>
      <w:r w:rsidRPr="006B7801">
        <w:rPr>
          <w:rFonts w:cs="Arial"/>
          <w:szCs w:val="16"/>
        </w:rPr>
        <w:t>rosqueá-lo</w:t>
      </w:r>
      <w:proofErr w:type="spellEnd"/>
      <w:r w:rsidRPr="006B7801">
        <w:rPr>
          <w:rFonts w:cs="Arial"/>
          <w:szCs w:val="16"/>
        </w:rPr>
        <w:t xml:space="preserve"> no botijão.</w:t>
      </w:r>
    </w:p>
    <w:p w14:paraId="20D5B5CF" w14:textId="77777777" w:rsidR="006B7801" w:rsidRPr="006B7801" w:rsidRDefault="006B7801" w:rsidP="0062046F">
      <w:pPr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5 - No ato da instalação e a cada troca do botijão de gás, verifique IMEDIATAMENTE se há vazamento na região do encaixe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do regulador de pressão de gás. SUGERIMOS A UTILIZAÇÃO DE ESPUMADE SABÃO NO ENCAIXE DA</w:t>
      </w:r>
      <w:r w:rsidR="008133FF"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VÁLVULA.</w:t>
      </w:r>
    </w:p>
    <w:p w14:paraId="41AC8D02" w14:textId="77777777" w:rsidR="00F03713" w:rsidRDefault="006B7801" w:rsidP="006B7801">
      <w:pPr>
        <w:spacing w:after="0"/>
        <w:ind w:left="-11"/>
        <w:rPr>
          <w:rFonts w:cs="Arial"/>
          <w:szCs w:val="16"/>
        </w:rPr>
      </w:pPr>
      <w:proofErr w:type="spellStart"/>
      <w:r w:rsidRPr="006B7801">
        <w:rPr>
          <w:rFonts w:cs="Arial"/>
          <w:color w:val="FF0000"/>
          <w:szCs w:val="16"/>
        </w:rPr>
        <w:t>O</w:t>
      </w:r>
      <w:r w:rsidR="0062046F">
        <w:rPr>
          <w:rFonts w:cs="Arial"/>
          <w:color w:val="FF0000"/>
          <w:szCs w:val="16"/>
        </w:rPr>
        <w:t>bs</w:t>
      </w:r>
      <w:proofErr w:type="spellEnd"/>
      <w:r w:rsidRPr="006B7801">
        <w:rPr>
          <w:rFonts w:cs="Arial"/>
          <w:color w:val="FF0000"/>
          <w:szCs w:val="16"/>
        </w:rPr>
        <w:t xml:space="preserve">: </w:t>
      </w:r>
      <w:r w:rsidRPr="006B7801">
        <w:rPr>
          <w:rFonts w:cs="Arial"/>
          <w:szCs w:val="16"/>
        </w:rPr>
        <w:t>Rosqueie com cuidado o regulador de pressão no botijão. O registro deve estar visível, com fácil acesso, sem quaisquer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restrições, podendo ser fechado/desligado rapidamente, caso ocorra algum problema.</w:t>
      </w:r>
    </w:p>
    <w:p w14:paraId="13AA5228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081E8680" w14:textId="7157BA3E" w:rsidR="008133FF" w:rsidRDefault="008133FF" w:rsidP="008133FF">
      <w:pPr>
        <w:pStyle w:val="Ttulo2"/>
        <w:rPr>
          <w:rFonts w:cs="Arial"/>
          <w:szCs w:val="16"/>
        </w:rPr>
      </w:pPr>
      <w:bookmarkStart w:id="21" w:name="_Toc526492151"/>
      <w:r>
        <w:t>3.</w:t>
      </w:r>
      <w:r w:rsidR="00F0370C">
        <w:t>7</w:t>
      </w:r>
      <w:r>
        <w:t xml:space="preserve"> Vazamento</w:t>
      </w:r>
      <w:r w:rsidRPr="00F03713">
        <w:t xml:space="preserve"> d</w:t>
      </w:r>
      <w:r>
        <w:t>e</w:t>
      </w:r>
      <w:r w:rsidRPr="00F03713">
        <w:t xml:space="preserve"> gás</w:t>
      </w:r>
      <w:bookmarkEnd w:id="21"/>
    </w:p>
    <w:p w14:paraId="161A984C" w14:textId="77777777" w:rsidR="00FA498B" w:rsidRPr="008133FF" w:rsidRDefault="000F37E5" w:rsidP="006B7801">
      <w:pPr>
        <w:spacing w:after="0"/>
        <w:ind w:left="-11"/>
        <w:rPr>
          <w:rFonts w:cs="Arial"/>
          <w:b/>
          <w:szCs w:val="16"/>
        </w:rPr>
      </w:pPr>
      <w:r w:rsidRPr="008133FF">
        <w:rPr>
          <w:rFonts w:cs="Arial"/>
          <w:b/>
          <w:szCs w:val="16"/>
        </w:rPr>
        <w:t>Ao sentir cheiro de gás tome as seguintes providencias</w:t>
      </w:r>
    </w:p>
    <w:p w14:paraId="15514D24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Feche o registro de gás;</w:t>
      </w:r>
      <w:r w:rsidR="00D42C57" w:rsidRPr="00D42C57">
        <w:rPr>
          <w:noProof/>
        </w:rPr>
        <w:t xml:space="preserve"> </w:t>
      </w:r>
    </w:p>
    <w:p w14:paraId="6B091406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Não acenda qualquer tipo de chama;</w:t>
      </w:r>
      <w:r w:rsidR="00D42C57" w:rsidRPr="00D42C57">
        <w:t xml:space="preserve"> </w:t>
      </w:r>
    </w:p>
    <w:p w14:paraId="565221FD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89ACE0" wp14:editId="1BA0A193">
                <wp:simplePos x="0" y="0"/>
                <wp:positionH relativeFrom="page">
                  <wp:posOffset>19685</wp:posOffset>
                </wp:positionH>
                <wp:positionV relativeFrom="paragraph">
                  <wp:posOffset>54610</wp:posOffset>
                </wp:positionV>
                <wp:extent cx="828675" cy="815340"/>
                <wp:effectExtent l="0" t="0" r="9525" b="0"/>
                <wp:wrapSquare wrapText="bothSides"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815340"/>
                          <a:chOff x="0" y="0"/>
                          <a:chExt cx="867696" cy="850974"/>
                        </a:xfrm>
                      </wpg:grpSpPr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" cstate="print">
                            <a:clrChange>
                              <a:clrFrom>
                                <a:srgbClr val="F6F6F6"/>
                              </a:clrFrom>
                              <a:clrTo>
                                <a:srgbClr val="F6F6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05" t="8515"/>
                          <a:stretch/>
                        </pic:blipFill>
                        <pic:spPr bwMode="auto">
                          <a:xfrm flipH="1">
                            <a:off x="145701" y="55266"/>
                            <a:ext cx="721995" cy="713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" name="Sinal de Multiplicação 17"/>
                        <wps:cNvSpPr/>
                        <wps:spPr>
                          <a:xfrm>
                            <a:off x="0" y="0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5AF73" id="Agrupar 18" o:spid="_x0000_s1026" style="position:absolute;margin-left:1.55pt;margin-top:4.3pt;width:65.25pt;height:64.2pt;z-index:251667456;mso-position-horizontal-relative:page;mso-width-relative:margin;mso-height-relative:margin" coordsize="8676,8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">
                <v:shape id="Imagem 10" o:spid="_x0000_s1027" type="#_x0000_t75" style="position:absolute;left:1457;top:552;width:7219;height:713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">
                  <v:imagedata r:id="rId48" o:title="" croptop="5580f" cropleft="4001f" chromakey="#f6f6f6"/>
                </v:shape>
                <v:shape id="Sinal de Multiplicação 17" o:spid="_x0000_s1028" style="position:absolute;width:8509;height:8509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 anchorx="pag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Não mexa em interruptores elétricos;</w:t>
      </w:r>
    </w:p>
    <w:p w14:paraId="27EED1D6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Abra a janela e as portas, permitindo maior ventilação do ambiente;</w:t>
      </w:r>
    </w:p>
    <w:p w14:paraId="0FF4B9F0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Não utilize o telefone, nem celular próximo ao local;</w:t>
      </w:r>
    </w:p>
    <w:p w14:paraId="3A8DF2B2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Caso o vazamento seja no botijão retire-o e leve-o para um local aberto e bem ventilado;</w:t>
      </w:r>
    </w:p>
    <w:p w14:paraId="72A46D94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FC98CA4" wp14:editId="7C63521A">
                <wp:simplePos x="0" y="0"/>
                <wp:positionH relativeFrom="column">
                  <wp:posOffset>2764853</wp:posOffset>
                </wp:positionH>
                <wp:positionV relativeFrom="paragraph">
                  <wp:posOffset>208831</wp:posOffset>
                </wp:positionV>
                <wp:extent cx="850974" cy="861023"/>
                <wp:effectExtent l="0" t="0" r="0" b="0"/>
                <wp:wrapSquare wrapText="bothSides"/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74" cy="861023"/>
                          <a:chOff x="0" y="0"/>
                          <a:chExt cx="850974" cy="861023"/>
                        </a:xfrm>
                      </wpg:grpSpPr>
                      <pic:pic xmlns:pic="http://schemas.openxmlformats.org/drawingml/2006/picture">
                        <pic:nvPicPr>
                          <pic:cNvPr id="25" name="Imagem 25" descr="Resultado de imagem para lanterna desenho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38" y="0"/>
                            <a:ext cx="744855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Sinal de Multiplicação 21"/>
                        <wps:cNvSpPr/>
                        <wps:spPr>
                          <a:xfrm>
                            <a:off x="0" y="10049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A0D68" id="Agrupar 16" o:spid="_x0000_s1026" style="position:absolute;margin-left:217.7pt;margin-top:16.45pt;width:67pt;height:67.8pt;z-index:251671552" coordsize="8509,8610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">
                <v:shape id="Imagem 25" o:spid="_x0000_s1027" type="#_x0000_t75" alt="Resultado de imagem para lanterna desenho" style="position:absolute;left:703;width:7448;height:7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">
                  <v:imagedata r:id="rId50" o:title="Resultado de imagem para lanterna desenho"/>
                </v:shape>
                <v:shape id="Sinal de Multiplicação 21" o:spid="_x0000_s1028" style="position:absolute;top:100;width:8509;height:8510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Saia do ambiente e faça a ligação de um local aberto e ventilado;</w:t>
      </w:r>
    </w:p>
    <w:p w14:paraId="290CBB95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Chame o distribuidor de gás;</w:t>
      </w:r>
    </w:p>
    <w:p w14:paraId="6884FD7F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Abastecimento por gás canalizado ou central (prédios) feche imediatamente os registros de abastecimento;</w:t>
      </w:r>
      <w:r w:rsidR="009061E6" w:rsidRPr="009061E6">
        <w:rPr>
          <w:noProof/>
        </w:rPr>
        <w:t xml:space="preserve"> </w:t>
      </w:r>
    </w:p>
    <w:p w14:paraId="50FDDE15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Entre em contato com a companhia de gás responsável;</w:t>
      </w:r>
      <w:r w:rsidR="009061E6" w:rsidRPr="009061E6">
        <w:rPr>
          <w:noProof/>
        </w:rPr>
        <w:t xml:space="preserve"> </w:t>
      </w:r>
    </w:p>
    <w:p w14:paraId="363DA984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Chame a assistência técnica para verificar o problema;</w:t>
      </w:r>
    </w:p>
    <w:p w14:paraId="769CF747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Distância mínima OBRIGATÓRIA de 50 cm entre o fogão e o botijão;</w:t>
      </w:r>
    </w:p>
    <w:p w14:paraId="7EC7662F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1C822BD" wp14:editId="09519726">
                <wp:simplePos x="0" y="0"/>
                <wp:positionH relativeFrom="column">
                  <wp:posOffset>-48895</wp:posOffset>
                </wp:positionH>
                <wp:positionV relativeFrom="paragraph">
                  <wp:posOffset>5715</wp:posOffset>
                </wp:positionV>
                <wp:extent cx="741680" cy="760730"/>
                <wp:effectExtent l="0" t="0" r="0" b="1270"/>
                <wp:wrapSquare wrapText="bothSides"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680" cy="760730"/>
                          <a:chOff x="0" y="0"/>
                          <a:chExt cx="850974" cy="861849"/>
                        </a:xfrm>
                      </wpg:grpSpPr>
                      <pic:pic xmlns:pic="http://schemas.openxmlformats.org/drawingml/2006/picture">
                        <pic:nvPicPr>
                          <pic:cNvPr id="22" name="Imagem 22" descr="Imagem relacionad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113"/>
                          <a:stretch/>
                        </pic:blipFill>
                        <pic:spPr bwMode="auto">
                          <a:xfrm>
                            <a:off x="50242" y="100484"/>
                            <a:ext cx="691515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Sinal de Multiplicação 23"/>
                        <wps:cNvSpPr/>
                        <wps:spPr>
                          <a:xfrm>
                            <a:off x="0" y="0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2FABD2" id="Agrupar 19" o:spid="_x0000_s1026" style="position:absolute;margin-left:-3.85pt;margin-top:.45pt;width:58.4pt;height:59.9pt;z-index:251675648;mso-width-relative:margin;mso-height-relative:margin" coordsize="8509,86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">
                <v:shape id="Imagem 22" o:spid="_x0000_s1027" type="#_x0000_t75" alt="Imagem relacionada" style="position:absolute;left:502;top:1004;width:6915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">
                  <v:imagedata r:id="rId52" o:title="Imagem relacionada" cropright="5972f" chromakey="white"/>
                </v:shape>
                <v:shape id="Sinal de Multiplicação 23" o:spid="_x0000_s1028" style="position:absolute;width:8509;height:8509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Se o botijão ficar a mais de 120 cm do fogão (exemplo: na área de serviço), a instalação deverá ser feita conforme norma da ABNT, NBR 13932 Instalações internas para GLP;</w:t>
      </w:r>
      <w:r w:rsidR="009061E6" w:rsidRPr="009061E6">
        <w:t xml:space="preserve"> </w:t>
      </w:r>
    </w:p>
    <w:p w14:paraId="42A821F8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</w:t>
      </w:r>
      <w:r w:rsidR="00751A0E" w:rsidRPr="00411E45">
        <w:rPr>
          <w:rFonts w:cs="Arial"/>
          <w:szCs w:val="16"/>
        </w:rPr>
        <w:t xml:space="preserve"> </w:t>
      </w:r>
      <w:r w:rsidRPr="00411E45">
        <w:rPr>
          <w:rFonts w:cs="Arial"/>
          <w:szCs w:val="16"/>
        </w:rPr>
        <w:t>utilização produz calor e umidade no local onde o fogão está instalado;</w:t>
      </w:r>
    </w:p>
    <w:p w14:paraId="472BFB8A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lastRenderedPageBreak/>
        <w:t>A má ventilação produz falta de oxigênio, que é prejudicial ao desempenho do fogão e de sua saúde;</w:t>
      </w:r>
    </w:p>
    <w:p w14:paraId="7D5DABCE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utilização intensiva e prolongada do fogão requer uma ventilação suplementar, por exemplo, a abertura de uma janela ou de uma ventilação mais eficaz que aumente o fluxo de ar;</w:t>
      </w:r>
    </w:p>
    <w:p w14:paraId="0D94F367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Caso queira colocar o fogão sobre uma base, tenha cuidado para que o mesmo fique seguro e bem nivelado. A base deve possuir dimensões superiores às do fogão, para sua segurança;</w:t>
      </w:r>
    </w:p>
    <w:p w14:paraId="264A69BF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ausência do regulador de pressão (exclusivo para fogão industrial) pode causar excesso de pressão e vazamento de gás, ocasionando danos de grande monta;</w:t>
      </w:r>
    </w:p>
    <w:p w14:paraId="0FC78820" w14:textId="77777777" w:rsidR="00FA498B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Utilize um copo d'água sobre o produto e verifique se realmente ele está nivelado</w:t>
      </w:r>
    </w:p>
    <w:p w14:paraId="04B78E7F" w14:textId="77777777" w:rsidR="00812469" w:rsidRDefault="00812469" w:rsidP="006B7801">
      <w:pPr>
        <w:spacing w:after="0"/>
        <w:ind w:left="-11"/>
        <w:rPr>
          <w:rFonts w:cs="Arial"/>
          <w:szCs w:val="16"/>
        </w:rPr>
      </w:pPr>
    </w:p>
    <w:p w14:paraId="10E24C5F" w14:textId="30213F1A" w:rsidR="00FA498B" w:rsidRDefault="00EA73C9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5D14B" wp14:editId="1A204F4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6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B4B5A" w14:textId="77777777" w:rsidR="00C13547" w:rsidRPr="0071348E" w:rsidRDefault="00C13547" w:rsidP="00EA73C9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2" w:name="_Toc526492152"/>
                            <w:r>
                              <w:t>4. Acendimento dos queimadores</w:t>
                            </w:r>
                            <w:bookmarkEnd w:id="22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5D14B" id="_x0000_s1108" style="position:absolute;left:0;text-align:left;margin-left:0;margin-top:-.05pt;width:273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" fillcolor="#d8d8d8 [2732]" strokecolor="#d8d8d8 [2732]" strokeweight="1pt">
                <v:textbox inset="0,0,0,0">
                  <w:txbxContent>
                    <w:p w14:paraId="289B4B5A" w14:textId="77777777" w:rsidR="00C13547" w:rsidRPr="0071348E" w:rsidRDefault="00C13547" w:rsidP="00EA73C9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23" w:name="_Toc526492152"/>
                      <w:r>
                        <w:t>4. Acendimento dos queimadores</w:t>
                      </w:r>
                      <w:bookmarkEnd w:id="23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988EC2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7BA995CB" w14:textId="73A5D798" w:rsidR="0067545E" w:rsidRDefault="00FA0977" w:rsidP="0067545E">
      <w:pPr>
        <w:pStyle w:val="Ttulo2"/>
        <w:rPr>
          <w:rFonts w:cs="Arial"/>
          <w:szCs w:val="16"/>
        </w:rPr>
      </w:pPr>
      <w:bookmarkStart w:id="24" w:name="_Toc526492153"/>
      <w:r>
        <w:t>4</w:t>
      </w:r>
      <w:r w:rsidR="0067545E">
        <w:t>.</w:t>
      </w:r>
      <w:r>
        <w:t>1</w:t>
      </w:r>
      <w:r w:rsidR="0067545E">
        <w:t xml:space="preserve"> Acendimento manual dos queimadores</w:t>
      </w:r>
      <w:bookmarkEnd w:id="24"/>
    </w:p>
    <w:p w14:paraId="33E48D79" w14:textId="77777777" w:rsidR="00FA498B" w:rsidRPr="00DD38A6" w:rsidRDefault="007119B1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 w:rsidRPr="00DD38A6">
        <w:rPr>
          <w:rFonts w:cs="Arial"/>
          <w:szCs w:val="16"/>
        </w:rPr>
        <w:t>Realize o procedimento de instalação de gás OBRIGATORIAMENTE dentro das condições estabelecidas por este manual.</w:t>
      </w:r>
    </w:p>
    <w:p w14:paraId="62143731" w14:textId="77777777" w:rsidR="00791294" w:rsidRPr="00DD38A6" w:rsidRDefault="00791294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 w:rsidRPr="00DD38A6">
        <w:rPr>
          <w:rFonts w:cs="Arial"/>
          <w:szCs w:val="16"/>
        </w:rPr>
        <w:t xml:space="preserve">Certifique-se que todos os queimadores estão corretamente instalados. O mau encaixe pode provocar </w:t>
      </w:r>
      <w:r w:rsidR="005336BD" w:rsidRPr="00DD38A6">
        <w:rPr>
          <w:rFonts w:cs="Arial"/>
          <w:szCs w:val="16"/>
        </w:rPr>
        <w:t>danos</w:t>
      </w:r>
      <w:r w:rsidRPr="00DD38A6">
        <w:rPr>
          <w:rFonts w:cs="Arial"/>
          <w:szCs w:val="16"/>
        </w:rPr>
        <w:t xml:space="preserve"> ao queimador ou prejudicar seu desempenho.</w:t>
      </w:r>
    </w:p>
    <w:p w14:paraId="3C9643A5" w14:textId="77777777" w:rsidR="00DD38A6" w:rsidRPr="00DD38A6" w:rsidRDefault="00791294" w:rsidP="00DD38A6">
      <w:pPr>
        <w:pStyle w:val="PargrafodaLista"/>
        <w:numPr>
          <w:ilvl w:val="0"/>
          <w:numId w:val="8"/>
        </w:numPr>
        <w:ind w:left="142" w:hanging="142"/>
      </w:pPr>
      <w:r w:rsidRPr="00DD38A6">
        <w:rPr>
          <w:rFonts w:cs="Arial"/>
          <w:szCs w:val="16"/>
        </w:rPr>
        <w:t>Identifique o botão que corresponde ao queimador da mesa a ser utilizado antes de efetuar o acendimento.</w:t>
      </w:r>
    </w:p>
    <w:p w14:paraId="6BADD98B" w14:textId="77777777" w:rsidR="00791294" w:rsidRDefault="00791294" w:rsidP="00DD38A6">
      <w:pPr>
        <w:pStyle w:val="PargrafodaLista"/>
        <w:numPr>
          <w:ilvl w:val="0"/>
          <w:numId w:val="8"/>
        </w:numPr>
        <w:ind w:left="142" w:hanging="142"/>
      </w:pPr>
      <w:r>
        <w:t xml:space="preserve">Gire o botão do queimador escolhido no sentido anti-horário até a posição máxima, aproxime a chama de um fósforo ou isqueiro até o surgimento da chama no queimador. </w:t>
      </w:r>
    </w:p>
    <w:p w14:paraId="077FAA14" w14:textId="77777777" w:rsidR="00791294" w:rsidRDefault="00791294" w:rsidP="00DD38A6">
      <w:pPr>
        <w:pStyle w:val="PargrafodaLista"/>
        <w:numPr>
          <w:ilvl w:val="0"/>
          <w:numId w:val="8"/>
        </w:numPr>
        <w:ind w:left="142" w:hanging="142"/>
      </w:pPr>
      <w:r>
        <w:t>Com a chama acesa regule o botão do queimador à sua necessidade.</w:t>
      </w:r>
    </w:p>
    <w:p w14:paraId="47AC690D" w14:textId="77777777" w:rsidR="00FA498B" w:rsidRPr="00DD38A6" w:rsidRDefault="00791294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>
        <w:t>Se a chama não acender repita a operação</w:t>
      </w:r>
    </w:p>
    <w:p w14:paraId="3C4702DF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0B45F51D" w14:textId="71A6C857" w:rsidR="00FA498B" w:rsidRDefault="00894695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9A42DD" wp14:editId="648DC1F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7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B5D5C" w14:textId="77777777" w:rsidR="00C13547" w:rsidRPr="0071348E" w:rsidRDefault="00C13547" w:rsidP="00894695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5" w:name="_Toc526492154"/>
                            <w:r>
                              <w:t>5. Forno</w:t>
                            </w:r>
                            <w:bookmarkEnd w:id="25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A42DD" id="_x0000_s1109" style="position:absolute;left:0;text-align:left;margin-left:0;margin-top:-.05pt;width:273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56BB5D5C" w14:textId="77777777" w:rsidR="00C13547" w:rsidRPr="0071348E" w:rsidRDefault="00C13547" w:rsidP="00894695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26" w:name="_Toc526492154"/>
                      <w:r>
                        <w:t>5. Forno</w:t>
                      </w:r>
                      <w:bookmarkEnd w:id="26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D913AF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43D4D240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 distribuição de calor no forno do seu fogão é uniforme, siga as instruções básicas e obtenha economia de tempo no consumo de gás e melhor qualidade do assado.</w:t>
      </w:r>
    </w:p>
    <w:p w14:paraId="5692CB7F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Antes de ligar o forno, verifique se há utensílios em seu interior ou na estufa que possam ser danificados pelo calor.</w:t>
      </w:r>
    </w:p>
    <w:p w14:paraId="5895B6B4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Realize o procedimento de instalação de gás OBRIGATORIAMENTE dentro das condições estabelecidas por esse manual.</w:t>
      </w:r>
    </w:p>
    <w:p w14:paraId="028F02FE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Assegure-se de que o fogão está sobre superfície plana e nivelada para o bom desempenho do fogão e melhores resultados no cozimento.</w:t>
      </w:r>
    </w:p>
    <w:p w14:paraId="43727775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sobreponha nas grelhas do forno, qualquer material que impeça a circulação de calor, como por exemplo: papel alumínio ou similares.</w:t>
      </w:r>
    </w:p>
    <w:p w14:paraId="195D8B4A" w14:textId="77777777" w:rsidR="00894695" w:rsidRPr="00147208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147208">
        <w:rPr>
          <w:rFonts w:cs="Arial"/>
          <w:szCs w:val="16"/>
        </w:rPr>
        <w:t>Recomenda-se um pré-aquecimento por 15 minutos na posição máxima, antes de colocar o alimento dentro do forno.</w:t>
      </w:r>
    </w:p>
    <w:p w14:paraId="34B560D0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Recomenda-se o uso da grelha do forno na regulagem central.</w:t>
      </w:r>
    </w:p>
    <w:p w14:paraId="2D4FD79E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Nunca coloque nada diretamente sobre a base do forno.</w:t>
      </w:r>
    </w:p>
    <w:p w14:paraId="6B0F89E2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encoste a forma no fundo ou nas laterais do mesmo.</w:t>
      </w:r>
    </w:p>
    <w:p w14:paraId="4E2999DD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Recomenda-se uma folga de aproximadamente 5 cm entre a forma e as laterais do forno, para o calor circular homogeneamente.</w:t>
      </w:r>
    </w:p>
    <w:p w14:paraId="2D008961" w14:textId="77777777" w:rsidR="00894695" w:rsidRPr="00493086" w:rsidRDefault="00894695" w:rsidP="0021407C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493086">
        <w:rPr>
          <w:rFonts w:cs="Arial"/>
          <w:szCs w:val="16"/>
        </w:rPr>
        <w:lastRenderedPageBreak/>
        <w:t>Caso ocorra o derramamento de qualquer líquido ou alimento dentro do forno,</w:t>
      </w:r>
      <w:r w:rsidR="00493086">
        <w:rPr>
          <w:rFonts w:cs="Arial"/>
          <w:szCs w:val="16"/>
        </w:rPr>
        <w:t xml:space="preserve"> </w:t>
      </w:r>
      <w:r w:rsidRPr="00493086">
        <w:rPr>
          <w:rFonts w:cs="Arial"/>
          <w:szCs w:val="16"/>
        </w:rPr>
        <w:t>após desligar o forno, espere esfriar e limpe para evitar manchas, entupimento e atração de insetos.</w:t>
      </w:r>
    </w:p>
    <w:p w14:paraId="08A31CC4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Quando em funcionamento, evite abrir constantemente a porta do forno, para evitar a perda de calor. Acompanhe o assado através do visor panorâmico.</w:t>
      </w:r>
    </w:p>
    <w:p w14:paraId="74934C76" w14:textId="77777777" w:rsidR="00FA498B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feche a porta do forno com movimento brusco, à chama do queimador do forno pode se apagar e pode vir danificar a mesma com o impacto devido a mesma ser de vidro.</w:t>
      </w:r>
    </w:p>
    <w:p w14:paraId="51E95316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7F255585" w14:textId="46FAE733" w:rsidR="00953CF4" w:rsidRDefault="00953CF4" w:rsidP="00953CF4">
      <w:pPr>
        <w:pStyle w:val="Ttulo2"/>
        <w:rPr>
          <w:rFonts w:cs="Arial"/>
          <w:szCs w:val="16"/>
        </w:rPr>
      </w:pPr>
      <w:bookmarkStart w:id="27" w:name="_Toc526492155"/>
      <w:r>
        <w:t>5.1 Acendimento manual do</w:t>
      </w:r>
      <w:r w:rsidR="003726D2">
        <w:t xml:space="preserve"> forno</w:t>
      </w:r>
      <w:bookmarkEnd w:id="27"/>
    </w:p>
    <w:p w14:paraId="564ECA0C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Com a porta do forno aberta, gire o manípulo do forno no sentido anti-horário até a posição máxima de saída do gás.</w:t>
      </w:r>
    </w:p>
    <w:p w14:paraId="27AA1C95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 xml:space="preserve">Direcione a chama acesa (de um </w:t>
      </w:r>
      <w:r w:rsidR="007355CA">
        <w:rPr>
          <w:rFonts w:cs="Arial"/>
          <w:szCs w:val="16"/>
        </w:rPr>
        <w:t>isqueiro</w:t>
      </w:r>
      <w:r w:rsidRPr="003726D2">
        <w:rPr>
          <w:rFonts w:cs="Arial"/>
          <w:szCs w:val="16"/>
        </w:rPr>
        <w:t>, por exemplo) até o orifício existente no chão do forno.</w:t>
      </w:r>
    </w:p>
    <w:p w14:paraId="44173B06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Com o forno devidamente ligado, regule o botão do queimador a sua necessidade.</w:t>
      </w:r>
    </w:p>
    <w:p w14:paraId="4A40262D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Assegure-se que a chama está acesa, feche a porta cuidadosamente para evitar que o golpe de ar possa apagá-la.</w:t>
      </w:r>
    </w:p>
    <w:p w14:paraId="1A0573C0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Se a chama se apagar, repita a operação.</w:t>
      </w:r>
    </w:p>
    <w:p w14:paraId="5E3659B3" w14:textId="77777777" w:rsidR="00953CF4" w:rsidRPr="00953CF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 xml:space="preserve">Obs. 1: </w:t>
      </w:r>
      <w:r w:rsidR="00B33B6B">
        <w:rPr>
          <w:rFonts w:cs="Arial"/>
          <w:szCs w:val="16"/>
        </w:rPr>
        <w:t>Nunca</w:t>
      </w:r>
      <w:r w:rsidRPr="00953CF4">
        <w:rPr>
          <w:rFonts w:cs="Arial"/>
          <w:szCs w:val="16"/>
        </w:rPr>
        <w:t xml:space="preserve"> acenda o forno se o chão do forno não estiver corretamente</w:t>
      </w:r>
    </w:p>
    <w:p w14:paraId="661C16C5" w14:textId="77777777" w:rsidR="00953CF4" w:rsidRPr="00953CF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encaixado.</w:t>
      </w:r>
    </w:p>
    <w:p w14:paraId="5EA26F3D" w14:textId="77777777" w:rsidR="00FA498B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Obs. 2: Não deixe de usar luvas térmicas ao manusear utensílios quentes.</w:t>
      </w:r>
    </w:p>
    <w:p w14:paraId="189251AD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75FCDEE3" w14:textId="36F029A4" w:rsidR="009E7D06" w:rsidRDefault="009E7D06" w:rsidP="009E7D06">
      <w:pPr>
        <w:pStyle w:val="Ttulo2"/>
        <w:rPr>
          <w:rFonts w:cs="Arial"/>
          <w:szCs w:val="16"/>
        </w:rPr>
      </w:pPr>
      <w:bookmarkStart w:id="28" w:name="_Toc526492156"/>
      <w:r>
        <w:t xml:space="preserve">5.2 </w:t>
      </w:r>
      <w:r w:rsidR="00DB5E89" w:rsidRPr="009E7D06">
        <w:t>Instrução Importante</w:t>
      </w:r>
      <w:bookmarkEnd w:id="28"/>
    </w:p>
    <w:p w14:paraId="692DD38E" w14:textId="1C516ECE" w:rsidR="00222F8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Para um perfeito aproveitamento da chama e um menor consumo</w:t>
      </w:r>
      <w:r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de gás, não deixe que as chamas escapem pelas laterais das panelas.</w:t>
      </w:r>
      <w:r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Reduza as chamas de modo que fiquem inteiramente cobertas pelas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bases das panelas. Os diâmetros mínimos das panelas, recipientes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em geral, que podem ser usados sobre as grades, deve ser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de 220 mm no mínimo.</w:t>
      </w:r>
      <w:r w:rsidRPr="00953CF4">
        <w:rPr>
          <w:rFonts w:cs="Arial"/>
          <w:szCs w:val="16"/>
        </w:rPr>
        <w:cr/>
      </w:r>
    </w:p>
    <w:p w14:paraId="6A070217" w14:textId="754807A5" w:rsidR="00C000B1" w:rsidRDefault="00EC47EE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04B4EF" wp14:editId="2D56E78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467100" cy="179705"/>
                <wp:effectExtent l="0" t="0" r="19050" b="10795"/>
                <wp:wrapNone/>
                <wp:docPr id="27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F9888" w14:textId="77777777" w:rsidR="00C13547" w:rsidRPr="0071348E" w:rsidRDefault="00C13547" w:rsidP="00EC47EE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9" w:name="_Toc526492157"/>
                            <w:r>
                              <w:t>6. Recomendações importantes</w:t>
                            </w:r>
                            <w:bookmarkEnd w:id="29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4B4EF" id="_x0000_s1110" style="position:absolute;left:0;text-align:left;margin-left:0;margin-top:0;width:273pt;height:14.1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37AF9888" w14:textId="77777777" w:rsidR="00C13547" w:rsidRPr="0071348E" w:rsidRDefault="00C13547" w:rsidP="00EC47EE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0" w:name="_Toc526492157"/>
                      <w:r>
                        <w:t>6. Recomendações importantes</w:t>
                      </w:r>
                      <w:bookmarkEnd w:id="30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E82C09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4AEE27FD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Nunca utilize seu produto para aquecer ambientes.</w:t>
      </w:r>
    </w:p>
    <w:p w14:paraId="2D810322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Não deixe de fechar o registro de gás após a utilização do fogão.</w:t>
      </w:r>
    </w:p>
    <w:p w14:paraId="4961EA3F" w14:textId="60817A30" w:rsidR="0021407C" w:rsidRPr="0021407C" w:rsidRDefault="00817092" w:rsidP="0021407C">
      <w:pPr>
        <w:spacing w:after="0"/>
        <w:ind w:left="-11"/>
        <w:rPr>
          <w:rFonts w:cs="Arial"/>
          <w:szCs w:val="16"/>
        </w:rPr>
      </w:pPr>
      <w:r w:rsidRPr="007908CE"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3D1E7305" wp14:editId="79FD658E">
                <wp:simplePos x="0" y="0"/>
                <wp:positionH relativeFrom="column">
                  <wp:posOffset>2261870</wp:posOffset>
                </wp:positionH>
                <wp:positionV relativeFrom="paragraph">
                  <wp:posOffset>126992</wp:posOffset>
                </wp:positionV>
                <wp:extent cx="1202055" cy="707168"/>
                <wp:effectExtent l="0" t="0" r="0" b="0"/>
                <wp:wrapSquare wrapText="bothSides"/>
                <wp:docPr id="80" name="Agrupar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707168"/>
                          <a:chOff x="0" y="89757"/>
                          <a:chExt cx="1202055" cy="707168"/>
                        </a:xfrm>
                      </wpg:grpSpPr>
                      <pic:pic xmlns:pic="http://schemas.openxmlformats.org/drawingml/2006/picture">
                        <pic:nvPicPr>
                          <pic:cNvPr id="76" name="Imagem 7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1" t="5336" r="21321" b="52621"/>
                          <a:stretch/>
                        </pic:blipFill>
                        <pic:spPr bwMode="auto">
                          <a:xfrm>
                            <a:off x="0" y="89757"/>
                            <a:ext cx="1202055" cy="707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Imagem 77" descr="Resultado de imagem para chama de fogo png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228" y="314552"/>
                            <a:ext cx="275888" cy="17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Imagem 79" descr="Resultado de imagem para panela png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705" y="223114"/>
                            <a:ext cx="365760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9858FA" id="Agrupar 80" o:spid="_x0000_s1026" style="position:absolute;margin-left:178.1pt;margin-top:10pt;width:94.65pt;height:55.7pt;z-index:251826176;mso-height-relative:margin" coordorigin=",897" coordsize="12020,7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">
                <v:shape id="Imagem 76" o:spid="_x0000_s1027" type="#_x0000_t75" style="position:absolute;top:897;width:1202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">
                  <v:imagedata r:id="rId57" o:title="" croptop="3497f" cropbottom="34486f" cropleft="25225f" cropright="13973f"/>
                </v:shape>
                <v:shape id="Imagem 77" o:spid="_x0000_s1028" type="#_x0000_t75" alt="Resultado de imagem para chama de fogo png" style="position:absolute;left:4462;top:3145;width:2759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">
                  <v:imagedata r:id="rId58" o:title="Resultado de imagem para chama de fogo png"/>
                </v:shape>
                <v:shape id="Imagem 79" o:spid="_x0000_s1029" type="#_x0000_t75" alt="Resultado de imagem para panela png" style="position:absolute;left:3877;top:2231;width:3657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">
                  <v:imagedata r:id="rId59" o:title="Resultado de imagem para panela png"/>
                </v:shape>
                <w10:wrap type="square"/>
              </v:group>
            </w:pict>
          </mc:Fallback>
        </mc:AlternateContent>
      </w:r>
      <w:r w:rsidR="00367828">
        <w:rPr>
          <w:rFonts w:cs="Arial"/>
          <w:szCs w:val="16"/>
        </w:rPr>
        <w:t>A</w:t>
      </w:r>
      <w:r w:rsidR="0021407C" w:rsidRPr="0021407C">
        <w:rPr>
          <w:rFonts w:cs="Arial"/>
          <w:szCs w:val="16"/>
        </w:rPr>
        <w:t>pós usar o fogão,</w:t>
      </w:r>
      <w:r w:rsidR="00367828">
        <w:rPr>
          <w:rFonts w:cs="Arial"/>
          <w:szCs w:val="16"/>
        </w:rPr>
        <w:t xml:space="preserve"> nunca deixe</w:t>
      </w:r>
      <w:r w:rsidR="0021407C" w:rsidRPr="0021407C">
        <w:rPr>
          <w:rFonts w:cs="Arial"/>
          <w:szCs w:val="16"/>
        </w:rPr>
        <w:t xml:space="preserve"> a válvula de gás (regulador de pressão) aberta, especialmente à noite.</w:t>
      </w:r>
      <w:r w:rsidR="00BD1F76" w:rsidRPr="00BD1F76">
        <w:rPr>
          <w:noProof/>
        </w:rPr>
        <w:t xml:space="preserve"> </w:t>
      </w:r>
    </w:p>
    <w:p w14:paraId="4C6443E2" w14:textId="146ACE85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7908CE">
        <w:rPr>
          <w:rFonts w:cs="Arial"/>
          <w:szCs w:val="16"/>
        </w:rPr>
        <w:t>Para um perfeito aproveitamento da chama e um menor consumo de gás, caso necessário, reduza as chamas de modo que fiquem inteiramente cobertas pelas bases das panelas.</w:t>
      </w:r>
    </w:p>
    <w:p w14:paraId="3D8D1C81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Não deverá ser usado nenhum tipo de panela ou recipientes de bases convexas (curvas) sobre as grelhas (trempes).</w:t>
      </w:r>
    </w:p>
    <w:p w14:paraId="70E851AE" w14:textId="77777777" w:rsidR="00817092" w:rsidRDefault="00817092" w:rsidP="0021407C">
      <w:pPr>
        <w:spacing w:after="0"/>
        <w:ind w:left="-11"/>
        <w:rPr>
          <w:rFonts w:cs="Arial"/>
          <w:szCs w:val="16"/>
        </w:rPr>
      </w:pPr>
    </w:p>
    <w:p w14:paraId="5C35F829" w14:textId="77777777" w:rsidR="00817092" w:rsidRDefault="00817092" w:rsidP="0021407C">
      <w:pPr>
        <w:spacing w:after="0"/>
        <w:ind w:left="-11"/>
        <w:rPr>
          <w:rFonts w:cs="Arial"/>
          <w:szCs w:val="16"/>
        </w:rPr>
      </w:pPr>
    </w:p>
    <w:p w14:paraId="698B4DD0" w14:textId="1B927241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lastRenderedPageBreak/>
        <w:t>ATENÇÃO!</w:t>
      </w:r>
      <w:r w:rsidR="00BD1F76" w:rsidRPr="00BD1F76">
        <w:t xml:space="preserve"> </w:t>
      </w:r>
    </w:p>
    <w:p w14:paraId="2035134F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RISCO DE EXPLOSÃO! Se por algum motivo a chama do forno apagar ou não acender, retorne imediatamente o botão do forno para a posição desligado.</w:t>
      </w:r>
    </w:p>
    <w:p w14:paraId="2F328302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Abra a porta do forno e espere pelo menos 1 minuto para que o gás liberado se espalhe.</w:t>
      </w:r>
    </w:p>
    <w:p w14:paraId="3FD8BE3E" w14:textId="77777777" w:rsidR="00C000B1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Só então tente acender novamente o forno de acordo com as instruções acima.</w:t>
      </w:r>
    </w:p>
    <w:p w14:paraId="7907142E" w14:textId="77777777" w:rsidR="00C000B1" w:rsidRDefault="00C000B1" w:rsidP="00952E66">
      <w:pPr>
        <w:spacing w:after="0"/>
        <w:rPr>
          <w:rFonts w:cs="Arial"/>
          <w:szCs w:val="16"/>
        </w:rPr>
      </w:pPr>
    </w:p>
    <w:p w14:paraId="1F9E29BD" w14:textId="0CB9125D" w:rsidR="009E3F2A" w:rsidRDefault="009E3F2A" w:rsidP="009E3F2A">
      <w:pPr>
        <w:pStyle w:val="Ttulo2"/>
        <w:rPr>
          <w:rFonts w:cs="Arial"/>
          <w:szCs w:val="16"/>
        </w:rPr>
      </w:pPr>
      <w:bookmarkStart w:id="31" w:name="_Toc526492158"/>
      <w:r>
        <w:t xml:space="preserve">6.1 </w:t>
      </w:r>
      <w:r w:rsidRPr="00654E1C">
        <w:t>Bandeja coletora de resíduos</w:t>
      </w:r>
      <w:bookmarkEnd w:id="31"/>
    </w:p>
    <w:p w14:paraId="11B40969" w14:textId="77777777" w:rsidR="0062263C" w:rsidRDefault="009E3F2A" w:rsidP="0062263C">
      <w:pPr>
        <w:spacing w:after="0"/>
        <w:ind w:left="-11"/>
        <w:rPr>
          <w:rFonts w:cs="Arial"/>
          <w:szCs w:val="16"/>
        </w:rPr>
      </w:pPr>
      <w:r w:rsidRPr="00654E1C">
        <w:rPr>
          <w:rFonts w:cs="Arial"/>
          <w:szCs w:val="16"/>
        </w:rPr>
        <w:t xml:space="preserve">Os fogões industriais </w:t>
      </w:r>
      <w:r>
        <w:rPr>
          <w:rFonts w:cs="Arial"/>
          <w:szCs w:val="16"/>
        </w:rPr>
        <w:t>Só Aço</w:t>
      </w:r>
      <w:r w:rsidRPr="00654E1C">
        <w:rPr>
          <w:rFonts w:cs="Arial"/>
          <w:szCs w:val="16"/>
        </w:rPr>
        <w:t xml:space="preserve"> possuem bandeja coletora de resíduo embaixo</w:t>
      </w:r>
      <w:r w:rsidR="007156FB">
        <w:rPr>
          <w:rFonts w:cs="Arial"/>
          <w:szCs w:val="16"/>
        </w:rPr>
        <w:t xml:space="preserve"> dos queimadores. </w:t>
      </w:r>
      <w:r w:rsidR="007156FB" w:rsidRPr="007156FB">
        <w:rPr>
          <w:rFonts w:cs="Arial"/>
          <w:szCs w:val="16"/>
        </w:rPr>
        <w:t>Após a utilização do fogão sempre faça a limpeza da bandeja coletora de resíduos</w:t>
      </w:r>
      <w:r w:rsidR="007156FB">
        <w:rPr>
          <w:rFonts w:cs="Arial"/>
          <w:szCs w:val="16"/>
        </w:rPr>
        <w:t xml:space="preserve"> </w:t>
      </w:r>
      <w:r w:rsidR="007156FB" w:rsidRPr="007156FB">
        <w:rPr>
          <w:rFonts w:cs="Arial"/>
          <w:szCs w:val="16"/>
        </w:rPr>
        <w:t>evitando deixar o acúmulo de resíduos na mesma.</w:t>
      </w:r>
    </w:p>
    <w:p w14:paraId="42D9BB24" w14:textId="77777777" w:rsidR="007156FB" w:rsidRPr="007156FB" w:rsidRDefault="007156FB" w:rsidP="007156FB">
      <w:pPr>
        <w:spacing w:after="0"/>
        <w:ind w:left="-11"/>
        <w:rPr>
          <w:rFonts w:cs="Arial"/>
          <w:szCs w:val="16"/>
        </w:rPr>
      </w:pPr>
      <w:r w:rsidRPr="007156FB">
        <w:rPr>
          <w:rFonts w:cs="Arial"/>
          <w:szCs w:val="16"/>
        </w:rPr>
        <w:t>Na limpeza da bandeja utilize detergente neutro e esponja macia para a remoção</w:t>
      </w:r>
      <w:r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>dos resíduos.</w:t>
      </w:r>
    </w:p>
    <w:p w14:paraId="35ED1E2F" w14:textId="77777777" w:rsidR="0080314E" w:rsidRDefault="007156FB" w:rsidP="0080314E">
      <w:pPr>
        <w:spacing w:after="0"/>
        <w:ind w:left="-11"/>
        <w:rPr>
          <w:rFonts w:cs="Arial"/>
          <w:szCs w:val="16"/>
        </w:rPr>
      </w:pPr>
      <w:r w:rsidRPr="0062263C">
        <w:rPr>
          <w:rFonts w:cs="Arial"/>
          <w:color w:val="FF0000"/>
          <w:szCs w:val="16"/>
        </w:rPr>
        <w:t xml:space="preserve">Obs.: </w:t>
      </w:r>
      <w:r w:rsidR="0062263C">
        <w:rPr>
          <w:rFonts w:cs="Arial"/>
          <w:szCs w:val="16"/>
        </w:rPr>
        <w:t>Recomendamos não</w:t>
      </w:r>
      <w:r w:rsidRPr="007156FB">
        <w:rPr>
          <w:rFonts w:cs="Arial"/>
          <w:szCs w:val="16"/>
        </w:rPr>
        <w:t xml:space="preserve"> utiliz</w:t>
      </w:r>
      <w:r w:rsidR="0062263C">
        <w:rPr>
          <w:rFonts w:cs="Arial"/>
          <w:szCs w:val="16"/>
        </w:rPr>
        <w:t>ar</w:t>
      </w:r>
      <w:r w:rsidRPr="007156FB">
        <w:rPr>
          <w:rFonts w:cs="Arial"/>
          <w:szCs w:val="16"/>
        </w:rPr>
        <w:t xml:space="preserve"> objetos pontiagudos como facas, espátulas e esponja de aço</w:t>
      </w:r>
      <w:r w:rsidR="0062263C"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 xml:space="preserve">para a remoção de resíduos na bandeja coletora, podendo danificar </w:t>
      </w:r>
      <w:r w:rsidR="0062263C">
        <w:rPr>
          <w:rFonts w:cs="Arial"/>
          <w:szCs w:val="16"/>
        </w:rPr>
        <w:t>a textura</w:t>
      </w:r>
      <w:r w:rsidRPr="007156FB">
        <w:rPr>
          <w:rFonts w:cs="Arial"/>
          <w:szCs w:val="16"/>
        </w:rPr>
        <w:t xml:space="preserve"> da</w:t>
      </w:r>
      <w:r w:rsidR="0062263C"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 xml:space="preserve">mesma e gerar </w:t>
      </w:r>
      <w:r w:rsidR="0062263C">
        <w:rPr>
          <w:rFonts w:cs="Arial"/>
          <w:szCs w:val="16"/>
        </w:rPr>
        <w:t>arranhões</w:t>
      </w:r>
      <w:r w:rsidRPr="007156FB">
        <w:rPr>
          <w:rFonts w:cs="Arial"/>
          <w:szCs w:val="16"/>
        </w:rPr>
        <w:t>.</w:t>
      </w:r>
      <w:r w:rsidRPr="007156FB">
        <w:rPr>
          <w:rFonts w:cs="Arial"/>
          <w:szCs w:val="16"/>
        </w:rPr>
        <w:cr/>
      </w:r>
    </w:p>
    <w:p w14:paraId="64ABBD33" w14:textId="7FA2570B" w:rsidR="00952E66" w:rsidRDefault="00952E66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64BB958" wp14:editId="092E0348">
                <wp:simplePos x="0" y="0"/>
                <wp:positionH relativeFrom="margin">
                  <wp:align>left</wp:align>
                </wp:positionH>
                <wp:positionV relativeFrom="paragraph">
                  <wp:posOffset>38658</wp:posOffset>
                </wp:positionV>
                <wp:extent cx="3467100" cy="179705"/>
                <wp:effectExtent l="0" t="0" r="19050" b="10795"/>
                <wp:wrapNone/>
                <wp:docPr id="20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E2FD7" w14:textId="77777777" w:rsidR="00C13547" w:rsidRPr="0071348E" w:rsidRDefault="00C13547" w:rsidP="00952E66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2" w:name="_Toc526492159"/>
                            <w:r>
                              <w:t>7. Orientações de limpeza</w:t>
                            </w:r>
                            <w:bookmarkEnd w:id="32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BB958" id="_x0000_s1111" style="position:absolute;left:0;text-align:left;margin-left:0;margin-top:3.05pt;width:273pt;height:14.15pt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25AE2FD7" w14:textId="77777777" w:rsidR="00C13547" w:rsidRPr="0071348E" w:rsidRDefault="00C13547" w:rsidP="00952E66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3" w:name="_Toc526492159"/>
                      <w:r>
                        <w:t>7. Orientações de limpeza</w:t>
                      </w:r>
                      <w:bookmarkEnd w:id="33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863C59" w14:textId="77777777" w:rsidR="00952E66" w:rsidRDefault="00952E66" w:rsidP="006B7801">
      <w:pPr>
        <w:spacing w:after="0"/>
        <w:ind w:left="-11"/>
        <w:rPr>
          <w:rFonts w:cs="Arial"/>
          <w:szCs w:val="16"/>
        </w:rPr>
      </w:pPr>
    </w:p>
    <w:p w14:paraId="57C5EE9C" w14:textId="77777777" w:rsidR="00952E66" w:rsidRDefault="00952E66" w:rsidP="006B7801">
      <w:pPr>
        <w:spacing w:after="0"/>
        <w:ind w:left="-11"/>
        <w:rPr>
          <w:rFonts w:cs="Arial"/>
          <w:szCs w:val="16"/>
        </w:rPr>
      </w:pPr>
    </w:p>
    <w:p w14:paraId="5F5FAD10" w14:textId="77777777" w:rsidR="00952E66" w:rsidRPr="00952E66" w:rsidRDefault="008A37CE" w:rsidP="00952E66">
      <w:pPr>
        <w:spacing w:after="0"/>
        <w:ind w:left="-11"/>
        <w:rPr>
          <w:rFonts w:cs="Arial"/>
          <w:szCs w:val="16"/>
        </w:rPr>
      </w:pPr>
      <w:r>
        <w:rPr>
          <w:rFonts w:cs="Arial"/>
          <w:szCs w:val="16"/>
        </w:rPr>
        <w:t>Primeiramente, a</w:t>
      </w:r>
      <w:r w:rsidR="00952E66" w:rsidRPr="00952E66">
        <w:rPr>
          <w:rFonts w:cs="Arial"/>
          <w:szCs w:val="16"/>
        </w:rPr>
        <w:t>ntes de iniciar o processo de higienização de seu produto, verifique se:</w:t>
      </w:r>
    </w:p>
    <w:p w14:paraId="747F2935" w14:textId="77777777" w:rsidR="00952E66" w:rsidRPr="008A37CE" w:rsidRDefault="00952E66" w:rsidP="008A37CE">
      <w:pPr>
        <w:pStyle w:val="PargrafodaLista"/>
        <w:numPr>
          <w:ilvl w:val="0"/>
          <w:numId w:val="11"/>
        </w:numPr>
        <w:ind w:left="142" w:hanging="142"/>
        <w:rPr>
          <w:rFonts w:cs="Arial"/>
          <w:szCs w:val="16"/>
        </w:rPr>
      </w:pPr>
      <w:r w:rsidRPr="008A37CE">
        <w:rPr>
          <w:rFonts w:cs="Arial"/>
          <w:szCs w:val="16"/>
        </w:rPr>
        <w:t>Os queimadores, as grelhas (trempes) e a mesa não estão quentes;</w:t>
      </w:r>
    </w:p>
    <w:p w14:paraId="4D5CD3C2" w14:textId="77777777" w:rsidR="00952E66" w:rsidRPr="008A37CE" w:rsidRDefault="00952E66" w:rsidP="008A37CE">
      <w:pPr>
        <w:pStyle w:val="PargrafodaLista"/>
        <w:numPr>
          <w:ilvl w:val="0"/>
          <w:numId w:val="11"/>
        </w:numPr>
        <w:ind w:left="142" w:hanging="142"/>
        <w:rPr>
          <w:rFonts w:cs="Arial"/>
          <w:szCs w:val="16"/>
        </w:rPr>
      </w:pPr>
      <w:r w:rsidRPr="008A37CE">
        <w:rPr>
          <w:rFonts w:cs="Arial"/>
          <w:szCs w:val="16"/>
        </w:rPr>
        <w:t>Se a válvula de gás e todos os botões estão desligados.</w:t>
      </w:r>
    </w:p>
    <w:p w14:paraId="7D349CE7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66744B8B" w14:textId="5B24EBC3" w:rsidR="008A37CE" w:rsidRDefault="00E65F50" w:rsidP="008A37CE">
      <w:pPr>
        <w:pStyle w:val="Ttulo2"/>
        <w:rPr>
          <w:rFonts w:cs="Arial"/>
          <w:szCs w:val="16"/>
        </w:rPr>
      </w:pPr>
      <w:bookmarkStart w:id="34" w:name="_Toc526492160"/>
      <w:r>
        <w:t>7</w:t>
      </w:r>
      <w:r w:rsidR="008A37CE">
        <w:t xml:space="preserve">.1 </w:t>
      </w:r>
      <w:r w:rsidR="008A37CE" w:rsidRPr="008A37CE">
        <w:t>Limpeza de seu fogão</w:t>
      </w:r>
      <w:bookmarkEnd w:id="34"/>
    </w:p>
    <w:p w14:paraId="1682F6A1" w14:textId="77777777" w:rsidR="00B02A14" w:rsidRPr="00B02A14" w:rsidRDefault="00B02A14" w:rsidP="00B02A14">
      <w:pPr>
        <w:spacing w:after="0"/>
        <w:ind w:left="-11"/>
        <w:rPr>
          <w:rFonts w:cs="Arial"/>
          <w:szCs w:val="16"/>
        </w:rPr>
      </w:pPr>
      <w:r w:rsidRPr="00B02A14">
        <w:rPr>
          <w:rFonts w:cs="Arial"/>
          <w:szCs w:val="16"/>
        </w:rPr>
        <w:t>Por motivo de higiene e segurança, evite o acúmulo de resíduos, como gorduras ou</w:t>
      </w:r>
      <w:r>
        <w:rPr>
          <w:rFonts w:cs="Arial"/>
          <w:szCs w:val="16"/>
        </w:rPr>
        <w:t xml:space="preserve"> </w:t>
      </w:r>
      <w:r w:rsidRPr="00B02A14">
        <w:rPr>
          <w:rFonts w:cs="Arial"/>
          <w:szCs w:val="16"/>
        </w:rPr>
        <w:t>outros alimentos, evitando o mau funcionamento e risco de acidentes.</w:t>
      </w:r>
    </w:p>
    <w:p w14:paraId="393C3DE1" w14:textId="77777777" w:rsidR="00B02A14" w:rsidRPr="008D39FC" w:rsidRDefault="00B02A14" w:rsidP="008D39FC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Para a limpeza das partes pintadas, use uma esponja</w:t>
      </w:r>
      <w:r w:rsidR="008D39FC">
        <w:rPr>
          <w:rFonts w:cs="Arial"/>
          <w:szCs w:val="16"/>
        </w:rPr>
        <w:t xml:space="preserve"> </w:t>
      </w:r>
      <w:r w:rsidRPr="008D39FC">
        <w:rPr>
          <w:rFonts w:cs="Arial"/>
          <w:szCs w:val="16"/>
        </w:rPr>
        <w:t>macia ou um pano úmido com água morna e sabão neutro.</w:t>
      </w:r>
    </w:p>
    <w:p w14:paraId="571EADD7" w14:textId="77777777" w:rsidR="00B02A14" w:rsidRPr="00B02A14" w:rsidRDefault="00B02A14" w:rsidP="00B02A14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Na limpeza das grades (trempes) lave-as com detergente e uma esponja macia.</w:t>
      </w:r>
    </w:p>
    <w:p w14:paraId="4EFFE76C" w14:textId="77777777" w:rsidR="00C000B1" w:rsidRPr="00B02A14" w:rsidRDefault="00B02A14" w:rsidP="00B02A14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A limpeza dos queimadores (das bases e dos espalhadores), deve ser feita periodicamente com água morna e sabão neutro. Antes de recolocar os espalha chamas nas bases dos queimadores, enxugue-os bem e verifique se todos ficaram limpos e secos.</w:t>
      </w:r>
    </w:p>
    <w:p w14:paraId="4A5DFDAA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12D93E06" w14:textId="7A2A51D5" w:rsidR="008A37CE" w:rsidRDefault="00E65F50" w:rsidP="008A37CE">
      <w:pPr>
        <w:pStyle w:val="Ttulo2"/>
        <w:rPr>
          <w:rFonts w:cs="Arial"/>
          <w:szCs w:val="16"/>
        </w:rPr>
      </w:pPr>
      <w:bookmarkStart w:id="35" w:name="_Toc526492161"/>
      <w:r>
        <w:t>7</w:t>
      </w:r>
      <w:r w:rsidR="008A37CE">
        <w:t>.</w:t>
      </w:r>
      <w:r w:rsidR="002F6DA9">
        <w:t>2</w:t>
      </w:r>
      <w:r w:rsidR="008A37CE">
        <w:t xml:space="preserve"> </w:t>
      </w:r>
      <w:r w:rsidR="008A37CE" w:rsidRPr="008A37CE">
        <w:t>Cuidados na manutenção e limpeza do fogão</w:t>
      </w:r>
      <w:bookmarkEnd w:id="35"/>
    </w:p>
    <w:p w14:paraId="332D28CC" w14:textId="77777777" w:rsidR="002F6DA9" w:rsidRPr="002F6DA9" w:rsidRDefault="002F6DA9" w:rsidP="002F6DA9">
      <w:pPr>
        <w:spacing w:after="0"/>
        <w:ind w:left="-11"/>
        <w:rPr>
          <w:rFonts w:cs="Arial"/>
          <w:szCs w:val="16"/>
        </w:rPr>
      </w:pPr>
      <w:r w:rsidRPr="002F6DA9">
        <w:rPr>
          <w:rFonts w:cs="Arial"/>
          <w:szCs w:val="16"/>
        </w:rPr>
        <w:t>Alguns agentes de limpeza não devem ser utilizados em hipótese alguma:</w:t>
      </w:r>
    </w:p>
    <w:p w14:paraId="6682F1EC" w14:textId="77777777" w:rsidR="002F6DA9" w:rsidRPr="002F6DA9" w:rsidRDefault="002F6DA9" w:rsidP="00DA225A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Querosene, gasolina, solventes, ácidos, vinagres, produtos químicos ou</w:t>
      </w:r>
      <w:r>
        <w:rPr>
          <w:rFonts w:cs="Arial"/>
          <w:szCs w:val="16"/>
        </w:rPr>
        <w:t xml:space="preserve"> </w:t>
      </w:r>
      <w:r w:rsidRPr="002F6DA9">
        <w:rPr>
          <w:rFonts w:cs="Arial"/>
          <w:szCs w:val="16"/>
        </w:rPr>
        <w:t>abrasivos, pois podem causar manchas.</w:t>
      </w:r>
    </w:p>
    <w:p w14:paraId="4887E671" w14:textId="77777777" w:rsidR="002F6DA9" w:rsidRPr="002F6DA9" w:rsidRDefault="002F6DA9" w:rsidP="002F6DA9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Não utilize pós-abrasivos e substâncias corrosivas que possam arranhar as partes citadas.</w:t>
      </w:r>
    </w:p>
    <w:p w14:paraId="20A0529F" w14:textId="77777777" w:rsidR="00C000B1" w:rsidRPr="00E65F50" w:rsidRDefault="002F6DA9" w:rsidP="00E65F50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Ao efetuar a limpeza de seu fogão industrial cuide para não danificar os</w:t>
      </w:r>
      <w:r>
        <w:rPr>
          <w:rFonts w:cs="Arial"/>
          <w:szCs w:val="16"/>
        </w:rPr>
        <w:t xml:space="preserve"> </w:t>
      </w:r>
      <w:r w:rsidRPr="002F6DA9">
        <w:rPr>
          <w:rFonts w:cs="Arial"/>
          <w:szCs w:val="16"/>
        </w:rPr>
        <w:t>condutores do gás.</w:t>
      </w:r>
    </w:p>
    <w:p w14:paraId="418E61DF" w14:textId="77777777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0E4D8620" w14:textId="222686B3" w:rsidR="00E65F50" w:rsidRDefault="00E65F50" w:rsidP="00E65F50">
      <w:pPr>
        <w:pStyle w:val="Ttulo2"/>
        <w:rPr>
          <w:rFonts w:cs="Arial"/>
          <w:szCs w:val="16"/>
        </w:rPr>
      </w:pPr>
      <w:bookmarkStart w:id="36" w:name="_Toc526492162"/>
      <w:r>
        <w:lastRenderedPageBreak/>
        <w:t xml:space="preserve">7.3 </w:t>
      </w:r>
      <w:r w:rsidRPr="00E65F50">
        <w:t>Outros cuidados</w:t>
      </w:r>
      <w:bookmarkEnd w:id="36"/>
    </w:p>
    <w:p w14:paraId="4F1F327F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Não use palha de aço ou similares para limpeza de qualquer parte do fogão.</w:t>
      </w:r>
    </w:p>
    <w:p w14:paraId="7AE106CD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Nunca coloque os espalha chamas quentes na água fria, isso poderá provocar o seu empenamento. Para lavar, deixe-os esfriar.</w:t>
      </w:r>
    </w:p>
    <w:p w14:paraId="25CEF06B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Não deixe cair líquidos ou sólidos dentro do queimador para não desregular a chama ou causar entupimentos. Caso aconteça, desligue o queimador, espere esfriar e limpe-o.</w:t>
      </w:r>
    </w:p>
    <w:p w14:paraId="0EE9FBC9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Ao derramar qualquer líquido ou alimento sobre as bandejas coletoras de resíduos do fogão ou dentro do forno, limpe imediatamente após utilização do mesmo para evitar manchas e acúmulos de resíduos.</w:t>
      </w:r>
    </w:p>
    <w:p w14:paraId="416D095D" w14:textId="63BD5C60" w:rsidR="00E65F50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 xml:space="preserve">Não deixe que as substâncias ácidas ou alcalinas, como: vinagre, café, leite, água salgada, suco de tomate etc., permaneçam por muito tempo em contato com as superfícies </w:t>
      </w:r>
      <w:r w:rsidR="001A7DB7">
        <w:rPr>
          <w:rFonts w:cs="Arial"/>
          <w:szCs w:val="16"/>
        </w:rPr>
        <w:t>do fogão</w:t>
      </w:r>
      <w:r w:rsidRPr="00E04657">
        <w:rPr>
          <w:rFonts w:cs="Arial"/>
          <w:szCs w:val="16"/>
        </w:rPr>
        <w:t xml:space="preserve"> podendo gerar danos as mesmas.</w:t>
      </w:r>
      <w:r w:rsidRPr="00E04657">
        <w:rPr>
          <w:rFonts w:cs="Arial"/>
          <w:szCs w:val="16"/>
        </w:rPr>
        <w:cr/>
      </w:r>
    </w:p>
    <w:p w14:paraId="728DBD9E" w14:textId="77777777" w:rsidR="00222F84" w:rsidRPr="00E04657" w:rsidRDefault="00222F84" w:rsidP="00222F84">
      <w:pPr>
        <w:pStyle w:val="PargrafodaLista"/>
        <w:ind w:left="142"/>
        <w:rPr>
          <w:rFonts w:cs="Arial"/>
          <w:szCs w:val="16"/>
        </w:rPr>
      </w:pPr>
    </w:p>
    <w:p w14:paraId="0F0D093C" w14:textId="7066A56B" w:rsidR="00E65F50" w:rsidRDefault="00BB1437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ACD51C" wp14:editId="45409D0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24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FF7CF" w14:textId="77777777" w:rsidR="00C13547" w:rsidRPr="0071348E" w:rsidRDefault="00C13547" w:rsidP="00BB1437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7" w:name="_Toc526492163"/>
                            <w:r>
                              <w:t>8. Limpeza do forno</w:t>
                            </w:r>
                            <w:bookmarkEnd w:id="37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CD51C" id="_x0000_s1112" style="position:absolute;left:0;text-align:left;margin-left:0;margin-top:-.05pt;width:273pt;height:14.1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" fillcolor="#d8d8d8 [2732]" strokecolor="#d8d8d8 [2732]" strokeweight="1pt">
                <v:textbox inset="0,0,0,0">
                  <w:txbxContent>
                    <w:p w14:paraId="694FF7CF" w14:textId="77777777" w:rsidR="00C13547" w:rsidRPr="0071348E" w:rsidRDefault="00C13547" w:rsidP="00BB1437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8" w:name="_Toc526492163"/>
                      <w:r>
                        <w:t>8. Limpeza do forno</w:t>
                      </w:r>
                      <w:bookmarkEnd w:id="38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27EB1D" w14:textId="77777777" w:rsidR="00E65F50" w:rsidRDefault="00E65F50" w:rsidP="00CC0129">
      <w:pPr>
        <w:spacing w:after="0"/>
        <w:rPr>
          <w:rFonts w:cs="Arial"/>
          <w:szCs w:val="16"/>
        </w:rPr>
      </w:pPr>
    </w:p>
    <w:p w14:paraId="5073605F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Antes de iniciar o processo de higienização de seu forno, verifique se:</w:t>
      </w:r>
    </w:p>
    <w:p w14:paraId="7544F620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As grades e a parte interna não estão excessivamente quentes;</w:t>
      </w:r>
    </w:p>
    <w:p w14:paraId="71A323C1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Verifique se o registro e os manípulos do fogão estejam fechados;</w:t>
      </w:r>
    </w:p>
    <w:p w14:paraId="1A9FA651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Aqueça o forno por um tempo médio de 02 a 05 minutos para amolecer os resíduos de gordura;</w:t>
      </w:r>
    </w:p>
    <w:p w14:paraId="79BC26FF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Retire a grade interna do forno;</w:t>
      </w:r>
    </w:p>
    <w:p w14:paraId="4230FFF8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Passe um pano úmido ou esponja embebida em água e detergente neutro;</w:t>
      </w:r>
    </w:p>
    <w:p w14:paraId="6CD8A655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Enxágue, pressionando com uma esponja embebida em água fria;</w:t>
      </w:r>
    </w:p>
    <w:p w14:paraId="4E71F188" w14:textId="77777777" w:rsidR="00E65F50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Após realizar a limpeza, ligue o forno, por 15 minutos na posição máxima para a secagem interna.</w:t>
      </w:r>
    </w:p>
    <w:p w14:paraId="044BC28E" w14:textId="77777777" w:rsidR="00CC0129" w:rsidRDefault="00CC0129" w:rsidP="006B7801">
      <w:pPr>
        <w:spacing w:after="0"/>
        <w:ind w:left="-11"/>
        <w:rPr>
          <w:rFonts w:cs="Arial"/>
          <w:szCs w:val="16"/>
        </w:rPr>
      </w:pPr>
    </w:p>
    <w:p w14:paraId="69737463" w14:textId="3DE6E6BA" w:rsidR="00E65F50" w:rsidRDefault="00E04121" w:rsidP="00CC0129">
      <w:pPr>
        <w:pStyle w:val="Ttulo2"/>
        <w:rPr>
          <w:rFonts w:cs="Arial"/>
          <w:szCs w:val="16"/>
        </w:rPr>
      </w:pPr>
      <w:bookmarkStart w:id="39" w:name="_Toc526492164"/>
      <w:r>
        <w:t>8</w:t>
      </w:r>
      <w:r w:rsidR="00CC0129">
        <w:t xml:space="preserve">.1 </w:t>
      </w:r>
      <w:r w:rsidR="00CC0129" w:rsidRPr="00CC0129">
        <w:t>Limpeza da porta do forno de vidro</w:t>
      </w:r>
      <w:bookmarkEnd w:id="39"/>
    </w:p>
    <w:p w14:paraId="0D44D9A7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Antes de iniciar o processo de higienização do vidro, verifique se:</w:t>
      </w:r>
    </w:p>
    <w:p w14:paraId="255E8D6C" w14:textId="77777777" w:rsidR="00CC0129" w:rsidRPr="00CC0129" w:rsidRDefault="00CC0129" w:rsidP="00CC0129">
      <w:pPr>
        <w:pStyle w:val="PargrafodaLista"/>
        <w:numPr>
          <w:ilvl w:val="0"/>
          <w:numId w:val="16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As partes acessíveis estão quentes;</w:t>
      </w:r>
    </w:p>
    <w:p w14:paraId="37643317" w14:textId="77777777" w:rsidR="00CC0129" w:rsidRPr="00CC0129" w:rsidRDefault="00CC0129" w:rsidP="00CC0129">
      <w:pPr>
        <w:pStyle w:val="PargrafodaLista"/>
        <w:numPr>
          <w:ilvl w:val="0"/>
          <w:numId w:val="16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Se o registro de gás e todos os manípulos estão desligados.</w:t>
      </w:r>
    </w:p>
    <w:p w14:paraId="1A08BE71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Na limpeza use:</w:t>
      </w:r>
    </w:p>
    <w:p w14:paraId="5C7EBAA8" w14:textId="77777777" w:rsidR="00CC0129" w:rsidRPr="00CC0129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Esponja ou pano macio com sabão ou detergente neutro;</w:t>
      </w:r>
    </w:p>
    <w:p w14:paraId="04CBB56C" w14:textId="77777777" w:rsidR="00CC0129" w:rsidRPr="00CC0129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Enxágue bem;</w:t>
      </w:r>
    </w:p>
    <w:p w14:paraId="15FBA36A" w14:textId="77777777" w:rsidR="00E65F50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Seque com um pano seco.</w:t>
      </w:r>
      <w:r w:rsidRPr="00CC0129">
        <w:rPr>
          <w:rFonts w:cs="Arial"/>
          <w:szCs w:val="16"/>
        </w:rPr>
        <w:cr/>
      </w:r>
    </w:p>
    <w:p w14:paraId="71B8CF4E" w14:textId="5EC896C6" w:rsidR="00E65F50" w:rsidRDefault="00E04121" w:rsidP="00E04121">
      <w:pPr>
        <w:pStyle w:val="Ttulo2"/>
        <w:rPr>
          <w:rFonts w:cs="Arial"/>
          <w:szCs w:val="16"/>
        </w:rPr>
      </w:pPr>
      <w:bookmarkStart w:id="40" w:name="_Toc526492165"/>
      <w:r>
        <w:t xml:space="preserve">8.2 </w:t>
      </w:r>
      <w:r w:rsidRPr="00E04121">
        <w:rPr>
          <w:rFonts w:cs="Arial"/>
          <w:szCs w:val="16"/>
        </w:rPr>
        <w:t>Recomendações importantes</w:t>
      </w:r>
      <w:bookmarkEnd w:id="40"/>
    </w:p>
    <w:p w14:paraId="59F5CD35" w14:textId="77777777" w:rsidR="00E04121" w:rsidRPr="00E04121" w:rsidRDefault="00E04121" w:rsidP="00E04121">
      <w:pPr>
        <w:spacing w:after="0"/>
        <w:ind w:left="-11"/>
        <w:rPr>
          <w:rFonts w:cs="Arial"/>
          <w:szCs w:val="16"/>
        </w:rPr>
      </w:pPr>
      <w:r w:rsidRPr="00E04121">
        <w:rPr>
          <w:rFonts w:cs="Arial"/>
          <w:szCs w:val="16"/>
        </w:rPr>
        <w:t xml:space="preserve">Nunca deixe cair água ou sabão no </w:t>
      </w:r>
      <w:r>
        <w:rPr>
          <w:rFonts w:cs="Arial"/>
          <w:szCs w:val="16"/>
        </w:rPr>
        <w:t xml:space="preserve">fundo </w:t>
      </w:r>
      <w:r w:rsidRPr="00E04121">
        <w:rPr>
          <w:rFonts w:cs="Arial"/>
          <w:szCs w:val="16"/>
        </w:rPr>
        <w:t>do forno, evitando prejudicar o</w:t>
      </w:r>
    </w:p>
    <w:p w14:paraId="45CE5D6B" w14:textId="77777777" w:rsidR="00E65F50" w:rsidRDefault="00E04121" w:rsidP="00E04121">
      <w:pPr>
        <w:spacing w:after="0"/>
        <w:ind w:left="-11"/>
        <w:rPr>
          <w:rFonts w:cs="Arial"/>
          <w:szCs w:val="16"/>
        </w:rPr>
      </w:pPr>
      <w:r w:rsidRPr="00E04121">
        <w:rPr>
          <w:rFonts w:cs="Arial"/>
          <w:szCs w:val="16"/>
        </w:rPr>
        <w:t>queimador.</w:t>
      </w:r>
    </w:p>
    <w:p w14:paraId="72F1349A" w14:textId="4ABD6DE3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602D6CAA" w14:textId="77777777" w:rsidR="00A93581" w:rsidRDefault="00A93581" w:rsidP="006B7801">
      <w:pPr>
        <w:spacing w:after="0"/>
        <w:ind w:left="-11"/>
        <w:rPr>
          <w:rFonts w:cs="Arial"/>
          <w:szCs w:val="16"/>
        </w:rPr>
      </w:pPr>
    </w:p>
    <w:p w14:paraId="2A7BE904" w14:textId="49CFC796" w:rsidR="00C66792" w:rsidRDefault="00C66792" w:rsidP="006B7801">
      <w:pPr>
        <w:spacing w:after="0"/>
        <w:ind w:left="-11"/>
        <w:rPr>
          <w:rFonts w:cs="Arial"/>
          <w:szCs w:val="16"/>
        </w:rPr>
      </w:pPr>
    </w:p>
    <w:p w14:paraId="43289F2E" w14:textId="779A034F" w:rsidR="00564A17" w:rsidRDefault="00564A17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FF76193" wp14:editId="5AD4CE0A">
                <wp:simplePos x="0" y="0"/>
                <wp:positionH relativeFrom="margin">
                  <wp:align>left</wp:align>
                </wp:positionH>
                <wp:positionV relativeFrom="paragraph">
                  <wp:posOffset>2400</wp:posOffset>
                </wp:positionV>
                <wp:extent cx="3467100" cy="179705"/>
                <wp:effectExtent l="0" t="0" r="19050" b="10795"/>
                <wp:wrapNone/>
                <wp:docPr id="166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E003B" w14:textId="71CACF8F" w:rsidR="00C13547" w:rsidRPr="0071348E" w:rsidRDefault="00C13547" w:rsidP="00564A17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41" w:name="_Toc526492166"/>
                            <w:r>
                              <w:t>9. Análise e resolução de problemas</w:t>
                            </w:r>
                            <w:bookmarkEnd w:id="41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76193" id="_x0000_s1113" style="position:absolute;left:0;text-align:left;margin-left:0;margin-top:.2pt;width:273pt;height:14.15pt;z-index:251954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" fillcolor="#d8d8d8 [2732]" strokecolor="#d8d8d8 [2732]" strokeweight="1pt">
                <v:textbox inset="0,0,0,0">
                  <w:txbxContent>
                    <w:p w14:paraId="153E003B" w14:textId="71CACF8F" w:rsidR="00C13547" w:rsidRPr="0071348E" w:rsidRDefault="00C13547" w:rsidP="00564A17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42" w:name="_Toc526492166"/>
                      <w:r>
                        <w:t>9. Análise e resolução de problemas</w:t>
                      </w:r>
                      <w:bookmarkEnd w:id="42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3993D5" w14:textId="7F3D8EBE" w:rsidR="00564A17" w:rsidRDefault="00564A17" w:rsidP="006B7801">
      <w:pPr>
        <w:spacing w:after="0"/>
        <w:ind w:left="-11"/>
        <w:rPr>
          <w:rFonts w:cs="Arial"/>
          <w:szCs w:val="16"/>
        </w:rPr>
      </w:pPr>
    </w:p>
    <w:p w14:paraId="6141CD6A" w14:textId="0B0A5CE2" w:rsidR="00564A17" w:rsidRDefault="00564A17" w:rsidP="00564A17">
      <w:pPr>
        <w:pStyle w:val="Ttulo2"/>
        <w:rPr>
          <w:rFonts w:cs="Arial"/>
          <w:szCs w:val="16"/>
        </w:rPr>
      </w:pPr>
      <w:bookmarkStart w:id="43" w:name="_Toc526492167"/>
      <w:r>
        <w:t>9.1 Problemas e soluções</w:t>
      </w:r>
      <w:bookmarkEnd w:id="43"/>
    </w:p>
    <w:p w14:paraId="1167C791" w14:textId="401567C1" w:rsidR="00051CEF" w:rsidRPr="00051CEF" w:rsidRDefault="00051CEF" w:rsidP="00051CEF">
      <w:pPr>
        <w:spacing w:after="0"/>
        <w:ind w:left="-11"/>
        <w:rPr>
          <w:rFonts w:cs="Arial"/>
          <w:szCs w:val="16"/>
        </w:rPr>
      </w:pPr>
      <w:r w:rsidRPr="00051CEF">
        <w:rPr>
          <w:rFonts w:cs="Arial"/>
          <w:szCs w:val="16"/>
        </w:rPr>
        <w:t>Este equipamento foi projetado para necessitar o mínimo de manutenção. Entretanto, podem ocorrer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algumas irregularidades no seu funcionamento devido ao desgaste natural causado pelo uso. Caso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haja algum problema com o seu equipamento, verifique a tabela a seguir onde estão descritas algumas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possíveis soluções recomendadas.</w:t>
      </w:r>
    </w:p>
    <w:p w14:paraId="493F273D" w14:textId="420602D9" w:rsidR="00564A17" w:rsidRDefault="00051CEF" w:rsidP="00051CEF">
      <w:pPr>
        <w:spacing w:after="0"/>
        <w:ind w:left="-11"/>
        <w:rPr>
          <w:rFonts w:cs="Arial"/>
          <w:szCs w:val="16"/>
        </w:rPr>
      </w:pPr>
      <w:r w:rsidRPr="00051CEF">
        <w:rPr>
          <w:rFonts w:cs="Arial"/>
          <w:szCs w:val="16"/>
        </w:rPr>
        <w:t xml:space="preserve">Além disso, a </w:t>
      </w:r>
      <w:r>
        <w:rPr>
          <w:rFonts w:cs="Arial"/>
          <w:szCs w:val="16"/>
        </w:rPr>
        <w:t>Só Aço</w:t>
      </w:r>
      <w:r w:rsidRPr="00051CEF">
        <w:rPr>
          <w:rFonts w:cs="Arial"/>
          <w:szCs w:val="16"/>
        </w:rPr>
        <w:t xml:space="preserve"> coloca à disposição toda a sua rede de Assistentes Técnicos Autorizados</w:t>
      </w:r>
      <w:r>
        <w:rPr>
          <w:rFonts w:cs="Arial"/>
          <w:szCs w:val="16"/>
        </w:rPr>
        <w:t>.</w:t>
      </w:r>
    </w:p>
    <w:p w14:paraId="6FD9E548" w14:textId="7BA80FFA" w:rsidR="00564A17" w:rsidRDefault="00564A17" w:rsidP="006B7801">
      <w:pPr>
        <w:spacing w:after="0"/>
        <w:ind w:left="-11"/>
        <w:rPr>
          <w:rFonts w:cs="Arial"/>
          <w:szCs w:val="16"/>
        </w:rPr>
      </w:pP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745"/>
        <w:gridCol w:w="2745"/>
      </w:tblGrid>
      <w:tr w:rsidR="00551040" w14:paraId="68DB10A1" w14:textId="77777777" w:rsidTr="00174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08156CAB" w14:textId="18CEE769" w:rsidR="00551040" w:rsidRPr="00BE7693" w:rsidRDefault="00BE7693" w:rsidP="00BE7693">
            <w:pPr>
              <w:spacing w:after="0"/>
              <w:jc w:val="center"/>
              <w:rPr>
                <w:rFonts w:cs="Arial"/>
                <w:b w:val="0"/>
                <w:szCs w:val="16"/>
              </w:rPr>
            </w:pPr>
            <w:r w:rsidRPr="00BE7693">
              <w:rPr>
                <w:rFonts w:cs="Arial"/>
                <w:b w:val="0"/>
                <w:szCs w:val="16"/>
              </w:rPr>
              <w:t>PROBLEMAS</w:t>
            </w:r>
          </w:p>
        </w:tc>
        <w:tc>
          <w:tcPr>
            <w:tcW w:w="2745" w:type="dxa"/>
            <w:vAlign w:val="center"/>
          </w:tcPr>
          <w:p w14:paraId="38F6A314" w14:textId="6304AB36" w:rsidR="00551040" w:rsidRPr="00BE7693" w:rsidRDefault="00BE7693" w:rsidP="00BE7693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>
              <w:rPr>
                <w:rFonts w:cs="Arial"/>
                <w:b w:val="0"/>
                <w:szCs w:val="16"/>
              </w:rPr>
              <w:t>SOLUÇÕES</w:t>
            </w:r>
          </w:p>
        </w:tc>
      </w:tr>
      <w:tr w:rsidR="00551040" w14:paraId="2860D58C" w14:textId="77777777" w:rsidTr="000B2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3719CC93" w14:textId="08C1AA7F" w:rsidR="00BE7693" w:rsidRPr="00BE7693" w:rsidRDefault="00BE7693" w:rsidP="00BE7693">
            <w:pPr>
              <w:spacing w:after="0"/>
              <w:jc w:val="left"/>
              <w:rPr>
                <w:rFonts w:cs="Arial"/>
                <w:bCs w:val="0"/>
                <w:szCs w:val="16"/>
              </w:rPr>
            </w:pPr>
            <w:r>
              <w:rPr>
                <w:rFonts w:cs="Arial"/>
                <w:b w:val="0"/>
                <w:szCs w:val="16"/>
              </w:rPr>
              <w:t>O queimador não acende.</w:t>
            </w:r>
          </w:p>
        </w:tc>
        <w:tc>
          <w:tcPr>
            <w:tcW w:w="2745" w:type="dxa"/>
            <w:vAlign w:val="center"/>
          </w:tcPr>
          <w:p w14:paraId="24183B2F" w14:textId="6095E989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registro de gás está fechado.</w:t>
            </w:r>
          </w:p>
          <w:p w14:paraId="50A34095" w14:textId="459CB23F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botijão está vazio.</w:t>
            </w:r>
          </w:p>
          <w:p w14:paraId="21F16B0C" w14:textId="684D429E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queimador está sujo ou molhado.</w:t>
            </w:r>
          </w:p>
          <w:p w14:paraId="73CA064E" w14:textId="12C4706F" w:rsidR="00551040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injetor está entupido.</w:t>
            </w:r>
          </w:p>
        </w:tc>
      </w:tr>
      <w:tr w:rsidR="00551040" w14:paraId="142C35DB" w14:textId="77777777" w:rsidTr="000B241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25ED3567" w14:textId="06D39E0A" w:rsidR="00551040" w:rsidRPr="00BE7693" w:rsidRDefault="00BE7693" w:rsidP="00505052">
            <w:pPr>
              <w:spacing w:after="0"/>
              <w:rPr>
                <w:rFonts w:cs="Arial"/>
                <w:b w:val="0"/>
                <w:szCs w:val="16"/>
              </w:rPr>
            </w:pPr>
            <w:r w:rsidRPr="00BE7693">
              <w:rPr>
                <w:rFonts w:cs="Arial"/>
                <w:b w:val="0"/>
                <w:szCs w:val="16"/>
              </w:rPr>
              <w:t>A chama está fugindo. O queimador engole a chama.</w:t>
            </w:r>
          </w:p>
        </w:tc>
        <w:tc>
          <w:tcPr>
            <w:tcW w:w="2745" w:type="dxa"/>
            <w:vAlign w:val="center"/>
          </w:tcPr>
          <w:p w14:paraId="4BAB4DEF" w14:textId="77777777" w:rsidR="00BE7693" w:rsidRPr="00BE7693" w:rsidRDefault="00BE7693" w:rsidP="00BE7693">
            <w:pPr>
              <w:pStyle w:val="PargrafodaLista"/>
              <w:numPr>
                <w:ilvl w:val="0"/>
                <w:numId w:val="23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Posição incorreta do queimador, verifique.</w:t>
            </w:r>
          </w:p>
          <w:p w14:paraId="18266638" w14:textId="30826697" w:rsidR="00551040" w:rsidRPr="00BE7693" w:rsidRDefault="00BE7693" w:rsidP="00BE7693">
            <w:pPr>
              <w:pStyle w:val="PargrafodaLista"/>
              <w:numPr>
                <w:ilvl w:val="0"/>
                <w:numId w:val="23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Posição incorreta do espalha chama, verifique.</w:t>
            </w:r>
          </w:p>
        </w:tc>
      </w:tr>
      <w:tr w:rsidR="00551040" w14:paraId="7E77142A" w14:textId="77777777" w:rsidTr="000B2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7F1ADF48" w14:textId="3EB5F41F" w:rsidR="00551040" w:rsidRPr="00BE7693" w:rsidRDefault="00FF581E" w:rsidP="00BE7693">
            <w:pPr>
              <w:spacing w:after="0"/>
              <w:jc w:val="left"/>
              <w:rPr>
                <w:rFonts w:cs="Arial"/>
                <w:b w:val="0"/>
                <w:szCs w:val="16"/>
              </w:rPr>
            </w:pPr>
            <w:r w:rsidRPr="00FF581E">
              <w:rPr>
                <w:rFonts w:cs="Arial"/>
                <w:b w:val="0"/>
                <w:szCs w:val="16"/>
              </w:rPr>
              <w:t>A chama está amarela.</w:t>
            </w:r>
          </w:p>
        </w:tc>
        <w:tc>
          <w:tcPr>
            <w:tcW w:w="2745" w:type="dxa"/>
            <w:vAlign w:val="center"/>
          </w:tcPr>
          <w:p w14:paraId="44F4CD5C" w14:textId="4FAC5F60" w:rsidR="00551040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Pressão de gás insuficiente.</w:t>
            </w:r>
          </w:p>
        </w:tc>
      </w:tr>
      <w:tr w:rsidR="00551040" w14:paraId="67A20AC0" w14:textId="77777777" w:rsidTr="000B241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394D95FB" w14:textId="65123D56" w:rsidR="00551040" w:rsidRPr="00BE7693" w:rsidRDefault="00FF581E" w:rsidP="00BE7693">
            <w:pPr>
              <w:spacing w:after="0"/>
              <w:jc w:val="left"/>
              <w:rPr>
                <w:rFonts w:cs="Arial"/>
                <w:b w:val="0"/>
                <w:szCs w:val="16"/>
              </w:rPr>
            </w:pPr>
            <w:r w:rsidRPr="00FF581E">
              <w:rPr>
                <w:rFonts w:cs="Arial"/>
                <w:b w:val="0"/>
                <w:szCs w:val="16"/>
              </w:rPr>
              <w:t>Pressão de gás insuficiente</w:t>
            </w:r>
          </w:p>
        </w:tc>
        <w:tc>
          <w:tcPr>
            <w:tcW w:w="2745" w:type="dxa"/>
            <w:vAlign w:val="center"/>
          </w:tcPr>
          <w:p w14:paraId="7E29E2C5" w14:textId="77777777" w:rsidR="00FF581E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Entrada de gás obstruída.</w:t>
            </w:r>
          </w:p>
          <w:p w14:paraId="27ED8EE9" w14:textId="247C989C" w:rsidR="00FF581E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Injetor obstruído.</w:t>
            </w:r>
          </w:p>
          <w:p w14:paraId="707F886F" w14:textId="5DF46B2C" w:rsidR="00551040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Resíduos no interior do queimador.</w:t>
            </w:r>
          </w:p>
        </w:tc>
      </w:tr>
    </w:tbl>
    <w:p w14:paraId="7979DF28" w14:textId="4F70F4DC" w:rsidR="00051CEF" w:rsidRDefault="00051CEF" w:rsidP="006B7801">
      <w:pPr>
        <w:spacing w:after="0"/>
        <w:ind w:left="-11"/>
        <w:rPr>
          <w:rFonts w:cs="Arial"/>
          <w:szCs w:val="16"/>
        </w:rPr>
      </w:pPr>
    </w:p>
    <w:p w14:paraId="3B6E8113" w14:textId="195A97FC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3856F78" w14:textId="71122F06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29559CE0" w14:textId="54701737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6B376AA6" w14:textId="4803620F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4D5A7C0" w14:textId="53914378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06D640D1" w14:textId="64814CD1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F6CE549" w14:textId="1FA508EC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195412B0" w14:textId="495DB251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3C1E46C4" w14:textId="0A0BD0A1" w:rsidR="00E65F50" w:rsidRDefault="00F509F3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19F9CF" wp14:editId="30F12DD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28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C8E07" w14:textId="77777777" w:rsidR="00C13547" w:rsidRPr="0071348E" w:rsidRDefault="00C13547" w:rsidP="00F509F3">
                            <w:pPr>
                              <w:pStyle w:val="Ttulo1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bookmarkStart w:id="44" w:name="_Toc526492168"/>
                            <w:r>
                              <w:t>TERMO DE GARANTIA</w:t>
                            </w:r>
                            <w:bookmarkEnd w:id="44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F9CF" id="_x0000_s1114" style="position:absolute;left:0;text-align:left;margin-left:0;margin-top:-.05pt;width:273pt;height:14.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03DC8E07" w14:textId="77777777" w:rsidR="00C13547" w:rsidRPr="0071348E" w:rsidRDefault="00C13547" w:rsidP="00F509F3">
                      <w:pPr>
                        <w:pStyle w:val="Ttulo1"/>
                        <w:jc w:val="center"/>
                        <w:rPr>
                          <w:sz w:val="24"/>
                          <w:szCs w:val="24"/>
                        </w:rPr>
                      </w:pPr>
                      <w:bookmarkStart w:id="45" w:name="_Toc526492168"/>
                      <w:r>
                        <w:t>TERMO DE GARANTIA</w:t>
                      </w:r>
                      <w:bookmarkEnd w:id="45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8DA9F6" w14:textId="4486A51E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05BE3DA1" w14:textId="39ED057C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Os produtos Só Aço são garantidos pela Só Aço, na forma estabelecida:</w:t>
      </w:r>
    </w:p>
    <w:p w14:paraId="2E94EA99" w14:textId="70CE7D7E" w:rsidR="008E0F6A" w:rsidRPr="003C62E7" w:rsidRDefault="009F3BF1" w:rsidP="009F3BF1">
      <w:pPr>
        <w:spacing w:after="0"/>
        <w:ind w:left="-11"/>
        <w:rPr>
          <w:rFonts w:cs="Arial"/>
          <w:szCs w:val="16"/>
        </w:rPr>
      </w:pPr>
      <w:r>
        <w:rPr>
          <w:rFonts w:cs="Arial"/>
          <w:szCs w:val="16"/>
        </w:rPr>
        <w:t>Para tanto, a marca concede a garantia legal de 3 (três) meses, a contar da data da emissão da nota fiscal de compra, sendo obrigatória a sua apresentação para os atendimentos previstos nesse termo de garantia.</w:t>
      </w:r>
    </w:p>
    <w:p w14:paraId="6AFC22F7" w14:textId="77777777" w:rsidR="008E0F6A" w:rsidRPr="00FE4869" w:rsidRDefault="008E0F6A" w:rsidP="00B36A80">
      <w:pPr>
        <w:spacing w:after="0"/>
        <w:ind w:left="-11"/>
        <w:rPr>
          <w:rFonts w:cs="Arial"/>
          <w:sz w:val="6"/>
          <w:szCs w:val="16"/>
        </w:rPr>
      </w:pPr>
    </w:p>
    <w:p w14:paraId="6E4EF552" w14:textId="3322C7E0" w:rsidR="00B36A80" w:rsidRPr="003C62E7" w:rsidRDefault="00B36A80" w:rsidP="00F509F3">
      <w:pPr>
        <w:pStyle w:val="PargrafodaLista"/>
        <w:numPr>
          <w:ilvl w:val="0"/>
          <w:numId w:val="18"/>
        </w:numPr>
        <w:ind w:left="284" w:hanging="284"/>
        <w:rPr>
          <w:rFonts w:cs="Arial"/>
          <w:szCs w:val="16"/>
        </w:rPr>
      </w:pPr>
      <w:r w:rsidRPr="003C62E7">
        <w:rPr>
          <w:rFonts w:cs="Arial"/>
          <w:szCs w:val="16"/>
        </w:rPr>
        <w:t>Condições gerais de garantia:</w:t>
      </w:r>
    </w:p>
    <w:p w14:paraId="2C2DFB79" w14:textId="2E9AC506" w:rsidR="001F62D4" w:rsidRPr="001F62D4" w:rsidRDefault="009F3BF1" w:rsidP="000062F1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Importante considerar que os vidros, lâmpadas, resistências, contatores, fusíveis, relés, </w:t>
      </w:r>
      <w:proofErr w:type="spellStart"/>
      <w:r>
        <w:rPr>
          <w:rFonts w:cs="Arial"/>
          <w:szCs w:val="16"/>
        </w:rPr>
        <w:t>solenóides</w:t>
      </w:r>
      <w:proofErr w:type="spellEnd"/>
      <w:r>
        <w:rPr>
          <w:rFonts w:cs="Arial"/>
          <w:szCs w:val="16"/>
        </w:rPr>
        <w:t xml:space="preserve">, controladores digitais e termostatos, não são cobertos por esta garantia. </w:t>
      </w:r>
    </w:p>
    <w:p w14:paraId="52A89AC8" w14:textId="104B921B" w:rsidR="00CA6B9D" w:rsidRPr="003C62E7" w:rsidRDefault="009F3BF1" w:rsidP="000062F1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No caso de motores elétricos, por serem de fabricação de terceiros, quando defeituosos, deverão ser enviados para a Assistência Técnica autorizada dos mesmos. </w:t>
      </w:r>
    </w:p>
    <w:p w14:paraId="61D654F5" w14:textId="43D73FAF" w:rsidR="00B36A80" w:rsidRPr="003C62E7" w:rsidRDefault="009F3BF1" w:rsidP="00F509F3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A Só Aço assegura ao proprietário </w:t>
      </w:r>
      <w:r w:rsidR="000062F1">
        <w:rPr>
          <w:rFonts w:cs="Arial"/>
          <w:szCs w:val="16"/>
        </w:rPr>
        <w:t xml:space="preserve">deste produto, garantia contra qualquer defeito de peça de nossa fabricação desde que seja constatado, através de laudo de nosso Departamento </w:t>
      </w:r>
      <w:r w:rsidR="00341FAD">
        <w:rPr>
          <w:rFonts w:cs="Arial"/>
          <w:szCs w:val="16"/>
        </w:rPr>
        <w:t>Técnico, falha em condições normais de uso.</w:t>
      </w:r>
    </w:p>
    <w:p w14:paraId="76862FBD" w14:textId="3E30BCB2" w:rsidR="00B36A80" w:rsidRDefault="00B36A80" w:rsidP="00625E68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 w:rsidRPr="003C62E7">
        <w:rPr>
          <w:rFonts w:cs="Arial"/>
          <w:szCs w:val="16"/>
        </w:rPr>
        <w:t>A substituição de peças e a prestação de serviços deverão ser executados através da rede de Serviços Autorizados Só Aço, mediante apresentação da Nota Fiscal de compra.</w:t>
      </w:r>
    </w:p>
    <w:p w14:paraId="6EC3DCEA" w14:textId="77777777" w:rsidR="009F3BF1" w:rsidRDefault="009F3BF1" w:rsidP="00341FAD">
      <w:pPr>
        <w:pStyle w:val="PargrafodaLista"/>
        <w:ind w:left="284"/>
        <w:rPr>
          <w:rFonts w:cs="Arial"/>
          <w:szCs w:val="16"/>
        </w:rPr>
      </w:pPr>
    </w:p>
    <w:p w14:paraId="67F2A043" w14:textId="77777777" w:rsidR="00FE4869" w:rsidRPr="00FE4869" w:rsidRDefault="00FE4869" w:rsidP="00FE4869">
      <w:pPr>
        <w:pStyle w:val="PargrafodaLista"/>
        <w:ind w:left="284"/>
        <w:rPr>
          <w:rFonts w:cs="Arial"/>
          <w:sz w:val="6"/>
          <w:szCs w:val="16"/>
        </w:rPr>
      </w:pPr>
    </w:p>
    <w:p w14:paraId="4C64E14A" w14:textId="77777777" w:rsidR="00B36A80" w:rsidRPr="003C62E7" w:rsidRDefault="00B36A80" w:rsidP="00F509F3">
      <w:pPr>
        <w:pStyle w:val="PargrafodaLista"/>
        <w:numPr>
          <w:ilvl w:val="0"/>
          <w:numId w:val="18"/>
        </w:numPr>
        <w:rPr>
          <w:rFonts w:cs="Arial"/>
          <w:szCs w:val="16"/>
        </w:rPr>
      </w:pPr>
      <w:r w:rsidRPr="003C62E7">
        <w:rPr>
          <w:rFonts w:cs="Arial"/>
          <w:szCs w:val="16"/>
        </w:rPr>
        <w:t>Serviços de Garantia</w:t>
      </w:r>
    </w:p>
    <w:p w14:paraId="5523BC7B" w14:textId="77777777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A garantia compreende o reparo ou a substituição de peças ou conjunto de peças, desde que seja reconhecido o defeito como de responsabilidade da Só Aço, em exame efetuado pelo pessoal credenciado a Assistência Técnica Só Aço ou de seus Serviços Autorizados. Em hipótese alguma o aparelho completo será substituído.</w:t>
      </w:r>
    </w:p>
    <w:p w14:paraId="5702AA67" w14:textId="61FB2898" w:rsidR="00B36A80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A Só Aço Industrial obriga </w:t>
      </w:r>
      <w:r w:rsidR="00F509F3" w:rsidRPr="003C62E7">
        <w:rPr>
          <w:rFonts w:cs="Arial"/>
          <w:szCs w:val="16"/>
        </w:rPr>
        <w:t xml:space="preserve">- </w:t>
      </w:r>
      <w:r w:rsidRPr="003C62E7">
        <w:rPr>
          <w:rFonts w:cs="Arial"/>
          <w:szCs w:val="16"/>
        </w:rPr>
        <w:t>se dentro do período de garantia, a prestar visita gratuita a aparelhos instalados dentro do perímetro urbano onde mantiver Serviços Autorizados Só Aço. Para o produto instalado fora do perímetro da sede do Serviço Autorizado, cabe ao comprador do equipamento pagar todas as despesas de transporte do técnico. Caso o aparelho tenha que ser removido para a oficina do Serviço Autorizado, tal despesa ocorrerá por conta do comprador e será cobrada na forma de taxa.</w:t>
      </w:r>
    </w:p>
    <w:p w14:paraId="7B512B87" w14:textId="77777777" w:rsidR="00FE4869" w:rsidRPr="00FE4869" w:rsidRDefault="00FE4869" w:rsidP="00B36A80">
      <w:pPr>
        <w:spacing w:after="0"/>
        <w:ind w:left="-11"/>
        <w:rPr>
          <w:rFonts w:cs="Arial"/>
          <w:sz w:val="6"/>
          <w:szCs w:val="16"/>
        </w:rPr>
      </w:pPr>
    </w:p>
    <w:p w14:paraId="1C500497" w14:textId="352B3081" w:rsidR="00B36A80" w:rsidRPr="003C62E7" w:rsidRDefault="008E0F6A" w:rsidP="00F509F3">
      <w:pPr>
        <w:pStyle w:val="PargrafodaLista"/>
        <w:numPr>
          <w:ilvl w:val="0"/>
          <w:numId w:val="18"/>
        </w:numPr>
        <w:rPr>
          <w:rFonts w:cs="Arial"/>
          <w:szCs w:val="16"/>
        </w:rPr>
      </w:pPr>
      <w:r w:rsidRPr="003C62E7">
        <w:rPr>
          <w:rFonts w:cs="Arial"/>
          <w:szCs w:val="16"/>
        </w:rPr>
        <w:t>Perda da</w:t>
      </w:r>
      <w:r w:rsidR="00B36A80" w:rsidRPr="003C62E7">
        <w:rPr>
          <w:rFonts w:cs="Arial"/>
          <w:szCs w:val="16"/>
        </w:rPr>
        <w:t xml:space="preserve"> garantia</w:t>
      </w:r>
    </w:p>
    <w:p w14:paraId="44CCE029" w14:textId="178C03EA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Esta garantia perderá sua validade antes da expiração do seu prazo, se for constatado qualquer dano provocado </w:t>
      </w:r>
      <w:r w:rsidR="00377CE3" w:rsidRPr="003C62E7">
        <w:rPr>
          <w:rFonts w:cs="Arial"/>
          <w:szCs w:val="16"/>
        </w:rPr>
        <w:t xml:space="preserve">por </w:t>
      </w:r>
      <w:r w:rsidRPr="003C62E7">
        <w:rPr>
          <w:rFonts w:cs="Arial"/>
          <w:szCs w:val="16"/>
        </w:rPr>
        <w:t>incêndio, instalado em rede elétrica imprópria,</w:t>
      </w:r>
      <w:r w:rsidR="00377CE3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no caso de apresentar sinais de violação, ajuste ou reparo por pessoa não credenciada pela Só Aço</w:t>
      </w:r>
      <w:r w:rsidR="009502ED" w:rsidRPr="003C62E7">
        <w:rPr>
          <w:rFonts w:cs="Arial"/>
          <w:szCs w:val="16"/>
        </w:rPr>
        <w:t xml:space="preserve"> e outros:</w:t>
      </w:r>
    </w:p>
    <w:p w14:paraId="00CE9F44" w14:textId="6ADD5D19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Ausência da NOTA</w:t>
      </w:r>
      <w:r w:rsidR="00E05A1C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FISCAL</w:t>
      </w:r>
      <w:r w:rsidR="00E05A1C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DE COMPRA;</w:t>
      </w:r>
    </w:p>
    <w:p w14:paraId="59D2E657" w14:textId="05395F84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UTILIZAÇÃO EM DESACORDO COM </w:t>
      </w:r>
      <w:r w:rsidR="00341FAD">
        <w:rPr>
          <w:rFonts w:cs="Arial"/>
          <w:szCs w:val="16"/>
        </w:rPr>
        <w:t xml:space="preserve">AS ESPECIFICAÇÕES CONSTANTES DO </w:t>
      </w:r>
      <w:r w:rsidRPr="003C62E7">
        <w:rPr>
          <w:rFonts w:cs="Arial"/>
          <w:szCs w:val="16"/>
        </w:rPr>
        <w:t>MANUAL</w:t>
      </w:r>
      <w:r w:rsidR="00034A5F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DE INSTRUÇ</w:t>
      </w:r>
      <w:r w:rsidR="00341FAD">
        <w:rPr>
          <w:rFonts w:cs="Arial"/>
          <w:szCs w:val="16"/>
        </w:rPr>
        <w:t>ÕES</w:t>
      </w:r>
      <w:r w:rsidRPr="003C62E7">
        <w:rPr>
          <w:rFonts w:cs="Arial"/>
          <w:szCs w:val="16"/>
        </w:rPr>
        <w:t>;</w:t>
      </w:r>
    </w:p>
    <w:p w14:paraId="1B7F2B14" w14:textId="7F4AB8DA" w:rsidR="00F266BF" w:rsidRPr="003C62E7" w:rsidRDefault="00F266BF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>
        <w:rPr>
          <w:rFonts w:cs="Arial"/>
          <w:szCs w:val="16"/>
        </w:rPr>
        <w:t>Produto apresentar defeito causado pelo cliente ou terceiros, por acidente, transporte inadequado, em decorrência de mau uso, conservação (limpeza), montagens e instalações inadequadas de gás.</w:t>
      </w:r>
    </w:p>
    <w:p w14:paraId="4577BEE7" w14:textId="3FB5917E" w:rsidR="009502ED" w:rsidRPr="003C62E7" w:rsidRDefault="00F266BF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>
        <w:rPr>
          <w:rFonts w:cs="Arial"/>
          <w:szCs w:val="16"/>
        </w:rPr>
        <w:t>P</w:t>
      </w:r>
      <w:r w:rsidR="00341FAD">
        <w:rPr>
          <w:rFonts w:cs="Arial"/>
          <w:szCs w:val="16"/>
        </w:rPr>
        <w:t>roduto consertado, ajustado ou alterado/modificado por pessoas não autorizadas pela Só Aço</w:t>
      </w:r>
      <w:r w:rsidR="009502ED" w:rsidRPr="003C62E7">
        <w:rPr>
          <w:rFonts w:cs="Arial"/>
          <w:szCs w:val="16"/>
        </w:rPr>
        <w:t xml:space="preserve">; </w:t>
      </w:r>
    </w:p>
    <w:p w14:paraId="0D237366" w14:textId="77CA3E1A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lastRenderedPageBreak/>
        <w:t>Utilização de peças não originais de fábrica;</w:t>
      </w:r>
    </w:p>
    <w:p w14:paraId="14E05FC4" w14:textId="45B35DD4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Substituição ou alteração das condições originais do injetor de gás.</w:t>
      </w:r>
    </w:p>
    <w:p w14:paraId="122BE56A" w14:textId="390CDDC3" w:rsidR="009502ED" w:rsidRPr="006A307B" w:rsidRDefault="009502ED" w:rsidP="00B36A80">
      <w:pPr>
        <w:spacing w:after="0"/>
        <w:ind w:left="-11"/>
        <w:rPr>
          <w:rFonts w:cs="Arial"/>
          <w:sz w:val="6"/>
          <w:szCs w:val="16"/>
        </w:rPr>
      </w:pPr>
    </w:p>
    <w:p w14:paraId="02C04D6E" w14:textId="77777777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ATENÇÃO</w:t>
      </w:r>
    </w:p>
    <w:p w14:paraId="266721D8" w14:textId="77777777" w:rsidR="00B36A80" w:rsidRPr="003C62E7" w:rsidRDefault="00B36A80" w:rsidP="00F509F3">
      <w:pPr>
        <w:pStyle w:val="PargrafodaLista"/>
        <w:numPr>
          <w:ilvl w:val="0"/>
          <w:numId w:val="20"/>
        </w:numPr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Não autorizamos nenhuma pessoa ou entidade a assumir por nossa conta qualquer responsabilidade relativa a garantia dos produtos Só Aço</w:t>
      </w:r>
    </w:p>
    <w:p w14:paraId="5D8A2DBE" w14:textId="77777777" w:rsidR="00B36A80" w:rsidRPr="003C62E7" w:rsidRDefault="00B36A80" w:rsidP="00F509F3">
      <w:pPr>
        <w:pStyle w:val="PargrafodaLista"/>
        <w:numPr>
          <w:ilvl w:val="0"/>
          <w:numId w:val="20"/>
        </w:numPr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Para facilitar o atendimento no período da garantia, conserve a Nota Fiscal de compra junto com o manual de instruções do produto.</w:t>
      </w:r>
    </w:p>
    <w:p w14:paraId="372BD771" w14:textId="635F7042" w:rsidR="00C1237A" w:rsidRPr="003C62E7" w:rsidRDefault="00B36A80" w:rsidP="007609CE">
      <w:pPr>
        <w:pStyle w:val="PargrafodaLista"/>
        <w:numPr>
          <w:ilvl w:val="0"/>
          <w:numId w:val="20"/>
        </w:numPr>
        <w:spacing w:after="120"/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A Só Aço se reserva do direito de alterar as características dos seus produtos sem aviso prévio.</w:t>
      </w:r>
    </w:p>
    <w:p w14:paraId="2B522EBD" w14:textId="77777777" w:rsidR="00377CE3" w:rsidRPr="003C62E7" w:rsidRDefault="009F5E78" w:rsidP="006A307B">
      <w:pPr>
        <w:spacing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t>Após o período de abrangência da garantia, todas as despesas em virtude de reparos ou qualquer outro tipo de suporte SERÃO AO ENCARGO EXCLUSIVO DO CONSUMIDOR SOLICITANTE.</w:t>
      </w:r>
    </w:p>
    <w:tbl>
      <w:tblPr>
        <w:tblpPr w:leftFromText="141" w:rightFromText="141" w:vertAnchor="text" w:horzAnchor="margin" w:tblpY="1288"/>
        <w:tblW w:w="5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752"/>
        <w:gridCol w:w="865"/>
        <w:gridCol w:w="1415"/>
      </w:tblGrid>
      <w:tr w:rsidR="00FE4869" w:rsidRPr="003C62E7" w14:paraId="78E7AA5D" w14:textId="77777777" w:rsidTr="00FE4869">
        <w:trPr>
          <w:trHeight w:val="357"/>
        </w:trPr>
        <w:tc>
          <w:tcPr>
            <w:tcW w:w="5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14" w:type="dxa"/>
              <w:bottom w:w="52" w:type="dxa"/>
              <w:right w:w="114" w:type="dxa"/>
            </w:tcMar>
            <w:hideMark/>
          </w:tcPr>
          <w:p w14:paraId="59859A93" w14:textId="5E71F863" w:rsidR="00FE4869" w:rsidRPr="003C62E7" w:rsidRDefault="00FE4869" w:rsidP="00FE4869">
            <w:pPr>
              <w:spacing w:after="0"/>
              <w:jc w:val="right"/>
              <w:rPr>
                <w:rFonts w:cs="Arial"/>
                <w:szCs w:val="16"/>
              </w:rPr>
            </w:pPr>
            <w:r w:rsidRPr="003C62E7">
              <w:rPr>
                <w:rFonts w:cs="Arial"/>
                <w:b/>
                <w:noProof/>
                <w:szCs w:val="16"/>
              </w:rPr>
              <w:drawing>
                <wp:anchor distT="0" distB="0" distL="114300" distR="114300" simplePos="0" relativeHeight="251952128" behindDoc="0" locked="0" layoutInCell="1" allowOverlap="1" wp14:anchorId="50BDA51B" wp14:editId="2F77C97A">
                  <wp:simplePos x="0" y="0"/>
                  <wp:positionH relativeFrom="column">
                    <wp:posOffset>8817</wp:posOffset>
                  </wp:positionH>
                  <wp:positionV relativeFrom="paragraph">
                    <wp:posOffset>-24099</wp:posOffset>
                  </wp:positionV>
                  <wp:extent cx="500645" cy="277543"/>
                  <wp:effectExtent l="0" t="0" r="0" b="8255"/>
                  <wp:wrapNone/>
                  <wp:docPr id="140" name="Imagem 1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67EDF4-EE41-41F6-AC5B-BBC2000746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m 118">
                            <a:extLst>
                              <a:ext uri="{FF2B5EF4-FFF2-40B4-BE49-F238E27FC236}">
                                <a16:creationId xmlns:a16="http://schemas.microsoft.com/office/drawing/2014/main" id="{C267EDF4-EE41-41F6-AC5B-BBC20007467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0" cy="28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87E1A0" w14:textId="77777777" w:rsidR="00FE4869" w:rsidRPr="003C62E7" w:rsidRDefault="00FE4869" w:rsidP="00FE4869">
            <w:pPr>
              <w:spacing w:after="0"/>
              <w:jc w:val="right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Data de compra: ____/____/____</w:t>
            </w:r>
          </w:p>
        </w:tc>
      </w:tr>
      <w:tr w:rsidR="00FE4869" w:rsidRPr="003C62E7" w14:paraId="6626F0D0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6A7F99B5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Nota Fiscal nº: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3C38B28F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5873B1E9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7EF145BB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Revendedor: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090D25E7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1FF902F7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14:paraId="697D0AD0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Nome do Cliente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7D14BF3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11B6F222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2EF390F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Endereço: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510D9917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3D4E393A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3273AF9C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Telefone: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1B24C26D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6C437F66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Estado: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747B67E9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2C082D46" w14:textId="77777777" w:rsidTr="00FE4869">
        <w:trPr>
          <w:trHeight w:val="17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7CF628F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Cidade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0A8F06E5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</w:tbl>
    <w:p w14:paraId="6AC19BE7" w14:textId="77777777" w:rsidR="00377CE3" w:rsidRPr="003C62E7" w:rsidRDefault="00377CE3" w:rsidP="00377CE3">
      <w:pPr>
        <w:spacing w:after="0" w:line="259" w:lineRule="auto"/>
        <w:rPr>
          <w:rFonts w:cs="Arial"/>
          <w:szCs w:val="16"/>
        </w:rPr>
      </w:pPr>
      <w:r w:rsidRPr="003C62E7">
        <w:rPr>
          <w:rFonts w:cs="Arial"/>
          <w:szCs w:val="16"/>
        </w:rPr>
        <w:t>A Só Aço Industrial LTDA, oferece aos adquirentes de seus produtos o serviço de atendimento ao consumidor através do fone: (86) 3219 1200/1300. Por meio do SAC é possível efetuar reclamações, oferecer sugestões, tirar dúvidas sobre todos os procedimentos necessários para a correta instalação e manuseio dos produtos Só Aço e também assuntos relacionados à garantia.</w:t>
      </w:r>
    </w:p>
    <w:p w14:paraId="0C19871B" w14:textId="3329FCDB" w:rsidR="00377CE3" w:rsidRPr="003C62E7" w:rsidRDefault="00377CE3" w:rsidP="00622B77">
      <w:pPr>
        <w:spacing w:after="160"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t xml:space="preserve">Nota: </w:t>
      </w:r>
      <w:r w:rsidRPr="003C62E7">
        <w:rPr>
          <w:rFonts w:cs="Arial"/>
          <w:szCs w:val="16"/>
        </w:rPr>
        <w:t xml:space="preserve">Os e-mails referentes ao SAC deverão ser enviados para o seguinte endereço: </w:t>
      </w:r>
      <w:r w:rsidRPr="003C62E7">
        <w:rPr>
          <w:rFonts w:cs="Arial"/>
          <w:b/>
          <w:szCs w:val="16"/>
        </w:rPr>
        <w:t>sac@soacoindustrial.com.br</w:t>
      </w:r>
    </w:p>
    <w:p w14:paraId="342E55A2" w14:textId="05882437" w:rsidR="00C000B1" w:rsidRPr="009F5E78" w:rsidRDefault="005C6D5E" w:rsidP="00622B77">
      <w:pPr>
        <w:spacing w:after="160"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br w:type="page"/>
      </w:r>
      <w:r w:rsidR="00BC6CA2" w:rsidRPr="009F5E78">
        <w:rPr>
          <w:rFonts w:cs="Arial"/>
          <w:b/>
          <w:noProof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7F76D1" wp14:editId="469337EF">
                <wp:simplePos x="0" y="0"/>
                <wp:positionH relativeFrom="margin">
                  <wp:align>center</wp:align>
                </wp:positionH>
                <wp:positionV relativeFrom="paragraph">
                  <wp:posOffset>3349979</wp:posOffset>
                </wp:positionV>
                <wp:extent cx="2999740" cy="1003300"/>
                <wp:effectExtent l="0" t="0" r="10160" b="18415"/>
                <wp:wrapNone/>
                <wp:docPr id="26" name="CaixaDeTexto 1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740" cy="1003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47012156" w14:textId="77777777" w:rsidR="00C13547" w:rsidRP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Arial Black" w:hAnsi="Arial Black" w:cstheme="minorBidi"/>
                                <w:color w:val="002060"/>
                                <w:kern w:val="24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Só Aço Industrial Ltda</w:t>
                            </w:r>
                          </w:p>
                          <w:p w14:paraId="542BD695" w14:textId="77777777" w:rsid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Av. Coletora Secundária</w:t>
                            </w:r>
                            <w:r w:rsidR="00BC6CA2"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III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,</w:t>
                            </w:r>
                            <w:r w:rsidR="00BC6CA2"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</w:t>
                            </w:r>
                            <w:r w:rsidR="00BC6CA2"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º 9519</w:t>
                            </w:r>
                          </w:p>
                          <w:p w14:paraId="20ACF3DA" w14:textId="71E090C1" w:rsidR="00BC6CA2" w:rsidRDefault="00BC6CA2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Complemento </w:t>
                            </w: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uadra</w:t>
                            </w:r>
                            <w:proofErr w:type="gramEnd"/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C/E Lote 000001</w:t>
                            </w:r>
                          </w:p>
                          <w:p w14:paraId="1168B2E4" w14:textId="51F1EFBB" w:rsidR="00C13547" w:rsidRPr="00BC6CA2" w:rsidRDefault="00BC6CA2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CEP: 64.038</w:t>
                            </w: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250 Bairro Pedra Miúda</w:t>
                            </w:r>
                            <w:r w:rsidR="00C13547"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  <w:p w14:paraId="78A395B7" w14:textId="77777777" w:rsidR="00C13547" w:rsidRP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Telefones: (86) 3219 1200/1300</w:t>
                            </w:r>
                          </w:p>
                          <w:p w14:paraId="36B372DC" w14:textId="77777777" w:rsidR="00C13547" w:rsidRP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Teresina – Piauí</w:t>
                            </w:r>
                          </w:p>
                          <w:p w14:paraId="1D4A329F" w14:textId="77777777" w:rsidR="00C13547" w:rsidRP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Site: </w:t>
                            </w:r>
                            <w:hyperlink r:id="rId61" w:history="1">
                              <w:r w:rsidRPr="00BC6CA2">
                                <w:rPr>
                                  <w:rStyle w:val="Hyperlink"/>
                                  <w:rFonts w:ascii="Calibri" w:hAnsi="Calibri" w:cstheme="minorBidi"/>
                                  <w:color w:val="002060"/>
                                  <w:kern w:val="24"/>
                                  <w:szCs w:val="16"/>
                                  <w14:textOutline w14:w="3175" w14:cap="flat" w14:cmpd="sng" w14:algn="ctr">
                                    <w14:solidFill>
                                      <w14:srgbClr w14:val="00206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www.soacoindustrial.com.br</w:t>
                              </w:r>
                            </w:hyperlink>
                          </w:p>
                          <w:p w14:paraId="4284C94A" w14:textId="77777777" w:rsidR="00C13547" w:rsidRP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Ouvidoria/SAC: </w:t>
                            </w:r>
                            <w:hyperlink r:id="rId62" w:history="1">
                              <w:r w:rsidRPr="00BC6CA2">
                                <w:rPr>
                                  <w:rStyle w:val="Hyperlink"/>
                                  <w:rFonts w:ascii="Calibri" w:hAnsi="Calibri" w:cstheme="minorBidi"/>
                                  <w:color w:val="002060"/>
                                  <w:kern w:val="24"/>
                                  <w:szCs w:val="16"/>
                                  <w14:textOutline w14:w="3175" w14:cap="flat" w14:cmpd="sng" w14:algn="ctr">
                                    <w14:solidFill>
                                      <w14:srgbClr w14:val="00206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sac@soacoindustrial.com.br</w:t>
                              </w:r>
                            </w:hyperlink>
                          </w:p>
                          <w:p w14:paraId="7B2AF951" w14:textId="057281EF" w:rsidR="00C13547" w:rsidRPr="00BC6CA2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14:textOutline w14:w="317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MP-SA-</w:t>
                            </w:r>
                            <w:proofErr w:type="gramStart"/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0005.Rev.</w:t>
                            </w:r>
                            <w:proofErr w:type="gramEnd"/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A07C8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bookmarkStart w:id="46" w:name="_GoBack"/>
                            <w:bookmarkEnd w:id="46"/>
                            <w:r w:rsidRPr="00BC6CA2"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317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F76D1" id="CaixaDeTexto 13" o:spid="_x0000_s1115" type="#_x0000_t202" style="position:absolute;left:0;text-align:left;margin-left:0;margin-top:263.8pt;width:236.2pt;height:79pt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" fillcolor="white [3212]" strokecolor="#002060">
                <v:textbox style="mso-fit-shape-to-text:t">
                  <w:txbxContent>
                    <w:p w14:paraId="47012156" w14:textId="77777777" w:rsidR="00C13547" w:rsidRP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Arial Black" w:hAnsi="Arial Black" w:cstheme="minorBidi"/>
                          <w:color w:val="002060"/>
                          <w:kern w:val="24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Só Aço Industrial Ltda</w:t>
                      </w:r>
                    </w:p>
                    <w:p w14:paraId="542BD695" w14:textId="77777777" w:rsid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Av. Coletora Secundária</w:t>
                      </w:r>
                      <w:r w:rsidR="00BC6CA2"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III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,</w:t>
                      </w:r>
                      <w:r w:rsidR="00BC6CA2"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N</w:t>
                      </w:r>
                      <w:r w:rsidR="00BC6CA2"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º 9519</w:t>
                      </w:r>
                    </w:p>
                    <w:p w14:paraId="20ACF3DA" w14:textId="71E090C1" w:rsidR="00BC6CA2" w:rsidRDefault="00BC6CA2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Complemento </w:t>
                      </w: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Q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uadra</w:t>
                      </w:r>
                      <w:proofErr w:type="gramEnd"/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C/E Lote 000001</w:t>
                      </w:r>
                    </w:p>
                    <w:p w14:paraId="1168B2E4" w14:textId="51F1EFBB" w:rsidR="00C13547" w:rsidRPr="00BC6CA2" w:rsidRDefault="00BC6CA2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CEP: 64.038</w:t>
                      </w: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250 Bairro Pedra Miúda</w:t>
                      </w:r>
                      <w:r w:rsidR="00C13547"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  <w:p w14:paraId="78A395B7" w14:textId="77777777" w:rsidR="00C13547" w:rsidRP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Telefones: (86) 3219 1200/1300</w:t>
                      </w:r>
                    </w:p>
                    <w:p w14:paraId="36B372DC" w14:textId="77777777" w:rsidR="00C13547" w:rsidRP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Teresina – Piauí</w:t>
                      </w:r>
                    </w:p>
                    <w:p w14:paraId="1D4A329F" w14:textId="77777777" w:rsidR="00C13547" w:rsidRP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Site: </w:t>
                      </w:r>
                      <w:hyperlink r:id="rId63" w:history="1">
                        <w:r w:rsidRPr="00BC6CA2">
                          <w:rPr>
                            <w:rStyle w:val="Hyperlink"/>
                            <w:rFonts w:ascii="Calibri" w:hAnsi="Calibri" w:cstheme="minorBidi"/>
                            <w:color w:val="002060"/>
                            <w:kern w:val="24"/>
                            <w:szCs w:val="16"/>
                            <w14:textOutline w14:w="3175" w14:cap="flat" w14:cmpd="sng" w14:algn="ctr">
                              <w14:solidFill>
                                <w14:srgbClr w14:val="002060"/>
                              </w14:solidFill>
                              <w14:prstDash w14:val="solid"/>
                              <w14:round/>
                            </w14:textOutline>
                          </w:rPr>
                          <w:t>www.soacoindustrial.com.br</w:t>
                        </w:r>
                      </w:hyperlink>
                    </w:p>
                    <w:p w14:paraId="4284C94A" w14:textId="77777777" w:rsidR="00C13547" w:rsidRP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Ouvidoria/SAC: </w:t>
                      </w:r>
                      <w:hyperlink r:id="rId64" w:history="1">
                        <w:r w:rsidRPr="00BC6CA2">
                          <w:rPr>
                            <w:rStyle w:val="Hyperlink"/>
                            <w:rFonts w:ascii="Calibri" w:hAnsi="Calibri" w:cstheme="minorBidi"/>
                            <w:color w:val="002060"/>
                            <w:kern w:val="24"/>
                            <w:szCs w:val="16"/>
                            <w14:textOutline w14:w="3175" w14:cap="flat" w14:cmpd="sng" w14:algn="ctr">
                              <w14:solidFill>
                                <w14:srgbClr w14:val="002060"/>
                              </w14:solidFill>
                              <w14:prstDash w14:val="solid"/>
                              <w14:round/>
                            </w14:textOutline>
                          </w:rPr>
                          <w:t>sac@soacoindustrial.com.br</w:t>
                        </w:r>
                      </w:hyperlink>
                    </w:p>
                    <w:p w14:paraId="7B2AF951" w14:textId="057281EF" w:rsidR="00C13547" w:rsidRPr="00BC6CA2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14:textOutline w14:w="317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MP-SA-</w:t>
                      </w:r>
                      <w:proofErr w:type="gramStart"/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0005.Rev.</w:t>
                      </w:r>
                      <w:proofErr w:type="gramEnd"/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A07C8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bookmarkStart w:id="47" w:name="_GoBack"/>
                      <w:bookmarkEnd w:id="47"/>
                      <w:r w:rsidRPr="00BC6CA2"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317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51E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2688" behindDoc="0" locked="0" layoutInCell="1" allowOverlap="1" wp14:anchorId="196A8B60" wp14:editId="21790E49">
            <wp:simplePos x="0" y="0"/>
            <wp:positionH relativeFrom="column">
              <wp:posOffset>1707215</wp:posOffset>
            </wp:positionH>
            <wp:positionV relativeFrom="paragraph">
              <wp:posOffset>4514215</wp:posOffset>
            </wp:positionV>
            <wp:extent cx="621030" cy="330200"/>
            <wp:effectExtent l="0" t="0" r="7620" b="0"/>
            <wp:wrapNone/>
            <wp:docPr id="239" name="Imagem 238">
              <a:extLst xmlns:a="http://schemas.openxmlformats.org/drawingml/2006/main">
                <a:ext uri="{FF2B5EF4-FFF2-40B4-BE49-F238E27FC236}">
                  <a16:creationId xmlns:a16="http://schemas.microsoft.com/office/drawing/2014/main" id="{D3A71860-6204-4F04-8707-32DA9C2C4F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m 238">
                      <a:extLst>
                        <a:ext uri="{FF2B5EF4-FFF2-40B4-BE49-F238E27FC236}">
                          <a16:creationId xmlns:a16="http://schemas.microsoft.com/office/drawing/2014/main" id="{D3A71860-6204-4F04-8707-32DA9C2C4FC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7696" behindDoc="0" locked="0" layoutInCell="1" allowOverlap="1" wp14:anchorId="3609CD07" wp14:editId="3C25CC81">
            <wp:simplePos x="0" y="0"/>
            <wp:positionH relativeFrom="column">
              <wp:posOffset>-147955</wp:posOffset>
            </wp:positionH>
            <wp:positionV relativeFrom="paragraph">
              <wp:posOffset>176530</wp:posOffset>
            </wp:positionV>
            <wp:extent cx="614045" cy="330200"/>
            <wp:effectExtent l="0" t="0" r="0" b="0"/>
            <wp:wrapNone/>
            <wp:docPr id="118" name="Imagem 117">
              <a:extLst xmlns:a="http://schemas.openxmlformats.org/drawingml/2006/main">
                <a:ext uri="{FF2B5EF4-FFF2-40B4-BE49-F238E27FC236}">
                  <a16:creationId xmlns:a16="http://schemas.microsoft.com/office/drawing/2014/main" id="{5AC629B7-AFCA-40F1-ACC0-BA2BD9E545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m 117">
                      <a:extLst>
                        <a:ext uri="{FF2B5EF4-FFF2-40B4-BE49-F238E27FC236}">
                          <a16:creationId xmlns:a16="http://schemas.microsoft.com/office/drawing/2014/main" id="{5AC629B7-AFCA-40F1-ACC0-BA2BD9E54531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8720" behindDoc="0" locked="0" layoutInCell="1" allowOverlap="1" wp14:anchorId="1D037C84" wp14:editId="11233D5E">
            <wp:simplePos x="0" y="0"/>
            <wp:positionH relativeFrom="column">
              <wp:posOffset>448310</wp:posOffset>
            </wp:positionH>
            <wp:positionV relativeFrom="paragraph">
              <wp:posOffset>178435</wp:posOffset>
            </wp:positionV>
            <wp:extent cx="595630" cy="330200"/>
            <wp:effectExtent l="0" t="0" r="0" b="0"/>
            <wp:wrapNone/>
            <wp:docPr id="119" name="Imagem 118">
              <a:extLst xmlns:a="http://schemas.openxmlformats.org/drawingml/2006/main">
                <a:ext uri="{FF2B5EF4-FFF2-40B4-BE49-F238E27FC236}">
                  <a16:creationId xmlns:a16="http://schemas.microsoft.com/office/drawing/2014/main" id="{C267EDF4-EE41-41F6-AC5B-BBC2000746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m 118">
                      <a:extLst>
                        <a:ext uri="{FF2B5EF4-FFF2-40B4-BE49-F238E27FC236}">
                          <a16:creationId xmlns:a16="http://schemas.microsoft.com/office/drawing/2014/main" id="{C267EDF4-EE41-41F6-AC5B-BBC20007467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9744" behindDoc="0" locked="0" layoutInCell="1" allowOverlap="1" wp14:anchorId="299374AF" wp14:editId="0FF60416">
            <wp:simplePos x="0" y="0"/>
            <wp:positionH relativeFrom="column">
              <wp:posOffset>1083310</wp:posOffset>
            </wp:positionH>
            <wp:positionV relativeFrom="paragraph">
              <wp:posOffset>176530</wp:posOffset>
            </wp:positionV>
            <wp:extent cx="595630" cy="330200"/>
            <wp:effectExtent l="0" t="0" r="0" b="0"/>
            <wp:wrapNone/>
            <wp:docPr id="120" name="Imagem 119">
              <a:extLst xmlns:a="http://schemas.openxmlformats.org/drawingml/2006/main">
                <a:ext uri="{FF2B5EF4-FFF2-40B4-BE49-F238E27FC236}">
                  <a16:creationId xmlns:a16="http://schemas.microsoft.com/office/drawing/2014/main" id="{016082EF-7437-41D2-9735-CBFC1817C2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m 119">
                      <a:extLst>
                        <a:ext uri="{FF2B5EF4-FFF2-40B4-BE49-F238E27FC236}">
                          <a16:creationId xmlns:a16="http://schemas.microsoft.com/office/drawing/2014/main" id="{016082EF-7437-41D2-9735-CBFC1817C2D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0768" behindDoc="0" locked="0" layoutInCell="1" allowOverlap="1" wp14:anchorId="4D82E91E" wp14:editId="6C0777A9">
            <wp:simplePos x="0" y="0"/>
            <wp:positionH relativeFrom="column">
              <wp:posOffset>1734185</wp:posOffset>
            </wp:positionH>
            <wp:positionV relativeFrom="paragraph">
              <wp:posOffset>184150</wp:posOffset>
            </wp:positionV>
            <wp:extent cx="621030" cy="330200"/>
            <wp:effectExtent l="0" t="0" r="7620" b="0"/>
            <wp:wrapNone/>
            <wp:docPr id="121" name="Imagem 120">
              <a:extLst xmlns:a="http://schemas.openxmlformats.org/drawingml/2006/main">
                <a:ext uri="{FF2B5EF4-FFF2-40B4-BE49-F238E27FC236}">
                  <a16:creationId xmlns:a16="http://schemas.microsoft.com/office/drawing/2014/main" id="{3D5C1204-FA89-4E9A-A487-ECD41FA8FC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m 120">
                      <a:extLst>
                        <a:ext uri="{FF2B5EF4-FFF2-40B4-BE49-F238E27FC236}">
                          <a16:creationId xmlns:a16="http://schemas.microsoft.com/office/drawing/2014/main" id="{3D5C1204-FA89-4E9A-A487-ECD41FA8FCE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FAC5D4" wp14:editId="75868D05">
                <wp:simplePos x="0" y="0"/>
                <wp:positionH relativeFrom="column">
                  <wp:posOffset>-106045</wp:posOffset>
                </wp:positionH>
                <wp:positionV relativeFrom="paragraph">
                  <wp:posOffset>-57785</wp:posOffset>
                </wp:positionV>
                <wp:extent cx="3646805" cy="0"/>
                <wp:effectExtent l="0" t="19050" r="29845" b="19050"/>
                <wp:wrapNone/>
                <wp:docPr id="122" name="Conector reto 1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4B3D24-7D88-4841-AC23-59BD38D695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468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E05E" id="Conector reto 1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-4.55pt" to="278.8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88040D" wp14:editId="45DCF81F">
                <wp:simplePos x="0" y="0"/>
                <wp:positionH relativeFrom="column">
                  <wp:posOffset>-112395</wp:posOffset>
                </wp:positionH>
                <wp:positionV relativeFrom="paragraph">
                  <wp:posOffset>135890</wp:posOffset>
                </wp:positionV>
                <wp:extent cx="3653155" cy="0"/>
                <wp:effectExtent l="0" t="19050" r="23495" b="19050"/>
                <wp:wrapNone/>
                <wp:docPr id="123" name="Conector reto 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3821E8-B148-4A59-8FA8-0104027F053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5315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83AD2" id="Conector reto 12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5pt,10.7pt" to="278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3840" behindDoc="0" locked="0" layoutInCell="1" allowOverlap="1" wp14:anchorId="5A4FD18D" wp14:editId="4927881D">
            <wp:simplePos x="0" y="0"/>
            <wp:positionH relativeFrom="column">
              <wp:posOffset>2410460</wp:posOffset>
            </wp:positionH>
            <wp:positionV relativeFrom="paragraph">
              <wp:posOffset>183515</wp:posOffset>
            </wp:positionV>
            <wp:extent cx="621030" cy="330200"/>
            <wp:effectExtent l="0" t="0" r="7620" b="0"/>
            <wp:wrapNone/>
            <wp:docPr id="149" name="Imagem 148">
              <a:extLst xmlns:a="http://schemas.openxmlformats.org/drawingml/2006/main">
                <a:ext uri="{FF2B5EF4-FFF2-40B4-BE49-F238E27FC236}">
                  <a16:creationId xmlns:a16="http://schemas.microsoft.com/office/drawing/2014/main" id="{D5398C39-B104-4AEC-ABE4-E988D13DDF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m 148">
                      <a:extLst>
                        <a:ext uri="{FF2B5EF4-FFF2-40B4-BE49-F238E27FC236}">
                          <a16:creationId xmlns:a16="http://schemas.microsoft.com/office/drawing/2014/main" id="{D5398C39-B104-4AEC-ABE4-E988D13DDF1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4864" behindDoc="0" locked="0" layoutInCell="1" allowOverlap="1" wp14:anchorId="46B87E73" wp14:editId="0C9DABFC">
            <wp:simplePos x="0" y="0"/>
            <wp:positionH relativeFrom="column">
              <wp:posOffset>3059430</wp:posOffset>
            </wp:positionH>
            <wp:positionV relativeFrom="paragraph">
              <wp:posOffset>183515</wp:posOffset>
            </wp:positionV>
            <wp:extent cx="570865" cy="330200"/>
            <wp:effectExtent l="0" t="0" r="635" b="0"/>
            <wp:wrapNone/>
            <wp:docPr id="150" name="Imagem 149">
              <a:extLst xmlns:a="http://schemas.openxmlformats.org/drawingml/2006/main">
                <a:ext uri="{FF2B5EF4-FFF2-40B4-BE49-F238E27FC236}">
                  <a16:creationId xmlns:a16="http://schemas.microsoft.com/office/drawing/2014/main" id="{411823D1-D713-43AC-A152-F798959859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m 149">
                      <a:extLst>
                        <a:ext uri="{FF2B5EF4-FFF2-40B4-BE49-F238E27FC236}">
                          <a16:creationId xmlns:a16="http://schemas.microsoft.com/office/drawing/2014/main" id="{411823D1-D713-43AC-A152-F798959859A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5888" behindDoc="0" locked="0" layoutInCell="1" allowOverlap="1" wp14:anchorId="2ACEC589" wp14:editId="17DBA828">
            <wp:simplePos x="0" y="0"/>
            <wp:positionH relativeFrom="column">
              <wp:posOffset>-147955</wp:posOffset>
            </wp:positionH>
            <wp:positionV relativeFrom="paragraph">
              <wp:posOffset>514350</wp:posOffset>
            </wp:positionV>
            <wp:extent cx="614045" cy="330200"/>
            <wp:effectExtent l="0" t="0" r="0" b="0"/>
            <wp:wrapNone/>
            <wp:docPr id="151" name="Imagem 150">
              <a:extLst xmlns:a="http://schemas.openxmlformats.org/drawingml/2006/main">
                <a:ext uri="{FF2B5EF4-FFF2-40B4-BE49-F238E27FC236}">
                  <a16:creationId xmlns:a16="http://schemas.microsoft.com/office/drawing/2014/main" id="{4F36D515-CEBA-40E8-BEB6-0CC377183D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m 150">
                      <a:extLst>
                        <a:ext uri="{FF2B5EF4-FFF2-40B4-BE49-F238E27FC236}">
                          <a16:creationId xmlns:a16="http://schemas.microsoft.com/office/drawing/2014/main" id="{4F36D515-CEBA-40E8-BEB6-0CC377183DE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6912" behindDoc="0" locked="0" layoutInCell="1" allowOverlap="1" wp14:anchorId="28DEA312" wp14:editId="60CED68E">
            <wp:simplePos x="0" y="0"/>
            <wp:positionH relativeFrom="column">
              <wp:posOffset>448310</wp:posOffset>
            </wp:positionH>
            <wp:positionV relativeFrom="paragraph">
              <wp:posOffset>516255</wp:posOffset>
            </wp:positionV>
            <wp:extent cx="595630" cy="330200"/>
            <wp:effectExtent l="0" t="0" r="0" b="0"/>
            <wp:wrapNone/>
            <wp:docPr id="152" name="Imagem 151">
              <a:extLst xmlns:a="http://schemas.openxmlformats.org/drawingml/2006/main">
                <a:ext uri="{FF2B5EF4-FFF2-40B4-BE49-F238E27FC236}">
                  <a16:creationId xmlns:a16="http://schemas.microsoft.com/office/drawing/2014/main" id="{D552C6FB-2CDF-476E-8015-5CE5CFF67B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m 151">
                      <a:extLst>
                        <a:ext uri="{FF2B5EF4-FFF2-40B4-BE49-F238E27FC236}">
                          <a16:creationId xmlns:a16="http://schemas.microsoft.com/office/drawing/2014/main" id="{D552C6FB-2CDF-476E-8015-5CE5CFF67B0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7936" behindDoc="0" locked="0" layoutInCell="1" allowOverlap="1" wp14:anchorId="4E3B8E1A" wp14:editId="7A09DF1F">
            <wp:simplePos x="0" y="0"/>
            <wp:positionH relativeFrom="column">
              <wp:posOffset>1083310</wp:posOffset>
            </wp:positionH>
            <wp:positionV relativeFrom="paragraph">
              <wp:posOffset>514350</wp:posOffset>
            </wp:positionV>
            <wp:extent cx="595630" cy="330200"/>
            <wp:effectExtent l="0" t="0" r="0" b="0"/>
            <wp:wrapNone/>
            <wp:docPr id="153" name="Imagem 152">
              <a:extLst xmlns:a="http://schemas.openxmlformats.org/drawingml/2006/main">
                <a:ext uri="{FF2B5EF4-FFF2-40B4-BE49-F238E27FC236}">
                  <a16:creationId xmlns:a16="http://schemas.microsoft.com/office/drawing/2014/main" id="{93FFA48C-C78F-4A6A-950D-F62C30E8D3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m 152">
                      <a:extLst>
                        <a:ext uri="{FF2B5EF4-FFF2-40B4-BE49-F238E27FC236}">
                          <a16:creationId xmlns:a16="http://schemas.microsoft.com/office/drawing/2014/main" id="{93FFA48C-C78F-4A6A-950D-F62C30E8D3F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8960" behindDoc="0" locked="0" layoutInCell="1" allowOverlap="1" wp14:anchorId="457596AE" wp14:editId="67C1AAC9">
            <wp:simplePos x="0" y="0"/>
            <wp:positionH relativeFrom="column">
              <wp:posOffset>1734185</wp:posOffset>
            </wp:positionH>
            <wp:positionV relativeFrom="paragraph">
              <wp:posOffset>521970</wp:posOffset>
            </wp:positionV>
            <wp:extent cx="621030" cy="330200"/>
            <wp:effectExtent l="0" t="0" r="7620" b="0"/>
            <wp:wrapNone/>
            <wp:docPr id="154" name="Imagem 153">
              <a:extLst xmlns:a="http://schemas.openxmlformats.org/drawingml/2006/main">
                <a:ext uri="{FF2B5EF4-FFF2-40B4-BE49-F238E27FC236}">
                  <a16:creationId xmlns:a16="http://schemas.microsoft.com/office/drawing/2014/main" id="{53925895-6664-406B-94DC-2EB0ACE86C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m 153">
                      <a:extLst>
                        <a:ext uri="{FF2B5EF4-FFF2-40B4-BE49-F238E27FC236}">
                          <a16:creationId xmlns:a16="http://schemas.microsoft.com/office/drawing/2014/main" id="{53925895-6664-406B-94DC-2EB0ACE86C9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9984" behindDoc="0" locked="0" layoutInCell="1" allowOverlap="1" wp14:anchorId="7FAE8335" wp14:editId="0BC1CB0C">
            <wp:simplePos x="0" y="0"/>
            <wp:positionH relativeFrom="column">
              <wp:posOffset>2410460</wp:posOffset>
            </wp:positionH>
            <wp:positionV relativeFrom="paragraph">
              <wp:posOffset>521335</wp:posOffset>
            </wp:positionV>
            <wp:extent cx="621030" cy="330200"/>
            <wp:effectExtent l="0" t="0" r="7620" b="0"/>
            <wp:wrapNone/>
            <wp:docPr id="155" name="Imagem 154">
              <a:extLst xmlns:a="http://schemas.openxmlformats.org/drawingml/2006/main">
                <a:ext uri="{FF2B5EF4-FFF2-40B4-BE49-F238E27FC236}">
                  <a16:creationId xmlns:a16="http://schemas.microsoft.com/office/drawing/2014/main" id="{88048BAB-EA57-49C9-9E46-0201CB8135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m 154">
                      <a:extLst>
                        <a:ext uri="{FF2B5EF4-FFF2-40B4-BE49-F238E27FC236}">
                          <a16:creationId xmlns:a16="http://schemas.microsoft.com/office/drawing/2014/main" id="{88048BAB-EA57-49C9-9E46-0201CB81359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1008" behindDoc="0" locked="0" layoutInCell="1" allowOverlap="1" wp14:anchorId="5DDD690C" wp14:editId="24973FA9">
            <wp:simplePos x="0" y="0"/>
            <wp:positionH relativeFrom="column">
              <wp:posOffset>3059430</wp:posOffset>
            </wp:positionH>
            <wp:positionV relativeFrom="paragraph">
              <wp:posOffset>521335</wp:posOffset>
            </wp:positionV>
            <wp:extent cx="570865" cy="330200"/>
            <wp:effectExtent l="0" t="0" r="635" b="0"/>
            <wp:wrapNone/>
            <wp:docPr id="156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80F3D9DD-EC8B-43B5-9A43-783E3099CE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80F3D9DD-EC8B-43B5-9A43-783E3099CE5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2032" behindDoc="0" locked="0" layoutInCell="1" allowOverlap="1" wp14:anchorId="1EAEBAF3" wp14:editId="597207FD">
            <wp:simplePos x="0" y="0"/>
            <wp:positionH relativeFrom="column">
              <wp:posOffset>-147955</wp:posOffset>
            </wp:positionH>
            <wp:positionV relativeFrom="paragraph">
              <wp:posOffset>850265</wp:posOffset>
            </wp:positionV>
            <wp:extent cx="614045" cy="330200"/>
            <wp:effectExtent l="0" t="0" r="0" b="0"/>
            <wp:wrapNone/>
            <wp:docPr id="170" name="Imagem 169">
              <a:extLst xmlns:a="http://schemas.openxmlformats.org/drawingml/2006/main">
                <a:ext uri="{FF2B5EF4-FFF2-40B4-BE49-F238E27FC236}">
                  <a16:creationId xmlns:a16="http://schemas.microsoft.com/office/drawing/2014/main" id="{C772224B-ADA4-40E3-A471-8C3651567D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m 169">
                      <a:extLst>
                        <a:ext uri="{FF2B5EF4-FFF2-40B4-BE49-F238E27FC236}">
                          <a16:creationId xmlns:a16="http://schemas.microsoft.com/office/drawing/2014/main" id="{C772224B-ADA4-40E3-A471-8C3651567D7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3056" behindDoc="0" locked="0" layoutInCell="1" allowOverlap="1" wp14:anchorId="23DCA4C3" wp14:editId="06A96DB3">
            <wp:simplePos x="0" y="0"/>
            <wp:positionH relativeFrom="column">
              <wp:posOffset>448310</wp:posOffset>
            </wp:positionH>
            <wp:positionV relativeFrom="paragraph">
              <wp:posOffset>852170</wp:posOffset>
            </wp:positionV>
            <wp:extent cx="595630" cy="330200"/>
            <wp:effectExtent l="0" t="0" r="0" b="0"/>
            <wp:wrapNone/>
            <wp:docPr id="171" name="Imagem 170">
              <a:extLst xmlns:a="http://schemas.openxmlformats.org/drawingml/2006/main">
                <a:ext uri="{FF2B5EF4-FFF2-40B4-BE49-F238E27FC236}">
                  <a16:creationId xmlns:a16="http://schemas.microsoft.com/office/drawing/2014/main" id="{93375444-7DC0-4D7B-8B4C-FF815E8BFA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m 170">
                      <a:extLst>
                        <a:ext uri="{FF2B5EF4-FFF2-40B4-BE49-F238E27FC236}">
                          <a16:creationId xmlns:a16="http://schemas.microsoft.com/office/drawing/2014/main" id="{93375444-7DC0-4D7B-8B4C-FF815E8BFA2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4080" behindDoc="0" locked="0" layoutInCell="1" allowOverlap="1" wp14:anchorId="1BA9953B" wp14:editId="2CE21803">
            <wp:simplePos x="0" y="0"/>
            <wp:positionH relativeFrom="column">
              <wp:posOffset>1083310</wp:posOffset>
            </wp:positionH>
            <wp:positionV relativeFrom="paragraph">
              <wp:posOffset>850265</wp:posOffset>
            </wp:positionV>
            <wp:extent cx="595630" cy="330200"/>
            <wp:effectExtent l="0" t="0" r="0" b="0"/>
            <wp:wrapNone/>
            <wp:docPr id="172" name="Imagem 171">
              <a:extLst xmlns:a="http://schemas.openxmlformats.org/drawingml/2006/main">
                <a:ext uri="{FF2B5EF4-FFF2-40B4-BE49-F238E27FC236}">
                  <a16:creationId xmlns:a16="http://schemas.microsoft.com/office/drawing/2014/main" id="{05C88A9F-C71C-4264-AA42-C3D2C99452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m 171">
                      <a:extLst>
                        <a:ext uri="{FF2B5EF4-FFF2-40B4-BE49-F238E27FC236}">
                          <a16:creationId xmlns:a16="http://schemas.microsoft.com/office/drawing/2014/main" id="{05C88A9F-C71C-4264-AA42-C3D2C99452A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5104" behindDoc="0" locked="0" layoutInCell="1" allowOverlap="1" wp14:anchorId="3B32B4FB" wp14:editId="78BFF677">
            <wp:simplePos x="0" y="0"/>
            <wp:positionH relativeFrom="column">
              <wp:posOffset>1734185</wp:posOffset>
            </wp:positionH>
            <wp:positionV relativeFrom="paragraph">
              <wp:posOffset>857885</wp:posOffset>
            </wp:positionV>
            <wp:extent cx="621030" cy="330200"/>
            <wp:effectExtent l="0" t="0" r="7620" b="0"/>
            <wp:wrapNone/>
            <wp:docPr id="173" name="Imagem 172">
              <a:extLst xmlns:a="http://schemas.openxmlformats.org/drawingml/2006/main">
                <a:ext uri="{FF2B5EF4-FFF2-40B4-BE49-F238E27FC236}">
                  <a16:creationId xmlns:a16="http://schemas.microsoft.com/office/drawing/2014/main" id="{C5A3997C-FD33-4726-AFD2-9A2F948C42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m 172">
                      <a:extLst>
                        <a:ext uri="{FF2B5EF4-FFF2-40B4-BE49-F238E27FC236}">
                          <a16:creationId xmlns:a16="http://schemas.microsoft.com/office/drawing/2014/main" id="{C5A3997C-FD33-4726-AFD2-9A2F948C42C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6128" behindDoc="0" locked="0" layoutInCell="1" allowOverlap="1" wp14:anchorId="2E2AF916" wp14:editId="775F2917">
            <wp:simplePos x="0" y="0"/>
            <wp:positionH relativeFrom="column">
              <wp:posOffset>2410460</wp:posOffset>
            </wp:positionH>
            <wp:positionV relativeFrom="paragraph">
              <wp:posOffset>857250</wp:posOffset>
            </wp:positionV>
            <wp:extent cx="621030" cy="330200"/>
            <wp:effectExtent l="0" t="0" r="7620" b="0"/>
            <wp:wrapNone/>
            <wp:docPr id="174" name="Imagem 173">
              <a:extLst xmlns:a="http://schemas.openxmlformats.org/drawingml/2006/main">
                <a:ext uri="{FF2B5EF4-FFF2-40B4-BE49-F238E27FC236}">
                  <a16:creationId xmlns:a16="http://schemas.microsoft.com/office/drawing/2014/main" id="{722EF49B-1178-49E5-AB1E-5E214279EA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m 173">
                      <a:extLst>
                        <a:ext uri="{FF2B5EF4-FFF2-40B4-BE49-F238E27FC236}">
                          <a16:creationId xmlns:a16="http://schemas.microsoft.com/office/drawing/2014/main" id="{722EF49B-1178-49E5-AB1E-5E214279EA61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7152" behindDoc="0" locked="0" layoutInCell="1" allowOverlap="1" wp14:anchorId="16E10621" wp14:editId="18B84CEC">
            <wp:simplePos x="0" y="0"/>
            <wp:positionH relativeFrom="column">
              <wp:posOffset>3059430</wp:posOffset>
            </wp:positionH>
            <wp:positionV relativeFrom="paragraph">
              <wp:posOffset>857250</wp:posOffset>
            </wp:positionV>
            <wp:extent cx="570865" cy="330200"/>
            <wp:effectExtent l="0" t="0" r="635" b="0"/>
            <wp:wrapNone/>
            <wp:docPr id="175" name="Imagem 174">
              <a:extLst xmlns:a="http://schemas.openxmlformats.org/drawingml/2006/main">
                <a:ext uri="{FF2B5EF4-FFF2-40B4-BE49-F238E27FC236}">
                  <a16:creationId xmlns:a16="http://schemas.microsoft.com/office/drawing/2014/main" id="{95E390A4-A530-4167-A1E8-FCFE728E7F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m 174">
                      <a:extLst>
                        <a:ext uri="{FF2B5EF4-FFF2-40B4-BE49-F238E27FC236}">
                          <a16:creationId xmlns:a16="http://schemas.microsoft.com/office/drawing/2014/main" id="{95E390A4-A530-4167-A1E8-FCFE728E7F6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8176" behindDoc="0" locked="0" layoutInCell="1" allowOverlap="1" wp14:anchorId="247147C1" wp14:editId="716BAD0F">
            <wp:simplePos x="0" y="0"/>
            <wp:positionH relativeFrom="column">
              <wp:posOffset>-147955</wp:posOffset>
            </wp:positionH>
            <wp:positionV relativeFrom="paragraph">
              <wp:posOffset>1188085</wp:posOffset>
            </wp:positionV>
            <wp:extent cx="614045" cy="330200"/>
            <wp:effectExtent l="0" t="0" r="0" b="0"/>
            <wp:wrapNone/>
            <wp:docPr id="176" name="Imagem 175">
              <a:extLst xmlns:a="http://schemas.openxmlformats.org/drawingml/2006/main">
                <a:ext uri="{FF2B5EF4-FFF2-40B4-BE49-F238E27FC236}">
                  <a16:creationId xmlns:a16="http://schemas.microsoft.com/office/drawing/2014/main" id="{4AD8EB53-9EA1-41D5-9E47-F15387628E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m 175">
                      <a:extLst>
                        <a:ext uri="{FF2B5EF4-FFF2-40B4-BE49-F238E27FC236}">
                          <a16:creationId xmlns:a16="http://schemas.microsoft.com/office/drawing/2014/main" id="{4AD8EB53-9EA1-41D5-9E47-F15387628EC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9200" behindDoc="0" locked="0" layoutInCell="1" allowOverlap="1" wp14:anchorId="5FEFC0BD" wp14:editId="4ADB028C">
            <wp:simplePos x="0" y="0"/>
            <wp:positionH relativeFrom="column">
              <wp:posOffset>448310</wp:posOffset>
            </wp:positionH>
            <wp:positionV relativeFrom="paragraph">
              <wp:posOffset>1189990</wp:posOffset>
            </wp:positionV>
            <wp:extent cx="595630" cy="330200"/>
            <wp:effectExtent l="0" t="0" r="0" b="0"/>
            <wp:wrapNone/>
            <wp:docPr id="177" name="Imagem 176">
              <a:extLst xmlns:a="http://schemas.openxmlformats.org/drawingml/2006/main">
                <a:ext uri="{FF2B5EF4-FFF2-40B4-BE49-F238E27FC236}">
                  <a16:creationId xmlns:a16="http://schemas.microsoft.com/office/drawing/2014/main" id="{6972FFEC-AA61-4F84-81F4-C31451FE3A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m 176">
                      <a:extLst>
                        <a:ext uri="{FF2B5EF4-FFF2-40B4-BE49-F238E27FC236}">
                          <a16:creationId xmlns:a16="http://schemas.microsoft.com/office/drawing/2014/main" id="{6972FFEC-AA61-4F84-81F4-C31451FE3AF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0224" behindDoc="0" locked="0" layoutInCell="1" allowOverlap="1" wp14:anchorId="2CC83793" wp14:editId="4EFD967E">
            <wp:simplePos x="0" y="0"/>
            <wp:positionH relativeFrom="column">
              <wp:posOffset>1083310</wp:posOffset>
            </wp:positionH>
            <wp:positionV relativeFrom="paragraph">
              <wp:posOffset>1188085</wp:posOffset>
            </wp:positionV>
            <wp:extent cx="595630" cy="330200"/>
            <wp:effectExtent l="0" t="0" r="0" b="0"/>
            <wp:wrapNone/>
            <wp:docPr id="178" name="Imagem 177">
              <a:extLst xmlns:a="http://schemas.openxmlformats.org/drawingml/2006/main">
                <a:ext uri="{FF2B5EF4-FFF2-40B4-BE49-F238E27FC236}">
                  <a16:creationId xmlns:a16="http://schemas.microsoft.com/office/drawing/2014/main" id="{30A59A14-E794-4A61-8CB3-C215F38997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m 177">
                      <a:extLst>
                        <a:ext uri="{FF2B5EF4-FFF2-40B4-BE49-F238E27FC236}">
                          <a16:creationId xmlns:a16="http://schemas.microsoft.com/office/drawing/2014/main" id="{30A59A14-E794-4A61-8CB3-C215F38997F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1248" behindDoc="0" locked="0" layoutInCell="1" allowOverlap="1" wp14:anchorId="2497837C" wp14:editId="71832D3F">
            <wp:simplePos x="0" y="0"/>
            <wp:positionH relativeFrom="column">
              <wp:posOffset>1734185</wp:posOffset>
            </wp:positionH>
            <wp:positionV relativeFrom="paragraph">
              <wp:posOffset>1195705</wp:posOffset>
            </wp:positionV>
            <wp:extent cx="621030" cy="330200"/>
            <wp:effectExtent l="0" t="0" r="7620" b="0"/>
            <wp:wrapNone/>
            <wp:docPr id="179" name="Imagem 178">
              <a:extLst xmlns:a="http://schemas.openxmlformats.org/drawingml/2006/main">
                <a:ext uri="{FF2B5EF4-FFF2-40B4-BE49-F238E27FC236}">
                  <a16:creationId xmlns:a16="http://schemas.microsoft.com/office/drawing/2014/main" id="{63DD8F9D-5ABD-4075-8EA8-3FBFDF0FE8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m 178">
                      <a:extLst>
                        <a:ext uri="{FF2B5EF4-FFF2-40B4-BE49-F238E27FC236}">
                          <a16:creationId xmlns:a16="http://schemas.microsoft.com/office/drawing/2014/main" id="{63DD8F9D-5ABD-4075-8EA8-3FBFDF0FE81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2272" behindDoc="0" locked="0" layoutInCell="1" allowOverlap="1" wp14:anchorId="719DDE06" wp14:editId="506BC30C">
            <wp:simplePos x="0" y="0"/>
            <wp:positionH relativeFrom="column">
              <wp:posOffset>2410460</wp:posOffset>
            </wp:positionH>
            <wp:positionV relativeFrom="paragraph">
              <wp:posOffset>1195070</wp:posOffset>
            </wp:positionV>
            <wp:extent cx="621030" cy="330200"/>
            <wp:effectExtent l="0" t="0" r="7620" b="0"/>
            <wp:wrapNone/>
            <wp:docPr id="180" name="Imagem 179">
              <a:extLst xmlns:a="http://schemas.openxmlformats.org/drawingml/2006/main">
                <a:ext uri="{FF2B5EF4-FFF2-40B4-BE49-F238E27FC236}">
                  <a16:creationId xmlns:a16="http://schemas.microsoft.com/office/drawing/2014/main" id="{BF3FD009-5FAC-4CAE-9078-C98CA1F518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m 179">
                      <a:extLst>
                        <a:ext uri="{FF2B5EF4-FFF2-40B4-BE49-F238E27FC236}">
                          <a16:creationId xmlns:a16="http://schemas.microsoft.com/office/drawing/2014/main" id="{BF3FD009-5FAC-4CAE-9078-C98CA1F5184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3296" behindDoc="0" locked="0" layoutInCell="1" allowOverlap="1" wp14:anchorId="63283D24" wp14:editId="51267242">
            <wp:simplePos x="0" y="0"/>
            <wp:positionH relativeFrom="column">
              <wp:posOffset>3059430</wp:posOffset>
            </wp:positionH>
            <wp:positionV relativeFrom="paragraph">
              <wp:posOffset>1195070</wp:posOffset>
            </wp:positionV>
            <wp:extent cx="570865" cy="330200"/>
            <wp:effectExtent l="0" t="0" r="635" b="0"/>
            <wp:wrapNone/>
            <wp:docPr id="181" name="Imagem 180">
              <a:extLst xmlns:a="http://schemas.openxmlformats.org/drawingml/2006/main">
                <a:ext uri="{FF2B5EF4-FFF2-40B4-BE49-F238E27FC236}">
                  <a16:creationId xmlns:a16="http://schemas.microsoft.com/office/drawing/2014/main" id="{802C5D3B-C4E0-4F09-A8FD-8B00816C7E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m 180">
                      <a:extLst>
                        <a:ext uri="{FF2B5EF4-FFF2-40B4-BE49-F238E27FC236}">
                          <a16:creationId xmlns:a16="http://schemas.microsoft.com/office/drawing/2014/main" id="{802C5D3B-C4E0-4F09-A8FD-8B00816C7EB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4320" behindDoc="0" locked="0" layoutInCell="1" allowOverlap="1" wp14:anchorId="3DB5D9B8" wp14:editId="4AFA3215">
            <wp:simplePos x="0" y="0"/>
            <wp:positionH relativeFrom="column">
              <wp:posOffset>-147955</wp:posOffset>
            </wp:positionH>
            <wp:positionV relativeFrom="paragraph">
              <wp:posOffset>1516380</wp:posOffset>
            </wp:positionV>
            <wp:extent cx="614045" cy="330200"/>
            <wp:effectExtent l="0" t="0" r="0" b="0"/>
            <wp:wrapNone/>
            <wp:docPr id="182" name="Imagem 181">
              <a:extLst xmlns:a="http://schemas.openxmlformats.org/drawingml/2006/main">
                <a:ext uri="{FF2B5EF4-FFF2-40B4-BE49-F238E27FC236}">
                  <a16:creationId xmlns:a16="http://schemas.microsoft.com/office/drawing/2014/main" id="{FEE97F4F-CFDA-4C02-80FF-2F81AB8BA3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m 181">
                      <a:extLst>
                        <a:ext uri="{FF2B5EF4-FFF2-40B4-BE49-F238E27FC236}">
                          <a16:creationId xmlns:a16="http://schemas.microsoft.com/office/drawing/2014/main" id="{FEE97F4F-CFDA-4C02-80FF-2F81AB8BA39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5344" behindDoc="0" locked="0" layoutInCell="1" allowOverlap="1" wp14:anchorId="123726A4" wp14:editId="7B601CE0">
            <wp:simplePos x="0" y="0"/>
            <wp:positionH relativeFrom="column">
              <wp:posOffset>448310</wp:posOffset>
            </wp:positionH>
            <wp:positionV relativeFrom="paragraph">
              <wp:posOffset>1518285</wp:posOffset>
            </wp:positionV>
            <wp:extent cx="595630" cy="330200"/>
            <wp:effectExtent l="0" t="0" r="0" b="0"/>
            <wp:wrapNone/>
            <wp:docPr id="183" name="Imagem 182">
              <a:extLst xmlns:a="http://schemas.openxmlformats.org/drawingml/2006/main">
                <a:ext uri="{FF2B5EF4-FFF2-40B4-BE49-F238E27FC236}">
                  <a16:creationId xmlns:a16="http://schemas.microsoft.com/office/drawing/2014/main" id="{2FE058B4-0D7F-45C4-BB35-28D428BECE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m 182">
                      <a:extLst>
                        <a:ext uri="{FF2B5EF4-FFF2-40B4-BE49-F238E27FC236}">
                          <a16:creationId xmlns:a16="http://schemas.microsoft.com/office/drawing/2014/main" id="{2FE058B4-0D7F-45C4-BB35-28D428BECE1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6368" behindDoc="0" locked="0" layoutInCell="1" allowOverlap="1" wp14:anchorId="5FD49C5E" wp14:editId="3140C7FE">
            <wp:simplePos x="0" y="0"/>
            <wp:positionH relativeFrom="column">
              <wp:posOffset>1083310</wp:posOffset>
            </wp:positionH>
            <wp:positionV relativeFrom="paragraph">
              <wp:posOffset>1516380</wp:posOffset>
            </wp:positionV>
            <wp:extent cx="595630" cy="330200"/>
            <wp:effectExtent l="0" t="0" r="0" b="0"/>
            <wp:wrapNone/>
            <wp:docPr id="184" name="Imagem 183">
              <a:extLst xmlns:a="http://schemas.openxmlformats.org/drawingml/2006/main">
                <a:ext uri="{FF2B5EF4-FFF2-40B4-BE49-F238E27FC236}">
                  <a16:creationId xmlns:a16="http://schemas.microsoft.com/office/drawing/2014/main" id="{A432E581-8E99-4308-81DE-6BB98A0F3B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m 183">
                      <a:extLst>
                        <a:ext uri="{FF2B5EF4-FFF2-40B4-BE49-F238E27FC236}">
                          <a16:creationId xmlns:a16="http://schemas.microsoft.com/office/drawing/2014/main" id="{A432E581-8E99-4308-81DE-6BB98A0F3B4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7392" behindDoc="0" locked="0" layoutInCell="1" allowOverlap="1" wp14:anchorId="0DBDDD02" wp14:editId="1D45369D">
            <wp:simplePos x="0" y="0"/>
            <wp:positionH relativeFrom="column">
              <wp:posOffset>1734185</wp:posOffset>
            </wp:positionH>
            <wp:positionV relativeFrom="paragraph">
              <wp:posOffset>1524000</wp:posOffset>
            </wp:positionV>
            <wp:extent cx="621030" cy="330200"/>
            <wp:effectExtent l="0" t="0" r="7620" b="0"/>
            <wp:wrapNone/>
            <wp:docPr id="185" name="Imagem 184">
              <a:extLst xmlns:a="http://schemas.openxmlformats.org/drawingml/2006/main">
                <a:ext uri="{FF2B5EF4-FFF2-40B4-BE49-F238E27FC236}">
                  <a16:creationId xmlns:a16="http://schemas.microsoft.com/office/drawing/2014/main" id="{C40910E6-DA42-4C5C-8293-41208777F1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m 184">
                      <a:extLst>
                        <a:ext uri="{FF2B5EF4-FFF2-40B4-BE49-F238E27FC236}">
                          <a16:creationId xmlns:a16="http://schemas.microsoft.com/office/drawing/2014/main" id="{C40910E6-DA42-4C5C-8293-41208777F14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8416" behindDoc="0" locked="0" layoutInCell="1" allowOverlap="1" wp14:anchorId="345FB4B4" wp14:editId="034CE8A0">
            <wp:simplePos x="0" y="0"/>
            <wp:positionH relativeFrom="column">
              <wp:posOffset>2410460</wp:posOffset>
            </wp:positionH>
            <wp:positionV relativeFrom="paragraph">
              <wp:posOffset>1523365</wp:posOffset>
            </wp:positionV>
            <wp:extent cx="621030" cy="330200"/>
            <wp:effectExtent l="0" t="0" r="7620" b="0"/>
            <wp:wrapNone/>
            <wp:docPr id="186" name="Imagem 185">
              <a:extLst xmlns:a="http://schemas.openxmlformats.org/drawingml/2006/main">
                <a:ext uri="{FF2B5EF4-FFF2-40B4-BE49-F238E27FC236}">
                  <a16:creationId xmlns:a16="http://schemas.microsoft.com/office/drawing/2014/main" id="{50803AF4-F854-43B9-9378-82F51A4016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m 185">
                      <a:extLst>
                        <a:ext uri="{FF2B5EF4-FFF2-40B4-BE49-F238E27FC236}">
                          <a16:creationId xmlns:a16="http://schemas.microsoft.com/office/drawing/2014/main" id="{50803AF4-F854-43B9-9378-82F51A4016B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9440" behindDoc="0" locked="0" layoutInCell="1" allowOverlap="1" wp14:anchorId="7440EB9A" wp14:editId="3884EF75">
            <wp:simplePos x="0" y="0"/>
            <wp:positionH relativeFrom="column">
              <wp:posOffset>3059430</wp:posOffset>
            </wp:positionH>
            <wp:positionV relativeFrom="paragraph">
              <wp:posOffset>1523365</wp:posOffset>
            </wp:positionV>
            <wp:extent cx="570865" cy="330200"/>
            <wp:effectExtent l="0" t="0" r="635" b="0"/>
            <wp:wrapNone/>
            <wp:docPr id="187" name="Imagem 186">
              <a:extLst xmlns:a="http://schemas.openxmlformats.org/drawingml/2006/main">
                <a:ext uri="{FF2B5EF4-FFF2-40B4-BE49-F238E27FC236}">
                  <a16:creationId xmlns:a16="http://schemas.microsoft.com/office/drawing/2014/main" id="{1D45F13B-5F2F-4DA0-B86E-E5C1A69407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m 186">
                      <a:extLst>
                        <a:ext uri="{FF2B5EF4-FFF2-40B4-BE49-F238E27FC236}">
                          <a16:creationId xmlns:a16="http://schemas.microsoft.com/office/drawing/2014/main" id="{1D45F13B-5F2F-4DA0-B86E-E5C1A69407C3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0464" behindDoc="0" locked="0" layoutInCell="1" allowOverlap="1" wp14:anchorId="5CDF3C11" wp14:editId="5EE33139">
            <wp:simplePos x="0" y="0"/>
            <wp:positionH relativeFrom="column">
              <wp:posOffset>-147955</wp:posOffset>
            </wp:positionH>
            <wp:positionV relativeFrom="paragraph">
              <wp:posOffset>1854200</wp:posOffset>
            </wp:positionV>
            <wp:extent cx="614045" cy="330200"/>
            <wp:effectExtent l="0" t="0" r="0" b="0"/>
            <wp:wrapNone/>
            <wp:docPr id="188" name="Imagem 187">
              <a:extLst xmlns:a="http://schemas.openxmlformats.org/drawingml/2006/main">
                <a:ext uri="{FF2B5EF4-FFF2-40B4-BE49-F238E27FC236}">
                  <a16:creationId xmlns:a16="http://schemas.microsoft.com/office/drawing/2014/main" id="{01AEB3F9-B71B-4FA6-B09D-9C1037666F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m 187">
                      <a:extLst>
                        <a:ext uri="{FF2B5EF4-FFF2-40B4-BE49-F238E27FC236}">
                          <a16:creationId xmlns:a16="http://schemas.microsoft.com/office/drawing/2014/main" id="{01AEB3F9-B71B-4FA6-B09D-9C1037666F5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1488" behindDoc="0" locked="0" layoutInCell="1" allowOverlap="1" wp14:anchorId="382A8BD0" wp14:editId="4CE440C2">
            <wp:simplePos x="0" y="0"/>
            <wp:positionH relativeFrom="column">
              <wp:posOffset>448310</wp:posOffset>
            </wp:positionH>
            <wp:positionV relativeFrom="paragraph">
              <wp:posOffset>1856105</wp:posOffset>
            </wp:positionV>
            <wp:extent cx="595630" cy="330200"/>
            <wp:effectExtent l="0" t="0" r="0" b="0"/>
            <wp:wrapNone/>
            <wp:docPr id="189" name="Imagem 188">
              <a:extLst xmlns:a="http://schemas.openxmlformats.org/drawingml/2006/main">
                <a:ext uri="{FF2B5EF4-FFF2-40B4-BE49-F238E27FC236}">
                  <a16:creationId xmlns:a16="http://schemas.microsoft.com/office/drawing/2014/main" id="{17BE768A-9F03-46F7-9389-26A5C2C8D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m 188">
                      <a:extLst>
                        <a:ext uri="{FF2B5EF4-FFF2-40B4-BE49-F238E27FC236}">
                          <a16:creationId xmlns:a16="http://schemas.microsoft.com/office/drawing/2014/main" id="{17BE768A-9F03-46F7-9389-26A5C2C8D23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2512" behindDoc="0" locked="0" layoutInCell="1" allowOverlap="1" wp14:anchorId="3B59A405" wp14:editId="6B951F47">
            <wp:simplePos x="0" y="0"/>
            <wp:positionH relativeFrom="column">
              <wp:posOffset>1083310</wp:posOffset>
            </wp:positionH>
            <wp:positionV relativeFrom="paragraph">
              <wp:posOffset>1854200</wp:posOffset>
            </wp:positionV>
            <wp:extent cx="595630" cy="330200"/>
            <wp:effectExtent l="0" t="0" r="0" b="0"/>
            <wp:wrapNone/>
            <wp:docPr id="190" name="Imagem 189">
              <a:extLst xmlns:a="http://schemas.openxmlformats.org/drawingml/2006/main">
                <a:ext uri="{FF2B5EF4-FFF2-40B4-BE49-F238E27FC236}">
                  <a16:creationId xmlns:a16="http://schemas.microsoft.com/office/drawing/2014/main" id="{48ADF9D0-FC1D-4D17-A85B-38E9C93B8D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m 189">
                      <a:extLst>
                        <a:ext uri="{FF2B5EF4-FFF2-40B4-BE49-F238E27FC236}">
                          <a16:creationId xmlns:a16="http://schemas.microsoft.com/office/drawing/2014/main" id="{48ADF9D0-FC1D-4D17-A85B-38E9C93B8D0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3536" behindDoc="0" locked="0" layoutInCell="1" allowOverlap="1" wp14:anchorId="1628A461" wp14:editId="52DDC799">
            <wp:simplePos x="0" y="0"/>
            <wp:positionH relativeFrom="column">
              <wp:posOffset>1734185</wp:posOffset>
            </wp:positionH>
            <wp:positionV relativeFrom="paragraph">
              <wp:posOffset>1861820</wp:posOffset>
            </wp:positionV>
            <wp:extent cx="621030" cy="330200"/>
            <wp:effectExtent l="0" t="0" r="7620" b="0"/>
            <wp:wrapNone/>
            <wp:docPr id="191" name="Imagem 190">
              <a:extLst xmlns:a="http://schemas.openxmlformats.org/drawingml/2006/main">
                <a:ext uri="{FF2B5EF4-FFF2-40B4-BE49-F238E27FC236}">
                  <a16:creationId xmlns:a16="http://schemas.microsoft.com/office/drawing/2014/main" id="{CC2073ED-4DB4-4D06-8F0A-F6946C21AB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m 190">
                      <a:extLst>
                        <a:ext uri="{FF2B5EF4-FFF2-40B4-BE49-F238E27FC236}">
                          <a16:creationId xmlns:a16="http://schemas.microsoft.com/office/drawing/2014/main" id="{CC2073ED-4DB4-4D06-8F0A-F6946C21AB7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4560" behindDoc="0" locked="0" layoutInCell="1" allowOverlap="1" wp14:anchorId="44E8AC03" wp14:editId="213F2C80">
            <wp:simplePos x="0" y="0"/>
            <wp:positionH relativeFrom="column">
              <wp:posOffset>2410460</wp:posOffset>
            </wp:positionH>
            <wp:positionV relativeFrom="paragraph">
              <wp:posOffset>1861185</wp:posOffset>
            </wp:positionV>
            <wp:extent cx="621030" cy="330200"/>
            <wp:effectExtent l="0" t="0" r="7620" b="0"/>
            <wp:wrapNone/>
            <wp:docPr id="192" name="Imagem 191">
              <a:extLst xmlns:a="http://schemas.openxmlformats.org/drawingml/2006/main">
                <a:ext uri="{FF2B5EF4-FFF2-40B4-BE49-F238E27FC236}">
                  <a16:creationId xmlns:a16="http://schemas.microsoft.com/office/drawing/2014/main" id="{1F8CC9A1-5785-4B64-9D47-86A60073CF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m 191">
                      <a:extLst>
                        <a:ext uri="{FF2B5EF4-FFF2-40B4-BE49-F238E27FC236}">
                          <a16:creationId xmlns:a16="http://schemas.microsoft.com/office/drawing/2014/main" id="{1F8CC9A1-5785-4B64-9D47-86A60073CF0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5584" behindDoc="0" locked="0" layoutInCell="1" allowOverlap="1" wp14:anchorId="1BD5FCB5" wp14:editId="0F9ADDE7">
            <wp:simplePos x="0" y="0"/>
            <wp:positionH relativeFrom="column">
              <wp:posOffset>3059430</wp:posOffset>
            </wp:positionH>
            <wp:positionV relativeFrom="paragraph">
              <wp:posOffset>1861185</wp:posOffset>
            </wp:positionV>
            <wp:extent cx="570865" cy="330200"/>
            <wp:effectExtent l="0" t="0" r="635" b="0"/>
            <wp:wrapNone/>
            <wp:docPr id="193" name="Imagem 192">
              <a:extLst xmlns:a="http://schemas.openxmlformats.org/drawingml/2006/main">
                <a:ext uri="{FF2B5EF4-FFF2-40B4-BE49-F238E27FC236}">
                  <a16:creationId xmlns:a16="http://schemas.microsoft.com/office/drawing/2014/main" id="{36618FDA-28BA-4B56-A633-7BC8133D71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m 192">
                      <a:extLst>
                        <a:ext uri="{FF2B5EF4-FFF2-40B4-BE49-F238E27FC236}">
                          <a16:creationId xmlns:a16="http://schemas.microsoft.com/office/drawing/2014/main" id="{36618FDA-28BA-4B56-A633-7BC8133D715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6608" behindDoc="0" locked="0" layoutInCell="1" allowOverlap="1" wp14:anchorId="3E3891B9" wp14:editId="433FB19F">
            <wp:simplePos x="0" y="0"/>
            <wp:positionH relativeFrom="column">
              <wp:posOffset>-147955</wp:posOffset>
            </wp:positionH>
            <wp:positionV relativeFrom="paragraph">
              <wp:posOffset>2184400</wp:posOffset>
            </wp:positionV>
            <wp:extent cx="614045" cy="330200"/>
            <wp:effectExtent l="0" t="0" r="0" b="0"/>
            <wp:wrapNone/>
            <wp:docPr id="194" name="Imagem 193">
              <a:extLst xmlns:a="http://schemas.openxmlformats.org/drawingml/2006/main">
                <a:ext uri="{FF2B5EF4-FFF2-40B4-BE49-F238E27FC236}">
                  <a16:creationId xmlns:a16="http://schemas.microsoft.com/office/drawing/2014/main" id="{9EAA8629-9130-470E-A5A9-2E373936C9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m 193">
                      <a:extLst>
                        <a:ext uri="{FF2B5EF4-FFF2-40B4-BE49-F238E27FC236}">
                          <a16:creationId xmlns:a16="http://schemas.microsoft.com/office/drawing/2014/main" id="{9EAA8629-9130-470E-A5A9-2E373936C95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7632" behindDoc="0" locked="0" layoutInCell="1" allowOverlap="1" wp14:anchorId="4B87D8DC" wp14:editId="7D8DFE45">
            <wp:simplePos x="0" y="0"/>
            <wp:positionH relativeFrom="column">
              <wp:posOffset>448310</wp:posOffset>
            </wp:positionH>
            <wp:positionV relativeFrom="paragraph">
              <wp:posOffset>2185670</wp:posOffset>
            </wp:positionV>
            <wp:extent cx="595630" cy="330200"/>
            <wp:effectExtent l="0" t="0" r="0" b="0"/>
            <wp:wrapNone/>
            <wp:docPr id="195" name="Imagem 194">
              <a:extLst xmlns:a="http://schemas.openxmlformats.org/drawingml/2006/main">
                <a:ext uri="{FF2B5EF4-FFF2-40B4-BE49-F238E27FC236}">
                  <a16:creationId xmlns:a16="http://schemas.microsoft.com/office/drawing/2014/main" id="{0CC289C0-BD88-4E37-BC61-B27AA5E157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m 194">
                      <a:extLst>
                        <a:ext uri="{FF2B5EF4-FFF2-40B4-BE49-F238E27FC236}">
                          <a16:creationId xmlns:a16="http://schemas.microsoft.com/office/drawing/2014/main" id="{0CC289C0-BD88-4E37-BC61-B27AA5E1577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8656" behindDoc="0" locked="0" layoutInCell="1" allowOverlap="1" wp14:anchorId="062F63F3" wp14:editId="4B609148">
            <wp:simplePos x="0" y="0"/>
            <wp:positionH relativeFrom="column">
              <wp:posOffset>1083310</wp:posOffset>
            </wp:positionH>
            <wp:positionV relativeFrom="paragraph">
              <wp:posOffset>2183765</wp:posOffset>
            </wp:positionV>
            <wp:extent cx="595630" cy="330200"/>
            <wp:effectExtent l="0" t="0" r="0" b="0"/>
            <wp:wrapNone/>
            <wp:docPr id="196" name="Imagem 195">
              <a:extLst xmlns:a="http://schemas.openxmlformats.org/drawingml/2006/main">
                <a:ext uri="{FF2B5EF4-FFF2-40B4-BE49-F238E27FC236}">
                  <a16:creationId xmlns:a16="http://schemas.microsoft.com/office/drawing/2014/main" id="{30C544C7-AAD0-4159-853C-C425074B69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m 195">
                      <a:extLst>
                        <a:ext uri="{FF2B5EF4-FFF2-40B4-BE49-F238E27FC236}">
                          <a16:creationId xmlns:a16="http://schemas.microsoft.com/office/drawing/2014/main" id="{30C544C7-AAD0-4159-853C-C425074B692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9680" behindDoc="0" locked="0" layoutInCell="1" allowOverlap="1" wp14:anchorId="7A61845E" wp14:editId="52B24681">
            <wp:simplePos x="0" y="0"/>
            <wp:positionH relativeFrom="column">
              <wp:posOffset>1734185</wp:posOffset>
            </wp:positionH>
            <wp:positionV relativeFrom="paragraph">
              <wp:posOffset>2192020</wp:posOffset>
            </wp:positionV>
            <wp:extent cx="621030" cy="330200"/>
            <wp:effectExtent l="0" t="0" r="7620" b="0"/>
            <wp:wrapNone/>
            <wp:docPr id="197" name="Imagem 196">
              <a:extLst xmlns:a="http://schemas.openxmlformats.org/drawingml/2006/main">
                <a:ext uri="{FF2B5EF4-FFF2-40B4-BE49-F238E27FC236}">
                  <a16:creationId xmlns:a16="http://schemas.microsoft.com/office/drawing/2014/main" id="{4C4023F0-39D8-4592-9A41-A6E5362F47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m 196">
                      <a:extLst>
                        <a:ext uri="{FF2B5EF4-FFF2-40B4-BE49-F238E27FC236}">
                          <a16:creationId xmlns:a16="http://schemas.microsoft.com/office/drawing/2014/main" id="{4C4023F0-39D8-4592-9A41-A6E5362F471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0704" behindDoc="0" locked="0" layoutInCell="1" allowOverlap="1" wp14:anchorId="0B032765" wp14:editId="1C47AA6B">
            <wp:simplePos x="0" y="0"/>
            <wp:positionH relativeFrom="column">
              <wp:posOffset>2410460</wp:posOffset>
            </wp:positionH>
            <wp:positionV relativeFrom="paragraph">
              <wp:posOffset>2191385</wp:posOffset>
            </wp:positionV>
            <wp:extent cx="621030" cy="330200"/>
            <wp:effectExtent l="0" t="0" r="7620" b="0"/>
            <wp:wrapNone/>
            <wp:docPr id="198" name="Imagem 197">
              <a:extLst xmlns:a="http://schemas.openxmlformats.org/drawingml/2006/main">
                <a:ext uri="{FF2B5EF4-FFF2-40B4-BE49-F238E27FC236}">
                  <a16:creationId xmlns:a16="http://schemas.microsoft.com/office/drawing/2014/main" id="{44246A8D-5C63-419C-AF40-783947A000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m 197">
                      <a:extLst>
                        <a:ext uri="{FF2B5EF4-FFF2-40B4-BE49-F238E27FC236}">
                          <a16:creationId xmlns:a16="http://schemas.microsoft.com/office/drawing/2014/main" id="{44246A8D-5C63-419C-AF40-783947A000A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1728" behindDoc="0" locked="0" layoutInCell="1" allowOverlap="1" wp14:anchorId="26361772" wp14:editId="04617F66">
            <wp:simplePos x="0" y="0"/>
            <wp:positionH relativeFrom="column">
              <wp:posOffset>3059430</wp:posOffset>
            </wp:positionH>
            <wp:positionV relativeFrom="paragraph">
              <wp:posOffset>2191385</wp:posOffset>
            </wp:positionV>
            <wp:extent cx="570865" cy="330200"/>
            <wp:effectExtent l="0" t="0" r="635" b="0"/>
            <wp:wrapNone/>
            <wp:docPr id="199" name="Imagem 198">
              <a:extLst xmlns:a="http://schemas.openxmlformats.org/drawingml/2006/main">
                <a:ext uri="{FF2B5EF4-FFF2-40B4-BE49-F238E27FC236}">
                  <a16:creationId xmlns:a16="http://schemas.microsoft.com/office/drawing/2014/main" id="{1AAEC3D2-4405-427C-A3A0-989DB1A0C7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m 198">
                      <a:extLst>
                        <a:ext uri="{FF2B5EF4-FFF2-40B4-BE49-F238E27FC236}">
                          <a16:creationId xmlns:a16="http://schemas.microsoft.com/office/drawing/2014/main" id="{1AAEC3D2-4405-427C-A3A0-989DB1A0C79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2752" behindDoc="0" locked="0" layoutInCell="1" allowOverlap="1" wp14:anchorId="7A62C524" wp14:editId="2B612C32">
            <wp:simplePos x="0" y="0"/>
            <wp:positionH relativeFrom="column">
              <wp:posOffset>-147955</wp:posOffset>
            </wp:positionH>
            <wp:positionV relativeFrom="paragraph">
              <wp:posOffset>2522220</wp:posOffset>
            </wp:positionV>
            <wp:extent cx="614045" cy="330200"/>
            <wp:effectExtent l="0" t="0" r="0" b="0"/>
            <wp:wrapNone/>
            <wp:docPr id="200" name="Imagem 199">
              <a:extLst xmlns:a="http://schemas.openxmlformats.org/drawingml/2006/main">
                <a:ext uri="{FF2B5EF4-FFF2-40B4-BE49-F238E27FC236}">
                  <a16:creationId xmlns:a16="http://schemas.microsoft.com/office/drawing/2014/main" id="{D213AAE2-BE28-4DC8-A73F-E22E026E40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m 199">
                      <a:extLst>
                        <a:ext uri="{FF2B5EF4-FFF2-40B4-BE49-F238E27FC236}">
                          <a16:creationId xmlns:a16="http://schemas.microsoft.com/office/drawing/2014/main" id="{D213AAE2-BE28-4DC8-A73F-E22E026E40E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3776" behindDoc="0" locked="0" layoutInCell="1" allowOverlap="1" wp14:anchorId="2A20D590" wp14:editId="49E94039">
            <wp:simplePos x="0" y="0"/>
            <wp:positionH relativeFrom="column">
              <wp:posOffset>448310</wp:posOffset>
            </wp:positionH>
            <wp:positionV relativeFrom="paragraph">
              <wp:posOffset>2524125</wp:posOffset>
            </wp:positionV>
            <wp:extent cx="595630" cy="330200"/>
            <wp:effectExtent l="0" t="0" r="0" b="0"/>
            <wp:wrapNone/>
            <wp:docPr id="201" name="Imagem 200">
              <a:extLst xmlns:a="http://schemas.openxmlformats.org/drawingml/2006/main">
                <a:ext uri="{FF2B5EF4-FFF2-40B4-BE49-F238E27FC236}">
                  <a16:creationId xmlns:a16="http://schemas.microsoft.com/office/drawing/2014/main" id="{A3F090E5-A917-46EB-B642-FF78561030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m 200">
                      <a:extLst>
                        <a:ext uri="{FF2B5EF4-FFF2-40B4-BE49-F238E27FC236}">
                          <a16:creationId xmlns:a16="http://schemas.microsoft.com/office/drawing/2014/main" id="{A3F090E5-A917-46EB-B642-FF785610308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4800" behindDoc="0" locked="0" layoutInCell="1" allowOverlap="1" wp14:anchorId="4BBDA1B3" wp14:editId="14519E2E">
            <wp:simplePos x="0" y="0"/>
            <wp:positionH relativeFrom="column">
              <wp:posOffset>1083310</wp:posOffset>
            </wp:positionH>
            <wp:positionV relativeFrom="paragraph">
              <wp:posOffset>2521585</wp:posOffset>
            </wp:positionV>
            <wp:extent cx="595630" cy="330200"/>
            <wp:effectExtent l="0" t="0" r="0" b="0"/>
            <wp:wrapNone/>
            <wp:docPr id="202" name="Imagem 201">
              <a:extLst xmlns:a="http://schemas.openxmlformats.org/drawingml/2006/main">
                <a:ext uri="{FF2B5EF4-FFF2-40B4-BE49-F238E27FC236}">
                  <a16:creationId xmlns:a16="http://schemas.microsoft.com/office/drawing/2014/main" id="{3A8C3CCE-2A75-4AE5-A67A-A4821ABEC8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m 201">
                      <a:extLst>
                        <a:ext uri="{FF2B5EF4-FFF2-40B4-BE49-F238E27FC236}">
                          <a16:creationId xmlns:a16="http://schemas.microsoft.com/office/drawing/2014/main" id="{3A8C3CCE-2A75-4AE5-A67A-A4821ABEC86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5824" behindDoc="0" locked="0" layoutInCell="1" allowOverlap="1" wp14:anchorId="70987592" wp14:editId="1A2E0B87">
            <wp:simplePos x="0" y="0"/>
            <wp:positionH relativeFrom="column">
              <wp:posOffset>1734185</wp:posOffset>
            </wp:positionH>
            <wp:positionV relativeFrom="paragraph">
              <wp:posOffset>2529840</wp:posOffset>
            </wp:positionV>
            <wp:extent cx="621030" cy="330200"/>
            <wp:effectExtent l="0" t="0" r="7620" b="0"/>
            <wp:wrapNone/>
            <wp:docPr id="203" name="Imagem 202">
              <a:extLst xmlns:a="http://schemas.openxmlformats.org/drawingml/2006/main">
                <a:ext uri="{FF2B5EF4-FFF2-40B4-BE49-F238E27FC236}">
                  <a16:creationId xmlns:a16="http://schemas.microsoft.com/office/drawing/2014/main" id="{23F21539-83FE-4DEE-96B7-97D81730C4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m 202">
                      <a:extLst>
                        <a:ext uri="{FF2B5EF4-FFF2-40B4-BE49-F238E27FC236}">
                          <a16:creationId xmlns:a16="http://schemas.microsoft.com/office/drawing/2014/main" id="{23F21539-83FE-4DEE-96B7-97D81730C40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6848" behindDoc="0" locked="0" layoutInCell="1" allowOverlap="1" wp14:anchorId="640EE3EC" wp14:editId="737CF216">
            <wp:simplePos x="0" y="0"/>
            <wp:positionH relativeFrom="column">
              <wp:posOffset>2410460</wp:posOffset>
            </wp:positionH>
            <wp:positionV relativeFrom="paragraph">
              <wp:posOffset>2529205</wp:posOffset>
            </wp:positionV>
            <wp:extent cx="621030" cy="330200"/>
            <wp:effectExtent l="0" t="0" r="7620" b="0"/>
            <wp:wrapNone/>
            <wp:docPr id="204" name="Imagem 203">
              <a:extLst xmlns:a="http://schemas.openxmlformats.org/drawingml/2006/main">
                <a:ext uri="{FF2B5EF4-FFF2-40B4-BE49-F238E27FC236}">
                  <a16:creationId xmlns:a16="http://schemas.microsoft.com/office/drawing/2014/main" id="{25A03821-03D6-4FE3-8C65-24CE0FF2FE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m 203">
                      <a:extLst>
                        <a:ext uri="{FF2B5EF4-FFF2-40B4-BE49-F238E27FC236}">
                          <a16:creationId xmlns:a16="http://schemas.microsoft.com/office/drawing/2014/main" id="{25A03821-03D6-4FE3-8C65-24CE0FF2FE9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7872" behindDoc="0" locked="0" layoutInCell="1" allowOverlap="1" wp14:anchorId="11B8854E" wp14:editId="1B60311A">
            <wp:simplePos x="0" y="0"/>
            <wp:positionH relativeFrom="column">
              <wp:posOffset>3059430</wp:posOffset>
            </wp:positionH>
            <wp:positionV relativeFrom="paragraph">
              <wp:posOffset>2529205</wp:posOffset>
            </wp:positionV>
            <wp:extent cx="570865" cy="330200"/>
            <wp:effectExtent l="0" t="0" r="635" b="0"/>
            <wp:wrapNone/>
            <wp:docPr id="205" name="Imagem 204">
              <a:extLst xmlns:a="http://schemas.openxmlformats.org/drawingml/2006/main">
                <a:ext uri="{FF2B5EF4-FFF2-40B4-BE49-F238E27FC236}">
                  <a16:creationId xmlns:a16="http://schemas.microsoft.com/office/drawing/2014/main" id="{37786F34-8C07-4BA1-B9FE-2FEE0BBC53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m 204">
                      <a:extLst>
                        <a:ext uri="{FF2B5EF4-FFF2-40B4-BE49-F238E27FC236}">
                          <a16:creationId xmlns:a16="http://schemas.microsoft.com/office/drawing/2014/main" id="{37786F34-8C07-4BA1-B9FE-2FEE0BBC532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8896" behindDoc="0" locked="0" layoutInCell="1" allowOverlap="1" wp14:anchorId="7277ADF6" wp14:editId="544876B4">
            <wp:simplePos x="0" y="0"/>
            <wp:positionH relativeFrom="column">
              <wp:posOffset>-147955</wp:posOffset>
            </wp:positionH>
            <wp:positionV relativeFrom="paragraph">
              <wp:posOffset>2858135</wp:posOffset>
            </wp:positionV>
            <wp:extent cx="614045" cy="330200"/>
            <wp:effectExtent l="0" t="0" r="0" b="0"/>
            <wp:wrapNone/>
            <wp:docPr id="206" name="Imagem 205">
              <a:extLst xmlns:a="http://schemas.openxmlformats.org/drawingml/2006/main">
                <a:ext uri="{FF2B5EF4-FFF2-40B4-BE49-F238E27FC236}">
                  <a16:creationId xmlns:a16="http://schemas.microsoft.com/office/drawing/2014/main" id="{29D39C6F-957D-4E1E-B951-BBCAED1316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m 205">
                      <a:extLst>
                        <a:ext uri="{FF2B5EF4-FFF2-40B4-BE49-F238E27FC236}">
                          <a16:creationId xmlns:a16="http://schemas.microsoft.com/office/drawing/2014/main" id="{29D39C6F-957D-4E1E-B951-BBCAED1316B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9920" behindDoc="0" locked="0" layoutInCell="1" allowOverlap="1" wp14:anchorId="30A6D1D2" wp14:editId="7AFEC36F">
            <wp:simplePos x="0" y="0"/>
            <wp:positionH relativeFrom="column">
              <wp:posOffset>448310</wp:posOffset>
            </wp:positionH>
            <wp:positionV relativeFrom="paragraph">
              <wp:posOffset>2860040</wp:posOffset>
            </wp:positionV>
            <wp:extent cx="595630" cy="330200"/>
            <wp:effectExtent l="0" t="0" r="0" b="0"/>
            <wp:wrapNone/>
            <wp:docPr id="207" name="Imagem 206">
              <a:extLst xmlns:a="http://schemas.openxmlformats.org/drawingml/2006/main">
                <a:ext uri="{FF2B5EF4-FFF2-40B4-BE49-F238E27FC236}">
                  <a16:creationId xmlns:a16="http://schemas.microsoft.com/office/drawing/2014/main" id="{654C78C8-C14A-4959-9DD2-74DE7FB75D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m 206">
                      <a:extLst>
                        <a:ext uri="{FF2B5EF4-FFF2-40B4-BE49-F238E27FC236}">
                          <a16:creationId xmlns:a16="http://schemas.microsoft.com/office/drawing/2014/main" id="{654C78C8-C14A-4959-9DD2-74DE7FB75D5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0944" behindDoc="0" locked="0" layoutInCell="1" allowOverlap="1" wp14:anchorId="58CCA497" wp14:editId="1A9C76AF">
            <wp:simplePos x="0" y="0"/>
            <wp:positionH relativeFrom="column">
              <wp:posOffset>1083310</wp:posOffset>
            </wp:positionH>
            <wp:positionV relativeFrom="paragraph">
              <wp:posOffset>2858135</wp:posOffset>
            </wp:positionV>
            <wp:extent cx="595630" cy="330200"/>
            <wp:effectExtent l="0" t="0" r="0" b="0"/>
            <wp:wrapNone/>
            <wp:docPr id="208" name="Imagem 207">
              <a:extLst xmlns:a="http://schemas.openxmlformats.org/drawingml/2006/main">
                <a:ext uri="{FF2B5EF4-FFF2-40B4-BE49-F238E27FC236}">
                  <a16:creationId xmlns:a16="http://schemas.microsoft.com/office/drawing/2014/main" id="{F79605F3-5820-4FB6-8B93-A57C227D35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m 207">
                      <a:extLst>
                        <a:ext uri="{FF2B5EF4-FFF2-40B4-BE49-F238E27FC236}">
                          <a16:creationId xmlns:a16="http://schemas.microsoft.com/office/drawing/2014/main" id="{F79605F3-5820-4FB6-8B93-A57C227D356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1968" behindDoc="0" locked="0" layoutInCell="1" allowOverlap="1" wp14:anchorId="6674427D" wp14:editId="7F81C6B3">
            <wp:simplePos x="0" y="0"/>
            <wp:positionH relativeFrom="column">
              <wp:posOffset>1734185</wp:posOffset>
            </wp:positionH>
            <wp:positionV relativeFrom="paragraph">
              <wp:posOffset>2865755</wp:posOffset>
            </wp:positionV>
            <wp:extent cx="621030" cy="330200"/>
            <wp:effectExtent l="0" t="0" r="7620" b="0"/>
            <wp:wrapNone/>
            <wp:docPr id="209" name="Imagem 208">
              <a:extLst xmlns:a="http://schemas.openxmlformats.org/drawingml/2006/main">
                <a:ext uri="{FF2B5EF4-FFF2-40B4-BE49-F238E27FC236}">
                  <a16:creationId xmlns:a16="http://schemas.microsoft.com/office/drawing/2014/main" id="{80F6878D-F2C5-41FA-B553-E404AF8A4E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m 208">
                      <a:extLst>
                        <a:ext uri="{FF2B5EF4-FFF2-40B4-BE49-F238E27FC236}">
                          <a16:creationId xmlns:a16="http://schemas.microsoft.com/office/drawing/2014/main" id="{80F6878D-F2C5-41FA-B553-E404AF8A4E5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2992" behindDoc="0" locked="0" layoutInCell="1" allowOverlap="1" wp14:anchorId="2AA0D10F" wp14:editId="30B0CAE6">
            <wp:simplePos x="0" y="0"/>
            <wp:positionH relativeFrom="column">
              <wp:posOffset>2410460</wp:posOffset>
            </wp:positionH>
            <wp:positionV relativeFrom="paragraph">
              <wp:posOffset>2865120</wp:posOffset>
            </wp:positionV>
            <wp:extent cx="621030" cy="330200"/>
            <wp:effectExtent l="0" t="0" r="7620" b="0"/>
            <wp:wrapNone/>
            <wp:docPr id="210" name="Imagem 209">
              <a:extLst xmlns:a="http://schemas.openxmlformats.org/drawingml/2006/main">
                <a:ext uri="{FF2B5EF4-FFF2-40B4-BE49-F238E27FC236}">
                  <a16:creationId xmlns:a16="http://schemas.microsoft.com/office/drawing/2014/main" id="{DD024D08-898C-45FF-94EC-07E98F548B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m 209">
                      <a:extLst>
                        <a:ext uri="{FF2B5EF4-FFF2-40B4-BE49-F238E27FC236}">
                          <a16:creationId xmlns:a16="http://schemas.microsoft.com/office/drawing/2014/main" id="{DD024D08-898C-45FF-94EC-07E98F548B1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4016" behindDoc="0" locked="0" layoutInCell="1" allowOverlap="1" wp14:anchorId="4EA758E2" wp14:editId="0964956D">
            <wp:simplePos x="0" y="0"/>
            <wp:positionH relativeFrom="column">
              <wp:posOffset>3059430</wp:posOffset>
            </wp:positionH>
            <wp:positionV relativeFrom="paragraph">
              <wp:posOffset>2865120</wp:posOffset>
            </wp:positionV>
            <wp:extent cx="570865" cy="330200"/>
            <wp:effectExtent l="0" t="0" r="635" b="0"/>
            <wp:wrapNone/>
            <wp:docPr id="211" name="Imagem 210">
              <a:extLst xmlns:a="http://schemas.openxmlformats.org/drawingml/2006/main">
                <a:ext uri="{FF2B5EF4-FFF2-40B4-BE49-F238E27FC236}">
                  <a16:creationId xmlns:a16="http://schemas.microsoft.com/office/drawing/2014/main" id="{C82CEBAA-3465-472C-8D52-A529A90FC2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m 210">
                      <a:extLst>
                        <a:ext uri="{FF2B5EF4-FFF2-40B4-BE49-F238E27FC236}">
                          <a16:creationId xmlns:a16="http://schemas.microsoft.com/office/drawing/2014/main" id="{C82CEBAA-3465-472C-8D52-A529A90FC28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5040" behindDoc="0" locked="0" layoutInCell="1" allowOverlap="1" wp14:anchorId="5F3C8765" wp14:editId="72C52F17">
            <wp:simplePos x="0" y="0"/>
            <wp:positionH relativeFrom="column">
              <wp:posOffset>-147955</wp:posOffset>
            </wp:positionH>
            <wp:positionV relativeFrom="paragraph">
              <wp:posOffset>3195955</wp:posOffset>
            </wp:positionV>
            <wp:extent cx="614045" cy="330200"/>
            <wp:effectExtent l="0" t="0" r="0" b="0"/>
            <wp:wrapNone/>
            <wp:docPr id="212" name="Imagem 211">
              <a:extLst xmlns:a="http://schemas.openxmlformats.org/drawingml/2006/main">
                <a:ext uri="{FF2B5EF4-FFF2-40B4-BE49-F238E27FC236}">
                  <a16:creationId xmlns:a16="http://schemas.microsoft.com/office/drawing/2014/main" id="{8627152D-E3D1-4CF4-B69A-1C316CDCE0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m 211">
                      <a:extLst>
                        <a:ext uri="{FF2B5EF4-FFF2-40B4-BE49-F238E27FC236}">
                          <a16:creationId xmlns:a16="http://schemas.microsoft.com/office/drawing/2014/main" id="{8627152D-E3D1-4CF4-B69A-1C316CDCE02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6064" behindDoc="0" locked="0" layoutInCell="1" allowOverlap="1" wp14:anchorId="4C886B32" wp14:editId="11AC83EA">
            <wp:simplePos x="0" y="0"/>
            <wp:positionH relativeFrom="column">
              <wp:posOffset>448310</wp:posOffset>
            </wp:positionH>
            <wp:positionV relativeFrom="paragraph">
              <wp:posOffset>3197860</wp:posOffset>
            </wp:positionV>
            <wp:extent cx="595630" cy="330200"/>
            <wp:effectExtent l="0" t="0" r="0" b="0"/>
            <wp:wrapNone/>
            <wp:docPr id="213" name="Imagem 212">
              <a:extLst xmlns:a="http://schemas.openxmlformats.org/drawingml/2006/main">
                <a:ext uri="{FF2B5EF4-FFF2-40B4-BE49-F238E27FC236}">
                  <a16:creationId xmlns:a16="http://schemas.microsoft.com/office/drawing/2014/main" id="{D15406D7-D2F6-4775-81B2-3E5DD81B7F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m 212">
                      <a:extLst>
                        <a:ext uri="{FF2B5EF4-FFF2-40B4-BE49-F238E27FC236}">
                          <a16:creationId xmlns:a16="http://schemas.microsoft.com/office/drawing/2014/main" id="{D15406D7-D2F6-4775-81B2-3E5DD81B7F4F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7088" behindDoc="0" locked="0" layoutInCell="1" allowOverlap="1" wp14:anchorId="1B5C5EDD" wp14:editId="224D538B">
            <wp:simplePos x="0" y="0"/>
            <wp:positionH relativeFrom="column">
              <wp:posOffset>1083310</wp:posOffset>
            </wp:positionH>
            <wp:positionV relativeFrom="paragraph">
              <wp:posOffset>3195955</wp:posOffset>
            </wp:positionV>
            <wp:extent cx="595630" cy="330200"/>
            <wp:effectExtent l="0" t="0" r="0" b="0"/>
            <wp:wrapNone/>
            <wp:docPr id="214" name="Imagem 213">
              <a:extLst xmlns:a="http://schemas.openxmlformats.org/drawingml/2006/main">
                <a:ext uri="{FF2B5EF4-FFF2-40B4-BE49-F238E27FC236}">
                  <a16:creationId xmlns:a16="http://schemas.microsoft.com/office/drawing/2014/main" id="{AEB83B10-0054-43A8-A31B-837C95A401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m 213">
                      <a:extLst>
                        <a:ext uri="{FF2B5EF4-FFF2-40B4-BE49-F238E27FC236}">
                          <a16:creationId xmlns:a16="http://schemas.microsoft.com/office/drawing/2014/main" id="{AEB83B10-0054-43A8-A31B-837C95A4014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8112" behindDoc="0" locked="0" layoutInCell="1" allowOverlap="1" wp14:anchorId="1813F641" wp14:editId="0B8AC36E">
            <wp:simplePos x="0" y="0"/>
            <wp:positionH relativeFrom="column">
              <wp:posOffset>1734185</wp:posOffset>
            </wp:positionH>
            <wp:positionV relativeFrom="paragraph">
              <wp:posOffset>3203575</wp:posOffset>
            </wp:positionV>
            <wp:extent cx="621030" cy="330200"/>
            <wp:effectExtent l="0" t="0" r="7620" b="0"/>
            <wp:wrapNone/>
            <wp:docPr id="215" name="Imagem 214">
              <a:extLst xmlns:a="http://schemas.openxmlformats.org/drawingml/2006/main">
                <a:ext uri="{FF2B5EF4-FFF2-40B4-BE49-F238E27FC236}">
                  <a16:creationId xmlns:a16="http://schemas.microsoft.com/office/drawing/2014/main" id="{DE362761-2A50-45E3-B751-455E6083F9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m 214">
                      <a:extLst>
                        <a:ext uri="{FF2B5EF4-FFF2-40B4-BE49-F238E27FC236}">
                          <a16:creationId xmlns:a16="http://schemas.microsoft.com/office/drawing/2014/main" id="{DE362761-2A50-45E3-B751-455E6083F91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9136" behindDoc="0" locked="0" layoutInCell="1" allowOverlap="1" wp14:anchorId="77136255" wp14:editId="657814D2">
            <wp:simplePos x="0" y="0"/>
            <wp:positionH relativeFrom="column">
              <wp:posOffset>2410460</wp:posOffset>
            </wp:positionH>
            <wp:positionV relativeFrom="paragraph">
              <wp:posOffset>3202940</wp:posOffset>
            </wp:positionV>
            <wp:extent cx="621030" cy="330200"/>
            <wp:effectExtent l="0" t="0" r="7620" b="0"/>
            <wp:wrapNone/>
            <wp:docPr id="216" name="Imagem 215">
              <a:extLst xmlns:a="http://schemas.openxmlformats.org/drawingml/2006/main">
                <a:ext uri="{FF2B5EF4-FFF2-40B4-BE49-F238E27FC236}">
                  <a16:creationId xmlns:a16="http://schemas.microsoft.com/office/drawing/2014/main" id="{7DD58B09-1E14-4C84-837F-2939A010DD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m 215">
                      <a:extLst>
                        <a:ext uri="{FF2B5EF4-FFF2-40B4-BE49-F238E27FC236}">
                          <a16:creationId xmlns:a16="http://schemas.microsoft.com/office/drawing/2014/main" id="{7DD58B09-1E14-4C84-837F-2939A010DD7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0160" behindDoc="0" locked="0" layoutInCell="1" allowOverlap="1" wp14:anchorId="2FE45F91" wp14:editId="4AC3AF87">
            <wp:simplePos x="0" y="0"/>
            <wp:positionH relativeFrom="column">
              <wp:posOffset>3059430</wp:posOffset>
            </wp:positionH>
            <wp:positionV relativeFrom="paragraph">
              <wp:posOffset>3202940</wp:posOffset>
            </wp:positionV>
            <wp:extent cx="570865" cy="330200"/>
            <wp:effectExtent l="0" t="0" r="635" b="0"/>
            <wp:wrapNone/>
            <wp:docPr id="217" name="Imagem 216">
              <a:extLst xmlns:a="http://schemas.openxmlformats.org/drawingml/2006/main">
                <a:ext uri="{FF2B5EF4-FFF2-40B4-BE49-F238E27FC236}">
                  <a16:creationId xmlns:a16="http://schemas.microsoft.com/office/drawing/2014/main" id="{221D2BE6-78DD-4B0B-BC0D-AE73F5C0E0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m 216">
                      <a:extLst>
                        <a:ext uri="{FF2B5EF4-FFF2-40B4-BE49-F238E27FC236}">
                          <a16:creationId xmlns:a16="http://schemas.microsoft.com/office/drawing/2014/main" id="{221D2BE6-78DD-4B0B-BC0D-AE73F5C0E00F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1184" behindDoc="0" locked="0" layoutInCell="1" allowOverlap="1" wp14:anchorId="2ED4CC38" wp14:editId="5031B5D1">
            <wp:simplePos x="0" y="0"/>
            <wp:positionH relativeFrom="column">
              <wp:posOffset>-147955</wp:posOffset>
            </wp:positionH>
            <wp:positionV relativeFrom="paragraph">
              <wp:posOffset>3513455</wp:posOffset>
            </wp:positionV>
            <wp:extent cx="614045" cy="330200"/>
            <wp:effectExtent l="0" t="0" r="0" b="0"/>
            <wp:wrapNone/>
            <wp:docPr id="218" name="Imagem 217">
              <a:extLst xmlns:a="http://schemas.openxmlformats.org/drawingml/2006/main">
                <a:ext uri="{FF2B5EF4-FFF2-40B4-BE49-F238E27FC236}">
                  <a16:creationId xmlns:a16="http://schemas.microsoft.com/office/drawing/2014/main" id="{C34092F8-CF4A-47E6-B188-D0E84054C9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m 217">
                      <a:extLst>
                        <a:ext uri="{FF2B5EF4-FFF2-40B4-BE49-F238E27FC236}">
                          <a16:creationId xmlns:a16="http://schemas.microsoft.com/office/drawing/2014/main" id="{C34092F8-CF4A-47E6-B188-D0E84054C92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2208" behindDoc="0" locked="0" layoutInCell="1" allowOverlap="1" wp14:anchorId="2CB82E5C" wp14:editId="1E1902B9">
            <wp:simplePos x="0" y="0"/>
            <wp:positionH relativeFrom="column">
              <wp:posOffset>448310</wp:posOffset>
            </wp:positionH>
            <wp:positionV relativeFrom="paragraph">
              <wp:posOffset>3514725</wp:posOffset>
            </wp:positionV>
            <wp:extent cx="595630" cy="330200"/>
            <wp:effectExtent l="0" t="0" r="0" b="0"/>
            <wp:wrapNone/>
            <wp:docPr id="219" name="Imagem 218">
              <a:extLst xmlns:a="http://schemas.openxmlformats.org/drawingml/2006/main">
                <a:ext uri="{FF2B5EF4-FFF2-40B4-BE49-F238E27FC236}">
                  <a16:creationId xmlns:a16="http://schemas.microsoft.com/office/drawing/2014/main" id="{9A4627F9-2E30-4CF1-870B-F2FAB374CC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m 218">
                      <a:extLst>
                        <a:ext uri="{FF2B5EF4-FFF2-40B4-BE49-F238E27FC236}">
                          <a16:creationId xmlns:a16="http://schemas.microsoft.com/office/drawing/2014/main" id="{9A4627F9-2E30-4CF1-870B-F2FAB374CC9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3232" behindDoc="0" locked="0" layoutInCell="1" allowOverlap="1" wp14:anchorId="4E9CA720" wp14:editId="408A26FC">
            <wp:simplePos x="0" y="0"/>
            <wp:positionH relativeFrom="column">
              <wp:posOffset>1083310</wp:posOffset>
            </wp:positionH>
            <wp:positionV relativeFrom="paragraph">
              <wp:posOffset>3512820</wp:posOffset>
            </wp:positionV>
            <wp:extent cx="595630" cy="330200"/>
            <wp:effectExtent l="0" t="0" r="0" b="0"/>
            <wp:wrapNone/>
            <wp:docPr id="220" name="Imagem 219">
              <a:extLst xmlns:a="http://schemas.openxmlformats.org/drawingml/2006/main">
                <a:ext uri="{FF2B5EF4-FFF2-40B4-BE49-F238E27FC236}">
                  <a16:creationId xmlns:a16="http://schemas.microsoft.com/office/drawing/2014/main" id="{2E4146F3-E839-4443-B394-B6D79451AB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m 219">
                      <a:extLst>
                        <a:ext uri="{FF2B5EF4-FFF2-40B4-BE49-F238E27FC236}">
                          <a16:creationId xmlns:a16="http://schemas.microsoft.com/office/drawing/2014/main" id="{2E4146F3-E839-4443-B394-B6D79451ABC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4256" behindDoc="0" locked="0" layoutInCell="1" allowOverlap="1" wp14:anchorId="0A5DBF3D" wp14:editId="0F0658BB">
            <wp:simplePos x="0" y="0"/>
            <wp:positionH relativeFrom="column">
              <wp:posOffset>1734185</wp:posOffset>
            </wp:positionH>
            <wp:positionV relativeFrom="paragraph">
              <wp:posOffset>3521075</wp:posOffset>
            </wp:positionV>
            <wp:extent cx="621030" cy="330200"/>
            <wp:effectExtent l="0" t="0" r="7620" b="0"/>
            <wp:wrapNone/>
            <wp:docPr id="221" name="Imagem 220">
              <a:extLst xmlns:a="http://schemas.openxmlformats.org/drawingml/2006/main">
                <a:ext uri="{FF2B5EF4-FFF2-40B4-BE49-F238E27FC236}">
                  <a16:creationId xmlns:a16="http://schemas.microsoft.com/office/drawing/2014/main" id="{07223122-9123-4969-BFB8-9DF97D4B7D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m 220">
                      <a:extLst>
                        <a:ext uri="{FF2B5EF4-FFF2-40B4-BE49-F238E27FC236}">
                          <a16:creationId xmlns:a16="http://schemas.microsoft.com/office/drawing/2014/main" id="{07223122-9123-4969-BFB8-9DF97D4B7D3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5280" behindDoc="0" locked="0" layoutInCell="1" allowOverlap="1" wp14:anchorId="0C84FAE8" wp14:editId="0186C6D8">
            <wp:simplePos x="0" y="0"/>
            <wp:positionH relativeFrom="column">
              <wp:posOffset>2410460</wp:posOffset>
            </wp:positionH>
            <wp:positionV relativeFrom="paragraph">
              <wp:posOffset>3520440</wp:posOffset>
            </wp:positionV>
            <wp:extent cx="621030" cy="330200"/>
            <wp:effectExtent l="0" t="0" r="7620" b="0"/>
            <wp:wrapNone/>
            <wp:docPr id="222" name="Imagem 221">
              <a:extLst xmlns:a="http://schemas.openxmlformats.org/drawingml/2006/main">
                <a:ext uri="{FF2B5EF4-FFF2-40B4-BE49-F238E27FC236}">
                  <a16:creationId xmlns:a16="http://schemas.microsoft.com/office/drawing/2014/main" id="{78F39507-A959-4F83-BB40-4A9ECCE563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m 221">
                      <a:extLst>
                        <a:ext uri="{FF2B5EF4-FFF2-40B4-BE49-F238E27FC236}">
                          <a16:creationId xmlns:a16="http://schemas.microsoft.com/office/drawing/2014/main" id="{78F39507-A959-4F83-BB40-4A9ECCE5635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6304" behindDoc="0" locked="0" layoutInCell="1" allowOverlap="1" wp14:anchorId="0C79FB42" wp14:editId="2A86F5D5">
            <wp:simplePos x="0" y="0"/>
            <wp:positionH relativeFrom="column">
              <wp:posOffset>3059430</wp:posOffset>
            </wp:positionH>
            <wp:positionV relativeFrom="paragraph">
              <wp:posOffset>3520440</wp:posOffset>
            </wp:positionV>
            <wp:extent cx="570865" cy="330200"/>
            <wp:effectExtent l="0" t="0" r="635" b="0"/>
            <wp:wrapNone/>
            <wp:docPr id="223" name="Imagem 222">
              <a:extLst xmlns:a="http://schemas.openxmlformats.org/drawingml/2006/main">
                <a:ext uri="{FF2B5EF4-FFF2-40B4-BE49-F238E27FC236}">
                  <a16:creationId xmlns:a16="http://schemas.microsoft.com/office/drawing/2014/main" id="{25A10D2A-CDBC-4B54-8520-ED71957EA4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m 222">
                      <a:extLst>
                        <a:ext uri="{FF2B5EF4-FFF2-40B4-BE49-F238E27FC236}">
                          <a16:creationId xmlns:a16="http://schemas.microsoft.com/office/drawing/2014/main" id="{25A10D2A-CDBC-4B54-8520-ED71957EA49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7328" behindDoc="0" locked="0" layoutInCell="1" allowOverlap="1" wp14:anchorId="6BFA6000" wp14:editId="1691AA0D">
            <wp:simplePos x="0" y="0"/>
            <wp:positionH relativeFrom="column">
              <wp:posOffset>-147955</wp:posOffset>
            </wp:positionH>
            <wp:positionV relativeFrom="paragraph">
              <wp:posOffset>3851275</wp:posOffset>
            </wp:positionV>
            <wp:extent cx="614045" cy="330200"/>
            <wp:effectExtent l="0" t="0" r="0" b="0"/>
            <wp:wrapNone/>
            <wp:docPr id="224" name="Imagem 223">
              <a:extLst xmlns:a="http://schemas.openxmlformats.org/drawingml/2006/main">
                <a:ext uri="{FF2B5EF4-FFF2-40B4-BE49-F238E27FC236}">
                  <a16:creationId xmlns:a16="http://schemas.microsoft.com/office/drawing/2014/main" id="{262EA75F-CF5D-43BF-99CB-833D066860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m 223">
                      <a:extLst>
                        <a:ext uri="{FF2B5EF4-FFF2-40B4-BE49-F238E27FC236}">
                          <a16:creationId xmlns:a16="http://schemas.microsoft.com/office/drawing/2014/main" id="{262EA75F-CF5D-43BF-99CB-833D0668605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8352" behindDoc="0" locked="0" layoutInCell="1" allowOverlap="1" wp14:anchorId="1A4C1EC8" wp14:editId="6D356024">
            <wp:simplePos x="0" y="0"/>
            <wp:positionH relativeFrom="column">
              <wp:posOffset>448310</wp:posOffset>
            </wp:positionH>
            <wp:positionV relativeFrom="paragraph">
              <wp:posOffset>3852545</wp:posOffset>
            </wp:positionV>
            <wp:extent cx="595630" cy="330200"/>
            <wp:effectExtent l="0" t="0" r="0" b="0"/>
            <wp:wrapNone/>
            <wp:docPr id="225" name="Imagem 224">
              <a:extLst xmlns:a="http://schemas.openxmlformats.org/drawingml/2006/main">
                <a:ext uri="{FF2B5EF4-FFF2-40B4-BE49-F238E27FC236}">
                  <a16:creationId xmlns:a16="http://schemas.microsoft.com/office/drawing/2014/main" id="{D5F36D40-8E2A-4135-8178-A19F05A11A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m 224">
                      <a:extLst>
                        <a:ext uri="{FF2B5EF4-FFF2-40B4-BE49-F238E27FC236}">
                          <a16:creationId xmlns:a16="http://schemas.microsoft.com/office/drawing/2014/main" id="{D5F36D40-8E2A-4135-8178-A19F05A11A3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9376" behindDoc="0" locked="0" layoutInCell="1" allowOverlap="1" wp14:anchorId="0C11D0DA" wp14:editId="33B63C1A">
            <wp:simplePos x="0" y="0"/>
            <wp:positionH relativeFrom="column">
              <wp:posOffset>1083310</wp:posOffset>
            </wp:positionH>
            <wp:positionV relativeFrom="paragraph">
              <wp:posOffset>3850640</wp:posOffset>
            </wp:positionV>
            <wp:extent cx="595630" cy="330200"/>
            <wp:effectExtent l="0" t="0" r="0" b="0"/>
            <wp:wrapNone/>
            <wp:docPr id="226" name="Imagem 225">
              <a:extLst xmlns:a="http://schemas.openxmlformats.org/drawingml/2006/main">
                <a:ext uri="{FF2B5EF4-FFF2-40B4-BE49-F238E27FC236}">
                  <a16:creationId xmlns:a16="http://schemas.microsoft.com/office/drawing/2014/main" id="{6023B9A0-2FA3-4015-AF33-B33199560D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m 225">
                      <a:extLst>
                        <a:ext uri="{FF2B5EF4-FFF2-40B4-BE49-F238E27FC236}">
                          <a16:creationId xmlns:a16="http://schemas.microsoft.com/office/drawing/2014/main" id="{6023B9A0-2FA3-4015-AF33-B33199560DE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0400" behindDoc="0" locked="0" layoutInCell="1" allowOverlap="1" wp14:anchorId="05D49D29" wp14:editId="712C8CC8">
            <wp:simplePos x="0" y="0"/>
            <wp:positionH relativeFrom="column">
              <wp:posOffset>1734185</wp:posOffset>
            </wp:positionH>
            <wp:positionV relativeFrom="paragraph">
              <wp:posOffset>3858895</wp:posOffset>
            </wp:positionV>
            <wp:extent cx="621030" cy="330200"/>
            <wp:effectExtent l="0" t="0" r="7620" b="0"/>
            <wp:wrapNone/>
            <wp:docPr id="227" name="Imagem 226">
              <a:extLst xmlns:a="http://schemas.openxmlformats.org/drawingml/2006/main">
                <a:ext uri="{FF2B5EF4-FFF2-40B4-BE49-F238E27FC236}">
                  <a16:creationId xmlns:a16="http://schemas.microsoft.com/office/drawing/2014/main" id="{10EABF75-B872-4363-987E-DF3EDA576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m 226">
                      <a:extLst>
                        <a:ext uri="{FF2B5EF4-FFF2-40B4-BE49-F238E27FC236}">
                          <a16:creationId xmlns:a16="http://schemas.microsoft.com/office/drawing/2014/main" id="{10EABF75-B872-4363-987E-DF3EDA57663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1424" behindDoc="0" locked="0" layoutInCell="1" allowOverlap="1" wp14:anchorId="6E70ED70" wp14:editId="5521BE9B">
            <wp:simplePos x="0" y="0"/>
            <wp:positionH relativeFrom="column">
              <wp:posOffset>2410460</wp:posOffset>
            </wp:positionH>
            <wp:positionV relativeFrom="paragraph">
              <wp:posOffset>3858260</wp:posOffset>
            </wp:positionV>
            <wp:extent cx="621030" cy="330200"/>
            <wp:effectExtent l="0" t="0" r="7620" b="0"/>
            <wp:wrapNone/>
            <wp:docPr id="228" name="Imagem 227">
              <a:extLst xmlns:a="http://schemas.openxmlformats.org/drawingml/2006/main">
                <a:ext uri="{FF2B5EF4-FFF2-40B4-BE49-F238E27FC236}">
                  <a16:creationId xmlns:a16="http://schemas.microsoft.com/office/drawing/2014/main" id="{88E88551-CEC8-4DA7-853F-92960EAF0C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m 227">
                      <a:extLst>
                        <a:ext uri="{FF2B5EF4-FFF2-40B4-BE49-F238E27FC236}">
                          <a16:creationId xmlns:a16="http://schemas.microsoft.com/office/drawing/2014/main" id="{88E88551-CEC8-4DA7-853F-92960EAF0C2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2448" behindDoc="0" locked="0" layoutInCell="1" allowOverlap="1" wp14:anchorId="4531E92B" wp14:editId="0A9A1428">
            <wp:simplePos x="0" y="0"/>
            <wp:positionH relativeFrom="column">
              <wp:posOffset>3059430</wp:posOffset>
            </wp:positionH>
            <wp:positionV relativeFrom="paragraph">
              <wp:posOffset>3858260</wp:posOffset>
            </wp:positionV>
            <wp:extent cx="570865" cy="330200"/>
            <wp:effectExtent l="0" t="0" r="635" b="0"/>
            <wp:wrapNone/>
            <wp:docPr id="229" name="Imagem 228">
              <a:extLst xmlns:a="http://schemas.openxmlformats.org/drawingml/2006/main">
                <a:ext uri="{FF2B5EF4-FFF2-40B4-BE49-F238E27FC236}">
                  <a16:creationId xmlns:a16="http://schemas.microsoft.com/office/drawing/2014/main" id="{6B6B7C49-2C13-4D4A-B659-6494B87337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m 228">
                      <a:extLst>
                        <a:ext uri="{FF2B5EF4-FFF2-40B4-BE49-F238E27FC236}">
                          <a16:creationId xmlns:a16="http://schemas.microsoft.com/office/drawing/2014/main" id="{6B6B7C49-2C13-4D4A-B659-6494B873371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3472" behindDoc="0" locked="0" layoutInCell="1" allowOverlap="1" wp14:anchorId="50C2C432" wp14:editId="5403FFD2">
            <wp:simplePos x="0" y="0"/>
            <wp:positionH relativeFrom="column">
              <wp:posOffset>-144780</wp:posOffset>
            </wp:positionH>
            <wp:positionV relativeFrom="paragraph">
              <wp:posOffset>4168775</wp:posOffset>
            </wp:positionV>
            <wp:extent cx="614045" cy="330200"/>
            <wp:effectExtent l="0" t="0" r="0" b="0"/>
            <wp:wrapNone/>
            <wp:docPr id="230" name="Imagem 229">
              <a:extLst xmlns:a="http://schemas.openxmlformats.org/drawingml/2006/main">
                <a:ext uri="{FF2B5EF4-FFF2-40B4-BE49-F238E27FC236}">
                  <a16:creationId xmlns:a16="http://schemas.microsoft.com/office/drawing/2014/main" id="{40261F8C-3006-47C5-AA17-30AD3A1545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m 229">
                      <a:extLst>
                        <a:ext uri="{FF2B5EF4-FFF2-40B4-BE49-F238E27FC236}">
                          <a16:creationId xmlns:a16="http://schemas.microsoft.com/office/drawing/2014/main" id="{40261F8C-3006-47C5-AA17-30AD3A1545C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4496" behindDoc="0" locked="0" layoutInCell="1" allowOverlap="1" wp14:anchorId="67F27F15" wp14:editId="387A0B75">
            <wp:simplePos x="0" y="0"/>
            <wp:positionH relativeFrom="column">
              <wp:posOffset>452120</wp:posOffset>
            </wp:positionH>
            <wp:positionV relativeFrom="paragraph">
              <wp:posOffset>4170680</wp:posOffset>
            </wp:positionV>
            <wp:extent cx="595630" cy="330200"/>
            <wp:effectExtent l="0" t="0" r="0" b="0"/>
            <wp:wrapNone/>
            <wp:docPr id="231" name="Imagem 230">
              <a:extLst xmlns:a="http://schemas.openxmlformats.org/drawingml/2006/main">
                <a:ext uri="{FF2B5EF4-FFF2-40B4-BE49-F238E27FC236}">
                  <a16:creationId xmlns:a16="http://schemas.microsoft.com/office/drawing/2014/main" id="{70BF73BA-AC10-44DA-AAEB-09084AF1B6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m 230">
                      <a:extLst>
                        <a:ext uri="{FF2B5EF4-FFF2-40B4-BE49-F238E27FC236}">
                          <a16:creationId xmlns:a16="http://schemas.microsoft.com/office/drawing/2014/main" id="{70BF73BA-AC10-44DA-AAEB-09084AF1B67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5520" behindDoc="0" locked="0" layoutInCell="1" allowOverlap="1" wp14:anchorId="394F8078" wp14:editId="3D165E1F">
            <wp:simplePos x="0" y="0"/>
            <wp:positionH relativeFrom="column">
              <wp:posOffset>1086485</wp:posOffset>
            </wp:positionH>
            <wp:positionV relativeFrom="paragraph">
              <wp:posOffset>4168775</wp:posOffset>
            </wp:positionV>
            <wp:extent cx="595630" cy="330200"/>
            <wp:effectExtent l="0" t="0" r="0" b="0"/>
            <wp:wrapNone/>
            <wp:docPr id="232" name="Imagem 231">
              <a:extLst xmlns:a="http://schemas.openxmlformats.org/drawingml/2006/main">
                <a:ext uri="{FF2B5EF4-FFF2-40B4-BE49-F238E27FC236}">
                  <a16:creationId xmlns:a16="http://schemas.microsoft.com/office/drawing/2014/main" id="{A4CFD51B-3E52-4C79-A4AB-C40630C57D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m 231">
                      <a:extLst>
                        <a:ext uri="{FF2B5EF4-FFF2-40B4-BE49-F238E27FC236}">
                          <a16:creationId xmlns:a16="http://schemas.microsoft.com/office/drawing/2014/main" id="{A4CFD51B-3E52-4C79-A4AB-C40630C57DA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6544" behindDoc="0" locked="0" layoutInCell="1" allowOverlap="1" wp14:anchorId="387BA4C6" wp14:editId="1E25A434">
            <wp:simplePos x="0" y="0"/>
            <wp:positionH relativeFrom="column">
              <wp:posOffset>1737360</wp:posOffset>
            </wp:positionH>
            <wp:positionV relativeFrom="paragraph">
              <wp:posOffset>4176395</wp:posOffset>
            </wp:positionV>
            <wp:extent cx="621030" cy="330200"/>
            <wp:effectExtent l="0" t="0" r="7620" b="0"/>
            <wp:wrapNone/>
            <wp:docPr id="233" name="Imagem 232">
              <a:extLst xmlns:a="http://schemas.openxmlformats.org/drawingml/2006/main">
                <a:ext uri="{FF2B5EF4-FFF2-40B4-BE49-F238E27FC236}">
                  <a16:creationId xmlns:a16="http://schemas.microsoft.com/office/drawing/2014/main" id="{52B89B98-070B-42AA-8B24-6B1CDE8AC2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m 232">
                      <a:extLst>
                        <a:ext uri="{FF2B5EF4-FFF2-40B4-BE49-F238E27FC236}">
                          <a16:creationId xmlns:a16="http://schemas.microsoft.com/office/drawing/2014/main" id="{52B89B98-070B-42AA-8B24-6B1CDE8AC26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7568" behindDoc="0" locked="0" layoutInCell="1" allowOverlap="1" wp14:anchorId="470C6608" wp14:editId="251929AC">
            <wp:simplePos x="0" y="0"/>
            <wp:positionH relativeFrom="column">
              <wp:posOffset>2413635</wp:posOffset>
            </wp:positionH>
            <wp:positionV relativeFrom="paragraph">
              <wp:posOffset>4175760</wp:posOffset>
            </wp:positionV>
            <wp:extent cx="621030" cy="330200"/>
            <wp:effectExtent l="0" t="0" r="7620" b="0"/>
            <wp:wrapNone/>
            <wp:docPr id="234" name="Imagem 233">
              <a:extLst xmlns:a="http://schemas.openxmlformats.org/drawingml/2006/main">
                <a:ext uri="{FF2B5EF4-FFF2-40B4-BE49-F238E27FC236}">
                  <a16:creationId xmlns:a16="http://schemas.microsoft.com/office/drawing/2014/main" id="{F12EFDEC-1331-4D7E-BF5F-96D6632E5C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m 233">
                      <a:extLst>
                        <a:ext uri="{FF2B5EF4-FFF2-40B4-BE49-F238E27FC236}">
                          <a16:creationId xmlns:a16="http://schemas.microsoft.com/office/drawing/2014/main" id="{F12EFDEC-1331-4D7E-BF5F-96D6632E5C8F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8592" behindDoc="0" locked="0" layoutInCell="1" allowOverlap="1" wp14:anchorId="0E246DED" wp14:editId="51606999">
            <wp:simplePos x="0" y="0"/>
            <wp:positionH relativeFrom="column">
              <wp:posOffset>3063240</wp:posOffset>
            </wp:positionH>
            <wp:positionV relativeFrom="paragraph">
              <wp:posOffset>4175760</wp:posOffset>
            </wp:positionV>
            <wp:extent cx="570865" cy="330200"/>
            <wp:effectExtent l="0" t="0" r="635" b="0"/>
            <wp:wrapNone/>
            <wp:docPr id="235" name="Imagem 234">
              <a:extLst xmlns:a="http://schemas.openxmlformats.org/drawingml/2006/main">
                <a:ext uri="{FF2B5EF4-FFF2-40B4-BE49-F238E27FC236}">
                  <a16:creationId xmlns:a16="http://schemas.microsoft.com/office/drawing/2014/main" id="{CF5F39A1-7083-4B0E-A2AC-BFBDA9F82B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m 234">
                      <a:extLst>
                        <a:ext uri="{FF2B5EF4-FFF2-40B4-BE49-F238E27FC236}">
                          <a16:creationId xmlns:a16="http://schemas.microsoft.com/office/drawing/2014/main" id="{CF5F39A1-7083-4B0E-A2AC-BFBDA9F82B5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9616" behindDoc="0" locked="0" layoutInCell="1" allowOverlap="1" wp14:anchorId="75F4A84C" wp14:editId="7AC002AC">
            <wp:simplePos x="0" y="0"/>
            <wp:positionH relativeFrom="column">
              <wp:posOffset>-144780</wp:posOffset>
            </wp:positionH>
            <wp:positionV relativeFrom="paragraph">
              <wp:posOffset>4506595</wp:posOffset>
            </wp:positionV>
            <wp:extent cx="614045" cy="330200"/>
            <wp:effectExtent l="0" t="0" r="0" b="0"/>
            <wp:wrapNone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0640" behindDoc="0" locked="0" layoutInCell="1" allowOverlap="1" wp14:anchorId="231407C4" wp14:editId="3333767F">
            <wp:simplePos x="0" y="0"/>
            <wp:positionH relativeFrom="column">
              <wp:posOffset>452120</wp:posOffset>
            </wp:positionH>
            <wp:positionV relativeFrom="paragraph">
              <wp:posOffset>4508500</wp:posOffset>
            </wp:positionV>
            <wp:extent cx="595630" cy="330200"/>
            <wp:effectExtent l="0" t="0" r="0" b="0"/>
            <wp:wrapNone/>
            <wp:docPr id="237" name="Imagem 236">
              <a:extLst xmlns:a="http://schemas.openxmlformats.org/drawingml/2006/main">
                <a:ext uri="{FF2B5EF4-FFF2-40B4-BE49-F238E27FC236}">
                  <a16:creationId xmlns:a16="http://schemas.microsoft.com/office/drawing/2014/main" id="{B4188981-F103-4D24-86D9-74BF5EA874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m 236">
                      <a:extLst>
                        <a:ext uri="{FF2B5EF4-FFF2-40B4-BE49-F238E27FC236}">
                          <a16:creationId xmlns:a16="http://schemas.microsoft.com/office/drawing/2014/main" id="{B4188981-F103-4D24-86D9-74BF5EA874A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1664" behindDoc="0" locked="0" layoutInCell="1" allowOverlap="1" wp14:anchorId="4683FC6C" wp14:editId="5855C345">
            <wp:simplePos x="0" y="0"/>
            <wp:positionH relativeFrom="column">
              <wp:posOffset>1086485</wp:posOffset>
            </wp:positionH>
            <wp:positionV relativeFrom="paragraph">
              <wp:posOffset>4506595</wp:posOffset>
            </wp:positionV>
            <wp:extent cx="595630" cy="330200"/>
            <wp:effectExtent l="0" t="0" r="0" b="0"/>
            <wp:wrapNone/>
            <wp:docPr id="238" name="Imagem 237">
              <a:extLst xmlns:a="http://schemas.openxmlformats.org/drawingml/2006/main">
                <a:ext uri="{FF2B5EF4-FFF2-40B4-BE49-F238E27FC236}">
                  <a16:creationId xmlns:a16="http://schemas.microsoft.com/office/drawing/2014/main" id="{91A5274F-A194-4336-A50D-AE42EDA218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m 237">
                      <a:extLst>
                        <a:ext uri="{FF2B5EF4-FFF2-40B4-BE49-F238E27FC236}">
                          <a16:creationId xmlns:a16="http://schemas.microsoft.com/office/drawing/2014/main" id="{91A5274F-A194-4336-A50D-AE42EDA2186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3712" behindDoc="0" locked="0" layoutInCell="1" allowOverlap="1" wp14:anchorId="4CDCFF76" wp14:editId="6D3125CD">
            <wp:simplePos x="0" y="0"/>
            <wp:positionH relativeFrom="column">
              <wp:posOffset>2413635</wp:posOffset>
            </wp:positionH>
            <wp:positionV relativeFrom="paragraph">
              <wp:posOffset>4513580</wp:posOffset>
            </wp:positionV>
            <wp:extent cx="621030" cy="330200"/>
            <wp:effectExtent l="0" t="0" r="7620" b="0"/>
            <wp:wrapNone/>
            <wp:docPr id="240" name="Imagem 239">
              <a:extLst xmlns:a="http://schemas.openxmlformats.org/drawingml/2006/main">
                <a:ext uri="{FF2B5EF4-FFF2-40B4-BE49-F238E27FC236}">
                  <a16:creationId xmlns:a16="http://schemas.microsoft.com/office/drawing/2014/main" id="{DC9C2185-346A-40CF-B8F4-15542CD2AD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m 239">
                      <a:extLst>
                        <a:ext uri="{FF2B5EF4-FFF2-40B4-BE49-F238E27FC236}">
                          <a16:creationId xmlns:a16="http://schemas.microsoft.com/office/drawing/2014/main" id="{DC9C2185-346A-40CF-B8F4-15542CD2ADE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4736" behindDoc="0" locked="0" layoutInCell="1" allowOverlap="1" wp14:anchorId="3EEBFF4C" wp14:editId="0F7F93DB">
            <wp:simplePos x="0" y="0"/>
            <wp:positionH relativeFrom="column">
              <wp:posOffset>3063240</wp:posOffset>
            </wp:positionH>
            <wp:positionV relativeFrom="paragraph">
              <wp:posOffset>4513580</wp:posOffset>
            </wp:positionV>
            <wp:extent cx="570865" cy="330200"/>
            <wp:effectExtent l="0" t="0" r="635" b="0"/>
            <wp:wrapNone/>
            <wp:docPr id="241" name="Imagem 240">
              <a:extLst xmlns:a="http://schemas.openxmlformats.org/drawingml/2006/main">
                <a:ext uri="{FF2B5EF4-FFF2-40B4-BE49-F238E27FC236}">
                  <a16:creationId xmlns:a16="http://schemas.microsoft.com/office/drawing/2014/main" id="{633DAF51-269A-47D7-8CF9-42ADEEF2E0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m 240">
                      <a:extLst>
                        <a:ext uri="{FF2B5EF4-FFF2-40B4-BE49-F238E27FC236}">
                          <a16:creationId xmlns:a16="http://schemas.microsoft.com/office/drawing/2014/main" id="{633DAF51-269A-47D7-8CF9-42ADEEF2E09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00B1" w:rsidRPr="009F5E78" w:rsidSect="0081329D">
      <w:footerReference w:type="default" r:id="rId65"/>
      <w:pgSz w:w="5954" w:h="7921"/>
      <w:pgMar w:top="227" w:right="227" w:bottom="227" w:left="22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08862" w14:textId="77777777" w:rsidR="00DA6E40" w:rsidRDefault="00DA6E40" w:rsidP="00DA225A">
      <w:pPr>
        <w:spacing w:after="0"/>
      </w:pPr>
      <w:r>
        <w:separator/>
      </w:r>
    </w:p>
  </w:endnote>
  <w:endnote w:type="continuationSeparator" w:id="0">
    <w:p w14:paraId="600B72F8" w14:textId="77777777" w:rsidR="00DA6E40" w:rsidRDefault="00DA6E40" w:rsidP="00DA22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C82C8" w14:textId="77777777" w:rsidR="00C13547" w:rsidRPr="00D072BC" w:rsidRDefault="00C13547" w:rsidP="0081329D">
    <w:pPr>
      <w:pStyle w:val="Rodap"/>
      <w:rPr>
        <w:sz w:val="10"/>
      </w:rPr>
    </w:pPr>
  </w:p>
  <w:p w14:paraId="2451E529" w14:textId="77777777" w:rsidR="00C13547" w:rsidRDefault="00C135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0940569"/>
      <w:docPartObj>
        <w:docPartGallery w:val="Page Numbers (Bottom of Page)"/>
        <w:docPartUnique/>
      </w:docPartObj>
    </w:sdtPr>
    <w:sdtEndPr>
      <w:rPr>
        <w:sz w:val="10"/>
      </w:rPr>
    </w:sdtEndPr>
    <w:sdtContent>
      <w:p w14:paraId="14D3F6FE" w14:textId="77777777" w:rsidR="00C13547" w:rsidRPr="00D072BC" w:rsidRDefault="00C13547">
        <w:pPr>
          <w:pStyle w:val="Rodap"/>
          <w:jc w:val="center"/>
          <w:rPr>
            <w:sz w:val="10"/>
          </w:rPr>
        </w:pPr>
        <w:r w:rsidRPr="00D072BC">
          <w:rPr>
            <w:sz w:val="10"/>
          </w:rPr>
          <w:fldChar w:fldCharType="begin"/>
        </w:r>
        <w:r w:rsidRPr="00D072BC">
          <w:rPr>
            <w:sz w:val="10"/>
          </w:rPr>
          <w:instrText>PAGE   \* MERGEFORMAT</w:instrText>
        </w:r>
        <w:r w:rsidRPr="00D072BC">
          <w:rPr>
            <w:sz w:val="10"/>
          </w:rPr>
          <w:fldChar w:fldCharType="separate"/>
        </w:r>
        <w:r w:rsidRPr="00D072BC">
          <w:rPr>
            <w:sz w:val="10"/>
          </w:rPr>
          <w:t>2</w:t>
        </w:r>
        <w:r w:rsidRPr="00D072BC">
          <w:rPr>
            <w:sz w:val="10"/>
          </w:rPr>
          <w:fldChar w:fldCharType="end"/>
        </w:r>
      </w:p>
    </w:sdtContent>
  </w:sdt>
  <w:p w14:paraId="22B737A1" w14:textId="77777777" w:rsidR="00C13547" w:rsidRDefault="00C135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903EA9" w14:textId="77777777" w:rsidR="00DA6E40" w:rsidRDefault="00DA6E40" w:rsidP="00DA225A">
      <w:pPr>
        <w:spacing w:after="0"/>
      </w:pPr>
      <w:r>
        <w:separator/>
      </w:r>
    </w:p>
  </w:footnote>
  <w:footnote w:type="continuationSeparator" w:id="0">
    <w:p w14:paraId="24213A05" w14:textId="77777777" w:rsidR="00DA6E40" w:rsidRDefault="00DA6E40" w:rsidP="00DA22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F51F5"/>
    <w:multiLevelType w:val="hybridMultilevel"/>
    <w:tmpl w:val="E8A0D1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1A0"/>
    <w:multiLevelType w:val="hybridMultilevel"/>
    <w:tmpl w:val="04D22C3C"/>
    <w:lvl w:ilvl="0" w:tplc="67C08B7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564C2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6EC7F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900B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1A4E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42C8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C36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C86B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44A9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7FE1"/>
    <w:multiLevelType w:val="hybridMultilevel"/>
    <w:tmpl w:val="F022038A"/>
    <w:lvl w:ilvl="0" w:tplc="A1AA9E5E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1789" w:hanging="180"/>
      </w:pPr>
    </w:lvl>
    <w:lvl w:ilvl="3" w:tplc="0416000F" w:tentative="1">
      <w:start w:val="1"/>
      <w:numFmt w:val="decimal"/>
      <w:lvlText w:val="%4."/>
      <w:lvlJc w:val="left"/>
      <w:pPr>
        <w:ind w:left="2509" w:hanging="360"/>
      </w:pPr>
    </w:lvl>
    <w:lvl w:ilvl="4" w:tplc="04160019" w:tentative="1">
      <w:start w:val="1"/>
      <w:numFmt w:val="lowerLetter"/>
      <w:lvlText w:val="%5."/>
      <w:lvlJc w:val="left"/>
      <w:pPr>
        <w:ind w:left="3229" w:hanging="360"/>
      </w:pPr>
    </w:lvl>
    <w:lvl w:ilvl="5" w:tplc="0416001B" w:tentative="1">
      <w:start w:val="1"/>
      <w:numFmt w:val="lowerRoman"/>
      <w:lvlText w:val="%6."/>
      <w:lvlJc w:val="right"/>
      <w:pPr>
        <w:ind w:left="3949" w:hanging="180"/>
      </w:pPr>
    </w:lvl>
    <w:lvl w:ilvl="6" w:tplc="0416000F" w:tentative="1">
      <w:start w:val="1"/>
      <w:numFmt w:val="decimal"/>
      <w:lvlText w:val="%7."/>
      <w:lvlJc w:val="left"/>
      <w:pPr>
        <w:ind w:left="4669" w:hanging="360"/>
      </w:pPr>
    </w:lvl>
    <w:lvl w:ilvl="7" w:tplc="04160019" w:tentative="1">
      <w:start w:val="1"/>
      <w:numFmt w:val="lowerLetter"/>
      <w:lvlText w:val="%8."/>
      <w:lvlJc w:val="left"/>
      <w:pPr>
        <w:ind w:left="5389" w:hanging="360"/>
      </w:pPr>
    </w:lvl>
    <w:lvl w:ilvl="8" w:tplc="0416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3" w15:restartNumberingAfterBreak="0">
    <w:nsid w:val="17030261"/>
    <w:multiLevelType w:val="hybridMultilevel"/>
    <w:tmpl w:val="FEACD9BA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 w15:restartNumberingAfterBreak="0">
    <w:nsid w:val="197D1751"/>
    <w:multiLevelType w:val="hybridMultilevel"/>
    <w:tmpl w:val="43B61EE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5" w15:restartNumberingAfterBreak="0">
    <w:nsid w:val="21190128"/>
    <w:multiLevelType w:val="hybridMultilevel"/>
    <w:tmpl w:val="EE02728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6" w15:restartNumberingAfterBreak="0">
    <w:nsid w:val="236D39AF"/>
    <w:multiLevelType w:val="hybridMultilevel"/>
    <w:tmpl w:val="45E24FA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7" w15:restartNumberingAfterBreak="0">
    <w:nsid w:val="24947957"/>
    <w:multiLevelType w:val="hybridMultilevel"/>
    <w:tmpl w:val="92FE9C86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8" w15:restartNumberingAfterBreak="0">
    <w:nsid w:val="256F4683"/>
    <w:multiLevelType w:val="hybridMultilevel"/>
    <w:tmpl w:val="B3E86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932F6"/>
    <w:multiLevelType w:val="hybridMultilevel"/>
    <w:tmpl w:val="A91405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C0A08"/>
    <w:multiLevelType w:val="hybridMultilevel"/>
    <w:tmpl w:val="E7DA5A9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1" w15:restartNumberingAfterBreak="0">
    <w:nsid w:val="39E12874"/>
    <w:multiLevelType w:val="hybridMultilevel"/>
    <w:tmpl w:val="2DE03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42ECE"/>
    <w:multiLevelType w:val="hybridMultilevel"/>
    <w:tmpl w:val="B64ADBD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3" w15:restartNumberingAfterBreak="0">
    <w:nsid w:val="4F595596"/>
    <w:multiLevelType w:val="hybridMultilevel"/>
    <w:tmpl w:val="4A90DC3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4" w15:restartNumberingAfterBreak="0">
    <w:nsid w:val="507C7103"/>
    <w:multiLevelType w:val="hybridMultilevel"/>
    <w:tmpl w:val="A31AA8F6"/>
    <w:lvl w:ilvl="0" w:tplc="04160017">
      <w:start w:val="1"/>
      <w:numFmt w:val="lowerLetter"/>
      <w:lvlText w:val="%1)"/>
      <w:lvlJc w:val="left"/>
      <w:pPr>
        <w:ind w:left="709" w:hanging="360"/>
      </w:p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520550C5"/>
    <w:multiLevelType w:val="hybridMultilevel"/>
    <w:tmpl w:val="BD201AAE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53B1057B"/>
    <w:multiLevelType w:val="hybridMultilevel"/>
    <w:tmpl w:val="D0E0B8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C423E"/>
    <w:multiLevelType w:val="hybridMultilevel"/>
    <w:tmpl w:val="1988EBCA"/>
    <w:lvl w:ilvl="0" w:tplc="04160017">
      <w:start w:val="1"/>
      <w:numFmt w:val="lowerLetter"/>
      <w:lvlText w:val="%1)"/>
      <w:lvlJc w:val="left"/>
      <w:pPr>
        <w:ind w:left="709" w:hanging="360"/>
      </w:p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57996129"/>
    <w:multiLevelType w:val="hybridMultilevel"/>
    <w:tmpl w:val="4A90F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37E60"/>
    <w:multiLevelType w:val="hybridMultilevel"/>
    <w:tmpl w:val="1E983370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0" w15:restartNumberingAfterBreak="0">
    <w:nsid w:val="62B9209E"/>
    <w:multiLevelType w:val="hybridMultilevel"/>
    <w:tmpl w:val="0A56017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1" w15:restartNumberingAfterBreak="0">
    <w:nsid w:val="6DC560C4"/>
    <w:multiLevelType w:val="hybridMultilevel"/>
    <w:tmpl w:val="174AE87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7B0F3E45"/>
    <w:multiLevelType w:val="hybridMultilevel"/>
    <w:tmpl w:val="3AEA7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6394F"/>
    <w:multiLevelType w:val="hybridMultilevel"/>
    <w:tmpl w:val="BAC82D3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9"/>
  </w:num>
  <w:num w:numId="5">
    <w:abstractNumId w:val="4"/>
  </w:num>
  <w:num w:numId="6">
    <w:abstractNumId w:val="0"/>
  </w:num>
  <w:num w:numId="7">
    <w:abstractNumId w:val="21"/>
  </w:num>
  <w:num w:numId="8">
    <w:abstractNumId w:val="23"/>
  </w:num>
  <w:num w:numId="9">
    <w:abstractNumId w:val="19"/>
  </w:num>
  <w:num w:numId="10">
    <w:abstractNumId w:val="12"/>
  </w:num>
  <w:num w:numId="11">
    <w:abstractNumId w:val="13"/>
  </w:num>
  <w:num w:numId="12">
    <w:abstractNumId w:val="3"/>
  </w:num>
  <w:num w:numId="13">
    <w:abstractNumId w:val="20"/>
  </w:num>
  <w:num w:numId="14">
    <w:abstractNumId w:val="10"/>
  </w:num>
  <w:num w:numId="15">
    <w:abstractNumId w:val="5"/>
  </w:num>
  <w:num w:numId="16">
    <w:abstractNumId w:val="7"/>
  </w:num>
  <w:num w:numId="17">
    <w:abstractNumId w:val="6"/>
  </w:num>
  <w:num w:numId="18">
    <w:abstractNumId w:val="2"/>
  </w:num>
  <w:num w:numId="19">
    <w:abstractNumId w:val="17"/>
  </w:num>
  <w:num w:numId="20">
    <w:abstractNumId w:val="14"/>
  </w:num>
  <w:num w:numId="21">
    <w:abstractNumId w:val="15"/>
  </w:num>
  <w:num w:numId="22">
    <w:abstractNumId w:val="11"/>
  </w:num>
  <w:num w:numId="23">
    <w:abstractNumId w:val="18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05"/>
    <w:rsid w:val="00000910"/>
    <w:rsid w:val="00004506"/>
    <w:rsid w:val="000062F1"/>
    <w:rsid w:val="000122AF"/>
    <w:rsid w:val="00014A6F"/>
    <w:rsid w:val="00020ADB"/>
    <w:rsid w:val="000321F2"/>
    <w:rsid w:val="000334BD"/>
    <w:rsid w:val="00034A5F"/>
    <w:rsid w:val="00051CEF"/>
    <w:rsid w:val="00060400"/>
    <w:rsid w:val="00072201"/>
    <w:rsid w:val="00086D55"/>
    <w:rsid w:val="00091D4C"/>
    <w:rsid w:val="000A1517"/>
    <w:rsid w:val="000A3526"/>
    <w:rsid w:val="000A5673"/>
    <w:rsid w:val="000B241E"/>
    <w:rsid w:val="000B36B0"/>
    <w:rsid w:val="000B74D6"/>
    <w:rsid w:val="000B7D81"/>
    <w:rsid w:val="000C291D"/>
    <w:rsid w:val="000C6CB9"/>
    <w:rsid w:val="000D288C"/>
    <w:rsid w:val="000D452F"/>
    <w:rsid w:val="000E4E2F"/>
    <w:rsid w:val="000E56FD"/>
    <w:rsid w:val="000F37E5"/>
    <w:rsid w:val="000F70C8"/>
    <w:rsid w:val="00112609"/>
    <w:rsid w:val="001150F5"/>
    <w:rsid w:val="0012290F"/>
    <w:rsid w:val="00124125"/>
    <w:rsid w:val="00131214"/>
    <w:rsid w:val="00141A00"/>
    <w:rsid w:val="00147208"/>
    <w:rsid w:val="00162851"/>
    <w:rsid w:val="0016522E"/>
    <w:rsid w:val="00165263"/>
    <w:rsid w:val="0016699E"/>
    <w:rsid w:val="00170582"/>
    <w:rsid w:val="001726C2"/>
    <w:rsid w:val="00174E32"/>
    <w:rsid w:val="0018102D"/>
    <w:rsid w:val="001850ED"/>
    <w:rsid w:val="001851C5"/>
    <w:rsid w:val="00197C92"/>
    <w:rsid w:val="001A2B25"/>
    <w:rsid w:val="001A520B"/>
    <w:rsid w:val="001A7DB7"/>
    <w:rsid w:val="001B489C"/>
    <w:rsid w:val="001B5A74"/>
    <w:rsid w:val="001C538C"/>
    <w:rsid w:val="001C647D"/>
    <w:rsid w:val="001C7030"/>
    <w:rsid w:val="001E33B5"/>
    <w:rsid w:val="001E445A"/>
    <w:rsid w:val="001E511E"/>
    <w:rsid w:val="001E5EB9"/>
    <w:rsid w:val="001F5365"/>
    <w:rsid w:val="001F62D4"/>
    <w:rsid w:val="001F7DAA"/>
    <w:rsid w:val="00201124"/>
    <w:rsid w:val="0020251E"/>
    <w:rsid w:val="00211EB1"/>
    <w:rsid w:val="00212303"/>
    <w:rsid w:val="0021407C"/>
    <w:rsid w:val="00215DE5"/>
    <w:rsid w:val="00221589"/>
    <w:rsid w:val="002225AE"/>
    <w:rsid w:val="00222F84"/>
    <w:rsid w:val="00227AD7"/>
    <w:rsid w:val="002318A2"/>
    <w:rsid w:val="00236E46"/>
    <w:rsid w:val="00262072"/>
    <w:rsid w:val="00265113"/>
    <w:rsid w:val="002657C4"/>
    <w:rsid w:val="002663E3"/>
    <w:rsid w:val="00271690"/>
    <w:rsid w:val="00286DA2"/>
    <w:rsid w:val="00297888"/>
    <w:rsid w:val="002A5F4D"/>
    <w:rsid w:val="002A7947"/>
    <w:rsid w:val="002B7408"/>
    <w:rsid w:val="002C6C58"/>
    <w:rsid w:val="002D3D85"/>
    <w:rsid w:val="002D4E2E"/>
    <w:rsid w:val="002D511E"/>
    <w:rsid w:val="002E1C53"/>
    <w:rsid w:val="002E4BF3"/>
    <w:rsid w:val="002F6BDF"/>
    <w:rsid w:val="002F6DA9"/>
    <w:rsid w:val="00306675"/>
    <w:rsid w:val="0031625F"/>
    <w:rsid w:val="0031753D"/>
    <w:rsid w:val="0032645D"/>
    <w:rsid w:val="003344EB"/>
    <w:rsid w:val="003359B5"/>
    <w:rsid w:val="00341FAD"/>
    <w:rsid w:val="003441C0"/>
    <w:rsid w:val="00351DFC"/>
    <w:rsid w:val="00367828"/>
    <w:rsid w:val="003725CB"/>
    <w:rsid w:val="003726D2"/>
    <w:rsid w:val="00377CE3"/>
    <w:rsid w:val="00381E27"/>
    <w:rsid w:val="003917CD"/>
    <w:rsid w:val="00393012"/>
    <w:rsid w:val="0039454D"/>
    <w:rsid w:val="003A1C62"/>
    <w:rsid w:val="003A2930"/>
    <w:rsid w:val="003B4373"/>
    <w:rsid w:val="003C62E7"/>
    <w:rsid w:val="003D033D"/>
    <w:rsid w:val="003D3D2F"/>
    <w:rsid w:val="003E248C"/>
    <w:rsid w:val="003E7277"/>
    <w:rsid w:val="003F2B20"/>
    <w:rsid w:val="003F34E0"/>
    <w:rsid w:val="00402BCB"/>
    <w:rsid w:val="00403E48"/>
    <w:rsid w:val="00411E45"/>
    <w:rsid w:val="004200E9"/>
    <w:rsid w:val="00423F14"/>
    <w:rsid w:val="00431B9C"/>
    <w:rsid w:val="00437AD9"/>
    <w:rsid w:val="00437B07"/>
    <w:rsid w:val="00437CB9"/>
    <w:rsid w:val="00441FE6"/>
    <w:rsid w:val="00460348"/>
    <w:rsid w:val="00486062"/>
    <w:rsid w:val="00486413"/>
    <w:rsid w:val="00487BE4"/>
    <w:rsid w:val="00493086"/>
    <w:rsid w:val="0049638D"/>
    <w:rsid w:val="004A1A4D"/>
    <w:rsid w:val="004B05D3"/>
    <w:rsid w:val="004B3A5C"/>
    <w:rsid w:val="004C1394"/>
    <w:rsid w:val="004C233C"/>
    <w:rsid w:val="004C6AB0"/>
    <w:rsid w:val="004C7F83"/>
    <w:rsid w:val="004D3BFC"/>
    <w:rsid w:val="004E43A9"/>
    <w:rsid w:val="004E48E6"/>
    <w:rsid w:val="004E5BCC"/>
    <w:rsid w:val="004E670F"/>
    <w:rsid w:val="004F4957"/>
    <w:rsid w:val="00500050"/>
    <w:rsid w:val="00505052"/>
    <w:rsid w:val="00507179"/>
    <w:rsid w:val="005121F9"/>
    <w:rsid w:val="005131B8"/>
    <w:rsid w:val="005138B6"/>
    <w:rsid w:val="00515B81"/>
    <w:rsid w:val="005207FA"/>
    <w:rsid w:val="00520E5E"/>
    <w:rsid w:val="00521354"/>
    <w:rsid w:val="00526006"/>
    <w:rsid w:val="005261C5"/>
    <w:rsid w:val="005336BD"/>
    <w:rsid w:val="00550085"/>
    <w:rsid w:val="00551040"/>
    <w:rsid w:val="00555B23"/>
    <w:rsid w:val="00564A17"/>
    <w:rsid w:val="00570FAD"/>
    <w:rsid w:val="00577331"/>
    <w:rsid w:val="00581681"/>
    <w:rsid w:val="00586239"/>
    <w:rsid w:val="005A1064"/>
    <w:rsid w:val="005A3ED2"/>
    <w:rsid w:val="005A50AB"/>
    <w:rsid w:val="005C1927"/>
    <w:rsid w:val="005C22FC"/>
    <w:rsid w:val="005C2DA4"/>
    <w:rsid w:val="005C4A97"/>
    <w:rsid w:val="005C5F5B"/>
    <w:rsid w:val="005C6D5E"/>
    <w:rsid w:val="005D2F88"/>
    <w:rsid w:val="005E518B"/>
    <w:rsid w:val="005E7346"/>
    <w:rsid w:val="005F2D7B"/>
    <w:rsid w:val="005F3036"/>
    <w:rsid w:val="005F4ABB"/>
    <w:rsid w:val="00613472"/>
    <w:rsid w:val="006157A5"/>
    <w:rsid w:val="0062046F"/>
    <w:rsid w:val="0062263C"/>
    <w:rsid w:val="00622B77"/>
    <w:rsid w:val="0062545D"/>
    <w:rsid w:val="00625E68"/>
    <w:rsid w:val="00627390"/>
    <w:rsid w:val="006276A1"/>
    <w:rsid w:val="0063513B"/>
    <w:rsid w:val="00635345"/>
    <w:rsid w:val="00637227"/>
    <w:rsid w:val="0064448D"/>
    <w:rsid w:val="006518EC"/>
    <w:rsid w:val="0065261D"/>
    <w:rsid w:val="00653DDC"/>
    <w:rsid w:val="00654E1C"/>
    <w:rsid w:val="0067545E"/>
    <w:rsid w:val="006766E4"/>
    <w:rsid w:val="00686705"/>
    <w:rsid w:val="00690952"/>
    <w:rsid w:val="00693AC8"/>
    <w:rsid w:val="006951D8"/>
    <w:rsid w:val="0069556B"/>
    <w:rsid w:val="00695618"/>
    <w:rsid w:val="00695FEA"/>
    <w:rsid w:val="006978FB"/>
    <w:rsid w:val="006A018C"/>
    <w:rsid w:val="006A07C8"/>
    <w:rsid w:val="006A0F0C"/>
    <w:rsid w:val="006A307B"/>
    <w:rsid w:val="006B7801"/>
    <w:rsid w:val="006C06BB"/>
    <w:rsid w:val="006C2A66"/>
    <w:rsid w:val="006C2CDA"/>
    <w:rsid w:val="006C6D18"/>
    <w:rsid w:val="006D3456"/>
    <w:rsid w:val="006D3B66"/>
    <w:rsid w:val="006D4422"/>
    <w:rsid w:val="006E1620"/>
    <w:rsid w:val="006E5E31"/>
    <w:rsid w:val="006F0E84"/>
    <w:rsid w:val="00703182"/>
    <w:rsid w:val="007041DD"/>
    <w:rsid w:val="00706A6C"/>
    <w:rsid w:val="007119B1"/>
    <w:rsid w:val="0071348E"/>
    <w:rsid w:val="007156FB"/>
    <w:rsid w:val="00724160"/>
    <w:rsid w:val="007243ED"/>
    <w:rsid w:val="00725CF7"/>
    <w:rsid w:val="007266C7"/>
    <w:rsid w:val="00732913"/>
    <w:rsid w:val="007355CA"/>
    <w:rsid w:val="00735905"/>
    <w:rsid w:val="007400D3"/>
    <w:rsid w:val="00747B39"/>
    <w:rsid w:val="00751A0E"/>
    <w:rsid w:val="007551E7"/>
    <w:rsid w:val="007600C9"/>
    <w:rsid w:val="007609CE"/>
    <w:rsid w:val="007619BA"/>
    <w:rsid w:val="00762A6A"/>
    <w:rsid w:val="00774485"/>
    <w:rsid w:val="00774C0D"/>
    <w:rsid w:val="007835B6"/>
    <w:rsid w:val="007908CE"/>
    <w:rsid w:val="00791294"/>
    <w:rsid w:val="00797D05"/>
    <w:rsid w:val="007B63AA"/>
    <w:rsid w:val="007D5A49"/>
    <w:rsid w:val="007D609F"/>
    <w:rsid w:val="007E0567"/>
    <w:rsid w:val="007E3844"/>
    <w:rsid w:val="007E6C4A"/>
    <w:rsid w:val="007F2731"/>
    <w:rsid w:val="007F6FB7"/>
    <w:rsid w:val="0080089D"/>
    <w:rsid w:val="0080314E"/>
    <w:rsid w:val="00805A22"/>
    <w:rsid w:val="00812469"/>
    <w:rsid w:val="0081329D"/>
    <w:rsid w:val="008133FF"/>
    <w:rsid w:val="00815B22"/>
    <w:rsid w:val="00817092"/>
    <w:rsid w:val="00825558"/>
    <w:rsid w:val="0083306F"/>
    <w:rsid w:val="00836363"/>
    <w:rsid w:val="008367AB"/>
    <w:rsid w:val="00850E72"/>
    <w:rsid w:val="00855EAD"/>
    <w:rsid w:val="00866C57"/>
    <w:rsid w:val="008675CF"/>
    <w:rsid w:val="00873147"/>
    <w:rsid w:val="00881B7B"/>
    <w:rsid w:val="00881DDD"/>
    <w:rsid w:val="008856CF"/>
    <w:rsid w:val="00886308"/>
    <w:rsid w:val="008873AD"/>
    <w:rsid w:val="008909AE"/>
    <w:rsid w:val="00892A18"/>
    <w:rsid w:val="00894695"/>
    <w:rsid w:val="008979FC"/>
    <w:rsid w:val="008A3114"/>
    <w:rsid w:val="008A37CE"/>
    <w:rsid w:val="008A74AB"/>
    <w:rsid w:val="008C0035"/>
    <w:rsid w:val="008C6B8A"/>
    <w:rsid w:val="008C7E9D"/>
    <w:rsid w:val="008D0F5F"/>
    <w:rsid w:val="008D1942"/>
    <w:rsid w:val="008D2EE6"/>
    <w:rsid w:val="008D39FC"/>
    <w:rsid w:val="008D4DF9"/>
    <w:rsid w:val="008D7920"/>
    <w:rsid w:val="008D79A3"/>
    <w:rsid w:val="008D7BDA"/>
    <w:rsid w:val="008E0A87"/>
    <w:rsid w:val="008E0F6A"/>
    <w:rsid w:val="008E33F2"/>
    <w:rsid w:val="008F085B"/>
    <w:rsid w:val="008F450D"/>
    <w:rsid w:val="008F7E58"/>
    <w:rsid w:val="0090124C"/>
    <w:rsid w:val="00901467"/>
    <w:rsid w:val="00904A39"/>
    <w:rsid w:val="009061E6"/>
    <w:rsid w:val="009113FB"/>
    <w:rsid w:val="009262C2"/>
    <w:rsid w:val="0093193E"/>
    <w:rsid w:val="00934B93"/>
    <w:rsid w:val="00942B09"/>
    <w:rsid w:val="00945741"/>
    <w:rsid w:val="009465C9"/>
    <w:rsid w:val="009502ED"/>
    <w:rsid w:val="00952E66"/>
    <w:rsid w:val="00953CF4"/>
    <w:rsid w:val="009602C9"/>
    <w:rsid w:val="00964C91"/>
    <w:rsid w:val="009678C9"/>
    <w:rsid w:val="0097050D"/>
    <w:rsid w:val="00972605"/>
    <w:rsid w:val="009730B8"/>
    <w:rsid w:val="0097642F"/>
    <w:rsid w:val="009A1004"/>
    <w:rsid w:val="009A1F90"/>
    <w:rsid w:val="009A509C"/>
    <w:rsid w:val="009A5F89"/>
    <w:rsid w:val="009A68AF"/>
    <w:rsid w:val="009A6CC1"/>
    <w:rsid w:val="009B2C3D"/>
    <w:rsid w:val="009B3D20"/>
    <w:rsid w:val="009B4CA2"/>
    <w:rsid w:val="009D04DB"/>
    <w:rsid w:val="009D5CEC"/>
    <w:rsid w:val="009D5D50"/>
    <w:rsid w:val="009E3F2A"/>
    <w:rsid w:val="009E4433"/>
    <w:rsid w:val="009E7D06"/>
    <w:rsid w:val="009F2C1D"/>
    <w:rsid w:val="009F3BF1"/>
    <w:rsid w:val="009F5E78"/>
    <w:rsid w:val="009F5EAC"/>
    <w:rsid w:val="00A055B1"/>
    <w:rsid w:val="00A10C51"/>
    <w:rsid w:val="00A119D5"/>
    <w:rsid w:val="00A37AF2"/>
    <w:rsid w:val="00A43490"/>
    <w:rsid w:val="00A45CBC"/>
    <w:rsid w:val="00A5449F"/>
    <w:rsid w:val="00A57169"/>
    <w:rsid w:val="00A61780"/>
    <w:rsid w:val="00A61F59"/>
    <w:rsid w:val="00A63287"/>
    <w:rsid w:val="00A63F34"/>
    <w:rsid w:val="00A71C80"/>
    <w:rsid w:val="00A72E16"/>
    <w:rsid w:val="00A832DF"/>
    <w:rsid w:val="00A91B35"/>
    <w:rsid w:val="00A93581"/>
    <w:rsid w:val="00A97457"/>
    <w:rsid w:val="00A976FC"/>
    <w:rsid w:val="00AA7CDB"/>
    <w:rsid w:val="00AB1F55"/>
    <w:rsid w:val="00AD7045"/>
    <w:rsid w:val="00AE07E3"/>
    <w:rsid w:val="00AF098A"/>
    <w:rsid w:val="00B00084"/>
    <w:rsid w:val="00B01818"/>
    <w:rsid w:val="00B02A14"/>
    <w:rsid w:val="00B04DAA"/>
    <w:rsid w:val="00B103A2"/>
    <w:rsid w:val="00B17791"/>
    <w:rsid w:val="00B17F29"/>
    <w:rsid w:val="00B20DE0"/>
    <w:rsid w:val="00B25B76"/>
    <w:rsid w:val="00B268E0"/>
    <w:rsid w:val="00B26B5B"/>
    <w:rsid w:val="00B31BFA"/>
    <w:rsid w:val="00B33B6B"/>
    <w:rsid w:val="00B35F92"/>
    <w:rsid w:val="00B36A80"/>
    <w:rsid w:val="00B40737"/>
    <w:rsid w:val="00B466D5"/>
    <w:rsid w:val="00B6385B"/>
    <w:rsid w:val="00B705F3"/>
    <w:rsid w:val="00B71654"/>
    <w:rsid w:val="00B73659"/>
    <w:rsid w:val="00B83DD2"/>
    <w:rsid w:val="00B92B59"/>
    <w:rsid w:val="00B93432"/>
    <w:rsid w:val="00B94865"/>
    <w:rsid w:val="00B94C31"/>
    <w:rsid w:val="00B97C54"/>
    <w:rsid w:val="00BB1437"/>
    <w:rsid w:val="00BB3C15"/>
    <w:rsid w:val="00BB7860"/>
    <w:rsid w:val="00BC6CA2"/>
    <w:rsid w:val="00BC749E"/>
    <w:rsid w:val="00BD1F76"/>
    <w:rsid w:val="00BD4E39"/>
    <w:rsid w:val="00BE1DB2"/>
    <w:rsid w:val="00BE5823"/>
    <w:rsid w:val="00BE7693"/>
    <w:rsid w:val="00BF2CA8"/>
    <w:rsid w:val="00BF41FC"/>
    <w:rsid w:val="00BF5B29"/>
    <w:rsid w:val="00BF618C"/>
    <w:rsid w:val="00C000B1"/>
    <w:rsid w:val="00C00237"/>
    <w:rsid w:val="00C1237A"/>
    <w:rsid w:val="00C13547"/>
    <w:rsid w:val="00C15BD7"/>
    <w:rsid w:val="00C51B50"/>
    <w:rsid w:val="00C52B0A"/>
    <w:rsid w:val="00C53F4F"/>
    <w:rsid w:val="00C54829"/>
    <w:rsid w:val="00C62D28"/>
    <w:rsid w:val="00C63B75"/>
    <w:rsid w:val="00C63D26"/>
    <w:rsid w:val="00C66792"/>
    <w:rsid w:val="00C71B04"/>
    <w:rsid w:val="00C91657"/>
    <w:rsid w:val="00C9321B"/>
    <w:rsid w:val="00C9385D"/>
    <w:rsid w:val="00C94495"/>
    <w:rsid w:val="00C94E72"/>
    <w:rsid w:val="00CA184C"/>
    <w:rsid w:val="00CA21E4"/>
    <w:rsid w:val="00CA528E"/>
    <w:rsid w:val="00CA6B9D"/>
    <w:rsid w:val="00CB3564"/>
    <w:rsid w:val="00CB4C9C"/>
    <w:rsid w:val="00CB4E05"/>
    <w:rsid w:val="00CB7D94"/>
    <w:rsid w:val="00CC0129"/>
    <w:rsid w:val="00CC33A6"/>
    <w:rsid w:val="00CC3621"/>
    <w:rsid w:val="00CD71D9"/>
    <w:rsid w:val="00CD7CC0"/>
    <w:rsid w:val="00CF23F6"/>
    <w:rsid w:val="00CF6EB5"/>
    <w:rsid w:val="00D00423"/>
    <w:rsid w:val="00D01466"/>
    <w:rsid w:val="00D02BC3"/>
    <w:rsid w:val="00D06E0F"/>
    <w:rsid w:val="00D072BC"/>
    <w:rsid w:val="00D13639"/>
    <w:rsid w:val="00D20A52"/>
    <w:rsid w:val="00D20EF7"/>
    <w:rsid w:val="00D31ED3"/>
    <w:rsid w:val="00D33B69"/>
    <w:rsid w:val="00D3489A"/>
    <w:rsid w:val="00D42C57"/>
    <w:rsid w:val="00D43A00"/>
    <w:rsid w:val="00D45D55"/>
    <w:rsid w:val="00D51554"/>
    <w:rsid w:val="00D52B7D"/>
    <w:rsid w:val="00D56105"/>
    <w:rsid w:val="00D57A25"/>
    <w:rsid w:val="00D60358"/>
    <w:rsid w:val="00D60F1A"/>
    <w:rsid w:val="00D61B7C"/>
    <w:rsid w:val="00D65841"/>
    <w:rsid w:val="00D74F8A"/>
    <w:rsid w:val="00D75AFA"/>
    <w:rsid w:val="00D81230"/>
    <w:rsid w:val="00D84AD7"/>
    <w:rsid w:val="00DA225A"/>
    <w:rsid w:val="00DA6E40"/>
    <w:rsid w:val="00DB36A6"/>
    <w:rsid w:val="00DB5E89"/>
    <w:rsid w:val="00DB771F"/>
    <w:rsid w:val="00DC18DC"/>
    <w:rsid w:val="00DC220D"/>
    <w:rsid w:val="00DC2246"/>
    <w:rsid w:val="00DC3CFC"/>
    <w:rsid w:val="00DC4B3E"/>
    <w:rsid w:val="00DD38A6"/>
    <w:rsid w:val="00DE1408"/>
    <w:rsid w:val="00DE7149"/>
    <w:rsid w:val="00DF0E75"/>
    <w:rsid w:val="00DF4594"/>
    <w:rsid w:val="00DF76D9"/>
    <w:rsid w:val="00DF7B09"/>
    <w:rsid w:val="00E03EC9"/>
    <w:rsid w:val="00E04121"/>
    <w:rsid w:val="00E04657"/>
    <w:rsid w:val="00E05A1C"/>
    <w:rsid w:val="00E07A73"/>
    <w:rsid w:val="00E175CF"/>
    <w:rsid w:val="00E30F48"/>
    <w:rsid w:val="00E45C08"/>
    <w:rsid w:val="00E537EC"/>
    <w:rsid w:val="00E55049"/>
    <w:rsid w:val="00E623A2"/>
    <w:rsid w:val="00E65F50"/>
    <w:rsid w:val="00E67DE3"/>
    <w:rsid w:val="00E71074"/>
    <w:rsid w:val="00E742AC"/>
    <w:rsid w:val="00E80A41"/>
    <w:rsid w:val="00E844C8"/>
    <w:rsid w:val="00E8706D"/>
    <w:rsid w:val="00E87BC9"/>
    <w:rsid w:val="00E979D6"/>
    <w:rsid w:val="00EA0DFA"/>
    <w:rsid w:val="00EA73C9"/>
    <w:rsid w:val="00EB4C30"/>
    <w:rsid w:val="00EC454E"/>
    <w:rsid w:val="00EC47EE"/>
    <w:rsid w:val="00EC7621"/>
    <w:rsid w:val="00ED6B47"/>
    <w:rsid w:val="00EE114B"/>
    <w:rsid w:val="00EE5869"/>
    <w:rsid w:val="00EF10A8"/>
    <w:rsid w:val="00F0370C"/>
    <w:rsid w:val="00F03713"/>
    <w:rsid w:val="00F06448"/>
    <w:rsid w:val="00F1204B"/>
    <w:rsid w:val="00F15947"/>
    <w:rsid w:val="00F266BF"/>
    <w:rsid w:val="00F32495"/>
    <w:rsid w:val="00F34F0F"/>
    <w:rsid w:val="00F355D8"/>
    <w:rsid w:val="00F47999"/>
    <w:rsid w:val="00F509F3"/>
    <w:rsid w:val="00F55A70"/>
    <w:rsid w:val="00F61F39"/>
    <w:rsid w:val="00F648EF"/>
    <w:rsid w:val="00F65037"/>
    <w:rsid w:val="00F75C1B"/>
    <w:rsid w:val="00F827D5"/>
    <w:rsid w:val="00F91C42"/>
    <w:rsid w:val="00F977FC"/>
    <w:rsid w:val="00F97F88"/>
    <w:rsid w:val="00FA0977"/>
    <w:rsid w:val="00FA41B3"/>
    <w:rsid w:val="00FA498B"/>
    <w:rsid w:val="00FB081F"/>
    <w:rsid w:val="00FB0D9F"/>
    <w:rsid w:val="00FC1EE3"/>
    <w:rsid w:val="00FC230C"/>
    <w:rsid w:val="00FE4869"/>
    <w:rsid w:val="00FF0504"/>
    <w:rsid w:val="00FF05A2"/>
    <w:rsid w:val="00FF32CD"/>
    <w:rsid w:val="00FF581E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98F39"/>
  <w15:chartTrackingRefBased/>
  <w15:docId w15:val="{B535FF49-5B3E-4954-9E48-5B20E144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3581"/>
    <w:pPr>
      <w:spacing w:after="120" w:line="240" w:lineRule="auto"/>
      <w:jc w:val="both"/>
    </w:pPr>
    <w:rPr>
      <w:rFonts w:ascii="Arial" w:hAnsi="Arial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CA184C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5558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E0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93581"/>
    <w:pPr>
      <w:spacing w:after="0"/>
      <w:ind w:left="720"/>
      <w:contextualSpacing/>
    </w:pPr>
    <w:rPr>
      <w:rFonts w:eastAsiaTheme="minorEastAsia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A184C"/>
    <w:rPr>
      <w:rFonts w:ascii="Arial" w:eastAsiaTheme="majorEastAsia" w:hAnsi="Arial" w:cstheme="majorBidi"/>
      <w:b/>
      <w:color w:val="000000" w:themeColor="text1"/>
      <w:sz w:val="1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1348E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25558"/>
    <w:rPr>
      <w:rFonts w:ascii="Arial" w:eastAsiaTheme="majorEastAsia" w:hAnsi="Arial" w:cstheme="majorBidi"/>
      <w:b/>
      <w:color w:val="000000" w:themeColor="text1"/>
      <w:sz w:val="16"/>
      <w:szCs w:val="26"/>
    </w:rPr>
  </w:style>
  <w:style w:type="table" w:styleId="Tabelacomgrade">
    <w:name w:val="Table Grid"/>
    <w:basedOn w:val="Tabelanormal"/>
    <w:uiPriority w:val="39"/>
    <w:rsid w:val="00391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0B7D81"/>
    <w:pPr>
      <w:tabs>
        <w:tab w:val="right" w:leader="dot" w:pos="5490"/>
      </w:tabs>
      <w:spacing w:after="0"/>
    </w:pPr>
    <w:rPr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6E1620"/>
    <w:pPr>
      <w:tabs>
        <w:tab w:val="right" w:leader="dot" w:pos="5490"/>
      </w:tabs>
      <w:spacing w:after="0"/>
      <w:ind w:left="160"/>
    </w:pPr>
    <w:rPr>
      <w:noProof/>
      <w:szCs w:val="16"/>
    </w:rPr>
  </w:style>
  <w:style w:type="character" w:styleId="Hyperlink">
    <w:name w:val="Hyperlink"/>
    <w:basedOn w:val="Fontepargpadro"/>
    <w:uiPriority w:val="99"/>
    <w:unhideWhenUsed/>
    <w:rsid w:val="00825558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A225A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DA225A"/>
    <w:rPr>
      <w:rFonts w:ascii="Arial" w:hAnsi="Arial"/>
      <w:sz w:val="16"/>
    </w:rPr>
  </w:style>
  <w:style w:type="paragraph" w:styleId="Rodap">
    <w:name w:val="footer"/>
    <w:basedOn w:val="Normal"/>
    <w:link w:val="RodapChar"/>
    <w:uiPriority w:val="99"/>
    <w:unhideWhenUsed/>
    <w:rsid w:val="00DA225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DA225A"/>
    <w:rPr>
      <w:rFonts w:ascii="Arial" w:hAnsi="Arial"/>
      <w:sz w:val="16"/>
    </w:rPr>
  </w:style>
  <w:style w:type="table" w:styleId="TabeladeGrade4">
    <w:name w:val="Grid Table 4"/>
    <w:basedOn w:val="Tabelanormal"/>
    <w:uiPriority w:val="49"/>
    <w:rsid w:val="006353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77CE3"/>
    <w:rPr>
      <w:color w:val="605E5C"/>
      <w:shd w:val="clear" w:color="auto" w:fill="E1DFDD"/>
    </w:rPr>
  </w:style>
  <w:style w:type="paragraph" w:customStyle="1" w:styleId="Default">
    <w:name w:val="Default"/>
    <w:rsid w:val="009D5C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Lista4-nfase3">
    <w:name w:val="List Table 4 Accent 3"/>
    <w:basedOn w:val="Tabelanormal"/>
    <w:uiPriority w:val="49"/>
    <w:rsid w:val="0055104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3">
    <w:name w:val="Grid Table 4 Accent 3"/>
    <w:basedOn w:val="Tabelanormal"/>
    <w:uiPriority w:val="49"/>
    <w:rsid w:val="0055104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4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1.wdp"/><Relationship Id="rId21" Type="http://schemas.openxmlformats.org/officeDocument/2006/relationships/footer" Target="footer1.xml"/><Relationship Id="rId34" Type="http://schemas.microsoft.com/office/2007/relationships/hdphoto" Target="media/hdphoto4.wdp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gif"/><Relationship Id="rId55" Type="http://schemas.microsoft.com/office/2007/relationships/hdphoto" Target="media/hdphoto7.wdp"/><Relationship Id="rId63" Type="http://schemas.openxmlformats.org/officeDocument/2006/relationships/hyperlink" Target="http://www.soacoindustrial.com.br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soaco\Documents\Murilo\Manual%20Fog&#245;es\Manual_FOG&#195;O%20INDUSTRIAL.docx" TargetMode="External"/><Relationship Id="rId29" Type="http://schemas.openxmlformats.org/officeDocument/2006/relationships/image" Target="media/image9.png"/><Relationship Id="rId11" Type="http://schemas.openxmlformats.org/officeDocument/2006/relationships/hyperlink" Target="file:///C:\Users\soaco\Documents\Murilo\Manual%20Fog&#245;es\Manual_FOG&#195;O%20INDUSTRIAL.docx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image" Target="media/image26.png"/><Relationship Id="rId58" Type="http://schemas.openxmlformats.org/officeDocument/2006/relationships/image" Target="media/image3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.soacoindustrial.com.br/" TargetMode="External"/><Relationship Id="rId19" Type="http://schemas.openxmlformats.org/officeDocument/2006/relationships/hyperlink" Target="file:///C:\Users\soaco\Documents\Murilo\Manual%20Fog&#245;es\Manual_FOG&#195;O%20INDUSTRIAL.docx" TargetMode="External"/><Relationship Id="rId14" Type="http://schemas.openxmlformats.org/officeDocument/2006/relationships/hyperlink" Target="file:///C:\Users\soaco\Documents\Murilo\Manual%20Fog&#245;es\Manual_FOG&#195;O%20INDUSTRIAL.docx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microsoft.com/office/2007/relationships/hdphoto" Target="media/hdphoto3.wdp"/><Relationship Id="rId35" Type="http://schemas.openxmlformats.org/officeDocument/2006/relationships/image" Target="media/image13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hyperlink" Target="mailto:sac@soacoindustrial.com.br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5.jpeg"/><Relationship Id="rId3" Type="http://schemas.openxmlformats.org/officeDocument/2006/relationships/styles" Target="styles.xml"/><Relationship Id="rId12" Type="http://schemas.openxmlformats.org/officeDocument/2006/relationships/hyperlink" Target="file:///C:\Users\soaco\Documents\Murilo\Manual%20Fog&#245;es\Manual_FOG&#195;O%20INDUSTRIAL.docx" TargetMode="External"/><Relationship Id="rId17" Type="http://schemas.openxmlformats.org/officeDocument/2006/relationships/hyperlink" Target="file:///C:\Users\soaco\Documents\Murilo\Manual%20Fog&#245;es\Manual_FOG&#195;O%20INDUSTRIAL.docx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2.png"/><Relationship Id="rId38" Type="http://schemas.microsoft.com/office/2007/relationships/hdphoto" Target="media/hdphoto6.wdp"/><Relationship Id="rId46" Type="http://schemas.openxmlformats.org/officeDocument/2006/relationships/image" Target="media/image22.jpeg"/><Relationship Id="rId59" Type="http://schemas.openxmlformats.org/officeDocument/2006/relationships/image" Target="media/image34.png"/><Relationship Id="rId67" Type="http://schemas.openxmlformats.org/officeDocument/2006/relationships/theme" Target="theme/theme1.xml"/><Relationship Id="rId20" Type="http://schemas.openxmlformats.org/officeDocument/2006/relationships/hyperlink" Target="file:///C:\Users\soaco\Documents\Murilo\Manual%20Fog&#245;es\Manual_FOG&#195;O%20INDUSTRIAL.docx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27.png"/><Relationship Id="rId62" Type="http://schemas.openxmlformats.org/officeDocument/2006/relationships/hyperlink" Target="mailto:sac@soacoindustrial.com.b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soaco\Documents\Murilo\Manual%20Fog&#245;es\Manual_FOG&#195;O%20INDUSTRIAL.docx" TargetMode="External"/><Relationship Id="rId23" Type="http://schemas.openxmlformats.org/officeDocument/2006/relationships/image" Target="media/image5.png"/><Relationship Id="rId28" Type="http://schemas.microsoft.com/office/2007/relationships/hdphoto" Target="media/hdphoto2.wdp"/><Relationship Id="rId36" Type="http://schemas.microsoft.com/office/2007/relationships/hdphoto" Target="media/hdphoto5.wdp"/><Relationship Id="rId49" Type="http://schemas.openxmlformats.org/officeDocument/2006/relationships/image" Target="media/image24.gif"/><Relationship Id="rId57" Type="http://schemas.openxmlformats.org/officeDocument/2006/relationships/image" Target="media/image32.png"/><Relationship Id="rId10" Type="http://schemas.openxmlformats.org/officeDocument/2006/relationships/image" Target="media/image3.png"/><Relationship Id="rId31" Type="http://schemas.openxmlformats.org/officeDocument/2006/relationships/image" Target="media/image10.png"/><Relationship Id="rId44" Type="http://schemas.openxmlformats.org/officeDocument/2006/relationships/image" Target="media/image20.png"/><Relationship Id="rId52" Type="http://schemas.openxmlformats.org/officeDocument/2006/relationships/image" Target="media/image28.jpeg"/><Relationship Id="rId60" Type="http://schemas.openxmlformats.org/officeDocument/2006/relationships/image" Target="media/image29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file:///C:\Users\soaco\Documents\Murilo\Manual%20Fog&#245;es\Manual_FOG&#195;O%20INDUSTRIAL.docx" TargetMode="External"/><Relationship Id="rId18" Type="http://schemas.openxmlformats.org/officeDocument/2006/relationships/hyperlink" Target="file:///C:\Users\soaco\Documents\Murilo\Manual%20Fog&#245;es\Manual_FOG&#195;O%20INDUSTRIAL.docx" TargetMode="External"/><Relationship Id="rId3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A8B2A-6360-4430-832D-8A053912C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4921</Words>
  <Characters>26574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Sem páginas adicionais para impressão</dc:subject>
  <dc:creator>Murilo Valente Amorim</dc:creator>
  <cp:keywords/>
  <dc:description/>
  <cp:lastModifiedBy>taynara</cp:lastModifiedBy>
  <cp:revision>73</cp:revision>
  <cp:lastPrinted>2018-12-21T10:39:00Z</cp:lastPrinted>
  <dcterms:created xsi:type="dcterms:W3CDTF">2018-10-01T13:45:00Z</dcterms:created>
  <dcterms:modified xsi:type="dcterms:W3CDTF">2019-01-16T19:34:00Z</dcterms:modified>
</cp:coreProperties>
</file>