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553"/>
        <w:gridCol w:w="11"/>
        <w:gridCol w:w="850"/>
        <w:gridCol w:w="698"/>
        <w:gridCol w:w="1003"/>
        <w:gridCol w:w="556"/>
        <w:gridCol w:w="426"/>
        <w:gridCol w:w="125"/>
        <w:gridCol w:w="1161"/>
        <w:gridCol w:w="1123"/>
        <w:gridCol w:w="11"/>
        <w:gridCol w:w="284"/>
        <w:gridCol w:w="328"/>
        <w:gridCol w:w="724"/>
        <w:gridCol w:w="1216"/>
      </w:tblGrid>
      <w:tr w:rsidR="007163AB" w14:paraId="3C41C877" w14:textId="77777777" w:rsidTr="005E39AB">
        <w:trPr>
          <w:trHeight w:val="411"/>
        </w:trPr>
        <w:tc>
          <w:tcPr>
            <w:tcW w:w="11619" w:type="dxa"/>
            <w:gridSpan w:val="16"/>
            <w:shd w:val="clear" w:color="auto" w:fill="D9D9D9"/>
            <w:vAlign w:val="center"/>
          </w:tcPr>
          <w:p w14:paraId="6CDED943" w14:textId="33E07769" w:rsidR="001C3010" w:rsidRPr="00A738F6" w:rsidRDefault="00A738F6" w:rsidP="005E39AB">
            <w:pPr>
              <w:ind w:left="-70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REGISTRO DE RECLAMAÇÃO DE CLIENTE (RCC)</w:t>
            </w:r>
          </w:p>
        </w:tc>
      </w:tr>
      <w:tr w:rsidR="005E39AB" w14:paraId="540C1CA5" w14:textId="77777777" w:rsidTr="00A738F6">
        <w:trPr>
          <w:trHeight w:val="409"/>
        </w:trPr>
        <w:tc>
          <w:tcPr>
            <w:tcW w:w="1550" w:type="dxa"/>
            <w:vAlign w:val="center"/>
          </w:tcPr>
          <w:p w14:paraId="42B45113" w14:textId="296DD318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Nº R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>eclamação:</w:t>
            </w:r>
          </w:p>
        </w:tc>
        <w:tc>
          <w:tcPr>
            <w:tcW w:w="1553" w:type="dxa"/>
            <w:vAlign w:val="center"/>
          </w:tcPr>
          <w:p w14:paraId="0B082119" w14:textId="77777777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vAlign w:val="center"/>
          </w:tcPr>
          <w:p w14:paraId="51EA7EC4" w14:textId="28867E33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Data do registro:</w:t>
            </w:r>
          </w:p>
        </w:tc>
        <w:tc>
          <w:tcPr>
            <w:tcW w:w="1559" w:type="dxa"/>
            <w:gridSpan w:val="2"/>
            <w:vAlign w:val="center"/>
          </w:tcPr>
          <w:p w14:paraId="2C0E185F" w14:textId="77777777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712" w:type="dxa"/>
            <w:gridSpan w:val="3"/>
            <w:vAlign w:val="center"/>
          </w:tcPr>
          <w:p w14:paraId="0CF0C04D" w14:textId="052D952B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Data de fechamento:</w:t>
            </w:r>
          </w:p>
        </w:tc>
        <w:tc>
          <w:tcPr>
            <w:tcW w:w="1123" w:type="dxa"/>
            <w:vAlign w:val="center"/>
          </w:tcPr>
          <w:p w14:paraId="00E8D50E" w14:textId="57F60A90" w:rsidR="005E39AB" w:rsidRPr="00A738F6" w:rsidRDefault="005E39AB" w:rsidP="00DB1197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347" w:type="dxa"/>
            <w:gridSpan w:val="4"/>
            <w:vAlign w:val="center"/>
          </w:tcPr>
          <w:p w14:paraId="04465ECE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>Status atual:</w:t>
            </w:r>
          </w:p>
        </w:tc>
        <w:tc>
          <w:tcPr>
            <w:tcW w:w="1216" w:type="dxa"/>
            <w:vAlign w:val="center"/>
          </w:tcPr>
          <w:p w14:paraId="2E88E028" w14:textId="25568C05" w:rsidR="005E39AB" w:rsidRPr="00A738F6" w:rsidRDefault="005E39AB" w:rsidP="002504E7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5E39AB" w14:paraId="1A4043F4" w14:textId="77777777" w:rsidTr="005E39AB">
        <w:trPr>
          <w:trHeight w:val="269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DAA6DC" w14:textId="68D557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IDENTIFICAÇÃO DO CLIENTE</w:t>
            </w:r>
          </w:p>
        </w:tc>
      </w:tr>
      <w:tr w:rsidR="00E02E46" w14:paraId="4CF3D76E" w14:textId="77777777" w:rsidTr="00A738F6">
        <w:trPr>
          <w:trHeight w:val="409"/>
        </w:trPr>
        <w:tc>
          <w:tcPr>
            <w:tcW w:w="1550" w:type="dxa"/>
            <w:vAlign w:val="center"/>
          </w:tcPr>
          <w:p w14:paraId="47BE06B5" w14:textId="0B40D5D0" w:rsidR="00E02E46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Nome cliente consumidor:</w:t>
            </w:r>
          </w:p>
        </w:tc>
        <w:tc>
          <w:tcPr>
            <w:tcW w:w="5097" w:type="dxa"/>
            <w:gridSpan w:val="7"/>
            <w:vAlign w:val="center"/>
          </w:tcPr>
          <w:p w14:paraId="25009EAA" w14:textId="3897C6A0" w:rsidR="00E02E46" w:rsidRPr="00A738F6" w:rsidRDefault="006016B5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A738F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09" w:type="dxa"/>
            <w:gridSpan w:val="3"/>
            <w:vAlign w:val="center"/>
          </w:tcPr>
          <w:p w14:paraId="23D3A7B2" w14:textId="7E47EC97" w:rsidR="00E02E46" w:rsidRPr="00A738F6" w:rsidRDefault="005E39AB" w:rsidP="00362D29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Nome cliente revendedor</w:t>
            </w:r>
          </w:p>
        </w:tc>
        <w:tc>
          <w:tcPr>
            <w:tcW w:w="2563" w:type="dxa"/>
            <w:gridSpan w:val="5"/>
            <w:vAlign w:val="center"/>
          </w:tcPr>
          <w:p w14:paraId="09D50A2B" w14:textId="7475D19D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E02E46" w14:paraId="608F540E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Contato: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="006016B5" w:rsidRPr="00A738F6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Cidade</w:t>
            </w:r>
            <w:r w:rsidR="00E02E46" w:rsidRPr="00A738F6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F1B4E" w14:paraId="0E4118F6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Telefone: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A738F6" w:rsidRDefault="006016B5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A738F6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Bairro: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A738F6" w:rsidRDefault="005F1B4E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E39AB" w14:paraId="0F3E3850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Endereço: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Ponto De Referência: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E39AB" w14:paraId="51D6EE1E" w14:textId="77777777" w:rsidTr="005E39AB">
        <w:trPr>
          <w:trHeight w:val="409"/>
        </w:trPr>
        <w:tc>
          <w:tcPr>
            <w:tcW w:w="11619" w:type="dxa"/>
            <w:gridSpan w:val="16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IDENTIFICAÇÃO DO PRODUTO</w:t>
            </w:r>
          </w:p>
        </w:tc>
      </w:tr>
      <w:tr w:rsidR="00A738F6" w14:paraId="2BF9D8E5" w14:textId="77777777" w:rsidTr="00A738F6">
        <w:trPr>
          <w:trHeight w:val="418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641B80B2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Produto</w:t>
            </w: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52A13E6" w14:textId="514F23C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7A4A3C23" w14:textId="4B06ACA2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Nº Série/Lote Do Produto: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46A11044" w14:textId="603AA184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484E8F93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019A1924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Data Emissão </w:t>
            </w:r>
            <w:proofErr w:type="spellStart"/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Nf</w:t>
            </w:r>
            <w:proofErr w:type="spellEnd"/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1C18CC9B" w14:textId="66FFE25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7E6E1578" w14:textId="373AEF2E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Nota Fiscal Nº</w:t>
            </w: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64C0822B" w14:textId="50D6718D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1C2F4BC4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4B0FF873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Quantidade</w:t>
            </w: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453E5CA" w14:textId="264BF558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61A34D39" w14:textId="47FC5AF9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Pedido Nº</w:t>
            </w: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08E6E015" w14:textId="6A41BD40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14:paraId="50C81DB5" w14:textId="77777777" w:rsidTr="00865BA1">
        <w:trPr>
          <w:trHeight w:val="294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0232ED3" w14:textId="47D2317F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1 - RECLAMAÇÃO / SUGESTÃO</w:t>
            </w:r>
          </w:p>
        </w:tc>
      </w:tr>
      <w:tr w:rsidR="005E39AB" w14:paraId="510100C9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081A366B" w14:textId="4588A47F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Tipo de reclamação</w:t>
            </w:r>
          </w:p>
        </w:tc>
        <w:tc>
          <w:tcPr>
            <w:tcW w:w="8505" w:type="dxa"/>
            <w:gridSpan w:val="13"/>
            <w:shd w:val="clear" w:color="auto" w:fill="FFFFFF" w:themeFill="background1"/>
            <w:vAlign w:val="center"/>
          </w:tcPr>
          <w:p w14:paraId="7B539827" w14:textId="7D718C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14:paraId="4E53D70C" w14:textId="77777777" w:rsidTr="00821196">
        <w:trPr>
          <w:trHeight w:val="416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EC9C9E9" w14:textId="29498CFA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DESCRIÇÃO DA RECLAMAÇÃO:</w:t>
            </w:r>
          </w:p>
        </w:tc>
      </w:tr>
      <w:tr w:rsidR="005E39AB" w14:paraId="5A3A8E9E" w14:textId="77777777" w:rsidTr="004672C9">
        <w:trPr>
          <w:trHeight w:val="1570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1717FA4" w14:textId="77777777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14:paraId="5894CFF6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B43CFE" w14:textId="774554F2" w:rsidR="005E39A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2 – DADOS PARA ORDEM DE SERVIÇO DE ASSISTÊNCIA TÉCNICA</w:t>
            </w:r>
          </w:p>
        </w:tc>
      </w:tr>
      <w:tr w:rsidR="000D460B" w14:paraId="2E12FFA1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EA57F56" w14:textId="4D606F8E" w:rsidR="000D460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PREENCHIMENTO APENAS SE A RECAMAÇÃO FOR ACEITA</w:t>
            </w:r>
          </w:p>
        </w:tc>
      </w:tr>
      <w:tr w:rsidR="000D460B" w14:paraId="06DFEBDE" w14:textId="77777777" w:rsidTr="00A738F6">
        <w:trPr>
          <w:trHeight w:val="394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76956598" w14:textId="31E74264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Número de ordem de produção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021BFC6A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72E74C70" w14:textId="1C7ED48D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Previsão para data de assistência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5C676D7B" w14:textId="66F227A1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D460B" w14:paraId="6BCBFC97" w14:textId="77777777" w:rsidTr="00A738F6">
        <w:trPr>
          <w:trHeight w:val="400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6F012D9D" w14:textId="3F4F072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Funcionário Solicitado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2163A5BF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7C5BC06E" w14:textId="48ACF19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da Empresa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1C28FF04" w14:textId="07239D72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D460B" w14:paraId="0857756C" w14:textId="77777777" w:rsidTr="00A738F6">
        <w:trPr>
          <w:trHeight w:val="420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45FA572D" w14:textId="65DB577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Número de série do compressor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5652DC78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68AE70A0" w14:textId="2DBC71C4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de Chegada à Empresa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2FEF3F2D" w14:textId="2909668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D460B" w14:paraId="5D62F0A1" w14:textId="77777777" w:rsidTr="00BA46C1">
        <w:trPr>
          <w:trHeight w:val="27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1852ED8" w14:textId="5CA205E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3 </w:t>
            </w:r>
            <w:r w:rsidR="00A738F6" w:rsidRPr="00A738F6">
              <w:rPr>
                <w:rFonts w:ascii="Arial" w:hAnsi="Arial" w:cs="Arial"/>
                <w:b/>
                <w:sz w:val="16"/>
                <w:szCs w:val="16"/>
              </w:rPr>
              <w:t>– ANÁLISE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 DO TÉCNICO</w:t>
            </w:r>
          </w:p>
        </w:tc>
      </w:tr>
      <w:tr w:rsidR="00A738F6" w14:paraId="5E8EF821" w14:textId="77777777" w:rsidTr="00A738F6">
        <w:trPr>
          <w:trHeight w:val="565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50689E82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Serviço Realizado</w:t>
            </w:r>
          </w:p>
        </w:tc>
        <w:tc>
          <w:tcPr>
            <w:tcW w:w="7655" w:type="dxa"/>
            <w:gridSpan w:val="12"/>
            <w:shd w:val="clear" w:color="auto" w:fill="FFFFFF" w:themeFill="background1"/>
            <w:vAlign w:val="center"/>
          </w:tcPr>
          <w:p w14:paraId="3C13CC3C" w14:textId="0C666CCD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4CB6E5F3" w14:textId="77777777" w:rsidTr="00A738F6">
        <w:trPr>
          <w:trHeight w:val="272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61E63EC7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Problema solucionado?</w:t>
            </w:r>
          </w:p>
        </w:tc>
        <w:tc>
          <w:tcPr>
            <w:tcW w:w="3969" w:type="dxa"/>
            <w:gridSpan w:val="6"/>
            <w:shd w:val="clear" w:color="auto" w:fill="FFFFFF" w:themeFill="background1"/>
            <w:vAlign w:val="center"/>
          </w:tcPr>
          <w:p w14:paraId="561834EF" w14:textId="11AAD62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79B3A7FC" w14:textId="7106C75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Data de conclusão: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06D5A210" w14:textId="0DD59740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6AB25615" w14:textId="77777777" w:rsidTr="00A738F6">
        <w:trPr>
          <w:trHeight w:val="115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72B7CC8A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chegada ao Cliente:</w:t>
            </w:r>
          </w:p>
        </w:tc>
        <w:tc>
          <w:tcPr>
            <w:tcW w:w="3969" w:type="dxa"/>
            <w:gridSpan w:val="6"/>
            <w:shd w:val="clear" w:color="auto" w:fill="FFFFFF" w:themeFill="background1"/>
            <w:vAlign w:val="center"/>
          </w:tcPr>
          <w:p w14:paraId="6FEB4E3F" w14:textId="0FD17D1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3125AFCA" w14:textId="2C197898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do Cliente: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254888BC" w14:textId="5F94F0EB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</w:tr>
      <w:tr w:rsidR="003D3E12" w14:paraId="039C0632" w14:textId="77777777" w:rsidTr="003D3E12">
        <w:trPr>
          <w:trHeight w:val="115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1DE55FE1" w14:textId="4A418B8F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4 </w:t>
            </w:r>
            <w:r w:rsidR="00A738F6" w:rsidRPr="00A738F6">
              <w:rPr>
                <w:rFonts w:ascii="Arial" w:hAnsi="Arial" w:cs="Arial"/>
                <w:b/>
                <w:sz w:val="16"/>
                <w:szCs w:val="16"/>
              </w:rPr>
              <w:t>– CONFIRMAÇÃO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 DA REALIZAÇÃO DO SERVIÇO</w:t>
            </w:r>
          </w:p>
        </w:tc>
      </w:tr>
      <w:tr w:rsidR="003D3E12" w14:paraId="7E0EE5A9" w14:textId="77777777" w:rsidTr="00A738F6">
        <w:trPr>
          <w:trHeight w:val="413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17DD83FD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</w:p>
        </w:tc>
        <w:tc>
          <w:tcPr>
            <w:tcW w:w="4819" w:type="dxa"/>
            <w:gridSpan w:val="7"/>
            <w:shd w:val="clear" w:color="auto" w:fill="FFFFFF" w:themeFill="background1"/>
            <w:vAlign w:val="center"/>
          </w:tcPr>
          <w:p w14:paraId="281D2D0B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0255D851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32583C52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</w:tr>
      <w:tr w:rsidR="003D3E12" w14:paraId="24F76D37" w14:textId="77777777" w:rsidTr="00A738F6">
        <w:trPr>
          <w:trHeight w:val="115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1F5F4C86" w14:textId="740E0915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Cliente</w:t>
            </w:r>
          </w:p>
        </w:tc>
        <w:tc>
          <w:tcPr>
            <w:tcW w:w="4819" w:type="dxa"/>
            <w:gridSpan w:val="7"/>
            <w:shd w:val="clear" w:color="auto" w:fill="FFFFFF" w:themeFill="background1"/>
            <w:vAlign w:val="center"/>
          </w:tcPr>
          <w:p w14:paraId="26077AA3" w14:textId="597F66DC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Técnico</w:t>
            </w: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07F87D69" w14:textId="0799E60F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Administração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62EFCF7A" w14:textId="361B82A6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Diretoria</w:t>
            </w:r>
          </w:p>
        </w:tc>
      </w:tr>
    </w:tbl>
    <w:sectPr w:rsidR="00FF0C29" w:rsidRPr="00750769" w:rsidSect="00865B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5A654" w14:textId="77777777" w:rsidR="00235AA3" w:rsidRDefault="00235AA3" w:rsidP="005C784D">
      <w:r>
        <w:separator/>
      </w:r>
    </w:p>
  </w:endnote>
  <w:endnote w:type="continuationSeparator" w:id="0">
    <w:p w14:paraId="4CCFF70D" w14:textId="77777777" w:rsidR="00235AA3" w:rsidRDefault="00235AA3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99C8E" w14:textId="77777777" w:rsidR="00235AA3" w:rsidRDefault="00235AA3" w:rsidP="005C784D">
      <w:r>
        <w:separator/>
      </w:r>
    </w:p>
  </w:footnote>
  <w:footnote w:type="continuationSeparator" w:id="0">
    <w:p w14:paraId="57E09A44" w14:textId="77777777" w:rsidR="00235AA3" w:rsidRDefault="00235AA3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460B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2CCC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5AA3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3E12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65BA1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38F6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46C1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154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5</cp:revision>
  <cp:lastPrinted>2026-07-06T12:09:00Z</cp:lastPrinted>
  <dcterms:created xsi:type="dcterms:W3CDTF">2026-07-06T12:11:00Z</dcterms:created>
  <dcterms:modified xsi:type="dcterms:W3CDTF">2026-07-06T12:33:00Z</dcterms:modified>
</cp:coreProperties>
</file>