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96A1E" w14:textId="5BF7707A" w:rsidR="00237475" w:rsidRPr="00EC6D4C" w:rsidRDefault="003D1A16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3D1A16">
        <w:rPr>
          <w:rFonts w:ascii="Arial" w:hAnsi="Arial" w:cs="Arial"/>
          <w:noProof/>
          <w:sz w:val="14"/>
          <w:szCs w:val="14"/>
          <w:lang w:eastAsia="pt-B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9AC64B5" wp14:editId="05114789">
                <wp:simplePos x="0" y="0"/>
                <wp:positionH relativeFrom="column">
                  <wp:posOffset>2476500</wp:posOffset>
                </wp:positionH>
                <wp:positionV relativeFrom="paragraph">
                  <wp:posOffset>101971</wp:posOffset>
                </wp:positionV>
                <wp:extent cx="2736000" cy="4293235"/>
                <wp:effectExtent l="0" t="0" r="0" b="0"/>
                <wp:wrapNone/>
                <wp:docPr id="77" name="CaixaDe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0" cy="4293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034A94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1.1 SEGURANÇA</w:t>
                            </w:r>
                          </w:p>
                          <w:p w14:paraId="55510B3F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1.1.1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Leia todas as instruções contidas neste manual.</w:t>
                            </w:r>
                          </w:p>
                          <w:p w14:paraId="212956EA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1.1.2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Todos os produtos, industriais/profissional, de baixa pressão da Só Aço Industrial são fabricados para funcionarem com válvulas reguladora de pressão para gás GLP e conforme as normas de segurança da ABNT.</w:t>
                            </w:r>
                          </w:p>
                          <w:p w14:paraId="49F81F7B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1.1.3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A instalação deve ser feita de acordo com as instruções do fabricante e por pessoas qualificadas e autorizadas;</w:t>
                            </w:r>
                          </w:p>
                          <w:p w14:paraId="4EDC8EAB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1.1.4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Para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eventuais reparos, dirija-se exclusivamente a um centro de assistência técnica autorizado pelo fabricante e solicite peças de reposição originais;</w:t>
                            </w:r>
                          </w:p>
                          <w:p w14:paraId="7E5A1FEB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1.1.5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O não cumprimento dos avisos contidos neste manual pode comprometer a segurança do operador;</w:t>
                            </w:r>
                          </w:p>
                          <w:p w14:paraId="6287667E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1.1.6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Entre em contato com o distribuidor de sua confiança para conseguir o endereço da autorizada mais próxima de você.</w:t>
                            </w:r>
                          </w:p>
                          <w:p w14:paraId="7F73CDCE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1.1.7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Conservar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em local adequado este manual para qualquer consulta.</w:t>
                            </w:r>
                          </w:p>
                          <w:p w14:paraId="18AB5678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1.1.8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O fabricante reserva-se o direito de modificar em qualquer momento e sem aviso prévio o conteúdo deste manual.</w:t>
                            </w:r>
                          </w:p>
                          <w:p w14:paraId="0020EC2D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1.1.9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A Só Aço se reserva do direito de alterar as características dos seus produtos sem aviso prévio.</w:t>
                            </w:r>
                          </w:p>
                          <w:p w14:paraId="0A111EC4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1.1.10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Este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equipamento não se destina a utilização por pessoas (inclusive crianças) com capacidades físicas, sensoriais ou mentais reduzidas, ou por pessoas com falta de experiência e conhecimento, a menos que tenha recebido instruções referentes à utilização do equipamento ou estejam sob a supervisão de uma pessoa responsável pela sua segurança.</w:t>
                            </w:r>
                          </w:p>
                          <w:p w14:paraId="4DD60352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1.1.11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Recomenda-se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que as crianças sejam vigiadas para assegurar que elas não estejam brincando com o equipamento.</w:t>
                            </w:r>
                          </w:p>
                          <w:p w14:paraId="264A38E6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1.1.12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Não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guarde substâncias explosivas, tais como aerossol com um propelente inflamável neste aparelho </w:t>
                            </w:r>
                          </w:p>
                          <w:p w14:paraId="08758B20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1.1.13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Higienizar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diariamente o produto após o uso utilizando detergente neutro, não utilize materiais abrasivos e jamais utilize jato d’água para a higienização do produto.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AC64B5" id="_x0000_t202" coordsize="21600,21600" o:spt="202" path="m,l,21600r21600,l21600,xe">
                <v:stroke joinstyle="miter"/>
                <v:path gradientshapeok="t" o:connecttype="rect"/>
              </v:shapetype>
              <v:shape id="CaixaDeTexto 76" o:spid="_x0000_s1026" type="#_x0000_t202" style="position:absolute;left:0;text-align:left;margin-left:195pt;margin-top:8.05pt;width:215.45pt;height:338.0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" filled="f" stroked="f">
                <v:textbox style="mso-fit-shape-to-text:t">
                  <w:txbxContent>
                    <w:p w14:paraId="6C034A94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1.1 SEGURANÇA</w:t>
                      </w:r>
                    </w:p>
                    <w:p w14:paraId="55510B3F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1.1.1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Leia todas as instruções contidas neste manual.</w:t>
                      </w:r>
                    </w:p>
                    <w:p w14:paraId="212956EA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1.1.2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Todos os produtos, industriais/profissional, de baixa pressão da Só Aço Industrial são fabricados para funcionarem com válvulas reguladora de pressão para gás GLP e conforme as normas de segurança da ABNT.</w:t>
                      </w:r>
                    </w:p>
                    <w:p w14:paraId="49F81F7B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1.1.3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A instalação deve ser feita de acordo com as instruções do fabricante e por pessoas qualificadas e autorizadas;</w:t>
                      </w:r>
                    </w:p>
                    <w:p w14:paraId="4EDC8EAB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1.1.4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Para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eventuais reparos, dirija-se exclusivamente a um centro de assistência técnica autorizado pelo fabricante e solicite peças de reposição originais;</w:t>
                      </w:r>
                    </w:p>
                    <w:p w14:paraId="7E5A1FEB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1.1.5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O não cumprimento dos avisos contidos neste manual pode comprometer a segurança do operador;</w:t>
                      </w:r>
                    </w:p>
                    <w:p w14:paraId="6287667E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1.1.6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Entre em contato com o distribuidor de sua confiança para conseguir o endereço da autorizada mais próxima de você.</w:t>
                      </w:r>
                    </w:p>
                    <w:p w14:paraId="7F73CDCE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1.1.7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Conservar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em local adequado este manual para qualquer consulta.</w:t>
                      </w:r>
                    </w:p>
                    <w:p w14:paraId="18AB5678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1.1.8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O fabricante reserva-se o direito de modificar em qualquer momento e sem aviso prévio o conteúdo deste manual.</w:t>
                      </w:r>
                    </w:p>
                    <w:p w14:paraId="0020EC2D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1.1.9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A Só Aço se reserva do direito de alterar as características dos seus produtos sem aviso prévio.</w:t>
                      </w:r>
                    </w:p>
                    <w:p w14:paraId="0A111EC4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1.1.10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Este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equipamento não se destina a utilização por pessoas (inclusive crianças) com capacidades físicas, sensoriais ou mentais reduzidas, ou por pessoas com falta de experiência e conhecimento, a menos que tenha recebido instruções referentes à utilização do equipamento ou estejam sob a supervisão de uma pessoa responsável pela sua segurança.</w:t>
                      </w:r>
                    </w:p>
                    <w:p w14:paraId="4DD60352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1.1.11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Recomenda-se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que as crianças sejam vigiadas para assegurar que elas não estejam brincando com o equipamento.</w:t>
                      </w:r>
                    </w:p>
                    <w:p w14:paraId="264A38E6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1.1.12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Não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guarde substâncias explosivas, tais como aerossol com um propelente inflamável neste aparelho </w:t>
                      </w:r>
                    </w:p>
                    <w:p w14:paraId="08758B20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1.1.13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Higienizar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diariamente o produto após o uso utilizando detergente neutro, não utilize materiais abrasivos e jamais utilize jato d’água para a higienização do produto.</w:t>
                      </w:r>
                    </w:p>
                  </w:txbxContent>
                </v:textbox>
              </v:shape>
            </w:pict>
          </mc:Fallback>
        </mc:AlternateContent>
      </w:r>
    </w:p>
    <w:p w14:paraId="69A8EC6B" w14:textId="6DB2C681" w:rsidR="00237475" w:rsidRPr="00EC6D4C" w:rsidRDefault="00237475" w:rsidP="0022515E">
      <w:pPr>
        <w:spacing w:line="240" w:lineRule="auto"/>
        <w:ind w:left="-709"/>
        <w:jc w:val="both"/>
        <w:rPr>
          <w:rFonts w:ascii="Arial" w:hAnsi="Arial" w:cs="Arial"/>
          <w:sz w:val="14"/>
          <w:szCs w:val="14"/>
        </w:rPr>
      </w:pPr>
    </w:p>
    <w:p w14:paraId="1082B7D0" w14:textId="49A06422" w:rsidR="00237475" w:rsidRPr="00EC6D4C" w:rsidRDefault="00980BE5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980BE5">
        <w:rPr>
          <w:rFonts w:ascii="Arial" w:hAnsi="Arial" w:cs="Arial"/>
          <w:noProof/>
          <w:sz w:val="14"/>
          <w:szCs w:val="14"/>
          <w:lang w:eastAsia="pt-BR"/>
        </w:rPr>
        <w:drawing>
          <wp:anchor distT="0" distB="0" distL="114300" distR="114300" simplePos="0" relativeHeight="251759616" behindDoc="0" locked="0" layoutInCell="1" allowOverlap="1" wp14:anchorId="3F64D19A" wp14:editId="19B36C53">
            <wp:simplePos x="0" y="0"/>
            <wp:positionH relativeFrom="margin">
              <wp:posOffset>-38100</wp:posOffset>
            </wp:positionH>
            <wp:positionV relativeFrom="paragraph">
              <wp:posOffset>210185</wp:posOffset>
            </wp:positionV>
            <wp:extent cx="2419350" cy="939800"/>
            <wp:effectExtent l="0" t="0" r="0" b="0"/>
            <wp:wrapNone/>
            <wp:docPr id="34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2DF14D14-9050-4029-A64C-6E5B7E936C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2DF14D14-9050-4029-A64C-6E5B7E936C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50" t="-1852" r="6523" b="1852"/>
                    <a:stretch/>
                  </pic:blipFill>
                  <pic:spPr bwMode="auto">
                    <a:xfrm>
                      <a:off x="0" y="0"/>
                      <a:ext cx="2419350" cy="93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27278" w14:textId="4D9452D1" w:rsidR="00237475" w:rsidRPr="00EC6D4C" w:rsidRDefault="00237475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017E1926" w14:textId="122669AD" w:rsidR="00237475" w:rsidRPr="00EC6D4C" w:rsidRDefault="00237475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5D977915" w14:textId="74C28F10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170D06E6" w14:textId="1C109C10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69CE57FB" w14:textId="730A9B1E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2C121B64" w14:textId="46AFF1CC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4DB191AF" w14:textId="121F6D19" w:rsidR="0031752E" w:rsidRPr="00EC6D4C" w:rsidRDefault="00980BE5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287ED4">
        <w:rPr>
          <w:rFonts w:ascii="Arial" w:hAnsi="Arial" w:cs="Arial"/>
          <w:noProof/>
          <w:sz w:val="14"/>
          <w:szCs w:val="14"/>
          <w:lang w:eastAsia="pt-BR"/>
        </w:rPr>
        <w:drawing>
          <wp:anchor distT="0" distB="0" distL="114300" distR="114300" simplePos="0" relativeHeight="251755520" behindDoc="0" locked="0" layoutInCell="1" allowOverlap="1" wp14:anchorId="63407EB5" wp14:editId="20AC0FF4">
            <wp:simplePos x="0" y="0"/>
            <wp:positionH relativeFrom="column">
              <wp:posOffset>260350</wp:posOffset>
            </wp:positionH>
            <wp:positionV relativeFrom="paragraph">
              <wp:posOffset>154305</wp:posOffset>
            </wp:positionV>
            <wp:extent cx="1886585" cy="1092835"/>
            <wp:effectExtent l="0" t="0" r="0" b="0"/>
            <wp:wrapNone/>
            <wp:docPr id="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D4">
        <w:rPr>
          <w:rFonts w:ascii="Arial" w:hAnsi="Arial" w:cs="Arial"/>
          <w:sz w:val="14"/>
          <w:szCs w:val="14"/>
        </w:rPr>
        <w:t>‘</w:t>
      </w:r>
    </w:p>
    <w:p w14:paraId="302ED5EB" w14:textId="7421E5B8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0FD16F11" w14:textId="38F71BC7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709E98B8" w14:textId="6027760C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0F55B7DE" w14:textId="59AC0558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667B7E36" w14:textId="505BFF63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2AA5D129" w14:textId="505E4464" w:rsidR="00FE6376" w:rsidRPr="00EC6D4C" w:rsidRDefault="00FE6376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3655C8D1" w14:textId="1CC6DB0E" w:rsidR="00FE6376" w:rsidRPr="00EC6D4C" w:rsidRDefault="00FE6376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1405D93D" w14:textId="4CEA9868" w:rsidR="00FE6376" w:rsidRPr="00EC6D4C" w:rsidRDefault="00FE6376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3F6BAE6F" w14:textId="3ED49EE7" w:rsidR="00FE6376" w:rsidRPr="00EC6D4C" w:rsidRDefault="00287ED4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noProof/>
          <w:sz w:val="14"/>
          <w:szCs w:val="14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54E2F6" wp14:editId="3640B1CE">
                <wp:simplePos x="0" y="0"/>
                <wp:positionH relativeFrom="margin">
                  <wp:posOffset>1028700</wp:posOffset>
                </wp:positionH>
                <wp:positionV relativeFrom="paragraph">
                  <wp:posOffset>116205</wp:posOffset>
                </wp:positionV>
                <wp:extent cx="1609725" cy="692150"/>
                <wp:effectExtent l="0" t="0" r="0" b="0"/>
                <wp:wrapNone/>
                <wp:docPr id="5" name="CaixaDeText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FB963-CC61-4B50-85F2-FDE336ACBE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692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D18766" w14:textId="77777777" w:rsidR="00513271" w:rsidRPr="0031752E" w:rsidRDefault="00513271" w:rsidP="00237475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hanging="720"/>
                              <w:rPr>
                                <w:rFonts w:eastAsia="Times New Roman"/>
                                <w:sz w:val="22"/>
                              </w:rPr>
                            </w:pPr>
                            <w:r w:rsidRPr="0031752E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2"/>
                                <w:szCs w:val="26"/>
                              </w:rPr>
                              <w:t>Instruções</w:t>
                            </w:r>
                          </w:p>
                          <w:p w14:paraId="6244420C" w14:textId="77777777" w:rsidR="00513271" w:rsidRPr="0031752E" w:rsidRDefault="00513271" w:rsidP="00237475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hanging="720"/>
                              <w:rPr>
                                <w:rFonts w:eastAsia="Times New Roman"/>
                                <w:sz w:val="22"/>
                              </w:rPr>
                            </w:pPr>
                            <w:r w:rsidRPr="0031752E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2"/>
                                <w:szCs w:val="26"/>
                              </w:rPr>
                              <w:t>Especificações</w:t>
                            </w:r>
                          </w:p>
                          <w:p w14:paraId="6FA6B912" w14:textId="77777777" w:rsidR="00513271" w:rsidRPr="0031752E" w:rsidRDefault="00513271" w:rsidP="00237475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hanging="720"/>
                              <w:rPr>
                                <w:rFonts w:eastAsia="Times New Roman"/>
                                <w:sz w:val="22"/>
                              </w:rPr>
                            </w:pPr>
                            <w:r w:rsidRPr="0031752E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2"/>
                                <w:szCs w:val="26"/>
                              </w:rPr>
                              <w:t>Garantia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54E2F6" id="CaixaDeTexto 4" o:spid="_x0000_s1027" type="#_x0000_t202" style="position:absolute;left:0;text-align:left;margin-left:81pt;margin-top:9.15pt;width:126.75pt;height:54.5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" filled="f" stroked="f">
                <v:textbox style="mso-fit-shape-to-text:t">
                  <w:txbxContent>
                    <w:p w14:paraId="55D18766" w14:textId="77777777" w:rsidR="00513271" w:rsidRPr="0031752E" w:rsidRDefault="00513271" w:rsidP="00237475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360"/>
                        </w:tabs>
                        <w:ind w:hanging="720"/>
                        <w:rPr>
                          <w:rFonts w:eastAsia="Times New Roman"/>
                          <w:sz w:val="22"/>
                        </w:rPr>
                      </w:pPr>
                      <w:r w:rsidRPr="0031752E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kern w:val="24"/>
                          <w:sz w:val="22"/>
                          <w:szCs w:val="26"/>
                        </w:rPr>
                        <w:t>Instruções</w:t>
                      </w:r>
                    </w:p>
                    <w:p w14:paraId="6244420C" w14:textId="77777777" w:rsidR="00513271" w:rsidRPr="0031752E" w:rsidRDefault="00513271" w:rsidP="00237475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360"/>
                        </w:tabs>
                        <w:ind w:hanging="720"/>
                        <w:rPr>
                          <w:rFonts w:eastAsia="Times New Roman"/>
                          <w:sz w:val="22"/>
                        </w:rPr>
                      </w:pPr>
                      <w:r w:rsidRPr="0031752E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kern w:val="24"/>
                          <w:sz w:val="22"/>
                          <w:szCs w:val="26"/>
                        </w:rPr>
                        <w:t>Especificações</w:t>
                      </w:r>
                    </w:p>
                    <w:p w14:paraId="6FA6B912" w14:textId="77777777" w:rsidR="00513271" w:rsidRPr="0031752E" w:rsidRDefault="00513271" w:rsidP="00237475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360"/>
                        </w:tabs>
                        <w:ind w:hanging="720"/>
                        <w:rPr>
                          <w:rFonts w:eastAsia="Times New Roman"/>
                          <w:sz w:val="22"/>
                        </w:rPr>
                      </w:pPr>
                      <w:r w:rsidRPr="0031752E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kern w:val="24"/>
                          <w:sz w:val="22"/>
                          <w:szCs w:val="26"/>
                        </w:rPr>
                        <w:t>Garantia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0FB7C9" w14:textId="5AE87CBF" w:rsidR="00FE6376" w:rsidRPr="00EC6D4C" w:rsidRDefault="00FE6376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730A5D3A" w14:textId="7BDE90CC" w:rsidR="003A57DE" w:rsidRPr="00EC6D4C" w:rsidRDefault="003A57D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6FA777A6" w14:textId="524FB430" w:rsidR="003A57DE" w:rsidRPr="00EC6D4C" w:rsidRDefault="003A57D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06A605A2" w14:textId="10D2D561" w:rsidR="002631FB" w:rsidRPr="00EC6D4C" w:rsidRDefault="002631FB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2A32C1BD" w14:textId="063CDF50" w:rsidR="00585BA5" w:rsidRPr="00EC6D4C" w:rsidRDefault="00585BA5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783F37BD" w14:textId="0D91FBAF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bookmarkStart w:id="0" w:name="_GoBack"/>
      <w:bookmarkEnd w:id="0"/>
    </w:p>
    <w:p w14:paraId="2C4A43D3" w14:textId="3DE6D81D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3818BA5D" w14:textId="5BFDA1AE" w:rsidR="0031752E" w:rsidRPr="00EC6D4C" w:rsidRDefault="00287ED4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noProof/>
          <w:sz w:val="14"/>
          <w:szCs w:val="14"/>
          <w:lang w:eastAsia="pt-BR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B23EC0B" wp14:editId="078907EF">
                <wp:simplePos x="0" y="0"/>
                <wp:positionH relativeFrom="column">
                  <wp:posOffset>-84785</wp:posOffset>
                </wp:positionH>
                <wp:positionV relativeFrom="paragraph">
                  <wp:posOffset>178435</wp:posOffset>
                </wp:positionV>
                <wp:extent cx="2606268" cy="703580"/>
                <wp:effectExtent l="0" t="0" r="0" b="0"/>
                <wp:wrapNone/>
                <wp:docPr id="12" name="CaixaDeText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1A7CB0-8B4D-427E-A547-A67EB8EF17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268" cy="703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4C4FC5" w14:textId="77777777" w:rsidR="00513271" w:rsidRPr="0031752E" w:rsidRDefault="00513271" w:rsidP="0031752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kern w:val="24"/>
                                <w:sz w:val="20"/>
                                <w:szCs w:val="16"/>
                              </w:rPr>
                            </w:pPr>
                            <w:r w:rsidRPr="0031752E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kern w:val="24"/>
                                <w:sz w:val="20"/>
                                <w:szCs w:val="16"/>
                              </w:rPr>
                              <w:t xml:space="preserve">A </w:t>
                            </w:r>
                            <w:r w:rsidRPr="0031752E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/>
                                <w:kern w:val="24"/>
                                <w:sz w:val="20"/>
                                <w:szCs w:val="16"/>
                              </w:rPr>
                              <w:t>Só Aço Industrial</w:t>
                            </w:r>
                            <w:r w:rsidRPr="0031752E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kern w:val="24"/>
                                <w:sz w:val="20"/>
                                <w:szCs w:val="16"/>
                              </w:rPr>
                              <w:t xml:space="preserve"> lhe parabeniza pela sua nova aquisição!</w:t>
                            </w:r>
                          </w:p>
                          <w:p w14:paraId="669CF7A7" w14:textId="77777777" w:rsidR="00513271" w:rsidRDefault="00513271" w:rsidP="0031752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59251D90" w14:textId="16584448" w:rsidR="00513271" w:rsidRPr="00287ED4" w:rsidRDefault="00513271" w:rsidP="0031752E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Para obter o máximo desempenho e garantir o perfeito funcionamento do seu produto, é de extrema importância que você </w:t>
                            </w:r>
                            <w:r w:rsidRPr="00301283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leia atentamente este manual.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23EC0B" id="CaixaDeTexto 11" o:spid="_x0000_s1028" type="#_x0000_t202" style="position:absolute;left:0;text-align:left;margin-left:-6.7pt;margin-top:14.05pt;width:205.2pt;height:55.4pt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" filled="f" stroked="f">
                <v:textbox style="mso-fit-shape-to-text:t">
                  <w:txbxContent>
                    <w:p w14:paraId="0C4C4FC5" w14:textId="77777777" w:rsidR="00513271" w:rsidRPr="0031752E" w:rsidRDefault="00513271" w:rsidP="0031752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i/>
                          <w:iCs/>
                          <w:color w:val="000000"/>
                          <w:kern w:val="24"/>
                          <w:sz w:val="20"/>
                          <w:szCs w:val="16"/>
                        </w:rPr>
                      </w:pPr>
                      <w:r w:rsidRPr="0031752E">
                        <w:rPr>
                          <w:rFonts w:ascii="Arial" w:hAnsi="Arial" w:cs="Arial"/>
                          <w:i/>
                          <w:iCs/>
                          <w:color w:val="000000"/>
                          <w:kern w:val="24"/>
                          <w:sz w:val="20"/>
                          <w:szCs w:val="16"/>
                        </w:rPr>
                        <w:t xml:space="preserve">A </w:t>
                      </w:r>
                      <w:r w:rsidRPr="0031752E">
                        <w:rPr>
                          <w:rFonts w:ascii="Arial" w:hAnsi="Arial" w:cs="Arial"/>
                          <w:b/>
                          <w:i/>
                          <w:iCs/>
                          <w:color w:val="000000"/>
                          <w:kern w:val="24"/>
                          <w:sz w:val="20"/>
                          <w:szCs w:val="16"/>
                        </w:rPr>
                        <w:t>Só Aço Industrial</w:t>
                      </w:r>
                      <w:r w:rsidRPr="0031752E">
                        <w:rPr>
                          <w:rFonts w:ascii="Arial" w:hAnsi="Arial" w:cs="Arial"/>
                          <w:i/>
                          <w:iCs/>
                          <w:color w:val="000000"/>
                          <w:kern w:val="24"/>
                          <w:sz w:val="20"/>
                          <w:szCs w:val="16"/>
                        </w:rPr>
                        <w:t xml:space="preserve"> lhe parabeniza pela sua nova aquisição!</w:t>
                      </w:r>
                    </w:p>
                    <w:p w14:paraId="669CF7A7" w14:textId="77777777" w:rsidR="00513271" w:rsidRDefault="00513271" w:rsidP="0031752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</w:p>
                    <w:p w14:paraId="59251D90" w14:textId="16584448" w:rsidR="00513271" w:rsidRPr="00287ED4" w:rsidRDefault="00513271" w:rsidP="0031752E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 xml:space="preserve">Para obter o máximo desempenho e garantir o perfeito funcionamento do seu produto, é de extrema importância que você </w:t>
                      </w:r>
                      <w:r w:rsidRPr="00301283">
                        <w:rPr>
                          <w:rFonts w:ascii="Arial" w:hAnsi="Arial" w:cs="Arial"/>
                          <w:b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leia atentamente este manual.</w:t>
                      </w:r>
                    </w:p>
                  </w:txbxContent>
                </v:textbox>
              </v:shape>
            </w:pict>
          </mc:Fallback>
        </mc:AlternateContent>
      </w:r>
    </w:p>
    <w:p w14:paraId="27B24AEB" w14:textId="77777777" w:rsidR="0031752E" w:rsidRPr="00EC6D4C" w:rsidRDefault="0031752E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7DF0D7A2" w14:textId="77777777" w:rsidR="00FE6376" w:rsidRDefault="00FE6376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1B8D5FE2" w14:textId="77777777" w:rsidR="00EC6D4C" w:rsidRDefault="00EC6D4C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19A428A9" w14:textId="77777777" w:rsidR="00EC6D4C" w:rsidRPr="00EC6D4C" w:rsidRDefault="00EC6D4C" w:rsidP="0022515E">
      <w:pPr>
        <w:spacing w:line="240" w:lineRule="auto"/>
        <w:jc w:val="both"/>
        <w:rPr>
          <w:rFonts w:ascii="Arial" w:hAnsi="Arial" w:cs="Arial"/>
          <w:sz w:val="14"/>
          <w:szCs w:val="14"/>
        </w:rPr>
      </w:pPr>
    </w:p>
    <w:p w14:paraId="49B8A0C7" w14:textId="6CC0FE07" w:rsidR="00AF5843" w:rsidRPr="00EC6D4C" w:rsidRDefault="003D1A16" w:rsidP="0022515E">
      <w:pPr>
        <w:spacing w:line="240" w:lineRule="auto"/>
        <w:ind w:right="-153"/>
        <w:jc w:val="both"/>
        <w:rPr>
          <w:rFonts w:ascii="Arial" w:hAnsi="Arial" w:cs="Arial"/>
          <w:sz w:val="14"/>
          <w:szCs w:val="14"/>
        </w:rPr>
      </w:pPr>
      <w:r w:rsidRPr="003D1A16">
        <w:rPr>
          <w:rFonts w:ascii="Arial" w:hAnsi="Arial" w:cs="Arial"/>
          <w:noProof/>
          <w:sz w:val="14"/>
          <w:szCs w:val="1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79DE9F" wp14:editId="61A12E9A">
                <wp:simplePos x="0" y="0"/>
                <wp:positionH relativeFrom="column">
                  <wp:posOffset>-64770</wp:posOffset>
                </wp:positionH>
                <wp:positionV relativeFrom="paragraph">
                  <wp:posOffset>-81280</wp:posOffset>
                </wp:positionV>
                <wp:extent cx="2520000" cy="216000"/>
                <wp:effectExtent l="0" t="0" r="13970" b="12700"/>
                <wp:wrapNone/>
                <wp:docPr id="78" name="Retângulo 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23E52-BACF-48AD-B8FA-8F60F81D68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21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70D9D" w14:textId="77777777" w:rsidR="003D1A16" w:rsidRPr="00F0147F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F014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7"/>
                              </w:rPr>
                              <w:t>1.  INTRODUÇÃO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9DE9F" id="Retângulo 77" o:spid="_x0000_s1029" style="position:absolute;left:0;text-align:left;margin-left:-5.1pt;margin-top:-6.4pt;width:198.45pt;height:1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" fillcolor="#d8d8d8 [2732]" strokecolor="#d8d8d8 [2732]" strokeweight="1pt">
                <v:textbox>
                  <w:txbxContent>
                    <w:p w14:paraId="20670D9D" w14:textId="77777777" w:rsidR="003D1A16" w:rsidRPr="00F0147F" w:rsidRDefault="003D1A16" w:rsidP="003D1A16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 w:rsidRPr="00F0147F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7"/>
                        </w:rPr>
                        <w:t>1.  INTRODUÇÃO</w:t>
                      </w:r>
                    </w:p>
                  </w:txbxContent>
                </v:textbox>
              </v:rect>
            </w:pict>
          </mc:Fallback>
        </mc:AlternateContent>
      </w:r>
      <w:r w:rsidRPr="003D1A16">
        <w:rPr>
          <w:rFonts w:ascii="Arial" w:hAnsi="Arial" w:cs="Arial"/>
          <w:noProof/>
          <w:sz w:val="14"/>
          <w:szCs w:val="14"/>
          <w:lang w:eastAsia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D75C15" wp14:editId="221C39DB">
                <wp:simplePos x="0" y="0"/>
                <wp:positionH relativeFrom="column">
                  <wp:posOffset>2537460</wp:posOffset>
                </wp:positionH>
                <wp:positionV relativeFrom="paragraph">
                  <wp:posOffset>-1215390</wp:posOffset>
                </wp:positionV>
                <wp:extent cx="1754505" cy="253365"/>
                <wp:effectExtent l="0" t="0" r="0" b="0"/>
                <wp:wrapNone/>
                <wp:docPr id="58" name="CaixaDeTexto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0F502B-3F2A-4579-9FC3-2DF612CA3E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505" cy="253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B536C7" w14:textId="77777777" w:rsidR="003D1A16" w:rsidRPr="00446452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 w:rsidRPr="00446452">
                              <w:rPr>
                                <w:rFonts w:ascii="Arial Black" w:hAnsi="Arial Black" w:cstheme="minorBidi"/>
                                <w:color w:val="000000"/>
                                <w:kern w:val="24"/>
                                <w:sz w:val="21"/>
                                <w:szCs w:val="21"/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Chapa </w:t>
                            </w:r>
                            <w:proofErr w:type="spellStart"/>
                            <w:r w:rsidRPr="00446452">
                              <w:rPr>
                                <w:rFonts w:ascii="Arial Black" w:hAnsi="Arial Black" w:cstheme="minorBidi"/>
                                <w:color w:val="000000"/>
                                <w:kern w:val="24"/>
                                <w:sz w:val="21"/>
                                <w:szCs w:val="21"/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Bifeteira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75C15" id="CaixaDeTexto 57" o:spid="_x0000_s1030" type="#_x0000_t202" style="position:absolute;left:0;text-align:left;margin-left:199.8pt;margin-top:-95.7pt;width:138.15pt;height:19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" filled="f" stroked="f">
                <v:textbox style="mso-fit-shape-to-text:t">
                  <w:txbxContent>
                    <w:p w14:paraId="3DB536C7" w14:textId="77777777" w:rsidR="003D1A16" w:rsidRPr="00446452" w:rsidRDefault="003D1A16" w:rsidP="003D1A16">
                      <w:pPr>
                        <w:pStyle w:val="NormalWeb"/>
                        <w:spacing w:before="0" w:beforeAutospacing="0" w:after="0" w:afterAutospacing="0"/>
                        <w:rPr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 w:rsidRPr="00446452">
                        <w:rPr>
                          <w:rFonts w:ascii="Arial Black" w:hAnsi="Arial Black" w:cstheme="minorBidi"/>
                          <w:color w:val="000000"/>
                          <w:kern w:val="24"/>
                          <w:sz w:val="21"/>
                          <w:szCs w:val="21"/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Chapa </w:t>
                      </w:r>
                      <w:proofErr w:type="spellStart"/>
                      <w:r w:rsidRPr="00446452">
                        <w:rPr>
                          <w:rFonts w:ascii="Arial Black" w:hAnsi="Arial Black" w:cstheme="minorBidi"/>
                          <w:color w:val="000000"/>
                          <w:kern w:val="24"/>
                          <w:sz w:val="21"/>
                          <w:szCs w:val="21"/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Bifeteira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D1A16">
        <w:rPr>
          <w:rFonts w:ascii="Arial" w:hAnsi="Arial" w:cs="Arial"/>
          <w:noProof/>
          <w:sz w:val="14"/>
          <w:szCs w:val="14"/>
          <w:lang w:eastAsia="pt-B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A02DC7" wp14:editId="2FE45157">
                <wp:simplePos x="0" y="0"/>
                <wp:positionH relativeFrom="column">
                  <wp:posOffset>2395220</wp:posOffset>
                </wp:positionH>
                <wp:positionV relativeFrom="paragraph">
                  <wp:posOffset>8275320</wp:posOffset>
                </wp:positionV>
                <wp:extent cx="2397125" cy="171450"/>
                <wp:effectExtent l="0" t="0" r="22225" b="19050"/>
                <wp:wrapNone/>
                <wp:docPr id="80" name="Retângulo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23E52-BACF-48AD-B8FA-8F60F81D68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125" cy="171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20259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7"/>
                                <w:szCs w:val="17"/>
                              </w:rPr>
                              <w:t>2. MODELOS E ESPECIFICAÇÕES TÉCNICAS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EA02DC7" id="Retângulo 79" o:spid="_x0000_s1031" style="position:absolute;left:0;text-align:left;margin-left:188.6pt;margin-top:651.6pt;width:188.75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" fillcolor="#d8d8d8 [2732]" strokecolor="#d8d8d8 [2732]" strokeweight="1pt">
                <v:textbox>
                  <w:txbxContent>
                    <w:p w14:paraId="2C820259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7"/>
                          <w:szCs w:val="17"/>
                        </w:rPr>
                        <w:t>2. MODELOS E ESPECIFICAÇÕES TÉCNICAS</w:t>
                      </w:r>
                    </w:p>
                  </w:txbxContent>
                </v:textbox>
              </v:rect>
            </w:pict>
          </mc:Fallback>
        </mc:AlternateContent>
      </w:r>
    </w:p>
    <w:p w14:paraId="49D1CD09" w14:textId="64693C5E" w:rsidR="00FB433E" w:rsidRDefault="00FB433E" w:rsidP="003D1A16">
      <w:pPr>
        <w:pStyle w:val="NormalWeb"/>
        <w:tabs>
          <w:tab w:val="left" w:pos="142"/>
        </w:tabs>
        <w:spacing w:before="0" w:beforeAutospacing="0" w:after="0" w:afterAutospacing="0"/>
        <w:ind w:left="-142" w:right="-52"/>
        <w:jc w:val="both"/>
        <w:rPr>
          <w:rFonts w:ascii="Arial" w:hAnsi="Arial" w:cs="Arial"/>
          <w:b/>
          <w:sz w:val="14"/>
          <w:szCs w:val="14"/>
        </w:rPr>
      </w:pPr>
    </w:p>
    <w:p w14:paraId="373C0783" w14:textId="6FA91D49" w:rsidR="00FB433E" w:rsidRPr="00792F3A" w:rsidRDefault="00FB433E" w:rsidP="00195E12">
      <w:pPr>
        <w:pStyle w:val="PargrafodaLista"/>
        <w:ind w:left="-142" w:right="-52"/>
        <w:jc w:val="both"/>
        <w:rPr>
          <w:rFonts w:ascii="Arial" w:hAnsi="Arial" w:cs="Arial"/>
          <w:b/>
          <w:sz w:val="14"/>
          <w:szCs w:val="14"/>
        </w:rPr>
      </w:pPr>
    </w:p>
    <w:p w14:paraId="14F8F892" w14:textId="1A28B764" w:rsidR="009A2B69" w:rsidRDefault="009A2B69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16C585B" w14:textId="4EE63E5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86FC87F" w14:textId="7ED04BFE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25C2DC2" w14:textId="47DA7462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5BE9921" w14:textId="667AACB2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2CE344E" w14:textId="527F90C9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166014E" w14:textId="72AF5F45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2106FB3" w14:textId="0358FCF5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83CDB69" w14:textId="21B9FA20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6BD7331" w14:textId="350B2716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8E5A09D" w14:textId="7AE875F6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2EA2DB6" w14:textId="31A5F69C" w:rsidR="003D1A16" w:rsidRDefault="00130D74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3D1A16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53C336D" wp14:editId="1F0D2725">
                <wp:simplePos x="0" y="0"/>
                <wp:positionH relativeFrom="column">
                  <wp:posOffset>2480945</wp:posOffset>
                </wp:positionH>
                <wp:positionV relativeFrom="paragraph">
                  <wp:posOffset>39564</wp:posOffset>
                </wp:positionV>
                <wp:extent cx="2705100" cy="2569845"/>
                <wp:effectExtent l="0" t="0" r="0" b="0"/>
                <wp:wrapNone/>
                <wp:docPr id="94" name="CaixaDe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25698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B84C6D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3.1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Todo o equipamento a gás (GLP) merece um cuidado especial. A instalação do botijão deve ser realizada verificando com atenção as junções da mangueira na válvula e entrada do gás no equipamento. Para observar se há vazamentos de gás, sugerimos usar um detergente doméstico nas bordas da mangueira, rosca da válvula e outras junções. Se surgirem bolhas no detergente, é preciso ajustar e testar novamente até ter certeza da eliminação do vazamento. Na dúvida, consulte um técnico autorizado. Também é indispensável manter o equipamento afastado das paredes e de objetos inflamáveis.</w:t>
                            </w:r>
                          </w:p>
                          <w:p w14:paraId="3658BF00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IMPORTANTE: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Não instale o produto em locais com sujeitos a correntes de ar para evitar o apagamento das chamas. Respeite o afastamento mínimo de 10 cm de paredes ou objetos inflamáveis.</w:t>
                            </w:r>
                          </w:p>
                          <w:p w14:paraId="05A42ED5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ATENÇÃO: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Sempre que for realizada a limpeza da chapa deve-se, primeiramente, aguardar até que a mesma esteja em temperatura ambiente, pois o contato da água com a superfície aquecida poderá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resultar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o empenamento da chapa, ocorrendo danos ao equipamento e perda da garantia.</w:t>
                            </w:r>
                          </w:p>
                          <w:p w14:paraId="06A54DF7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-Instalar válvula de Baixa pressão</w:t>
                            </w:r>
                          </w:p>
                          <w:p w14:paraId="0EACB322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-Substituir a válvula de acordo com a validade especificada pelo fabricante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3C336D" id="CaixaDeTexto 93" o:spid="_x0000_s1032" type="#_x0000_t202" style="position:absolute;left:0;text-align:left;margin-left:195.35pt;margin-top:3.1pt;width:213pt;height:202.3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" filled="f" stroked="f">
                <v:textbox style="mso-fit-shape-to-text:t">
                  <w:txbxContent>
                    <w:p w14:paraId="21B84C6D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>3.1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Todo o equipamento a gás (GLP) merece um cuidado especial. A instalação do botijão deve ser realizada verificando com atenção as junções da mangueira na válvula e entrada do gás no equipamento. Para observar se há vazamentos de gás, sugerimos usar um detergente doméstico nas bordas da mangueira, rosca da válvula e outras junções. Se surgirem bolhas no detergente, é preciso ajustar e testar novamente até ter certeza da eliminação do vazamento. Na dúvida, consulte um técnico autorizado. Também é indispensável manter o equipamento afastado das paredes e de objetos inflamáveis.</w:t>
                      </w:r>
                    </w:p>
                    <w:p w14:paraId="3658BF00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 xml:space="preserve">IMPORTANTE: 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14"/>
                          <w:szCs w:val="14"/>
                        </w:rPr>
                        <w:t>Não instale o produto em locais com sujeitos a correntes de ar para evitar o apagamento das chamas. Respeite o afastamento mínimo de 10 cm de paredes ou objetos inflamáveis.</w:t>
                      </w:r>
                    </w:p>
                    <w:p w14:paraId="05A42ED5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 xml:space="preserve">ATENÇÃO: 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14"/>
                          <w:szCs w:val="14"/>
                        </w:rPr>
                        <w:t>Sempre que for realizada a limpeza da chapa deve-se, primeiramente, aguardar até que a mesma esteja em temperatura ambiente, pois o contato da água com a superfície aquecida poderá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resultar 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14"/>
                          <w:szCs w:val="14"/>
                        </w:rPr>
                        <w:t>o empenamento da chapa, ocorrendo danos ao equipamento e perda da garantia.</w:t>
                      </w:r>
                    </w:p>
                    <w:p w14:paraId="06A54DF7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-Instalar válvula de Baixa pressão</w:t>
                      </w:r>
                    </w:p>
                    <w:p w14:paraId="0EACB322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-Substituir a válvula de acordo com a validade especificada pelo fabricante</w:t>
                      </w:r>
                    </w:p>
                  </w:txbxContent>
                </v:textbox>
              </v:shape>
            </w:pict>
          </mc:Fallback>
        </mc:AlternateContent>
      </w:r>
    </w:p>
    <w:p w14:paraId="393C514E" w14:textId="659F89CE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B103424" w14:textId="13C3A22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EBB9714" w14:textId="48EF178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D16234E" w14:textId="4EFC6FA2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68660EB" w14:textId="44297BE6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4807E9F" w14:textId="27297ED0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2F376C3" w14:textId="711FEA4F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06CBFDF" w14:textId="035322F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EEB1DB5" w14:textId="72FB567D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38901123" w14:textId="637A6A50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4A74D7E" w14:textId="3A131CB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7C1B24E" w14:textId="1A923F94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C90F8AD" w14:textId="70A0D924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5B7212D" w14:textId="0626A12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E4BE609" w14:textId="603F63C5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3E406DD" w14:textId="0685D2A4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152C589" w14:textId="2F70E413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8EA7570" w14:textId="0162D30E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7AB114F" w14:textId="35BDD13A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FA62B51" w14:textId="0FC6F9C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7C9CD88" w14:textId="3AC8B68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A40FC6E" w14:textId="03B9B8F3" w:rsidR="003D1A16" w:rsidRDefault="00287ED4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3D1A16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38DAF1" wp14:editId="5A87E6F8">
                <wp:simplePos x="0" y="0"/>
                <wp:positionH relativeFrom="column">
                  <wp:posOffset>-62230</wp:posOffset>
                </wp:positionH>
                <wp:positionV relativeFrom="paragraph">
                  <wp:posOffset>81016</wp:posOffset>
                </wp:positionV>
                <wp:extent cx="2520000" cy="216000"/>
                <wp:effectExtent l="0" t="0" r="13970" b="12700"/>
                <wp:wrapNone/>
                <wp:docPr id="2" name="Retângulo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23E52-BACF-48AD-B8FA-8F60F81D68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21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FD633" w14:textId="77777777" w:rsidR="003D1A16" w:rsidRPr="00F0147F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F014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7"/>
                              </w:rPr>
                              <w:t>2. MODELOS E ESPECIFICAÇÕES TÉCNICAS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8DAF1" id="_x0000_s1033" style="position:absolute;left:0;text-align:left;margin-left:-4.9pt;margin-top:6.4pt;width:198.45pt;height:1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" fillcolor="#d8d8d8 [2732]" strokecolor="#d8d8d8 [2732]" strokeweight="1pt">
                <v:textbox>
                  <w:txbxContent>
                    <w:p w14:paraId="5A5FD633" w14:textId="77777777" w:rsidR="003D1A16" w:rsidRPr="00F0147F" w:rsidRDefault="003D1A16" w:rsidP="003D1A16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 w:rsidRPr="00F0147F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7"/>
                        </w:rPr>
                        <w:t>2. MODELOS E ESPECIFICAÇÕES TÉCNICAS</w:t>
                      </w:r>
                    </w:p>
                  </w:txbxContent>
                </v:textbox>
              </v:rect>
            </w:pict>
          </mc:Fallback>
        </mc:AlternateContent>
      </w:r>
    </w:p>
    <w:p w14:paraId="3C54F232" w14:textId="514C1A69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77B8D74" w14:textId="1A1BB73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AABE2A2" w14:textId="344F9EDB" w:rsidR="003D1A16" w:rsidRDefault="0009310A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noProof/>
          <w:sz w:val="14"/>
          <w:szCs w:val="14"/>
        </w:rPr>
        <w:drawing>
          <wp:anchor distT="0" distB="0" distL="114300" distR="114300" simplePos="0" relativeHeight="251762688" behindDoc="0" locked="0" layoutInCell="1" allowOverlap="1" wp14:anchorId="2384BE94" wp14:editId="0F8B5B7E">
            <wp:simplePos x="0" y="0"/>
            <wp:positionH relativeFrom="column">
              <wp:posOffset>-52705</wp:posOffset>
            </wp:positionH>
            <wp:positionV relativeFrom="paragraph">
              <wp:posOffset>32649</wp:posOffset>
            </wp:positionV>
            <wp:extent cx="2487930" cy="1616075"/>
            <wp:effectExtent l="0" t="0" r="7620" b="317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161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C63C4" w14:textId="0334BE6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9E4B2CB" w14:textId="0EE057F3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BA0D260" w14:textId="0F385578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C51C8F9" w14:textId="0A5DE3F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7D80C55" w14:textId="3B708F7F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58726F9" w14:textId="04885315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39646E81" w14:textId="683DD366" w:rsidR="003D1A16" w:rsidRDefault="009F394D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AC2F0D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734B5DB" wp14:editId="7E49CA56">
                <wp:simplePos x="0" y="0"/>
                <wp:positionH relativeFrom="column">
                  <wp:posOffset>2485060</wp:posOffset>
                </wp:positionH>
                <wp:positionV relativeFrom="paragraph">
                  <wp:posOffset>57785</wp:posOffset>
                </wp:positionV>
                <wp:extent cx="2724150" cy="1384935"/>
                <wp:effectExtent l="0" t="0" r="0" b="0"/>
                <wp:wrapNone/>
                <wp:docPr id="103" name="CaixaDe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1384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60615D" w14:textId="0171E0D3" w:rsidR="00AC2F0D" w:rsidRDefault="00AC2F0D" w:rsidP="00AC2F0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Para a proteção do equipamento, as chapas estão, em sua superfície, pintadas com uma tinta especial, que deverá ser retirada com álcool antes de </w:t>
                            </w:r>
                            <w:r w:rsidR="00C06F3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colocá-la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em uso.</w:t>
                            </w:r>
                          </w:p>
                          <w:p w14:paraId="252A17DC" w14:textId="77777777" w:rsidR="00AC2F0D" w:rsidRDefault="00AC2F0D" w:rsidP="00AC2F0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LIMPEZA: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Para a limpeza, prefira uma esponja de tecido ou plástico com detergente doméstico neutro e água. Nunca use materiais pontiagudos ou produtos abrasivos. A limpeza correta é fundamental para a higiene e o perfeito funcionamento do equipamento.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34B5DB" id="CaixaDeTexto 102" o:spid="_x0000_s1034" type="#_x0000_t202" style="position:absolute;left:0;text-align:left;margin-left:195.65pt;margin-top:4.55pt;width:214.5pt;height:109.0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" filled="f" stroked="f">
                <v:textbox style="mso-fit-shape-to-text:t">
                  <w:txbxContent>
                    <w:p w14:paraId="3D60615D" w14:textId="0171E0D3" w:rsidR="00AC2F0D" w:rsidRDefault="00AC2F0D" w:rsidP="00AC2F0D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Para a proteção do equipamento, as chapas estão, em sua superfície, pintadas com uma tinta especial, que deverá ser retirada com álcool antes de </w:t>
                      </w:r>
                      <w:r w:rsidR="00C06F3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colocá-la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em uso.</w:t>
                      </w:r>
                    </w:p>
                    <w:p w14:paraId="252A17DC" w14:textId="77777777" w:rsidR="00AC2F0D" w:rsidRDefault="00AC2F0D" w:rsidP="00AC2F0D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LIMPEZA: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Para a limpeza, prefira uma esponja de tecido ou plástico com detergente doméstico neutro e água. Nunca use materiais pontiagudos ou produtos abrasivos. A limpeza correta é fundamental para a higiene e o perfeito funcionamento do equipamento.</w:t>
                      </w:r>
                    </w:p>
                  </w:txbxContent>
                </v:textbox>
              </v:shape>
            </w:pict>
          </mc:Fallback>
        </mc:AlternateContent>
      </w:r>
    </w:p>
    <w:p w14:paraId="006A0559" w14:textId="38E7CC26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3A9D71A" w14:textId="0E234ED0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34E4AA82" w14:textId="6937A5D9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212F1DC" w14:textId="0967124B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A74E1F5" w14:textId="13F658B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59E5295" w14:textId="45F6EC54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885A204" w14:textId="34A8EA3A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77E91F5" w14:textId="06174C1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421BC84" w14:textId="6EFA01CD" w:rsidR="003D1A16" w:rsidRDefault="00EF6F74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3D1A16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487770" wp14:editId="4D275A8A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1181735" cy="585470"/>
                <wp:effectExtent l="0" t="0" r="0" b="5080"/>
                <wp:wrapNone/>
                <wp:docPr id="89" name="objec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735" cy="585470"/>
                        </a:xfrm>
                        <a:prstGeom prst="rect">
                          <a:avLst/>
                        </a:prstGeom>
                        <a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 l="-36598" t="-59219" r="-41313" b="-40616"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8425E" id="object 14" o:spid="_x0000_s1026" style="position:absolute;margin-left:0;margin-top:.4pt;width:93.05pt;height:46.1pt;z-index:25172070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" stroked="f">
                <v:fill r:id="rId14" o:title="" recolor="t" rotate="t" type="frame"/>
                <v:textbox inset="0,0,0,0"/>
              </v:rect>
            </w:pict>
          </mc:Fallback>
        </mc:AlternateContent>
      </w:r>
    </w:p>
    <w:p w14:paraId="1DB4D70D" w14:textId="5A7886E6" w:rsidR="003D1A16" w:rsidRDefault="00130D74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704D9E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1DE6007" wp14:editId="79A18AC2">
                <wp:simplePos x="0" y="0"/>
                <wp:positionH relativeFrom="column">
                  <wp:posOffset>2463800</wp:posOffset>
                </wp:positionH>
                <wp:positionV relativeFrom="paragraph">
                  <wp:posOffset>108889</wp:posOffset>
                </wp:positionV>
                <wp:extent cx="2756535" cy="1477010"/>
                <wp:effectExtent l="0" t="0" r="0" b="0"/>
                <wp:wrapNone/>
                <wp:docPr id="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6535" cy="147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FF794F" w14:textId="4FEEB89B" w:rsidR="00704D9E" w:rsidRPr="00704D9E" w:rsidRDefault="00704D9E" w:rsidP="00704D9E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704D9E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A Só aço industrial, pensando em levar melhorias para os nossos clientes, trouxe uma solução rápida e prática para a remoção das sobras de óleo utilizado nas frituras, através da gaveta coletora de resíduos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DE6007" id="Retângulo 3" o:spid="_x0000_s1035" style="position:absolute;left:0;text-align:left;margin-left:194pt;margin-top:8.55pt;width:217.05pt;height:116.3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" filled="f" stroked="f">
                <v:textbox style="mso-fit-shape-to-text:t">
                  <w:txbxContent>
                    <w:p w14:paraId="42FF794F" w14:textId="4FEEB89B" w:rsidR="00704D9E" w:rsidRPr="00704D9E" w:rsidRDefault="00704D9E" w:rsidP="00704D9E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14"/>
                          <w:szCs w:val="14"/>
                        </w:rPr>
                      </w:pPr>
                      <w:r w:rsidRPr="00704D9E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A Só aço industrial, pensando em levar melhorias para os nossos clientes, trouxe uma solução rápida e prática para a remoção das sobras de óleo utilizado nas frituras, através da gaveta coletora de resíduos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6F74" w:rsidRPr="003D1A16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DCB348D" wp14:editId="3139D28D">
                <wp:simplePos x="0" y="0"/>
                <wp:positionH relativeFrom="column">
                  <wp:posOffset>1379220</wp:posOffset>
                </wp:positionH>
                <wp:positionV relativeFrom="paragraph">
                  <wp:posOffset>9208</wp:posOffset>
                </wp:positionV>
                <wp:extent cx="971550" cy="253365"/>
                <wp:effectExtent l="0" t="0" r="0" b="0"/>
                <wp:wrapNone/>
                <wp:docPr id="90" name="CaixaDe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53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A950C0" w14:textId="39B503CA" w:rsidR="003D1A16" w:rsidRPr="00980BE5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80BE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O Kit prensa só acom</w:t>
                            </w:r>
                            <w:r w:rsidR="00C06F3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 xml:space="preserve">panha a chapa </w:t>
                            </w:r>
                            <w:proofErr w:type="spellStart"/>
                            <w:r w:rsidR="00C06F3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bifeteira</w:t>
                            </w:r>
                            <w:proofErr w:type="spellEnd"/>
                            <w:r w:rsidR="00C06F3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="00C06F3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gril</w:t>
                            </w:r>
                            <w:proofErr w:type="spellEnd"/>
                            <w:r w:rsidR="00C06F3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 xml:space="preserve"> os modelos de sanduicheira.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B348D" id="CaixaDeTexto 89" o:spid="_x0000_s1036" type="#_x0000_t202" style="position:absolute;left:0;text-align:left;margin-left:108.6pt;margin-top:.75pt;width:76.5pt;height:19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" filled="f" stroked="f">
                <v:textbox style="mso-fit-shape-to-text:t">
                  <w:txbxContent>
                    <w:p w14:paraId="29A950C0" w14:textId="39B503CA" w:rsidR="003D1A16" w:rsidRPr="00980BE5" w:rsidRDefault="003D1A16" w:rsidP="003D1A1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980BE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>O Kit prensa só acom</w:t>
                      </w:r>
                      <w:r w:rsidR="00C06F3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 xml:space="preserve">panha a chapa </w:t>
                      </w:r>
                      <w:proofErr w:type="spellStart"/>
                      <w:r w:rsidR="00C06F3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>bifeteira</w:t>
                      </w:r>
                      <w:proofErr w:type="spellEnd"/>
                      <w:r w:rsidR="00C06F3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="00C06F3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>gril</w:t>
                      </w:r>
                      <w:proofErr w:type="spellEnd"/>
                      <w:r w:rsidR="00C06F3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 xml:space="preserve"> os modelos de sanduicheira.</w:t>
                      </w:r>
                    </w:p>
                  </w:txbxContent>
                </v:textbox>
              </v:shape>
            </w:pict>
          </mc:Fallback>
        </mc:AlternateContent>
      </w:r>
    </w:p>
    <w:p w14:paraId="5CC7FBEB" w14:textId="52B08F5B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4243E18" w14:textId="5D6EFCC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5E35062" w14:textId="7C8F7206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61659C0" w14:textId="427DE11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231B826" w14:textId="17EBCA00" w:rsidR="003D1A16" w:rsidRDefault="0009310A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noProof/>
          <w:sz w:val="14"/>
          <w:szCs w:val="14"/>
        </w:rPr>
        <w:lastRenderedPageBreak/>
        <w:drawing>
          <wp:anchor distT="0" distB="0" distL="114300" distR="114300" simplePos="0" relativeHeight="251763712" behindDoc="0" locked="0" layoutInCell="1" allowOverlap="1" wp14:anchorId="3C4722B9" wp14:editId="63E68B5B">
            <wp:simplePos x="0" y="0"/>
            <wp:positionH relativeFrom="column">
              <wp:posOffset>-67681</wp:posOffset>
            </wp:positionH>
            <wp:positionV relativeFrom="paragraph">
              <wp:posOffset>-67310</wp:posOffset>
            </wp:positionV>
            <wp:extent cx="2526030" cy="1223645"/>
            <wp:effectExtent l="0" t="0" r="762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030" cy="122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6D0" w:rsidRPr="00AC2F0D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49710F" wp14:editId="4BB11CF5">
                <wp:simplePos x="0" y="0"/>
                <wp:positionH relativeFrom="page">
                  <wp:posOffset>7936992</wp:posOffset>
                </wp:positionH>
                <wp:positionV relativeFrom="paragraph">
                  <wp:posOffset>-132486</wp:posOffset>
                </wp:positionV>
                <wp:extent cx="2699309" cy="923290"/>
                <wp:effectExtent l="0" t="0" r="0" b="0"/>
                <wp:wrapNone/>
                <wp:docPr id="29" name="CaixaDe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09" cy="923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6657D4" w14:textId="31307410" w:rsidR="00AC2F0D" w:rsidRPr="00AC2F0D" w:rsidRDefault="00AC2F0D" w:rsidP="00AC2F0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AC2F0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Dessa forma o cliente deve direcionar o óleo para o local de despejo e em seguida remover a gaveta para realizar o descarte adequado do óleo e resíduos.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49710F" id="CaixaDeTexto 28" o:spid="_x0000_s1037" type="#_x0000_t202" style="position:absolute;left:0;text-align:left;margin-left:624.95pt;margin-top:-10.45pt;width:212.55pt;height:72.7pt;z-index:2517391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" filled="f" stroked="f">
                <v:textbox style="mso-fit-shape-to-text:t">
                  <w:txbxContent>
                    <w:p w14:paraId="0F6657D4" w14:textId="31307410" w:rsidR="00AC2F0D" w:rsidRPr="00AC2F0D" w:rsidRDefault="00AC2F0D" w:rsidP="00AC2F0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14"/>
                          <w:szCs w:val="14"/>
                        </w:rPr>
                      </w:pPr>
                      <w:r w:rsidRPr="00AC2F0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Dessa forma o cliente deve direcionar o óleo para o local de despejo e em seguida remover a gaveta para realizar o descarte adequado do óleo e resíduos.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AC85E7" w14:textId="194A568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7A59EE2" w14:textId="7A011CBD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5415E5B" w14:textId="14F480D6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9D4C1EF" w14:textId="7E02663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136584C" w14:textId="5869F29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660F12B" w14:textId="64701D68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3CF48A97" w14:textId="6E9717A0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4826770" w14:textId="35C45916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F87DD75" w14:textId="6CBFCB42" w:rsidR="003D1A16" w:rsidRDefault="00704D9E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AC2F0D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386B1D1" wp14:editId="4E6BFA23">
                <wp:simplePos x="0" y="0"/>
                <wp:positionH relativeFrom="column">
                  <wp:posOffset>2483789</wp:posOffset>
                </wp:positionH>
                <wp:positionV relativeFrom="paragraph">
                  <wp:posOffset>80645</wp:posOffset>
                </wp:positionV>
                <wp:extent cx="2706624" cy="1061720"/>
                <wp:effectExtent l="0" t="0" r="0" b="0"/>
                <wp:wrapNone/>
                <wp:docPr id="10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624" cy="1061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91928F" w14:textId="556F6D1F" w:rsidR="00AC2F0D" w:rsidRDefault="00AC2F0D" w:rsidP="009F394D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Cuidado ao tocar a chapa da prensa com as mãos desprotegidas, pois a temperatura elevada pode provocar queimaduras;</w:t>
                            </w:r>
                          </w:p>
                          <w:p w14:paraId="4211BB13" w14:textId="33415A5F" w:rsidR="00AC2F0D" w:rsidRDefault="00AC2F0D" w:rsidP="009F394D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Ao manusear a prensa, nunca coloque as mãos na linha de fechamento da prensa;</w:t>
                            </w:r>
                          </w:p>
                          <w:p w14:paraId="6929B6E5" w14:textId="262D45BA" w:rsidR="00AC2F0D" w:rsidRPr="00AC2F0D" w:rsidRDefault="00AC2F0D" w:rsidP="009F394D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Ao levantar a prensa, certifique-se que ela está </w:t>
                            </w:r>
                            <w:r w:rsidR="00704D9E"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posicionada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corretamente; (com um ângulo de abertura maior que 90° em relação a chapa) antes de soltar.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86B1D1" id="CaixaDeTexto 1" o:spid="_x0000_s1038" type="#_x0000_t202" style="position:absolute;left:0;text-align:left;margin-left:195.55pt;margin-top:6.35pt;width:213.1pt;height:83.6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" filled="f" stroked="f">
                <v:textbox style="mso-fit-shape-to-text:t">
                  <w:txbxContent>
                    <w:p w14:paraId="7691928F" w14:textId="556F6D1F" w:rsidR="00AC2F0D" w:rsidRDefault="00AC2F0D" w:rsidP="009F394D">
                      <w:pPr>
                        <w:spacing w:after="0" w:line="240" w:lineRule="auto"/>
                        <w:jc w:val="both"/>
                        <w:rPr>
                          <w:rFonts w:eastAsia="Times New Roman"/>
                          <w:sz w:val="14"/>
                          <w:szCs w:val="1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- </w:t>
                      </w:r>
                      <w:r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Cuidado ao tocar a chapa da prensa com as mãos desprotegidas, pois a temperatura elevada pode provocar queimaduras;</w:t>
                      </w:r>
                    </w:p>
                    <w:p w14:paraId="4211BB13" w14:textId="33415A5F" w:rsidR="00AC2F0D" w:rsidRDefault="00AC2F0D" w:rsidP="009F394D">
                      <w:pPr>
                        <w:spacing w:after="0" w:line="240" w:lineRule="auto"/>
                        <w:jc w:val="both"/>
                        <w:rPr>
                          <w:rFonts w:eastAsia="Times New Roman"/>
                          <w:sz w:val="14"/>
                          <w:szCs w:val="1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- </w:t>
                      </w:r>
                      <w:r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Ao manusear a prensa, nunca coloque as mãos na linha de fechamento da prensa;</w:t>
                      </w:r>
                    </w:p>
                    <w:p w14:paraId="6929B6E5" w14:textId="262D45BA" w:rsidR="00AC2F0D" w:rsidRPr="00AC2F0D" w:rsidRDefault="00AC2F0D" w:rsidP="009F394D">
                      <w:pPr>
                        <w:spacing w:after="0" w:line="240" w:lineRule="auto"/>
                        <w:jc w:val="both"/>
                        <w:rPr>
                          <w:rFonts w:eastAsia="Times New Roman"/>
                          <w:sz w:val="14"/>
                          <w:szCs w:val="1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- </w:t>
                      </w:r>
                      <w:r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Ao levantar a prensa, certifique-se que ela está </w:t>
                      </w:r>
                      <w:r w:rsidR="00704D9E"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posicionada</w:t>
                      </w:r>
                      <w:r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  <w:r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corretamente; (com um ângulo de abertura maior que 90° em relação a chapa) antes de soltar.</w:t>
                      </w:r>
                    </w:p>
                  </w:txbxContent>
                </v:textbox>
              </v:shape>
            </w:pict>
          </mc:Fallback>
        </mc:AlternateContent>
      </w:r>
    </w:p>
    <w:p w14:paraId="566BEFD8" w14:textId="2261868A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D29FA50" w14:textId="4C46836A" w:rsidR="003D1A16" w:rsidRDefault="00130D74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3D1A16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854C8B" wp14:editId="46AC7645">
                <wp:simplePos x="0" y="0"/>
                <wp:positionH relativeFrom="column">
                  <wp:posOffset>-73025</wp:posOffset>
                </wp:positionH>
                <wp:positionV relativeFrom="paragraph">
                  <wp:posOffset>73439</wp:posOffset>
                </wp:positionV>
                <wp:extent cx="2519680" cy="378171"/>
                <wp:effectExtent l="0" t="0" r="13970" b="22225"/>
                <wp:wrapNone/>
                <wp:docPr id="93" name="Retângulo 9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23E52-BACF-48AD-B8FA-8F60F81D68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7817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F8258" w14:textId="77777777" w:rsidR="003D1A16" w:rsidRPr="00F0147F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F014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3. CUIDADOS NA INSTALAÇÃO E MANUTENÇÃO DO EQUIPAMENTO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54C8B" id="Retângulo 92" o:spid="_x0000_s1039" style="position:absolute;left:0;text-align:left;margin-left:-5.75pt;margin-top:5.8pt;width:198.4pt;height:29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" fillcolor="#d8d8d8 [2732]" strokecolor="#d8d8d8 [2732]" strokeweight="1pt">
                <v:textbox>
                  <w:txbxContent>
                    <w:p w14:paraId="677F8258" w14:textId="77777777" w:rsidR="003D1A16" w:rsidRPr="00F0147F" w:rsidRDefault="003D1A16" w:rsidP="003D1A16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F0147F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3. CUIDADOS NA INSTALAÇÃO E MANUTENÇÃO DO EQUIPAMENTO</w:t>
                      </w:r>
                    </w:p>
                  </w:txbxContent>
                </v:textbox>
              </v:rect>
            </w:pict>
          </mc:Fallback>
        </mc:AlternateContent>
      </w:r>
    </w:p>
    <w:p w14:paraId="778CD09F" w14:textId="3F44C50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E57D6B0" w14:textId="6E521822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7419510" w14:textId="05B416E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FB32882" w14:textId="1D12BEC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57BA606" w14:textId="4CF18DD4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5338C6A" w14:textId="6819ECB5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76E6DA0" w14:textId="158DE37D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B8A4E80" w14:textId="5C8C7855" w:rsidR="003D1A16" w:rsidRDefault="0009310A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AC2F0D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36EF9D4" wp14:editId="6C7AA56D">
                <wp:simplePos x="0" y="0"/>
                <wp:positionH relativeFrom="page">
                  <wp:posOffset>7954976</wp:posOffset>
                </wp:positionH>
                <wp:positionV relativeFrom="paragraph">
                  <wp:posOffset>78105</wp:posOffset>
                </wp:positionV>
                <wp:extent cx="2752725" cy="784225"/>
                <wp:effectExtent l="0" t="0" r="0" b="0"/>
                <wp:wrapNone/>
                <wp:docPr id="64" name="CaixaDe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DAB68F" w14:textId="77777777" w:rsidR="00F0147F" w:rsidRDefault="00F0147F" w:rsidP="00130D74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AC2F0D"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Para a realização da limpeza recomenda-se a remoçã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o da prensa;</w:t>
                            </w:r>
                          </w:p>
                          <w:p w14:paraId="724085D0" w14:textId="0C24C49A" w:rsidR="00AC2F0D" w:rsidRPr="00AC2F0D" w:rsidRDefault="00F0147F" w:rsidP="00130D74">
                            <w:pPr>
                              <w:spacing w:after="0" w:line="240" w:lineRule="auto"/>
                              <w:rPr>
                                <w:rFonts w:eastAsia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AC2F0D"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Evitando assim, o risco </w:t>
                            </w:r>
                            <w:r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de a</w:t>
                            </w:r>
                            <w:r w:rsidR="00AC2F0D"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mesma fechar e ocasionar acidentes;</w:t>
                            </w:r>
                          </w:p>
                          <w:p w14:paraId="305A7892" w14:textId="1E4D001B" w:rsidR="00AC2F0D" w:rsidRPr="00AC2F0D" w:rsidRDefault="00F0147F" w:rsidP="00130D74">
                            <w:pPr>
                              <w:spacing w:after="0" w:line="240" w:lineRule="auto"/>
                              <w:rPr>
                                <w:rFonts w:eastAsia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AC2F0D"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Utilize detergente </w:t>
                            </w:r>
                            <w:r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doméstico</w:t>
                            </w:r>
                            <w:r w:rsidR="00AC2F0D"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neutro;</w:t>
                            </w:r>
                          </w:p>
                          <w:p w14:paraId="19D04432" w14:textId="11C250C3" w:rsidR="00AC2F0D" w:rsidRPr="00AC2F0D" w:rsidRDefault="00F0147F" w:rsidP="00130D74">
                            <w:pPr>
                              <w:spacing w:after="0" w:line="240" w:lineRule="auto"/>
                              <w:rPr>
                                <w:rFonts w:eastAsia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AC2F0D"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Não utilizar produtos </w:t>
                            </w:r>
                            <w:r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à</w:t>
                            </w:r>
                            <w:r w:rsidR="00AC2F0D"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base de álcool;</w:t>
                            </w:r>
                          </w:p>
                          <w:p w14:paraId="65D4ECC2" w14:textId="6665AE38" w:rsidR="00AC2F0D" w:rsidRPr="00AC2F0D" w:rsidRDefault="00F0147F" w:rsidP="00130D74">
                            <w:pPr>
                              <w:spacing w:after="0" w:line="240" w:lineRule="auto"/>
                              <w:rPr>
                                <w:rFonts w:eastAsia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AC2F0D" w:rsidRPr="00AC2F0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Não utilizar materiais pontiagudos ou produtos abrasivos;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6EF9D4" id="CaixaDeTexto 63" o:spid="_x0000_s1040" type="#_x0000_t202" style="position:absolute;left:0;text-align:left;margin-left:626.4pt;margin-top:6.15pt;width:216.75pt;height:61.75pt;z-index:2517442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" filled="f" stroked="f">
                <v:textbox style="mso-fit-shape-to-text:t">
                  <w:txbxContent>
                    <w:p w14:paraId="2CDAB68F" w14:textId="77777777" w:rsidR="00F0147F" w:rsidRDefault="00F0147F" w:rsidP="00130D74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- </w:t>
                      </w:r>
                      <w:r w:rsidR="00AC2F0D"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Para a realização da limpeza recomenda-se a remoçã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o da prensa;</w:t>
                      </w:r>
                    </w:p>
                    <w:p w14:paraId="724085D0" w14:textId="0C24C49A" w:rsidR="00AC2F0D" w:rsidRPr="00AC2F0D" w:rsidRDefault="00F0147F" w:rsidP="00130D74">
                      <w:pPr>
                        <w:spacing w:after="0" w:line="240" w:lineRule="auto"/>
                        <w:rPr>
                          <w:rFonts w:eastAsia="Times New Roman"/>
                          <w:sz w:val="14"/>
                          <w:szCs w:val="1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- </w:t>
                      </w:r>
                      <w:r w:rsidR="00AC2F0D"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Evitando assim, o risco </w:t>
                      </w:r>
                      <w:r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de a</w:t>
                      </w:r>
                      <w:r w:rsidR="00AC2F0D"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mesma fechar e ocasionar acidentes;</w:t>
                      </w:r>
                    </w:p>
                    <w:p w14:paraId="305A7892" w14:textId="1E4D001B" w:rsidR="00AC2F0D" w:rsidRPr="00AC2F0D" w:rsidRDefault="00F0147F" w:rsidP="00130D74">
                      <w:pPr>
                        <w:spacing w:after="0" w:line="240" w:lineRule="auto"/>
                        <w:rPr>
                          <w:rFonts w:eastAsia="Times New Roman"/>
                          <w:sz w:val="14"/>
                          <w:szCs w:val="1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- </w:t>
                      </w:r>
                      <w:r w:rsidR="00AC2F0D"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Utilize detergente </w:t>
                      </w:r>
                      <w:r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doméstico</w:t>
                      </w:r>
                      <w:r w:rsidR="00AC2F0D"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neutro;</w:t>
                      </w:r>
                    </w:p>
                    <w:p w14:paraId="19D04432" w14:textId="11C250C3" w:rsidR="00AC2F0D" w:rsidRPr="00AC2F0D" w:rsidRDefault="00F0147F" w:rsidP="00130D74">
                      <w:pPr>
                        <w:spacing w:after="0" w:line="240" w:lineRule="auto"/>
                        <w:rPr>
                          <w:rFonts w:eastAsia="Times New Roman"/>
                          <w:sz w:val="14"/>
                          <w:szCs w:val="1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- </w:t>
                      </w:r>
                      <w:r w:rsidR="00AC2F0D"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Não utilizar produtos </w:t>
                      </w:r>
                      <w:r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à</w:t>
                      </w:r>
                      <w:r w:rsidR="00AC2F0D"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base de álcool;</w:t>
                      </w:r>
                    </w:p>
                    <w:p w14:paraId="65D4ECC2" w14:textId="6665AE38" w:rsidR="00AC2F0D" w:rsidRPr="00AC2F0D" w:rsidRDefault="00F0147F" w:rsidP="00130D74">
                      <w:pPr>
                        <w:spacing w:after="0" w:line="240" w:lineRule="auto"/>
                        <w:rPr>
                          <w:rFonts w:eastAsia="Times New Roman"/>
                          <w:sz w:val="14"/>
                          <w:szCs w:val="1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- </w:t>
                      </w:r>
                      <w:r w:rsidR="00AC2F0D" w:rsidRPr="00AC2F0D">
                        <w:rPr>
                          <w:rFonts w:hAnsi="Calibri"/>
                          <w:color w:val="000000" w:themeColor="text1"/>
                          <w:kern w:val="24"/>
                          <w:sz w:val="14"/>
                          <w:szCs w:val="14"/>
                        </w:rPr>
                        <w:t>Não utilizar materiais pontiagudos ou produtos abrasivos;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505B6AC" w14:textId="17A97F7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7C3BBEE" w14:textId="7580AEDA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8E89DE0" w14:textId="1EFD7B69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D74273C" w14:textId="6C121C8F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DDE8C38" w14:textId="2DB5F3F9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385D50B4" w14:textId="5115387D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35E5AF1C" w14:textId="4060996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96B2BF9" w14:textId="4F82CBD8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7D2F5E2" w14:textId="232FC5D5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AC530FA" w14:textId="7C9581A4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0810342" w14:textId="126389A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42765C9" w14:textId="2678BC7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0E20E9A" w14:textId="3EFAFFB0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BC48913" w14:textId="4DCB7EA2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2C5F9CD" w14:textId="71BDF758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9B9D4F8" w14:textId="29103A3E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48D634B" w14:textId="4D99CE95" w:rsidR="003D1A16" w:rsidRDefault="00130D74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3D1A16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39B0B34" wp14:editId="5F79A00C">
                <wp:simplePos x="0" y="0"/>
                <wp:positionH relativeFrom="column">
                  <wp:posOffset>1640509</wp:posOffset>
                </wp:positionH>
                <wp:positionV relativeFrom="paragraph">
                  <wp:posOffset>45720</wp:posOffset>
                </wp:positionV>
                <wp:extent cx="263525" cy="579120"/>
                <wp:effectExtent l="0" t="0" r="3175" b="0"/>
                <wp:wrapNone/>
                <wp:docPr id="98" name="objec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" cy="579120"/>
                        </a:xfrm>
                        <a:prstGeom prst="rect">
                          <a:avLst/>
                        </a:prstGeom>
                        <a:blipFill>
                          <a:blip r:embed="rId17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1222F9C1" id="object 63" o:spid="_x0000_s1026" style="position:absolute;margin-left:129.15pt;margin-top:3.6pt;width:20.75pt;height:45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" stroked="f">
                <v:fill r:id="rId18" o:title="" recolor="t" rotate="t" type="frame"/>
                <v:textbox inset="0,0,0,0"/>
              </v:rect>
            </w:pict>
          </mc:Fallback>
        </mc:AlternateContent>
      </w:r>
      <w:r w:rsidRPr="003D1A16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08DC91F" wp14:editId="49EE9D18">
                <wp:simplePos x="0" y="0"/>
                <wp:positionH relativeFrom="column">
                  <wp:posOffset>-62230</wp:posOffset>
                </wp:positionH>
                <wp:positionV relativeFrom="paragraph">
                  <wp:posOffset>113665</wp:posOffset>
                </wp:positionV>
                <wp:extent cx="1488440" cy="461645"/>
                <wp:effectExtent l="0" t="0" r="0" b="0"/>
                <wp:wrapNone/>
                <wp:docPr id="101" name="Retângul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440" cy="461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E9A34D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ATENÇÃO</w:t>
                            </w:r>
                          </w:p>
                          <w:p w14:paraId="242A89CE" w14:textId="77777777" w:rsidR="003D1A16" w:rsidRDefault="003D1A16" w:rsidP="003D1A1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 VÁLVULA DE GÁS NÃO ACOMPANHA O PRODUTO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DC91F" id="Retângulo 100" o:spid="_x0000_s1041" style="position:absolute;left:0;text-align:left;margin-left:-4.9pt;margin-top:8.95pt;width:117.2pt;height:36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" filled="f" stroked="f">
                <v:textbox style="mso-fit-shape-to-text:t">
                  <w:txbxContent>
                    <w:p w14:paraId="3EE9A34D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ATENÇÃO</w:t>
                      </w:r>
                    </w:p>
                    <w:p w14:paraId="242A89CE" w14:textId="77777777" w:rsidR="003D1A16" w:rsidRDefault="003D1A16" w:rsidP="003D1A1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16"/>
                          <w:szCs w:val="16"/>
                        </w:rPr>
                        <w:t>A VÁLVULA DE GÁS NÃO ACOMPANHA O PRODUTO</w:t>
                      </w:r>
                    </w:p>
                  </w:txbxContent>
                </v:textbox>
              </v:rect>
            </w:pict>
          </mc:Fallback>
        </mc:AlternateContent>
      </w:r>
    </w:p>
    <w:p w14:paraId="4C36C6FE" w14:textId="3B3A7B52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C8161F4" w14:textId="07BF320A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FF3BC92" w14:textId="2469C17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D27D9BD" w14:textId="4A71635E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EC49E85" w14:textId="08949BC8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9BC834E" w14:textId="0D6F4B6D" w:rsidR="003D1A16" w:rsidRDefault="00130D74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3D1A16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3393AC" wp14:editId="6A9F8852">
                <wp:simplePos x="0" y="0"/>
                <wp:positionH relativeFrom="column">
                  <wp:posOffset>1422400</wp:posOffset>
                </wp:positionH>
                <wp:positionV relativeFrom="paragraph">
                  <wp:posOffset>68249</wp:posOffset>
                </wp:positionV>
                <wp:extent cx="681355" cy="137795"/>
                <wp:effectExtent l="0" t="0" r="4445" b="0"/>
                <wp:wrapNone/>
                <wp:docPr id="97" name="obj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137795"/>
                        </a:xfrm>
                        <a:prstGeom prst="rect">
                          <a:avLst/>
                        </a:prstGeom>
                        <a:blipFill>
                          <a:blip r:embed="rId19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741C419E" id="object 6" o:spid="_x0000_s1026" style="position:absolute;margin-left:112pt;margin-top:5.35pt;width:53.65pt;height:10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" stroked="f">
                <v:fill r:id="rId20" o:title="" recolor="t" rotate="t" type="frame"/>
                <v:textbox inset="0,0,0,0"/>
              </v:rect>
            </w:pict>
          </mc:Fallback>
        </mc:AlternateContent>
      </w:r>
    </w:p>
    <w:p w14:paraId="07951D1E" w14:textId="2A0AC40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9F8A014" w14:textId="603623FD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7C3C781" w14:textId="180F9DD2" w:rsidR="003D1A16" w:rsidRDefault="009F394D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3D1A16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4C4CB0" wp14:editId="0B47E8F9">
                <wp:simplePos x="0" y="0"/>
                <wp:positionH relativeFrom="column">
                  <wp:posOffset>-70485</wp:posOffset>
                </wp:positionH>
                <wp:positionV relativeFrom="paragraph">
                  <wp:posOffset>46050</wp:posOffset>
                </wp:positionV>
                <wp:extent cx="2519680" cy="215900"/>
                <wp:effectExtent l="0" t="0" r="13970" b="12700"/>
                <wp:wrapNone/>
                <wp:docPr id="102" name="Retângulo 10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23E52-BACF-48AD-B8FA-8F60F81D68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3C501" w14:textId="41E6D169" w:rsidR="003D1A16" w:rsidRPr="00F0147F" w:rsidRDefault="00287ED4" w:rsidP="003D1A1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4</w:t>
                            </w:r>
                            <w:r w:rsidR="003D1A16" w:rsidRPr="00F014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 ANTES DE USAR O EQUIPAMENTO PELA PRIMEIRA VEZ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C4CB0" id="Retângulo 101" o:spid="_x0000_s1042" style="position:absolute;left:0;text-align:left;margin-left:-5.55pt;margin-top:3.65pt;width:198.4pt;height:1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" fillcolor="#d8d8d8 [2732]" strokecolor="#d8d8d8 [2732]" strokeweight="1pt">
                <v:textbox>
                  <w:txbxContent>
                    <w:p w14:paraId="7853C501" w14:textId="41E6D169" w:rsidR="003D1A16" w:rsidRPr="00F0147F" w:rsidRDefault="00287ED4" w:rsidP="003D1A16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4</w:t>
                      </w:r>
                      <w:r w:rsidR="003D1A16" w:rsidRPr="00F0147F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. ANTES DE USAR O EQUIPAMENTO PELA PRIMEIRA VEZ</w:t>
                      </w:r>
                    </w:p>
                  </w:txbxContent>
                </v:textbox>
              </v:rect>
            </w:pict>
          </mc:Fallback>
        </mc:AlternateContent>
      </w:r>
    </w:p>
    <w:p w14:paraId="787CBDFD" w14:textId="52958ED4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1523F6F" w14:textId="191335F4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A44690A" w14:textId="1DF30F1E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8A15B4F" w14:textId="4AFE72E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B4F2954" w14:textId="44115C7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267611C" w14:textId="4A4EF9C4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F586C89" w14:textId="4F554943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129CE7D" w14:textId="5FFC34F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82FD1A4" w14:textId="2773532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B3DC046" w14:textId="276D61E0" w:rsidR="003D1A16" w:rsidRDefault="00130D74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AC2F0D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2602ABB" wp14:editId="35B29900">
                <wp:simplePos x="0" y="0"/>
                <wp:positionH relativeFrom="column">
                  <wp:posOffset>-70485</wp:posOffset>
                </wp:positionH>
                <wp:positionV relativeFrom="paragraph">
                  <wp:posOffset>108890</wp:posOffset>
                </wp:positionV>
                <wp:extent cx="2519680" cy="215900"/>
                <wp:effectExtent l="0" t="0" r="13970" b="12700"/>
                <wp:wrapNone/>
                <wp:docPr id="27" name="Retângulo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23E52-BACF-48AD-B8FA-8F60F81D68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10C41" w14:textId="4D2A0CA4" w:rsidR="00AC2F0D" w:rsidRPr="00F0147F" w:rsidRDefault="00287ED4" w:rsidP="00AC2F0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5</w:t>
                            </w:r>
                            <w:r w:rsidR="00AC2F0D" w:rsidRPr="00F014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 GAVETA COLETORA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02ABB" id="Retângulo 26" o:spid="_x0000_s1043" style="position:absolute;left:0;text-align:left;margin-left:-5.55pt;margin-top:8.55pt;width:198.4pt;height:1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" fillcolor="#d8d8d8 [2732]" strokecolor="#d8d8d8 [2732]" strokeweight="1pt">
                <v:textbox>
                  <w:txbxContent>
                    <w:p w14:paraId="2A810C41" w14:textId="4D2A0CA4" w:rsidR="00AC2F0D" w:rsidRPr="00F0147F" w:rsidRDefault="00287ED4" w:rsidP="00AC2F0D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5</w:t>
                      </w:r>
                      <w:r w:rsidR="00AC2F0D" w:rsidRPr="00F0147F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. GAVETA COLETORA</w:t>
                      </w:r>
                    </w:p>
                  </w:txbxContent>
                </v:textbox>
              </v:rect>
            </w:pict>
          </mc:Fallback>
        </mc:AlternateContent>
      </w:r>
    </w:p>
    <w:p w14:paraId="53784695" w14:textId="4A728BE3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0C9B37D" w14:textId="190AD8ED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8326BF0" w14:textId="372D4D76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EC584D6" w14:textId="18DFBFB2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80280CD" w14:textId="626283C0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313259B7" w14:textId="73A88391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2CC4A76" w14:textId="328AF736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758005B" w14:textId="0A5090F3" w:rsidR="003D1A16" w:rsidRDefault="00704D9E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704D9E">
        <w:rPr>
          <w:rFonts w:ascii="Arial" w:hAnsi="Arial" w:cs="Arial"/>
          <w:noProof/>
          <w:sz w:val="14"/>
          <w:szCs w:val="14"/>
        </w:rPr>
        <w:drawing>
          <wp:anchor distT="0" distB="0" distL="114300" distR="114300" simplePos="0" relativeHeight="251748352" behindDoc="0" locked="0" layoutInCell="1" allowOverlap="1" wp14:anchorId="09E7468D" wp14:editId="4AE02B46">
            <wp:simplePos x="0" y="0"/>
            <wp:positionH relativeFrom="column">
              <wp:posOffset>860425</wp:posOffset>
            </wp:positionH>
            <wp:positionV relativeFrom="paragraph">
              <wp:posOffset>10956</wp:posOffset>
            </wp:positionV>
            <wp:extent cx="623806" cy="723331"/>
            <wp:effectExtent l="0" t="0" r="5080" b="635"/>
            <wp:wrapNone/>
            <wp:docPr id="28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7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89" r="60735" b="9970"/>
                    <a:stretch/>
                  </pic:blipFill>
                  <pic:spPr>
                    <a:xfrm>
                      <a:off x="0" y="0"/>
                      <a:ext cx="623806" cy="723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164DB" w14:textId="6A679CAC" w:rsidR="003D1A16" w:rsidRDefault="00704D9E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704D9E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0BB3CA" wp14:editId="5F5968BB">
                <wp:simplePos x="0" y="0"/>
                <wp:positionH relativeFrom="margin">
                  <wp:posOffset>9718675</wp:posOffset>
                </wp:positionH>
                <wp:positionV relativeFrom="paragraph">
                  <wp:posOffset>15240</wp:posOffset>
                </wp:positionV>
                <wp:extent cx="720000" cy="272415"/>
                <wp:effectExtent l="0" t="0" r="23495" b="13335"/>
                <wp:wrapNone/>
                <wp:docPr id="31" name="CaixaDe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72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4FB1E5B" w14:textId="77777777" w:rsidR="00704D9E" w:rsidRPr="00704D9E" w:rsidRDefault="00704D9E" w:rsidP="00704D9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704D9E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14"/>
                              </w:rPr>
                              <w:t>Local de despejo de resíduos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BB3CA" id="CaixaDeTexto 30" o:spid="_x0000_s1044" type="#_x0000_t202" style="position:absolute;left:0;text-align:left;margin-left:765.25pt;margin-top:1.2pt;width:56.7pt;height:21.4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" filled="f" strokecolor="black [3213]">
                <v:textbox>
                  <w:txbxContent>
                    <w:p w14:paraId="04FB1E5B" w14:textId="77777777" w:rsidR="00704D9E" w:rsidRPr="00704D9E" w:rsidRDefault="00704D9E" w:rsidP="00704D9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 w:rsidRPr="00704D9E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14"/>
                        </w:rPr>
                        <w:t>Local de despejo de resíduos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4D9E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ADE7F54" wp14:editId="23F27383">
                <wp:simplePos x="0" y="0"/>
                <wp:positionH relativeFrom="column">
                  <wp:posOffset>1327150</wp:posOffset>
                </wp:positionH>
                <wp:positionV relativeFrom="paragraph">
                  <wp:posOffset>99534</wp:posOffset>
                </wp:positionV>
                <wp:extent cx="450215" cy="45085"/>
                <wp:effectExtent l="0" t="57150" r="26035" b="50165"/>
                <wp:wrapNone/>
                <wp:docPr id="32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215" cy="45085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C83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1" o:spid="_x0000_s1026" type="#_x0000_t32" style="position:absolute;margin-left:104.5pt;margin-top:7.85pt;width:35.45pt;height:3.55pt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" strokecolor="black [3200]">
                <v:stroke endarrow="block" joinstyle="miter"/>
              </v:shape>
            </w:pict>
          </mc:Fallback>
        </mc:AlternateContent>
      </w:r>
    </w:p>
    <w:p w14:paraId="512C8800" w14:textId="709804A7" w:rsidR="003D1A16" w:rsidRDefault="00704D9E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704D9E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DFC3E5E" wp14:editId="0229EBC0">
                <wp:simplePos x="0" y="0"/>
                <wp:positionH relativeFrom="column">
                  <wp:posOffset>-52070</wp:posOffset>
                </wp:positionH>
                <wp:positionV relativeFrom="paragraph">
                  <wp:posOffset>45246</wp:posOffset>
                </wp:positionV>
                <wp:extent cx="552734" cy="395786"/>
                <wp:effectExtent l="0" t="0" r="19050" b="23495"/>
                <wp:wrapNone/>
                <wp:docPr id="30" name="CaixaDe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4" cy="395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E105E36" w14:textId="77777777" w:rsidR="00704D9E" w:rsidRPr="00704D9E" w:rsidRDefault="00704D9E" w:rsidP="00704D9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4D9E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Gaveta coletora de resíduos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C3E5E" id="CaixaDeTexto 29" o:spid="_x0000_s1045" type="#_x0000_t202" style="position:absolute;left:0;text-align:left;margin-left:-4.1pt;margin-top:3.55pt;width:43.5pt;height:31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" filled="f" strokecolor="black [3213]">
                <v:textbox>
                  <w:txbxContent>
                    <w:p w14:paraId="6E105E36" w14:textId="77777777" w:rsidR="00704D9E" w:rsidRPr="00704D9E" w:rsidRDefault="00704D9E" w:rsidP="00704D9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704D9E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>Gaveta coletora de resíduos</w:t>
                      </w:r>
                    </w:p>
                  </w:txbxContent>
                </v:textbox>
              </v:shape>
            </w:pict>
          </mc:Fallback>
        </mc:AlternateContent>
      </w:r>
    </w:p>
    <w:p w14:paraId="6E32A6D5" w14:textId="73B6EFEE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6686DEE1" w14:textId="4C1F6A08" w:rsidR="003D1A16" w:rsidRDefault="00704D9E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704D9E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9ABC1DE" wp14:editId="286FC997">
                <wp:simplePos x="0" y="0"/>
                <wp:positionH relativeFrom="column">
                  <wp:posOffset>517999</wp:posOffset>
                </wp:positionH>
                <wp:positionV relativeFrom="paragraph">
                  <wp:posOffset>24765</wp:posOffset>
                </wp:positionV>
                <wp:extent cx="368300" cy="45085"/>
                <wp:effectExtent l="0" t="38100" r="31750" b="88265"/>
                <wp:wrapNone/>
                <wp:docPr id="33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45085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070A9" id="Conector de Seta Reta 32" o:spid="_x0000_s1026" type="#_x0000_t32" style="position:absolute;margin-left:40.8pt;margin-top:1.95pt;width:29pt;height:3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" strokecolor="black [3200]">
                <v:stroke endarrow="block" joinstyle="miter"/>
              </v:shape>
            </w:pict>
          </mc:Fallback>
        </mc:AlternateContent>
      </w:r>
    </w:p>
    <w:p w14:paraId="1DE15AF1" w14:textId="4015222A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3798C50D" w14:textId="61064862" w:rsidR="003D1A16" w:rsidRDefault="00704D9E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AC2F0D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63B9B11" wp14:editId="72FF9A82">
                <wp:simplePos x="0" y="0"/>
                <wp:positionH relativeFrom="column">
                  <wp:posOffset>-56515</wp:posOffset>
                </wp:positionH>
                <wp:positionV relativeFrom="paragraph">
                  <wp:posOffset>96784</wp:posOffset>
                </wp:positionV>
                <wp:extent cx="2520000" cy="215900"/>
                <wp:effectExtent l="0" t="0" r="13970" b="12700"/>
                <wp:wrapNone/>
                <wp:docPr id="60" name="Retângulo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23E52-BACF-48AD-B8FA-8F60F81D68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46928" w14:textId="5E299F60" w:rsidR="00AC2F0D" w:rsidRPr="00704D9E" w:rsidRDefault="00287ED4" w:rsidP="00AC2F0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6</w:t>
                            </w:r>
                            <w:r w:rsidR="00AC2F0D" w:rsidRPr="00704D9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 SEGURANÇA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B9B11" id="Retângulo 59" o:spid="_x0000_s1046" style="position:absolute;left:0;text-align:left;margin-left:-4.45pt;margin-top:7.6pt;width:198.45pt;height:1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" fillcolor="#d8d8d8 [2732]" strokecolor="#d8d8d8 [2732]" strokeweight="1pt">
                <v:textbox>
                  <w:txbxContent>
                    <w:p w14:paraId="4BA46928" w14:textId="5E299F60" w:rsidR="00AC2F0D" w:rsidRPr="00704D9E" w:rsidRDefault="00287ED4" w:rsidP="00AC2F0D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6</w:t>
                      </w:r>
                      <w:r w:rsidR="00AC2F0D" w:rsidRPr="00704D9E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. SEGURANÇA</w:t>
                      </w:r>
                    </w:p>
                  </w:txbxContent>
                </v:textbox>
              </v:rect>
            </w:pict>
          </mc:Fallback>
        </mc:AlternateContent>
      </w:r>
    </w:p>
    <w:p w14:paraId="0AA76C16" w14:textId="403EC1FE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CE3F1A9" w14:textId="190A470F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A8FD593" w14:textId="0D134923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2532916E" w14:textId="2001E3A2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038679F3" w14:textId="5DFBC6BC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75C1D42" w14:textId="66AE33D8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7705FB6" w14:textId="1E0964C0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AFEAB36" w14:textId="59F7979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9262501" w14:textId="77B509B3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E513DBC" w14:textId="4B495389" w:rsidR="003D1A16" w:rsidRDefault="0009310A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  <w:r w:rsidRPr="00AC2F0D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B621BC1" wp14:editId="2C4602FC">
                <wp:simplePos x="0" y="0"/>
                <wp:positionH relativeFrom="column">
                  <wp:posOffset>-43444</wp:posOffset>
                </wp:positionH>
                <wp:positionV relativeFrom="paragraph">
                  <wp:posOffset>94615</wp:posOffset>
                </wp:positionV>
                <wp:extent cx="2519680" cy="215900"/>
                <wp:effectExtent l="0" t="0" r="13970" b="12700"/>
                <wp:wrapNone/>
                <wp:docPr id="14" name="Retângulo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23E52-BACF-48AD-B8FA-8F60F81D68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BD767" w14:textId="77777777" w:rsidR="00AC2F0D" w:rsidRPr="00704D9E" w:rsidRDefault="00AC2F0D" w:rsidP="00AC2F0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704D9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7. LIMPEZA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21BC1" id="Retângulo 61" o:spid="_x0000_s1047" style="position:absolute;left:0;text-align:left;margin-left:-3.4pt;margin-top:7.45pt;width:198.4pt;height:1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" fillcolor="#d8d8d8 [2732]" strokecolor="#d8d8d8 [2732]" strokeweight="1pt">
                <v:textbox>
                  <w:txbxContent>
                    <w:p w14:paraId="270BD767" w14:textId="77777777" w:rsidR="00AC2F0D" w:rsidRPr="00704D9E" w:rsidRDefault="00AC2F0D" w:rsidP="00AC2F0D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704D9E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7. LIMPEZA</w:t>
                      </w:r>
                    </w:p>
                  </w:txbxContent>
                </v:textbox>
              </v:rect>
            </w:pict>
          </mc:Fallback>
        </mc:AlternateContent>
      </w:r>
    </w:p>
    <w:p w14:paraId="1EF931FD" w14:textId="24C59747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FD62463" w14:textId="6E138225" w:rsidR="00AC2F0D" w:rsidRDefault="00AC2F0D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595C2CBD" w14:textId="2EC156C5" w:rsidR="003D1A16" w:rsidRDefault="003D1A16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4A2A9BD5" w14:textId="5FA9132B" w:rsidR="00AC2F0D" w:rsidRDefault="00AC2F0D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74513BD3" w14:textId="677F3A3B" w:rsidR="00AC2F0D" w:rsidRPr="00EC6D4C" w:rsidRDefault="00AC2F0D" w:rsidP="0022515E">
      <w:pPr>
        <w:pStyle w:val="PargrafodaLista"/>
        <w:ind w:left="-142" w:right="-153"/>
        <w:jc w:val="both"/>
        <w:rPr>
          <w:rFonts w:ascii="Arial" w:hAnsi="Arial" w:cs="Arial"/>
          <w:sz w:val="14"/>
          <w:szCs w:val="14"/>
        </w:rPr>
      </w:pPr>
    </w:p>
    <w:p w14:paraId="1F3D189E" w14:textId="02616974" w:rsidR="00CB3B39" w:rsidRPr="00EC6D4C" w:rsidRDefault="00CB3B39" w:rsidP="00CB3B39">
      <w:pPr>
        <w:pStyle w:val="PargrafodaLista"/>
        <w:ind w:left="-142"/>
        <w:jc w:val="both"/>
        <w:rPr>
          <w:rFonts w:ascii="Arial" w:hAnsi="Arial" w:cs="Arial"/>
          <w:b/>
          <w:sz w:val="14"/>
          <w:szCs w:val="14"/>
        </w:rPr>
      </w:pPr>
    </w:p>
    <w:p w14:paraId="67755EC5" w14:textId="1EB4BECE" w:rsidR="00195E12" w:rsidRPr="00EC6D4C" w:rsidRDefault="00195E12" w:rsidP="00195E12">
      <w:pPr>
        <w:pStyle w:val="PargrafodaLista"/>
        <w:ind w:left="-142"/>
        <w:jc w:val="both"/>
        <w:rPr>
          <w:rFonts w:ascii="Arial" w:hAnsi="Arial" w:cs="Arial"/>
          <w:sz w:val="14"/>
          <w:szCs w:val="14"/>
        </w:rPr>
      </w:pPr>
    </w:p>
    <w:p w14:paraId="1CC19525" w14:textId="67C04108" w:rsidR="00813EA6" w:rsidRPr="00EC6D4C" w:rsidRDefault="0009310A" w:rsidP="0022515E">
      <w:pPr>
        <w:pStyle w:val="PargrafodaLista"/>
        <w:ind w:left="-142"/>
        <w:jc w:val="both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77733F" wp14:editId="1AF2541E">
                <wp:simplePos x="0" y="0"/>
                <wp:positionH relativeFrom="column">
                  <wp:posOffset>-53604</wp:posOffset>
                </wp:positionH>
                <wp:positionV relativeFrom="paragraph">
                  <wp:posOffset>91440</wp:posOffset>
                </wp:positionV>
                <wp:extent cx="2520000" cy="216000"/>
                <wp:effectExtent l="0" t="0" r="13970" b="12700"/>
                <wp:wrapNone/>
                <wp:docPr id="1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21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8F0BD" w14:textId="41D43219" w:rsidR="00513271" w:rsidRPr="0009310A" w:rsidRDefault="00287ED4" w:rsidP="005B219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32"/>
                              </w:rPr>
                            </w:pPr>
                            <w:r w:rsidRPr="0009310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3"/>
                              </w:rPr>
                              <w:t>8</w:t>
                            </w:r>
                            <w:r w:rsidR="00513271" w:rsidRPr="0009310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3"/>
                              </w:rPr>
                              <w:t>. TERMO DE GARANTIA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7733F" id="_x0000_s1048" style="position:absolute;left:0;text-align:left;margin-left:-4.2pt;margin-top:7.2pt;width:198.45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" fillcolor="#d8d8d8 [2732]" strokecolor="#d8d8d8 [2732]" strokeweight="1pt">
                <v:textbox>
                  <w:txbxContent>
                    <w:p w14:paraId="64E8F0BD" w14:textId="41D43219" w:rsidR="00513271" w:rsidRPr="0009310A" w:rsidRDefault="00287ED4" w:rsidP="005B2199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32"/>
                        </w:rPr>
                      </w:pPr>
                      <w:r w:rsidRPr="0009310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16"/>
                          <w:szCs w:val="13"/>
                        </w:rPr>
                        <w:t>8</w:t>
                      </w:r>
                      <w:r w:rsidR="00513271" w:rsidRPr="0009310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16"/>
                          <w:szCs w:val="13"/>
                        </w:rPr>
                        <w:t>. TERMO DE GARANTIA</w:t>
                      </w:r>
                    </w:p>
                  </w:txbxContent>
                </v:textbox>
              </v:rect>
            </w:pict>
          </mc:Fallback>
        </mc:AlternateContent>
      </w:r>
    </w:p>
    <w:p w14:paraId="49835D4B" w14:textId="2C62DCE0" w:rsidR="00813EA6" w:rsidRPr="00EC6D4C" w:rsidRDefault="00813EA6" w:rsidP="0022515E">
      <w:pPr>
        <w:pStyle w:val="PargrafodaLista"/>
        <w:ind w:left="-142"/>
        <w:jc w:val="both"/>
        <w:rPr>
          <w:rFonts w:ascii="Arial" w:hAnsi="Arial" w:cs="Arial"/>
          <w:sz w:val="14"/>
          <w:szCs w:val="14"/>
        </w:rPr>
      </w:pPr>
    </w:p>
    <w:p w14:paraId="0F83BDC9" w14:textId="50C38D91" w:rsidR="00A3200A" w:rsidRPr="00EC6D4C" w:rsidRDefault="00A3200A" w:rsidP="0022515E">
      <w:pPr>
        <w:pStyle w:val="PargrafodaLista"/>
        <w:ind w:left="-142" w:right="-52"/>
        <w:jc w:val="both"/>
        <w:rPr>
          <w:rFonts w:ascii="Arial" w:hAnsi="Arial" w:cs="Arial"/>
          <w:sz w:val="14"/>
          <w:szCs w:val="14"/>
        </w:rPr>
      </w:pPr>
    </w:p>
    <w:p w14:paraId="4C148815" w14:textId="77777777" w:rsidR="005B2199" w:rsidRPr="00EC6D4C" w:rsidRDefault="005B2199" w:rsidP="0022515E">
      <w:pPr>
        <w:pStyle w:val="PargrafodaLista"/>
        <w:ind w:left="-142" w:right="-52"/>
        <w:jc w:val="both"/>
        <w:rPr>
          <w:rFonts w:ascii="Arial" w:hAnsi="Arial" w:cs="Arial"/>
          <w:b/>
          <w:sz w:val="14"/>
          <w:szCs w:val="14"/>
        </w:rPr>
      </w:pPr>
    </w:p>
    <w:p w14:paraId="4AB57315" w14:textId="083B6DA2" w:rsidR="00115964" w:rsidRPr="00EC6D4C" w:rsidRDefault="002A2373" w:rsidP="0022515E">
      <w:pPr>
        <w:pStyle w:val="PargrafodaLista"/>
        <w:ind w:left="-142" w:right="-52"/>
        <w:jc w:val="both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sz w:val="14"/>
          <w:szCs w:val="14"/>
        </w:rPr>
        <w:t>A S</w:t>
      </w:r>
      <w:r w:rsidR="00D97D42" w:rsidRPr="00EC6D4C">
        <w:rPr>
          <w:rFonts w:ascii="Arial" w:hAnsi="Arial" w:cs="Arial"/>
          <w:sz w:val="14"/>
          <w:szCs w:val="14"/>
        </w:rPr>
        <w:t>ó</w:t>
      </w:r>
      <w:r w:rsidRPr="00EC6D4C">
        <w:rPr>
          <w:rFonts w:ascii="Arial" w:hAnsi="Arial" w:cs="Arial"/>
          <w:sz w:val="14"/>
          <w:szCs w:val="14"/>
        </w:rPr>
        <w:t xml:space="preserve"> AÇO INDUSTRIAL LTDA, garante que os equipamento</w:t>
      </w:r>
      <w:r w:rsidR="00D97D42" w:rsidRPr="00EC6D4C">
        <w:rPr>
          <w:rFonts w:ascii="Arial" w:hAnsi="Arial" w:cs="Arial"/>
          <w:sz w:val="14"/>
          <w:szCs w:val="14"/>
        </w:rPr>
        <w:t>s</w:t>
      </w:r>
      <w:r w:rsidRPr="00EC6D4C">
        <w:rPr>
          <w:rFonts w:ascii="Arial" w:hAnsi="Arial" w:cs="Arial"/>
          <w:sz w:val="14"/>
          <w:szCs w:val="14"/>
        </w:rPr>
        <w:t xml:space="preserve"> por ela fabricado estão livres de defeitos de material e mão-de-obra. A obrigação da </w:t>
      </w:r>
      <w:r w:rsidR="0022515E" w:rsidRPr="00EC6D4C">
        <w:rPr>
          <w:rFonts w:ascii="Arial" w:hAnsi="Arial" w:cs="Arial"/>
          <w:sz w:val="14"/>
          <w:szCs w:val="14"/>
        </w:rPr>
        <w:t xml:space="preserve">SÓ </w:t>
      </w:r>
      <w:r w:rsidRPr="00EC6D4C">
        <w:rPr>
          <w:rFonts w:ascii="Arial" w:hAnsi="Arial" w:cs="Arial"/>
          <w:sz w:val="14"/>
          <w:szCs w:val="14"/>
        </w:rPr>
        <w:t xml:space="preserve">AÇO se limita ao reparo ou à substituição, a seu próprio critério, sem custo para o cliente, de </w:t>
      </w:r>
      <w:r w:rsidR="00F0147F" w:rsidRPr="00EC6D4C">
        <w:rPr>
          <w:rFonts w:ascii="Arial" w:hAnsi="Arial" w:cs="Arial"/>
          <w:sz w:val="14"/>
          <w:szCs w:val="14"/>
        </w:rPr>
        <w:t>peça (</w:t>
      </w:r>
      <w:r w:rsidRPr="00EC6D4C">
        <w:rPr>
          <w:rFonts w:ascii="Arial" w:hAnsi="Arial" w:cs="Arial"/>
          <w:sz w:val="14"/>
          <w:szCs w:val="14"/>
        </w:rPr>
        <w:t xml:space="preserve">s) </w:t>
      </w:r>
      <w:r w:rsidR="00F0147F" w:rsidRPr="00EC6D4C">
        <w:rPr>
          <w:rFonts w:ascii="Arial" w:hAnsi="Arial" w:cs="Arial"/>
          <w:sz w:val="14"/>
          <w:szCs w:val="14"/>
        </w:rPr>
        <w:t>defeituosa (</w:t>
      </w:r>
      <w:r w:rsidRPr="00EC6D4C">
        <w:rPr>
          <w:rFonts w:ascii="Arial" w:hAnsi="Arial" w:cs="Arial"/>
          <w:sz w:val="14"/>
          <w:szCs w:val="14"/>
        </w:rPr>
        <w:t xml:space="preserve">s) incluindo a mão-de-obra e os materiais utilizados para substituição </w:t>
      </w:r>
      <w:r w:rsidR="00F0147F" w:rsidRPr="00EC6D4C">
        <w:rPr>
          <w:rFonts w:ascii="Arial" w:hAnsi="Arial" w:cs="Arial"/>
          <w:sz w:val="14"/>
          <w:szCs w:val="14"/>
        </w:rPr>
        <w:t>da (</w:t>
      </w:r>
      <w:r w:rsidRPr="00EC6D4C">
        <w:rPr>
          <w:rFonts w:ascii="Arial" w:hAnsi="Arial" w:cs="Arial"/>
          <w:sz w:val="14"/>
          <w:szCs w:val="14"/>
        </w:rPr>
        <w:t xml:space="preserve">s) </w:t>
      </w:r>
      <w:r w:rsidR="00F0147F" w:rsidRPr="00EC6D4C">
        <w:rPr>
          <w:rFonts w:ascii="Arial" w:hAnsi="Arial" w:cs="Arial"/>
          <w:sz w:val="14"/>
          <w:szCs w:val="14"/>
        </w:rPr>
        <w:t>mesmas (</w:t>
      </w:r>
      <w:r w:rsidRPr="00EC6D4C">
        <w:rPr>
          <w:rFonts w:ascii="Arial" w:hAnsi="Arial" w:cs="Arial"/>
          <w:sz w:val="14"/>
          <w:szCs w:val="14"/>
        </w:rPr>
        <w:t>s).</w:t>
      </w:r>
    </w:p>
    <w:p w14:paraId="2E0CC439" w14:textId="1E659D74" w:rsidR="002A2373" w:rsidRPr="00EC6D4C" w:rsidRDefault="002A2373" w:rsidP="0022515E">
      <w:pPr>
        <w:pStyle w:val="PargrafodaLista"/>
        <w:ind w:left="-142" w:right="-52"/>
        <w:jc w:val="both"/>
        <w:rPr>
          <w:rFonts w:ascii="Arial" w:hAnsi="Arial" w:cs="Arial"/>
          <w:sz w:val="14"/>
          <w:szCs w:val="14"/>
        </w:rPr>
      </w:pPr>
      <w:r w:rsidRPr="0009310A">
        <w:rPr>
          <w:rFonts w:ascii="Arial" w:hAnsi="Arial" w:cs="Arial"/>
          <w:sz w:val="14"/>
          <w:szCs w:val="14"/>
        </w:rPr>
        <w:t xml:space="preserve">A </w:t>
      </w:r>
      <w:r w:rsidR="00D97D42" w:rsidRPr="0009310A">
        <w:rPr>
          <w:rFonts w:ascii="Arial" w:hAnsi="Arial" w:cs="Arial"/>
          <w:sz w:val="14"/>
          <w:szCs w:val="14"/>
        </w:rPr>
        <w:t xml:space="preserve">garantia legal é válida por 03 meses e é estendida pela </w:t>
      </w:r>
      <w:r w:rsidR="0022515E" w:rsidRPr="0009310A">
        <w:rPr>
          <w:rFonts w:ascii="Arial" w:hAnsi="Arial" w:cs="Arial"/>
          <w:sz w:val="14"/>
          <w:szCs w:val="14"/>
        </w:rPr>
        <w:t xml:space="preserve">SÓ </w:t>
      </w:r>
      <w:r w:rsidR="00D97D42" w:rsidRPr="0009310A">
        <w:rPr>
          <w:rFonts w:ascii="Arial" w:hAnsi="Arial" w:cs="Arial"/>
          <w:sz w:val="14"/>
          <w:szCs w:val="14"/>
        </w:rPr>
        <w:t>AÇO INDUSTRIAL, por mais 03 meses (totalizando 06 meses) a</w:t>
      </w:r>
      <w:r w:rsidR="00D97D42" w:rsidRPr="00EC6D4C">
        <w:rPr>
          <w:rFonts w:ascii="Arial" w:hAnsi="Arial" w:cs="Arial"/>
          <w:sz w:val="14"/>
          <w:szCs w:val="14"/>
        </w:rPr>
        <w:t xml:space="preserve"> contar da data de emissão da primeira Nota Fiscal de Venda para consumidor.</w:t>
      </w:r>
    </w:p>
    <w:p w14:paraId="3AD07F25" w14:textId="4070D421" w:rsidR="00D97D42" w:rsidRPr="00EC6D4C" w:rsidRDefault="00D50173" w:rsidP="00D50173">
      <w:pPr>
        <w:pStyle w:val="PargrafodaLista"/>
        <w:ind w:left="-142" w:right="-52"/>
        <w:jc w:val="both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sz w:val="14"/>
          <w:szCs w:val="14"/>
        </w:rPr>
        <w:t>Esta garantia fica extinta se ocorrer uma das hipóteses a seguir:</w:t>
      </w:r>
    </w:p>
    <w:p w14:paraId="6BAA905F" w14:textId="77777777" w:rsidR="00FD4247" w:rsidRPr="00EC6D4C" w:rsidRDefault="00D50173" w:rsidP="00FD4247">
      <w:pPr>
        <w:pStyle w:val="PargrafodaLista"/>
        <w:ind w:left="-142" w:right="-52"/>
        <w:jc w:val="both"/>
        <w:rPr>
          <w:rFonts w:ascii="Arial" w:hAnsi="Arial" w:cs="Arial"/>
          <w:b/>
          <w:sz w:val="14"/>
          <w:szCs w:val="14"/>
        </w:rPr>
      </w:pPr>
      <w:r w:rsidRPr="00EC6D4C">
        <w:rPr>
          <w:rFonts w:ascii="Arial" w:hAnsi="Arial" w:cs="Arial"/>
          <w:b/>
          <w:sz w:val="14"/>
          <w:szCs w:val="14"/>
        </w:rPr>
        <w:t>Acidentes; agentes da natureza</w:t>
      </w:r>
      <w:r w:rsidR="007B0606" w:rsidRPr="00EC6D4C">
        <w:rPr>
          <w:rFonts w:ascii="Arial" w:hAnsi="Arial" w:cs="Arial"/>
          <w:b/>
          <w:sz w:val="14"/>
          <w:szCs w:val="14"/>
        </w:rPr>
        <w:t>; rede elétrica imprópria; flutuações excessivas de energia elétrica; manuseio em desacordo com o manual de instruções do produto ou ajustes/ conserto feito por pessoa não autorizada.</w:t>
      </w:r>
    </w:p>
    <w:p w14:paraId="097175DD" w14:textId="7DBBAA0A" w:rsidR="00FD4247" w:rsidRPr="00EC6D4C" w:rsidRDefault="007B0606" w:rsidP="00FD4247">
      <w:pPr>
        <w:pStyle w:val="PargrafodaLista"/>
        <w:ind w:left="-142" w:right="-52"/>
        <w:jc w:val="both"/>
        <w:rPr>
          <w:rFonts w:ascii="Arial" w:hAnsi="Arial" w:cs="Arial"/>
          <w:b/>
          <w:sz w:val="14"/>
          <w:szCs w:val="14"/>
        </w:rPr>
      </w:pPr>
      <w:r w:rsidRPr="00EC6D4C">
        <w:rPr>
          <w:rFonts w:ascii="Arial" w:hAnsi="Arial" w:cs="Arial"/>
          <w:b/>
          <w:sz w:val="14"/>
          <w:szCs w:val="14"/>
        </w:rPr>
        <w:t>OS CU</w:t>
      </w:r>
      <w:r w:rsidR="009F394D">
        <w:rPr>
          <w:rFonts w:ascii="Arial" w:hAnsi="Arial" w:cs="Arial"/>
          <w:b/>
          <w:sz w:val="14"/>
          <w:szCs w:val="14"/>
        </w:rPr>
        <w:t>S</w:t>
      </w:r>
      <w:r w:rsidRPr="00EC6D4C">
        <w:rPr>
          <w:rFonts w:ascii="Arial" w:hAnsi="Arial" w:cs="Arial"/>
          <w:b/>
          <w:sz w:val="14"/>
          <w:szCs w:val="14"/>
        </w:rPr>
        <w:t>TOS DO ENVIO DO PRODUTO ATÉ A ASSISTENCIA TÉCNICA FICARÃO POR CONTA DO CONSUMIDOR FINAL.</w:t>
      </w:r>
    </w:p>
    <w:p w14:paraId="60C361BF" w14:textId="77777777" w:rsidR="00FA63EE" w:rsidRPr="00EC6D4C" w:rsidRDefault="00FA63EE" w:rsidP="0022515E">
      <w:pPr>
        <w:pStyle w:val="PargrafodaLista"/>
        <w:ind w:left="-142" w:right="-52"/>
        <w:jc w:val="both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sz w:val="14"/>
          <w:szCs w:val="14"/>
        </w:rPr>
        <w:t xml:space="preserve">A </w:t>
      </w:r>
      <w:r w:rsidR="0022515E" w:rsidRPr="00EC6D4C">
        <w:rPr>
          <w:rFonts w:ascii="Arial" w:hAnsi="Arial" w:cs="Arial"/>
          <w:sz w:val="14"/>
          <w:szCs w:val="14"/>
        </w:rPr>
        <w:t xml:space="preserve">SÓ </w:t>
      </w:r>
      <w:r w:rsidRPr="00EC6D4C">
        <w:rPr>
          <w:rFonts w:ascii="Arial" w:hAnsi="Arial" w:cs="Arial"/>
          <w:sz w:val="14"/>
          <w:szCs w:val="14"/>
        </w:rPr>
        <w:t>AÇO INDUSTRIAL LTDA, se reserva o direito de alterar especificações e design desse equipamento ou qualquer documentação relacionada a ele a qualquer momento sem a necessidade de comunicação prévia e sem a obrigação de efetuar o mesmo nos equipamentos vendidos anteriormente.</w:t>
      </w:r>
    </w:p>
    <w:p w14:paraId="659F96B2" w14:textId="392DD7EC" w:rsidR="009A119D" w:rsidRPr="00AC2F0D" w:rsidRDefault="00FA63EE" w:rsidP="00AC2F0D">
      <w:pPr>
        <w:pStyle w:val="PargrafodaLista"/>
        <w:ind w:left="-142" w:right="-52"/>
        <w:jc w:val="both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sz w:val="14"/>
          <w:szCs w:val="14"/>
        </w:rPr>
        <w:t>Fica, desde já, eleito o Foro da Comarca da Capital do Estado do Piauí para dirimir quaisquer dúvidas oriundas do cumprimento deste Termo de Garantia.</w:t>
      </w:r>
    </w:p>
    <w:p w14:paraId="36650CD2" w14:textId="77777777" w:rsidR="001A2E0E" w:rsidRPr="00EC6D4C" w:rsidRDefault="001A2E0E" w:rsidP="001A2E0E">
      <w:pPr>
        <w:pStyle w:val="PargrafodaLista"/>
        <w:ind w:left="-142" w:right="-52"/>
        <w:jc w:val="center"/>
        <w:rPr>
          <w:rFonts w:ascii="Arial" w:hAnsi="Arial" w:cs="Arial"/>
          <w:b/>
          <w:sz w:val="14"/>
          <w:szCs w:val="14"/>
        </w:rPr>
      </w:pPr>
      <w:r w:rsidRPr="00EC6D4C">
        <w:rPr>
          <w:rFonts w:ascii="Arial" w:hAnsi="Arial" w:cs="Arial"/>
          <w:b/>
          <w:sz w:val="14"/>
          <w:szCs w:val="14"/>
        </w:rPr>
        <w:t>Só Aço Industrial Ltda</w:t>
      </w:r>
    </w:p>
    <w:p w14:paraId="5DA9AC2E" w14:textId="77777777" w:rsidR="001A2E0E" w:rsidRPr="00EC6D4C" w:rsidRDefault="001A2E0E" w:rsidP="001A2E0E">
      <w:pPr>
        <w:pStyle w:val="PargrafodaLista"/>
        <w:ind w:left="-142" w:right="-52"/>
        <w:jc w:val="center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sz w:val="14"/>
          <w:szCs w:val="14"/>
        </w:rPr>
        <w:t>Av. Coletora Secundária III, Nº 9519 Complemento Quadra C/E Lote 000001 CEP: 64.038-250 Bairro Pedra Miúda</w:t>
      </w:r>
    </w:p>
    <w:p w14:paraId="513F3D06" w14:textId="77777777" w:rsidR="001A2E0E" w:rsidRPr="00EC6D4C" w:rsidRDefault="001A2E0E" w:rsidP="001A2E0E">
      <w:pPr>
        <w:pStyle w:val="PargrafodaLista"/>
        <w:ind w:left="-142" w:right="-52"/>
        <w:jc w:val="center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sz w:val="14"/>
          <w:szCs w:val="14"/>
        </w:rPr>
        <w:t>Telefones: (86) 3219 1200/1300</w:t>
      </w:r>
    </w:p>
    <w:p w14:paraId="0214E0A1" w14:textId="77777777" w:rsidR="001A2E0E" w:rsidRPr="00EC6D4C" w:rsidRDefault="001A2E0E" w:rsidP="001A2E0E">
      <w:pPr>
        <w:pStyle w:val="PargrafodaLista"/>
        <w:ind w:left="-142" w:right="-52"/>
        <w:jc w:val="center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sz w:val="14"/>
          <w:szCs w:val="14"/>
        </w:rPr>
        <w:t>Teresina – Piauí</w:t>
      </w:r>
    </w:p>
    <w:p w14:paraId="75FA44F8" w14:textId="77777777" w:rsidR="001A2E0E" w:rsidRPr="00EC6D4C" w:rsidRDefault="001A2E0E" w:rsidP="001A2E0E">
      <w:pPr>
        <w:pStyle w:val="PargrafodaLista"/>
        <w:ind w:left="-142" w:right="-52"/>
        <w:jc w:val="center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sz w:val="14"/>
          <w:szCs w:val="14"/>
        </w:rPr>
        <w:t xml:space="preserve">Site: </w:t>
      </w:r>
      <w:hyperlink r:id="rId21" w:history="1">
        <w:r w:rsidRPr="00EC6D4C">
          <w:rPr>
            <w:rStyle w:val="Hyperlink"/>
            <w:rFonts w:ascii="Arial" w:hAnsi="Arial" w:cs="Arial"/>
            <w:sz w:val="14"/>
            <w:szCs w:val="14"/>
          </w:rPr>
          <w:t>www.soacoindustrial.com.br</w:t>
        </w:r>
      </w:hyperlink>
    </w:p>
    <w:p w14:paraId="1D34DF0D" w14:textId="77777777" w:rsidR="001A2E0E" w:rsidRPr="00EC6D4C" w:rsidRDefault="001A2E0E" w:rsidP="001A2E0E">
      <w:pPr>
        <w:pStyle w:val="PargrafodaLista"/>
        <w:ind w:left="-142" w:right="-52"/>
        <w:jc w:val="center"/>
        <w:rPr>
          <w:rFonts w:ascii="Arial" w:hAnsi="Arial" w:cs="Arial"/>
          <w:sz w:val="14"/>
          <w:szCs w:val="14"/>
        </w:rPr>
      </w:pPr>
      <w:r w:rsidRPr="00EC6D4C">
        <w:rPr>
          <w:rFonts w:ascii="Arial" w:hAnsi="Arial" w:cs="Arial"/>
          <w:sz w:val="14"/>
          <w:szCs w:val="14"/>
        </w:rPr>
        <w:t xml:space="preserve">Ouvidoria/SAC: </w:t>
      </w:r>
      <w:hyperlink r:id="rId22" w:history="1">
        <w:r w:rsidRPr="00EC6D4C">
          <w:rPr>
            <w:rStyle w:val="Hyperlink"/>
            <w:rFonts w:ascii="Arial" w:hAnsi="Arial" w:cs="Arial"/>
            <w:sz w:val="14"/>
            <w:szCs w:val="14"/>
          </w:rPr>
          <w:t>sac@soacoindustrial.com.br</w:t>
        </w:r>
      </w:hyperlink>
    </w:p>
    <w:p w14:paraId="105DB0FF" w14:textId="6FDD5CD7" w:rsidR="00301283" w:rsidRPr="00EC6D4C" w:rsidRDefault="00C06F32" w:rsidP="001A2E0E">
      <w:pPr>
        <w:pStyle w:val="PargrafodaLista"/>
        <w:ind w:left="-142" w:right="-52"/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MP-SA</w:t>
      </w:r>
      <w:proofErr w:type="gramStart"/>
      <w:r>
        <w:rPr>
          <w:rFonts w:ascii="Arial" w:hAnsi="Arial" w:cs="Arial"/>
          <w:sz w:val="14"/>
          <w:szCs w:val="14"/>
        </w:rPr>
        <w:t>0019</w:t>
      </w:r>
      <w:r w:rsidR="0009310A" w:rsidRPr="00C06F32">
        <w:rPr>
          <w:rFonts w:ascii="Arial" w:hAnsi="Arial" w:cs="Arial"/>
          <w:sz w:val="14"/>
          <w:szCs w:val="14"/>
        </w:rPr>
        <w:t>.Rev.</w:t>
      </w:r>
      <w:proofErr w:type="gramEnd"/>
      <w:r w:rsidR="0009310A" w:rsidRPr="00C06F32">
        <w:rPr>
          <w:rFonts w:ascii="Arial" w:hAnsi="Arial" w:cs="Arial"/>
          <w:sz w:val="14"/>
          <w:szCs w:val="14"/>
        </w:rPr>
        <w:t xml:space="preserve"> 0</w:t>
      </w:r>
    </w:p>
    <w:sectPr w:rsidR="00301283" w:rsidRPr="00EC6D4C" w:rsidSect="00585BA5">
      <w:headerReference w:type="default" r:id="rId23"/>
      <w:footerReference w:type="default" r:id="rId24"/>
      <w:pgSz w:w="16838" w:h="11906" w:orient="landscape"/>
      <w:pgMar w:top="992" w:right="284" w:bottom="426" w:left="284" w:header="284" w:footer="317" w:gutter="0"/>
      <w:cols w:num="4" w:sep="1" w:space="3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BBA284" w14:textId="77777777" w:rsidR="00437528" w:rsidRDefault="00437528" w:rsidP="00237475">
      <w:pPr>
        <w:spacing w:after="0" w:line="240" w:lineRule="auto"/>
      </w:pPr>
      <w:r>
        <w:separator/>
      </w:r>
    </w:p>
  </w:endnote>
  <w:endnote w:type="continuationSeparator" w:id="0">
    <w:p w14:paraId="4C618F31" w14:textId="77777777" w:rsidR="00437528" w:rsidRDefault="00437528" w:rsidP="00237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D7C05A" w14:textId="77777777" w:rsidR="00513271" w:rsidRDefault="00513271" w:rsidP="00237475">
    <w:pPr>
      <w:pStyle w:val="Cabealho"/>
    </w:pPr>
    <w:r w:rsidRPr="00237475">
      <w:rPr>
        <w:noProof/>
        <w:lang w:eastAsia="pt-BR"/>
      </w:rPr>
      <w:drawing>
        <wp:anchor distT="0" distB="0" distL="114300" distR="114300" simplePos="0" relativeHeight="251658239" behindDoc="0" locked="0" layoutInCell="1" allowOverlap="1" wp14:anchorId="57E52F77" wp14:editId="0E5ADD59">
          <wp:simplePos x="0" y="0"/>
          <wp:positionH relativeFrom="page">
            <wp:posOffset>76200</wp:posOffset>
          </wp:positionH>
          <wp:positionV relativeFrom="paragraph">
            <wp:posOffset>31115</wp:posOffset>
          </wp:positionV>
          <wp:extent cx="512445" cy="322580"/>
          <wp:effectExtent l="0" t="0" r="1905" b="1270"/>
          <wp:wrapNone/>
          <wp:docPr id="55" name="Imagem 53">
            <a:extLst xmlns:a="http://schemas.openxmlformats.org/drawingml/2006/main">
              <a:ext uri="{FF2B5EF4-FFF2-40B4-BE49-F238E27FC236}">
                <a16:creationId xmlns:a16="http://schemas.microsoft.com/office/drawing/2014/main" id="{8B23AE31-2CF5-42B0-B471-4E605880B34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m 53">
                    <a:extLst>
                      <a:ext uri="{FF2B5EF4-FFF2-40B4-BE49-F238E27FC236}">
                        <a16:creationId xmlns:a16="http://schemas.microsoft.com/office/drawing/2014/main" id="{8B23AE31-2CF5-42B0-B471-4E605880B343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445" cy="322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67456" behindDoc="0" locked="0" layoutInCell="1" allowOverlap="1" wp14:anchorId="4EEA4F23" wp14:editId="0DEAC736">
          <wp:simplePos x="0" y="0"/>
          <wp:positionH relativeFrom="column">
            <wp:posOffset>4561205</wp:posOffset>
          </wp:positionH>
          <wp:positionV relativeFrom="paragraph">
            <wp:posOffset>49530</wp:posOffset>
          </wp:positionV>
          <wp:extent cx="593090" cy="322580"/>
          <wp:effectExtent l="0" t="0" r="0" b="1270"/>
          <wp:wrapNone/>
          <wp:docPr id="56" name="Imagem 60">
            <a:extLst xmlns:a="http://schemas.openxmlformats.org/drawingml/2006/main">
              <a:ext uri="{FF2B5EF4-FFF2-40B4-BE49-F238E27FC236}">
                <a16:creationId xmlns:a16="http://schemas.microsoft.com/office/drawing/2014/main" id="{79CED02A-AC1B-4D25-991E-51A856C13A7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m 60">
                    <a:extLst>
                      <a:ext uri="{FF2B5EF4-FFF2-40B4-BE49-F238E27FC236}">
                        <a16:creationId xmlns:a16="http://schemas.microsoft.com/office/drawing/2014/main" id="{79CED02A-AC1B-4D25-991E-51A856C13A71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02E91FC3" wp14:editId="447437B5">
          <wp:simplePos x="0" y="0"/>
          <wp:positionH relativeFrom="column">
            <wp:posOffset>3967480</wp:posOffset>
          </wp:positionH>
          <wp:positionV relativeFrom="paragraph">
            <wp:posOffset>49530</wp:posOffset>
          </wp:positionV>
          <wp:extent cx="593090" cy="322580"/>
          <wp:effectExtent l="0" t="0" r="0" b="1270"/>
          <wp:wrapNone/>
          <wp:docPr id="57" name="Imagem 59">
            <a:extLst xmlns:a="http://schemas.openxmlformats.org/drawingml/2006/main">
              <a:ext uri="{FF2B5EF4-FFF2-40B4-BE49-F238E27FC236}">
                <a16:creationId xmlns:a16="http://schemas.microsoft.com/office/drawing/2014/main" id="{95C9E876-55D3-4FF2-85D5-DE2455549DC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m 59">
                    <a:extLst>
                      <a:ext uri="{FF2B5EF4-FFF2-40B4-BE49-F238E27FC236}">
                        <a16:creationId xmlns:a16="http://schemas.microsoft.com/office/drawing/2014/main" id="{95C9E876-55D3-4FF2-85D5-DE2455549DCD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65408" behindDoc="0" locked="0" layoutInCell="1" allowOverlap="1" wp14:anchorId="3989F99E" wp14:editId="7D39EB3A">
          <wp:simplePos x="0" y="0"/>
          <wp:positionH relativeFrom="column">
            <wp:posOffset>3374390</wp:posOffset>
          </wp:positionH>
          <wp:positionV relativeFrom="paragraph">
            <wp:posOffset>49530</wp:posOffset>
          </wp:positionV>
          <wp:extent cx="593090" cy="322580"/>
          <wp:effectExtent l="0" t="0" r="0" b="1270"/>
          <wp:wrapNone/>
          <wp:docPr id="59" name="Imagem 58">
            <a:extLst xmlns:a="http://schemas.openxmlformats.org/drawingml/2006/main">
              <a:ext uri="{FF2B5EF4-FFF2-40B4-BE49-F238E27FC236}">
                <a16:creationId xmlns:a16="http://schemas.microsoft.com/office/drawing/2014/main" id="{8AFECE61-7183-4B4A-BC0D-D62453B3673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m 58">
                    <a:extLst>
                      <a:ext uri="{FF2B5EF4-FFF2-40B4-BE49-F238E27FC236}">
                        <a16:creationId xmlns:a16="http://schemas.microsoft.com/office/drawing/2014/main" id="{8AFECE61-7183-4B4A-BC0D-D62453B3673C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3201FF31" wp14:editId="11A7BCAA">
          <wp:simplePos x="0" y="0"/>
          <wp:positionH relativeFrom="column">
            <wp:posOffset>2781300</wp:posOffset>
          </wp:positionH>
          <wp:positionV relativeFrom="paragraph">
            <wp:posOffset>50165</wp:posOffset>
          </wp:positionV>
          <wp:extent cx="593090" cy="322580"/>
          <wp:effectExtent l="0" t="0" r="0" b="1270"/>
          <wp:wrapNone/>
          <wp:docPr id="65" name="Imagem 57">
            <a:extLst xmlns:a="http://schemas.openxmlformats.org/drawingml/2006/main">
              <a:ext uri="{FF2B5EF4-FFF2-40B4-BE49-F238E27FC236}">
                <a16:creationId xmlns:a16="http://schemas.microsoft.com/office/drawing/2014/main" id="{EC6B9D43-DB2A-4984-BE9D-651B31275B7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m 57">
                    <a:extLst>
                      <a:ext uri="{FF2B5EF4-FFF2-40B4-BE49-F238E27FC236}">
                        <a16:creationId xmlns:a16="http://schemas.microsoft.com/office/drawing/2014/main" id="{EC6B9D43-DB2A-4984-BE9D-651B31275B7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6AFD92A2" wp14:editId="1CEF38A1">
          <wp:simplePos x="0" y="0"/>
          <wp:positionH relativeFrom="column">
            <wp:posOffset>2188210</wp:posOffset>
          </wp:positionH>
          <wp:positionV relativeFrom="paragraph">
            <wp:posOffset>50165</wp:posOffset>
          </wp:positionV>
          <wp:extent cx="593090" cy="322580"/>
          <wp:effectExtent l="0" t="0" r="0" b="1270"/>
          <wp:wrapNone/>
          <wp:docPr id="66" name="Imagem 56">
            <a:extLst xmlns:a="http://schemas.openxmlformats.org/drawingml/2006/main">
              <a:ext uri="{FF2B5EF4-FFF2-40B4-BE49-F238E27FC236}">
                <a16:creationId xmlns:a16="http://schemas.microsoft.com/office/drawing/2014/main" id="{1D82BEF3-4448-4929-9F3B-965D8FE0A65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m 56">
                    <a:extLst>
                      <a:ext uri="{FF2B5EF4-FFF2-40B4-BE49-F238E27FC236}">
                        <a16:creationId xmlns:a16="http://schemas.microsoft.com/office/drawing/2014/main" id="{1D82BEF3-4448-4929-9F3B-965D8FE0A651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205C41FF" wp14:editId="0E5C8E62">
          <wp:simplePos x="0" y="0"/>
          <wp:positionH relativeFrom="column">
            <wp:posOffset>1595120</wp:posOffset>
          </wp:positionH>
          <wp:positionV relativeFrom="paragraph">
            <wp:posOffset>48260</wp:posOffset>
          </wp:positionV>
          <wp:extent cx="593090" cy="322580"/>
          <wp:effectExtent l="0" t="0" r="0" b="1270"/>
          <wp:wrapNone/>
          <wp:docPr id="67" name="Imagem 55">
            <a:extLst xmlns:a="http://schemas.openxmlformats.org/drawingml/2006/main">
              <a:ext uri="{FF2B5EF4-FFF2-40B4-BE49-F238E27FC236}">
                <a16:creationId xmlns:a16="http://schemas.microsoft.com/office/drawing/2014/main" id="{92E854B3-C2A4-4FFC-8ECA-B03B3BE29E2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m 55">
                    <a:extLst>
                      <a:ext uri="{FF2B5EF4-FFF2-40B4-BE49-F238E27FC236}">
                        <a16:creationId xmlns:a16="http://schemas.microsoft.com/office/drawing/2014/main" id="{92E854B3-C2A4-4FFC-8ECA-B03B3BE29E20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0FCF08AA" wp14:editId="148C2B0A">
          <wp:simplePos x="0" y="0"/>
          <wp:positionH relativeFrom="column">
            <wp:posOffset>1002030</wp:posOffset>
          </wp:positionH>
          <wp:positionV relativeFrom="paragraph">
            <wp:posOffset>48895</wp:posOffset>
          </wp:positionV>
          <wp:extent cx="593090" cy="322580"/>
          <wp:effectExtent l="0" t="0" r="0" b="1270"/>
          <wp:wrapNone/>
          <wp:docPr id="68" name="Imagem 68">
            <a:extLst xmlns:a="http://schemas.openxmlformats.org/drawingml/2006/main">
              <a:ext uri="{FF2B5EF4-FFF2-40B4-BE49-F238E27FC236}">
                <a16:creationId xmlns:a16="http://schemas.microsoft.com/office/drawing/2014/main" id="{4983D896-AD51-41D5-B78B-98039952FE67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m 54">
                    <a:extLst>
                      <a:ext uri="{FF2B5EF4-FFF2-40B4-BE49-F238E27FC236}">
                        <a16:creationId xmlns:a16="http://schemas.microsoft.com/office/drawing/2014/main" id="{4983D896-AD51-41D5-B78B-98039952FE67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605BEAD5" wp14:editId="414CE32B">
          <wp:simplePos x="0" y="0"/>
          <wp:positionH relativeFrom="column">
            <wp:posOffset>408305</wp:posOffset>
          </wp:positionH>
          <wp:positionV relativeFrom="paragraph">
            <wp:posOffset>48260</wp:posOffset>
          </wp:positionV>
          <wp:extent cx="593090" cy="322580"/>
          <wp:effectExtent l="0" t="0" r="0" b="1270"/>
          <wp:wrapNone/>
          <wp:docPr id="69" name="Imagem 53">
            <a:extLst xmlns:a="http://schemas.openxmlformats.org/drawingml/2006/main">
              <a:ext uri="{FF2B5EF4-FFF2-40B4-BE49-F238E27FC236}">
                <a16:creationId xmlns:a16="http://schemas.microsoft.com/office/drawing/2014/main" id="{8B23AE31-2CF5-42B0-B471-4E605880B34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m 53">
                    <a:extLst>
                      <a:ext uri="{FF2B5EF4-FFF2-40B4-BE49-F238E27FC236}">
                        <a16:creationId xmlns:a16="http://schemas.microsoft.com/office/drawing/2014/main" id="{8B23AE31-2CF5-42B0-B471-4E605880B343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3DB3B0C7" wp14:editId="31919910">
          <wp:simplePos x="0" y="0"/>
          <wp:positionH relativeFrom="column">
            <wp:posOffset>5137150</wp:posOffset>
          </wp:positionH>
          <wp:positionV relativeFrom="paragraph">
            <wp:posOffset>37465</wp:posOffset>
          </wp:positionV>
          <wp:extent cx="593090" cy="322580"/>
          <wp:effectExtent l="0" t="0" r="0" b="1270"/>
          <wp:wrapNone/>
          <wp:docPr id="70" name="Imagem 70">
            <a:extLst xmlns:a="http://schemas.openxmlformats.org/drawingml/2006/main">
              <a:ext uri="{FF2B5EF4-FFF2-40B4-BE49-F238E27FC236}">
                <a16:creationId xmlns:a16="http://schemas.microsoft.com/office/drawing/2014/main" id="{5678E57C-395B-4C5F-82EF-48B87A72B2F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m 65">
                    <a:extLst>
                      <a:ext uri="{FF2B5EF4-FFF2-40B4-BE49-F238E27FC236}">
                        <a16:creationId xmlns:a16="http://schemas.microsoft.com/office/drawing/2014/main" id="{5678E57C-395B-4C5F-82EF-48B87A72B2FC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75648" behindDoc="0" locked="0" layoutInCell="1" allowOverlap="1" wp14:anchorId="39A9BB54" wp14:editId="3F84480D">
          <wp:simplePos x="0" y="0"/>
          <wp:positionH relativeFrom="column">
            <wp:posOffset>9236075</wp:posOffset>
          </wp:positionH>
          <wp:positionV relativeFrom="paragraph">
            <wp:posOffset>49530</wp:posOffset>
          </wp:positionV>
          <wp:extent cx="593090" cy="322580"/>
          <wp:effectExtent l="0" t="0" r="0" b="1270"/>
          <wp:wrapNone/>
          <wp:docPr id="71" name="Imagem 59">
            <a:extLst xmlns:a="http://schemas.openxmlformats.org/drawingml/2006/main">
              <a:ext uri="{FF2B5EF4-FFF2-40B4-BE49-F238E27FC236}">
                <a16:creationId xmlns:a16="http://schemas.microsoft.com/office/drawing/2014/main" id="{95C9E876-55D3-4FF2-85D5-DE2455549DC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m 59">
                    <a:extLst>
                      <a:ext uri="{FF2B5EF4-FFF2-40B4-BE49-F238E27FC236}">
                        <a16:creationId xmlns:a16="http://schemas.microsoft.com/office/drawing/2014/main" id="{95C9E876-55D3-4FF2-85D5-DE2455549DCD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74624" behindDoc="0" locked="0" layoutInCell="1" allowOverlap="1" wp14:anchorId="50CCFFF3" wp14:editId="6383F653">
          <wp:simplePos x="0" y="0"/>
          <wp:positionH relativeFrom="column">
            <wp:posOffset>8642985</wp:posOffset>
          </wp:positionH>
          <wp:positionV relativeFrom="paragraph">
            <wp:posOffset>49530</wp:posOffset>
          </wp:positionV>
          <wp:extent cx="593090" cy="322580"/>
          <wp:effectExtent l="0" t="0" r="0" b="1270"/>
          <wp:wrapNone/>
          <wp:docPr id="72" name="Imagem 72">
            <a:extLst xmlns:a="http://schemas.openxmlformats.org/drawingml/2006/main">
              <a:ext uri="{FF2B5EF4-FFF2-40B4-BE49-F238E27FC236}">
                <a16:creationId xmlns:a16="http://schemas.microsoft.com/office/drawing/2014/main" id="{8AFECE61-7183-4B4A-BC0D-D62453B3673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m 58">
                    <a:extLst>
                      <a:ext uri="{FF2B5EF4-FFF2-40B4-BE49-F238E27FC236}">
                        <a16:creationId xmlns:a16="http://schemas.microsoft.com/office/drawing/2014/main" id="{8AFECE61-7183-4B4A-BC0D-D62453B3673C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73600" behindDoc="0" locked="0" layoutInCell="1" allowOverlap="1" wp14:anchorId="588DC151" wp14:editId="513E213B">
          <wp:simplePos x="0" y="0"/>
          <wp:positionH relativeFrom="column">
            <wp:posOffset>8049895</wp:posOffset>
          </wp:positionH>
          <wp:positionV relativeFrom="paragraph">
            <wp:posOffset>50165</wp:posOffset>
          </wp:positionV>
          <wp:extent cx="593090" cy="322580"/>
          <wp:effectExtent l="0" t="0" r="0" b="1270"/>
          <wp:wrapNone/>
          <wp:docPr id="73" name="Imagem 57">
            <a:extLst xmlns:a="http://schemas.openxmlformats.org/drawingml/2006/main">
              <a:ext uri="{FF2B5EF4-FFF2-40B4-BE49-F238E27FC236}">
                <a16:creationId xmlns:a16="http://schemas.microsoft.com/office/drawing/2014/main" id="{EC6B9D43-DB2A-4984-BE9D-651B31275B7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m 57">
                    <a:extLst>
                      <a:ext uri="{FF2B5EF4-FFF2-40B4-BE49-F238E27FC236}">
                        <a16:creationId xmlns:a16="http://schemas.microsoft.com/office/drawing/2014/main" id="{EC6B9D43-DB2A-4984-BE9D-651B31275B7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72576" behindDoc="0" locked="0" layoutInCell="1" allowOverlap="1" wp14:anchorId="578DC859" wp14:editId="754BD818">
          <wp:simplePos x="0" y="0"/>
          <wp:positionH relativeFrom="column">
            <wp:posOffset>7456805</wp:posOffset>
          </wp:positionH>
          <wp:positionV relativeFrom="paragraph">
            <wp:posOffset>50165</wp:posOffset>
          </wp:positionV>
          <wp:extent cx="593090" cy="322580"/>
          <wp:effectExtent l="0" t="0" r="0" b="1270"/>
          <wp:wrapNone/>
          <wp:docPr id="74" name="Imagem 56">
            <a:extLst xmlns:a="http://schemas.openxmlformats.org/drawingml/2006/main">
              <a:ext uri="{FF2B5EF4-FFF2-40B4-BE49-F238E27FC236}">
                <a16:creationId xmlns:a16="http://schemas.microsoft.com/office/drawing/2014/main" id="{1D82BEF3-4448-4929-9F3B-965D8FE0A65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m 56">
                    <a:extLst>
                      <a:ext uri="{FF2B5EF4-FFF2-40B4-BE49-F238E27FC236}">
                        <a16:creationId xmlns:a16="http://schemas.microsoft.com/office/drawing/2014/main" id="{1D82BEF3-4448-4929-9F3B-965D8FE0A651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71552" behindDoc="0" locked="0" layoutInCell="1" allowOverlap="1" wp14:anchorId="79AE01C8" wp14:editId="2387599B">
          <wp:simplePos x="0" y="0"/>
          <wp:positionH relativeFrom="column">
            <wp:posOffset>6863715</wp:posOffset>
          </wp:positionH>
          <wp:positionV relativeFrom="paragraph">
            <wp:posOffset>48260</wp:posOffset>
          </wp:positionV>
          <wp:extent cx="593090" cy="322580"/>
          <wp:effectExtent l="0" t="0" r="0" b="1270"/>
          <wp:wrapNone/>
          <wp:docPr id="75" name="Imagem 55">
            <a:extLst xmlns:a="http://schemas.openxmlformats.org/drawingml/2006/main">
              <a:ext uri="{FF2B5EF4-FFF2-40B4-BE49-F238E27FC236}">
                <a16:creationId xmlns:a16="http://schemas.microsoft.com/office/drawing/2014/main" id="{92E854B3-C2A4-4FFC-8ECA-B03B3BE29E2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m 55">
                    <a:extLst>
                      <a:ext uri="{FF2B5EF4-FFF2-40B4-BE49-F238E27FC236}">
                        <a16:creationId xmlns:a16="http://schemas.microsoft.com/office/drawing/2014/main" id="{92E854B3-C2A4-4FFC-8ECA-B03B3BE29E20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70528" behindDoc="0" locked="0" layoutInCell="1" allowOverlap="1" wp14:anchorId="1A856434" wp14:editId="0A61F104">
          <wp:simplePos x="0" y="0"/>
          <wp:positionH relativeFrom="column">
            <wp:posOffset>6270625</wp:posOffset>
          </wp:positionH>
          <wp:positionV relativeFrom="paragraph">
            <wp:posOffset>48895</wp:posOffset>
          </wp:positionV>
          <wp:extent cx="593090" cy="322580"/>
          <wp:effectExtent l="0" t="0" r="0" b="1270"/>
          <wp:wrapNone/>
          <wp:docPr id="76" name="Imagem 54">
            <a:extLst xmlns:a="http://schemas.openxmlformats.org/drawingml/2006/main">
              <a:ext uri="{FF2B5EF4-FFF2-40B4-BE49-F238E27FC236}">
                <a16:creationId xmlns:a16="http://schemas.microsoft.com/office/drawing/2014/main" id="{4983D896-AD51-41D5-B78B-98039952FE67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m 54">
                    <a:extLst>
                      <a:ext uri="{FF2B5EF4-FFF2-40B4-BE49-F238E27FC236}">
                        <a16:creationId xmlns:a16="http://schemas.microsoft.com/office/drawing/2014/main" id="{4983D896-AD51-41D5-B78B-98039952FE67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69504" behindDoc="0" locked="0" layoutInCell="1" allowOverlap="1" wp14:anchorId="6A67DCEC" wp14:editId="2D934BF6">
          <wp:simplePos x="0" y="0"/>
          <wp:positionH relativeFrom="column">
            <wp:posOffset>5676900</wp:posOffset>
          </wp:positionH>
          <wp:positionV relativeFrom="paragraph">
            <wp:posOffset>48260</wp:posOffset>
          </wp:positionV>
          <wp:extent cx="593090" cy="322580"/>
          <wp:effectExtent l="0" t="0" r="0" b="1270"/>
          <wp:wrapNone/>
          <wp:docPr id="79" name="Imagem 79">
            <a:extLst xmlns:a="http://schemas.openxmlformats.org/drawingml/2006/main">
              <a:ext uri="{FF2B5EF4-FFF2-40B4-BE49-F238E27FC236}">
                <a16:creationId xmlns:a16="http://schemas.microsoft.com/office/drawing/2014/main" id="{8B23AE31-2CF5-42B0-B471-4E605880B34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m 53">
                    <a:extLst>
                      <a:ext uri="{FF2B5EF4-FFF2-40B4-BE49-F238E27FC236}">
                        <a16:creationId xmlns:a16="http://schemas.microsoft.com/office/drawing/2014/main" id="{8B23AE31-2CF5-42B0-B471-4E605880B343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w:drawing>
        <wp:anchor distT="0" distB="0" distL="114300" distR="114300" simplePos="0" relativeHeight="251676672" behindDoc="0" locked="0" layoutInCell="1" allowOverlap="1" wp14:anchorId="06D5EA5F" wp14:editId="578CF55C">
          <wp:simplePos x="0" y="0"/>
          <wp:positionH relativeFrom="column">
            <wp:posOffset>9829800</wp:posOffset>
          </wp:positionH>
          <wp:positionV relativeFrom="paragraph">
            <wp:posOffset>49530</wp:posOffset>
          </wp:positionV>
          <wp:extent cx="593090" cy="322580"/>
          <wp:effectExtent l="0" t="0" r="0" b="1270"/>
          <wp:wrapNone/>
          <wp:docPr id="81" name="Imagem 60">
            <a:extLst xmlns:a="http://schemas.openxmlformats.org/drawingml/2006/main">
              <a:ext uri="{FF2B5EF4-FFF2-40B4-BE49-F238E27FC236}">
                <a16:creationId xmlns:a16="http://schemas.microsoft.com/office/drawing/2014/main" id="{79CED02A-AC1B-4D25-991E-51A856C13A7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m 60">
                    <a:extLst>
                      <a:ext uri="{FF2B5EF4-FFF2-40B4-BE49-F238E27FC236}">
                        <a16:creationId xmlns:a16="http://schemas.microsoft.com/office/drawing/2014/main" id="{79CED02A-AC1B-4D25-991E-51A856C13A71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90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74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5ADA2C3" wp14:editId="0149F29A">
              <wp:simplePos x="0" y="0"/>
              <wp:positionH relativeFrom="page">
                <wp:align>right</wp:align>
              </wp:positionH>
              <wp:positionV relativeFrom="paragraph">
                <wp:posOffset>31749</wp:posOffset>
              </wp:positionV>
              <wp:extent cx="10639425" cy="0"/>
              <wp:effectExtent l="0" t="19050" r="28575" b="19050"/>
              <wp:wrapNone/>
              <wp:docPr id="62" name="Conector reto 61">
                <a:extLst xmlns:a="http://schemas.openxmlformats.org/drawingml/2006/main">
                  <a:ext uri="{FF2B5EF4-FFF2-40B4-BE49-F238E27FC236}">
                    <a16:creationId xmlns:a16="http://schemas.microsoft.com/office/drawing/2014/main" id="{E4EC445A-7A7F-4A99-821C-370A70C4C94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63942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46E12CEA" id="Conector reto 6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786.55pt,2.5pt" to="1624.3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" strokecolor="#002060" strokeweight="3pt">
              <v:stroke joinstyle="miter"/>
              <o:lock v:ext="edit" shapetype="f"/>
              <w10:wrap anchorx="page"/>
            </v:line>
          </w:pict>
        </mc:Fallback>
      </mc:AlternateContent>
    </w:r>
  </w:p>
  <w:p w14:paraId="55FB1243" w14:textId="77777777" w:rsidR="00513271" w:rsidRDefault="00513271">
    <w:pPr>
      <w:pStyle w:val="Rodap"/>
    </w:pPr>
    <w:r w:rsidRPr="002374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CECB6AB" wp14:editId="702884DA">
              <wp:simplePos x="0" y="0"/>
              <wp:positionH relativeFrom="margin">
                <wp:posOffset>-189865</wp:posOffset>
              </wp:positionH>
              <wp:positionV relativeFrom="paragraph">
                <wp:posOffset>194946</wp:posOffset>
              </wp:positionV>
              <wp:extent cx="10801350" cy="0"/>
              <wp:effectExtent l="0" t="19050" r="19050" b="19050"/>
              <wp:wrapNone/>
              <wp:docPr id="63" name="Conector reto 62">
                <a:extLst xmlns:a="http://schemas.openxmlformats.org/drawingml/2006/main">
                  <a:ext uri="{FF2B5EF4-FFF2-40B4-BE49-F238E27FC236}">
                    <a16:creationId xmlns:a16="http://schemas.microsoft.com/office/drawing/2014/main" id="{C998D1FA-B843-43EC-8E70-EF066069FAC3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135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453FADD5" id="Conector reto 6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95pt,15.35pt" to="835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" strokecolor="#002060" strokeweight="3pt">
              <v:stroke joinstyle="miter"/>
              <o:lock v:ext="edit" shapetype="f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0F55AE" w14:textId="77777777" w:rsidR="00437528" w:rsidRDefault="00437528" w:rsidP="00237475">
      <w:pPr>
        <w:spacing w:after="0" w:line="240" w:lineRule="auto"/>
      </w:pPr>
      <w:r>
        <w:separator/>
      </w:r>
    </w:p>
  </w:footnote>
  <w:footnote w:type="continuationSeparator" w:id="0">
    <w:p w14:paraId="0DFDF37D" w14:textId="77777777" w:rsidR="00437528" w:rsidRDefault="00437528" w:rsidP="00237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77F3ED" w14:textId="746A27FE" w:rsidR="00513271" w:rsidRDefault="00287ED4">
    <w:pPr>
      <w:pStyle w:val="Cabealho"/>
    </w:pPr>
    <w:r w:rsidRPr="005B32F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33A966B" wp14:editId="5CDD80A8">
              <wp:simplePos x="0" y="0"/>
              <wp:positionH relativeFrom="margin">
                <wp:posOffset>7867650</wp:posOffset>
              </wp:positionH>
              <wp:positionV relativeFrom="paragraph">
                <wp:posOffset>281940</wp:posOffset>
              </wp:positionV>
              <wp:extent cx="2525395" cy="10160"/>
              <wp:effectExtent l="19050" t="19050" r="27305" b="27940"/>
              <wp:wrapNone/>
              <wp:docPr id="133" name="Conector re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25395" cy="1016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40FAEB" id="Conector reto 15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19.5pt,22.2pt" to="818.3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" strokecolor="#002060" strokeweight="3pt">
              <v:stroke joinstyle="miter"/>
              <w10:wrap anchorx="margin"/>
            </v:line>
          </w:pict>
        </mc:Fallback>
      </mc:AlternateContent>
    </w:r>
    <w:r w:rsidRPr="005B32F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BDDA7F6" wp14:editId="3BEB76BF">
              <wp:simplePos x="0" y="0"/>
              <wp:positionH relativeFrom="margin">
                <wp:posOffset>5208905</wp:posOffset>
              </wp:positionH>
              <wp:positionV relativeFrom="paragraph">
                <wp:posOffset>-31589</wp:posOffset>
              </wp:positionV>
              <wp:extent cx="2525395" cy="10160"/>
              <wp:effectExtent l="19050" t="19050" r="27305" b="27940"/>
              <wp:wrapNone/>
              <wp:docPr id="129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25395" cy="1016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DED1A0" id="Conector reto 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0.15pt,-2.5pt" to="609pt,-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" strokecolor="#002060" strokeweight="3pt">
              <v:stroke joinstyle="miter"/>
              <w10:wrap anchorx="margin"/>
            </v:line>
          </w:pict>
        </mc:Fallback>
      </mc:AlternateContent>
    </w:r>
    <w:r w:rsidRPr="002374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00CF7F4" wp14:editId="1E440F9E">
              <wp:simplePos x="0" y="0"/>
              <wp:positionH relativeFrom="margin">
                <wp:posOffset>2728595</wp:posOffset>
              </wp:positionH>
              <wp:positionV relativeFrom="paragraph">
                <wp:posOffset>-10160</wp:posOffset>
              </wp:positionV>
              <wp:extent cx="2247900" cy="307340"/>
              <wp:effectExtent l="0" t="0" r="0" b="0"/>
              <wp:wrapNone/>
              <wp:docPr id="15" name="CaixaDeTexto 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0" cy="3073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EBE5A97" w14:textId="77777777" w:rsidR="00287ED4" w:rsidRPr="00704D9E" w:rsidRDefault="00287ED4" w:rsidP="00287ED4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 Black" w:hAnsi="Arial Black"/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  <w:r w:rsidRPr="00704D9E">
                            <w:rPr>
                              <w:rFonts w:ascii="Arial Black" w:hAnsi="Arial Black"/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CHAPA BIFETEIRA</w:t>
                          </w:r>
                        </w:p>
                      </w:txbxContent>
                    </wps:txbx>
                    <wps:bodyPr wrap="square" rtlCol="0">
                      <a:spAutoFit/>
                      <a:scene3d>
                        <a:camera prst="orthographicFront"/>
                        <a:lightRig rig="threePt" dir="t"/>
                      </a:scene3d>
                      <a:sp3d extrusionH="57150">
                        <a:bevelT w="38100" h="3810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00CF7F4" id="_x0000_t202" coordsize="21600,21600" o:spt="202" path="m,l,21600r21600,l21600,xe">
              <v:stroke joinstyle="miter"/>
              <v:path gradientshapeok="t" o:connecttype="rect"/>
            </v:shapetype>
            <v:shape id="CaixaDeTexto 140" o:spid="_x0000_s1049" type="#_x0000_t202" style="position:absolute;margin-left:214.85pt;margin-top:-.8pt;width:177pt;height:24.2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" filled="f" stroked="f">
              <v:textbox style="mso-fit-shape-to-text:t">
                <w:txbxContent>
                  <w:p w14:paraId="7EBE5A97" w14:textId="77777777" w:rsidR="00287ED4" w:rsidRPr="00704D9E" w:rsidRDefault="00287ED4" w:rsidP="00287ED4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 Black" w:hAnsi="Arial Black"/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</w:pPr>
                    <w:r w:rsidRPr="00704D9E">
                      <w:rPr>
                        <w:rFonts w:ascii="Arial Black" w:hAnsi="Arial Black"/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CHAPA BIFETEIRA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2374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147EC57" wp14:editId="55E74683">
              <wp:simplePos x="0" y="0"/>
              <wp:positionH relativeFrom="margin">
                <wp:posOffset>5382895</wp:posOffset>
              </wp:positionH>
              <wp:positionV relativeFrom="paragraph">
                <wp:posOffset>-14444</wp:posOffset>
              </wp:positionV>
              <wp:extent cx="2247900" cy="307340"/>
              <wp:effectExtent l="0" t="0" r="0" b="0"/>
              <wp:wrapNone/>
              <wp:docPr id="17" name="CaixaDeTexto 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0" cy="3073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99E9874" w14:textId="77777777" w:rsidR="00287ED4" w:rsidRPr="00704D9E" w:rsidRDefault="00287ED4" w:rsidP="00287ED4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 Black" w:hAnsi="Arial Black"/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  <w:r w:rsidRPr="00704D9E">
                            <w:rPr>
                              <w:rFonts w:ascii="Arial Black" w:hAnsi="Arial Black"/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CHAPA BIFETEIRA</w:t>
                          </w:r>
                        </w:p>
                      </w:txbxContent>
                    </wps:txbx>
                    <wps:bodyPr wrap="square" rtlCol="0">
                      <a:spAutoFit/>
                      <a:scene3d>
                        <a:camera prst="orthographicFront"/>
                        <a:lightRig rig="threePt" dir="t"/>
                      </a:scene3d>
                      <a:sp3d extrusionH="57150">
                        <a:bevelT w="38100" h="3810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147EC57" id="_x0000_s1050" type="#_x0000_t202" style="position:absolute;margin-left:423.85pt;margin-top:-1.15pt;width:177pt;height:24.2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" filled="f" stroked="f">
              <v:textbox style="mso-fit-shape-to-text:t">
                <w:txbxContent>
                  <w:p w14:paraId="599E9874" w14:textId="77777777" w:rsidR="00287ED4" w:rsidRPr="00704D9E" w:rsidRDefault="00287ED4" w:rsidP="00287ED4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 Black" w:hAnsi="Arial Black"/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</w:pPr>
                    <w:r w:rsidRPr="00704D9E">
                      <w:rPr>
                        <w:rFonts w:ascii="Arial Black" w:hAnsi="Arial Black"/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CHAPA BIFETEIRA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2374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5EB0E440" wp14:editId="00DDE8D1">
              <wp:simplePos x="0" y="0"/>
              <wp:positionH relativeFrom="margin">
                <wp:posOffset>8036560</wp:posOffset>
              </wp:positionH>
              <wp:positionV relativeFrom="paragraph">
                <wp:posOffset>-32859</wp:posOffset>
              </wp:positionV>
              <wp:extent cx="2247900" cy="307340"/>
              <wp:effectExtent l="0" t="0" r="0" b="0"/>
              <wp:wrapNone/>
              <wp:docPr id="18" name="CaixaDeTexto 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0" cy="3073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6B89FB5" w14:textId="5EC197C1" w:rsidR="00287ED4" w:rsidRPr="00704D9E" w:rsidRDefault="00287ED4" w:rsidP="00287ED4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 Black" w:hAnsi="Arial Black"/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  <w:r w:rsidRPr="00704D9E">
                            <w:rPr>
                              <w:rFonts w:ascii="Arial Black" w:hAnsi="Arial Black"/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CHAPA BIFETEIRA</w:t>
                          </w:r>
                          <w:r>
                            <w:rPr>
                              <w:rFonts w:ascii="Arial Black" w:hAnsi="Arial Black"/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rtlCol="0">
                      <a:spAutoFit/>
                      <a:scene3d>
                        <a:camera prst="orthographicFront"/>
                        <a:lightRig rig="threePt" dir="t"/>
                      </a:scene3d>
                      <a:sp3d extrusionH="57150">
                        <a:bevelT w="38100" h="3810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EB0E440" id="_x0000_s1051" type="#_x0000_t202" style="position:absolute;margin-left:632.8pt;margin-top:-2.6pt;width:177pt;height:24.2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" filled="f" stroked="f">
              <v:textbox style="mso-fit-shape-to-text:t">
                <w:txbxContent>
                  <w:p w14:paraId="76B89FB5" w14:textId="5EC197C1" w:rsidR="00287ED4" w:rsidRPr="00704D9E" w:rsidRDefault="00287ED4" w:rsidP="00287ED4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 Black" w:hAnsi="Arial Black"/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</w:pPr>
                    <w:r w:rsidRPr="00704D9E">
                      <w:rPr>
                        <w:rFonts w:ascii="Arial Black" w:hAnsi="Arial Black"/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CHAPA BIFETEIRA</w:t>
                    </w:r>
                    <w:r>
                      <w:rPr>
                        <w:rFonts w:ascii="Arial Black" w:hAnsi="Arial Black"/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13271" w:rsidRPr="002374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1CCD36A" wp14:editId="7F7509D3">
              <wp:simplePos x="0" y="0"/>
              <wp:positionH relativeFrom="margin">
                <wp:posOffset>69215</wp:posOffset>
              </wp:positionH>
              <wp:positionV relativeFrom="paragraph">
                <wp:posOffset>635</wp:posOffset>
              </wp:positionV>
              <wp:extent cx="2247900" cy="307340"/>
              <wp:effectExtent l="0" t="0" r="0" b="0"/>
              <wp:wrapNone/>
              <wp:docPr id="141" name="CaixaDeTexto 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0" cy="3073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356E189" w14:textId="7AD5259B" w:rsidR="00513271" w:rsidRPr="00704D9E" w:rsidRDefault="00704D9E" w:rsidP="0023747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 Black" w:hAnsi="Arial Black"/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  <w:r w:rsidRPr="00704D9E">
                            <w:rPr>
                              <w:rFonts w:ascii="Arial Black" w:hAnsi="Arial Black"/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CHAPA BIFETEIRA</w:t>
                          </w:r>
                        </w:p>
                      </w:txbxContent>
                    </wps:txbx>
                    <wps:bodyPr wrap="square" rtlCol="0">
                      <a:spAutoFit/>
                      <a:scene3d>
                        <a:camera prst="orthographicFront"/>
                        <a:lightRig rig="threePt" dir="t"/>
                      </a:scene3d>
                      <a:sp3d extrusionH="57150">
                        <a:bevelT w="38100" h="3810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1CCD36A" id="_x0000_s1052" type="#_x0000_t202" style="position:absolute;margin-left:5.45pt;margin-top:.05pt;width:177pt;height:24.2p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" filled="f" stroked="f">
              <v:textbox style="mso-fit-shape-to-text:t">
                <w:txbxContent>
                  <w:p w14:paraId="0356E189" w14:textId="7AD5259B" w:rsidR="00513271" w:rsidRPr="00704D9E" w:rsidRDefault="00704D9E" w:rsidP="0023747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 Black" w:hAnsi="Arial Black"/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</w:pPr>
                    <w:r w:rsidRPr="00704D9E">
                      <w:rPr>
                        <w:rFonts w:ascii="Arial Black" w:hAnsi="Arial Black"/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CHAPA BIFETEIRA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13271" w:rsidRPr="002374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3A42630" wp14:editId="5B59EDF5">
              <wp:simplePos x="0" y="0"/>
              <wp:positionH relativeFrom="margin">
                <wp:posOffset>-71755</wp:posOffset>
              </wp:positionH>
              <wp:positionV relativeFrom="paragraph">
                <wp:posOffset>-10160</wp:posOffset>
              </wp:positionV>
              <wp:extent cx="2525395" cy="10160"/>
              <wp:effectExtent l="19050" t="19050" r="27305" b="27940"/>
              <wp:wrapNone/>
              <wp:docPr id="3" name="Conector reto 2">
                <a:extLst xmlns:a="http://schemas.openxmlformats.org/drawingml/2006/main">
                  <a:ext uri="{FF2B5EF4-FFF2-40B4-BE49-F238E27FC236}">
                    <a16:creationId xmlns:a16="http://schemas.microsoft.com/office/drawing/2014/main" id="{028337A0-0653-400B-861B-19331BCEEE53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25395" cy="1016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6E40BB9D" id="Conector reto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65pt,-.8pt" to="193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" strokecolor="#002060" strokeweight="3pt">
              <v:stroke joinstyle="miter"/>
              <w10:wrap anchorx="margin"/>
            </v:line>
          </w:pict>
        </mc:Fallback>
      </mc:AlternateContent>
    </w:r>
    <w:r w:rsidR="00513271" w:rsidRPr="002374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40AA6C6" wp14:editId="47ACBA71">
              <wp:simplePos x="0" y="0"/>
              <wp:positionH relativeFrom="margin">
                <wp:posOffset>-71755</wp:posOffset>
              </wp:positionH>
              <wp:positionV relativeFrom="paragraph">
                <wp:posOffset>318770</wp:posOffset>
              </wp:positionV>
              <wp:extent cx="2525395" cy="10160"/>
              <wp:effectExtent l="19050" t="19050" r="27305" b="27940"/>
              <wp:wrapNone/>
              <wp:docPr id="16" name="Conector reto 15">
                <a:extLst xmlns:a="http://schemas.openxmlformats.org/drawingml/2006/main">
                  <a:ext uri="{FF2B5EF4-FFF2-40B4-BE49-F238E27FC236}">
                    <a16:creationId xmlns:a16="http://schemas.microsoft.com/office/drawing/2014/main" id="{707B80EA-132C-48DA-9439-9B0D2C6FE035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25395" cy="1016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716BAA0D" id="Conector reto 1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65pt,25.1pt" to="193.2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" strokecolor="#002060" strokeweight="3pt">
              <v:stroke joinstyle="miter"/>
              <w10:wrap anchorx="margin"/>
            </v:line>
          </w:pict>
        </mc:Fallback>
      </mc:AlternateContent>
    </w:r>
    <w:r w:rsidR="00513271" w:rsidRPr="005B32F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87969F3" wp14:editId="74E27481">
              <wp:simplePos x="0" y="0"/>
              <wp:positionH relativeFrom="margin">
                <wp:posOffset>2571750</wp:posOffset>
              </wp:positionH>
              <wp:positionV relativeFrom="paragraph">
                <wp:posOffset>-19050</wp:posOffset>
              </wp:positionV>
              <wp:extent cx="2525395" cy="10160"/>
              <wp:effectExtent l="19050" t="19050" r="27305" b="27940"/>
              <wp:wrapNone/>
              <wp:docPr id="12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25395" cy="1016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2BBCB5AC" id="Conector reto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2.5pt,-1.5pt" to="401.35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" strokecolor="#002060" strokeweight="3pt">
              <v:stroke joinstyle="miter"/>
              <w10:wrap anchorx="margin"/>
            </v:line>
          </w:pict>
        </mc:Fallback>
      </mc:AlternateContent>
    </w:r>
    <w:r w:rsidR="00513271" w:rsidRPr="005B32F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E9C61EA" wp14:editId="21EFFE3C">
              <wp:simplePos x="0" y="0"/>
              <wp:positionH relativeFrom="margin">
                <wp:posOffset>2581275</wp:posOffset>
              </wp:positionH>
              <wp:positionV relativeFrom="paragraph">
                <wp:posOffset>309880</wp:posOffset>
              </wp:positionV>
              <wp:extent cx="2525395" cy="10160"/>
              <wp:effectExtent l="19050" t="19050" r="27305" b="27940"/>
              <wp:wrapNone/>
              <wp:docPr id="127" name="Conector re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25395" cy="1016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8AEC30" id="Conector reto 15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3.25pt,24.4pt" to="402.1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" strokecolor="#002060" strokeweight="3pt">
              <v:stroke joinstyle="miter"/>
              <w10:wrap anchorx="margin"/>
            </v:line>
          </w:pict>
        </mc:Fallback>
      </mc:AlternateContent>
    </w:r>
    <w:r w:rsidR="00513271" w:rsidRPr="005B32F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183993C" wp14:editId="278D3C14">
              <wp:simplePos x="0" y="0"/>
              <wp:positionH relativeFrom="margin">
                <wp:posOffset>5218430</wp:posOffset>
              </wp:positionH>
              <wp:positionV relativeFrom="paragraph">
                <wp:posOffset>297815</wp:posOffset>
              </wp:positionV>
              <wp:extent cx="2525395" cy="10160"/>
              <wp:effectExtent l="19050" t="19050" r="27305" b="27940"/>
              <wp:wrapNone/>
              <wp:docPr id="130" name="Conector re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25395" cy="1016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C76CC6" id="Conector reto 15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0.9pt,23.45pt" to="609.7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" strokecolor="#002060" strokeweight="3pt">
              <v:stroke joinstyle="miter"/>
              <w10:wrap anchorx="margin"/>
            </v:line>
          </w:pict>
        </mc:Fallback>
      </mc:AlternateContent>
    </w:r>
    <w:r w:rsidR="00513271" w:rsidRPr="005B32F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D864A9E" wp14:editId="73E94ABD">
              <wp:simplePos x="0" y="0"/>
              <wp:positionH relativeFrom="margin">
                <wp:posOffset>7867650</wp:posOffset>
              </wp:positionH>
              <wp:positionV relativeFrom="paragraph">
                <wp:posOffset>-40005</wp:posOffset>
              </wp:positionV>
              <wp:extent cx="2525395" cy="10160"/>
              <wp:effectExtent l="19050" t="19050" r="27305" b="27940"/>
              <wp:wrapNone/>
              <wp:docPr id="13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25395" cy="1016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2208E5BB" id="Conector reto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19.5pt,-3.15pt" to="818.35pt,-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" strokecolor="#002060" strokeweight="3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56E8D"/>
    <w:multiLevelType w:val="hybridMultilevel"/>
    <w:tmpl w:val="D1EA8C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833CE"/>
    <w:multiLevelType w:val="hybridMultilevel"/>
    <w:tmpl w:val="FAE822BA"/>
    <w:lvl w:ilvl="0" w:tplc="BFEA1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4213E"/>
    <w:multiLevelType w:val="hybridMultilevel"/>
    <w:tmpl w:val="FD38F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73D2E"/>
    <w:multiLevelType w:val="hybridMultilevel"/>
    <w:tmpl w:val="926A7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701D2"/>
    <w:multiLevelType w:val="hybridMultilevel"/>
    <w:tmpl w:val="E6388E42"/>
    <w:lvl w:ilvl="0" w:tplc="FA3EBB3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E8B7D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9A9D3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6C9D8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06528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52DB7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38F63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86B6E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32A8C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B0F70"/>
    <w:multiLevelType w:val="hybridMultilevel"/>
    <w:tmpl w:val="C35C239E"/>
    <w:lvl w:ilvl="0" w:tplc="0416000F">
      <w:start w:val="1"/>
      <w:numFmt w:val="decimal"/>
      <w:lvlText w:val="%1.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340E3D26"/>
    <w:multiLevelType w:val="hybridMultilevel"/>
    <w:tmpl w:val="2D6CF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0536F"/>
    <w:multiLevelType w:val="hybridMultilevel"/>
    <w:tmpl w:val="209EAB6E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80C6D1E"/>
    <w:multiLevelType w:val="hybridMultilevel"/>
    <w:tmpl w:val="F37469E2"/>
    <w:lvl w:ilvl="0" w:tplc="8A8234D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8EE36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B6281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FE8C8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D4075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8ADFF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2263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14FB2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24865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31AE0"/>
    <w:multiLevelType w:val="hybridMultilevel"/>
    <w:tmpl w:val="C3FC137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8C7882"/>
    <w:multiLevelType w:val="hybridMultilevel"/>
    <w:tmpl w:val="A75857D6"/>
    <w:lvl w:ilvl="0" w:tplc="34C622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DDE1A9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4E1C4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B30CD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7E909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26D98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6E4627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7A43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74826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4AF768A"/>
    <w:multiLevelType w:val="multilevel"/>
    <w:tmpl w:val="A31E31C0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color w:val="000000" w:themeColor="text1"/>
        <w:sz w:val="1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color w:val="000000" w:themeColor="text1"/>
        <w:sz w:val="14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ascii="Arial" w:hAnsi="Arial" w:cs="Arial" w:hint="default"/>
        <w:color w:val="000000" w:themeColor="text1"/>
        <w:sz w:val="1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color w:val="000000" w:themeColor="text1"/>
        <w:sz w:val="1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Arial" w:hAnsi="Arial" w:cs="Arial" w:hint="default"/>
        <w:color w:val="000000" w:themeColor="text1"/>
        <w:sz w:val="1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hAnsi="Arial" w:cs="Arial" w:hint="default"/>
        <w:color w:val="000000" w:themeColor="text1"/>
        <w:sz w:val="1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Arial" w:hAnsi="Arial" w:cs="Arial" w:hint="default"/>
        <w:color w:val="000000" w:themeColor="text1"/>
        <w:sz w:val="14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ascii="Arial" w:hAnsi="Arial" w:cs="Arial" w:hint="default"/>
        <w:color w:val="000000" w:themeColor="text1"/>
        <w:sz w:val="1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Arial" w:hAnsi="Arial" w:cs="Arial" w:hint="default"/>
        <w:color w:val="000000" w:themeColor="text1"/>
        <w:sz w:val="14"/>
      </w:rPr>
    </w:lvl>
  </w:abstractNum>
  <w:abstractNum w:abstractNumId="12" w15:restartNumberingAfterBreak="0">
    <w:nsid w:val="5B466071"/>
    <w:multiLevelType w:val="hybridMultilevel"/>
    <w:tmpl w:val="4E6CF5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A47CD"/>
    <w:multiLevelType w:val="hybridMultilevel"/>
    <w:tmpl w:val="823A93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43697C"/>
    <w:multiLevelType w:val="hybridMultilevel"/>
    <w:tmpl w:val="CF6AB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3A4040"/>
    <w:multiLevelType w:val="hybridMultilevel"/>
    <w:tmpl w:val="3C46C14E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635344D4"/>
    <w:multiLevelType w:val="hybridMultilevel"/>
    <w:tmpl w:val="77C8C942"/>
    <w:lvl w:ilvl="0" w:tplc="974E15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98E5B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52CB0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C23B5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6AFFA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68AFC5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35846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76582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60C6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04977F9"/>
    <w:multiLevelType w:val="hybridMultilevel"/>
    <w:tmpl w:val="B606B1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B05E11"/>
    <w:multiLevelType w:val="hybridMultilevel"/>
    <w:tmpl w:val="0A7468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B4582"/>
    <w:multiLevelType w:val="hybridMultilevel"/>
    <w:tmpl w:val="7D243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18"/>
  </w:num>
  <w:num w:numId="4">
    <w:abstractNumId w:val="3"/>
  </w:num>
  <w:num w:numId="5">
    <w:abstractNumId w:val="7"/>
  </w:num>
  <w:num w:numId="6">
    <w:abstractNumId w:val="14"/>
  </w:num>
  <w:num w:numId="7">
    <w:abstractNumId w:val="17"/>
  </w:num>
  <w:num w:numId="8">
    <w:abstractNumId w:val="5"/>
  </w:num>
  <w:num w:numId="9">
    <w:abstractNumId w:val="12"/>
  </w:num>
  <w:num w:numId="10">
    <w:abstractNumId w:val="2"/>
  </w:num>
  <w:num w:numId="11">
    <w:abstractNumId w:val="0"/>
  </w:num>
  <w:num w:numId="12">
    <w:abstractNumId w:val="19"/>
  </w:num>
  <w:num w:numId="13">
    <w:abstractNumId w:val="11"/>
  </w:num>
  <w:num w:numId="14">
    <w:abstractNumId w:val="9"/>
  </w:num>
  <w:num w:numId="15">
    <w:abstractNumId w:val="1"/>
  </w:num>
  <w:num w:numId="16">
    <w:abstractNumId w:val="6"/>
  </w:num>
  <w:num w:numId="17">
    <w:abstractNumId w:val="15"/>
  </w:num>
  <w:num w:numId="18">
    <w:abstractNumId w:val="16"/>
  </w:num>
  <w:num w:numId="19">
    <w:abstractNumId w:val="10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475"/>
    <w:rsid w:val="0000150E"/>
    <w:rsid w:val="00041AD0"/>
    <w:rsid w:val="000571DD"/>
    <w:rsid w:val="0007339B"/>
    <w:rsid w:val="00092E5B"/>
    <w:rsid w:val="0009310A"/>
    <w:rsid w:val="000964AA"/>
    <w:rsid w:val="00097628"/>
    <w:rsid w:val="000C0331"/>
    <w:rsid w:val="000C5878"/>
    <w:rsid w:val="000D3C09"/>
    <w:rsid w:val="000D5687"/>
    <w:rsid w:val="0010295B"/>
    <w:rsid w:val="00115964"/>
    <w:rsid w:val="00120510"/>
    <w:rsid w:val="00130D74"/>
    <w:rsid w:val="00137496"/>
    <w:rsid w:val="00146BD2"/>
    <w:rsid w:val="00152D10"/>
    <w:rsid w:val="00165C6F"/>
    <w:rsid w:val="00195D27"/>
    <w:rsid w:val="00195E12"/>
    <w:rsid w:val="001A2E0E"/>
    <w:rsid w:val="001A38F3"/>
    <w:rsid w:val="001C4BD5"/>
    <w:rsid w:val="002130E0"/>
    <w:rsid w:val="00216C85"/>
    <w:rsid w:val="0022515E"/>
    <w:rsid w:val="00237475"/>
    <w:rsid w:val="00244E3B"/>
    <w:rsid w:val="0025466F"/>
    <w:rsid w:val="002631FB"/>
    <w:rsid w:val="002666D0"/>
    <w:rsid w:val="00270908"/>
    <w:rsid w:val="00287ED4"/>
    <w:rsid w:val="002A2373"/>
    <w:rsid w:val="002A4284"/>
    <w:rsid w:val="002B4EA3"/>
    <w:rsid w:val="002C0DEE"/>
    <w:rsid w:val="002C40FC"/>
    <w:rsid w:val="002C4DA2"/>
    <w:rsid w:val="002C699D"/>
    <w:rsid w:val="002E7CBD"/>
    <w:rsid w:val="00301283"/>
    <w:rsid w:val="0031752E"/>
    <w:rsid w:val="003206AE"/>
    <w:rsid w:val="00326739"/>
    <w:rsid w:val="00343774"/>
    <w:rsid w:val="003719BE"/>
    <w:rsid w:val="00380D9D"/>
    <w:rsid w:val="00386ABE"/>
    <w:rsid w:val="0039676D"/>
    <w:rsid w:val="003A57DE"/>
    <w:rsid w:val="003D1A16"/>
    <w:rsid w:val="004109AD"/>
    <w:rsid w:val="00437528"/>
    <w:rsid w:val="00461956"/>
    <w:rsid w:val="00472BDC"/>
    <w:rsid w:val="004F62B0"/>
    <w:rsid w:val="00512186"/>
    <w:rsid w:val="00513271"/>
    <w:rsid w:val="00527EDB"/>
    <w:rsid w:val="00585BA5"/>
    <w:rsid w:val="005B2199"/>
    <w:rsid w:val="005B32F3"/>
    <w:rsid w:val="005F5532"/>
    <w:rsid w:val="00644827"/>
    <w:rsid w:val="0065426B"/>
    <w:rsid w:val="00667BC9"/>
    <w:rsid w:val="00681281"/>
    <w:rsid w:val="00695733"/>
    <w:rsid w:val="00704D9E"/>
    <w:rsid w:val="007431E9"/>
    <w:rsid w:val="00762489"/>
    <w:rsid w:val="0078133B"/>
    <w:rsid w:val="00792F3A"/>
    <w:rsid w:val="007B0606"/>
    <w:rsid w:val="007D1EB7"/>
    <w:rsid w:val="00813EA6"/>
    <w:rsid w:val="00875117"/>
    <w:rsid w:val="008810D3"/>
    <w:rsid w:val="00892D09"/>
    <w:rsid w:val="008C1099"/>
    <w:rsid w:val="00930282"/>
    <w:rsid w:val="00940023"/>
    <w:rsid w:val="009673F5"/>
    <w:rsid w:val="00970554"/>
    <w:rsid w:val="00980BE5"/>
    <w:rsid w:val="00990D28"/>
    <w:rsid w:val="009921EA"/>
    <w:rsid w:val="009A119D"/>
    <w:rsid w:val="009A264D"/>
    <w:rsid w:val="009A2B69"/>
    <w:rsid w:val="009C015E"/>
    <w:rsid w:val="009E2A74"/>
    <w:rsid w:val="009F394D"/>
    <w:rsid w:val="00A009E7"/>
    <w:rsid w:val="00A3200A"/>
    <w:rsid w:val="00A34B2E"/>
    <w:rsid w:val="00A65CB9"/>
    <w:rsid w:val="00A76C7A"/>
    <w:rsid w:val="00AB18BF"/>
    <w:rsid w:val="00AC2F0D"/>
    <w:rsid w:val="00AC389F"/>
    <w:rsid w:val="00AF5843"/>
    <w:rsid w:val="00B25F25"/>
    <w:rsid w:val="00B44C98"/>
    <w:rsid w:val="00B64704"/>
    <w:rsid w:val="00B700A2"/>
    <w:rsid w:val="00B800C2"/>
    <w:rsid w:val="00B968C7"/>
    <w:rsid w:val="00BC1D6C"/>
    <w:rsid w:val="00BE0024"/>
    <w:rsid w:val="00BE6B0F"/>
    <w:rsid w:val="00C06F32"/>
    <w:rsid w:val="00C3297C"/>
    <w:rsid w:val="00C527B2"/>
    <w:rsid w:val="00C636DE"/>
    <w:rsid w:val="00C8271C"/>
    <w:rsid w:val="00C970F4"/>
    <w:rsid w:val="00CA4E2D"/>
    <w:rsid w:val="00CB3B39"/>
    <w:rsid w:val="00CE22E9"/>
    <w:rsid w:val="00D50173"/>
    <w:rsid w:val="00D579BF"/>
    <w:rsid w:val="00D9187F"/>
    <w:rsid w:val="00D97D42"/>
    <w:rsid w:val="00DC64CC"/>
    <w:rsid w:val="00DD4E71"/>
    <w:rsid w:val="00DE369F"/>
    <w:rsid w:val="00DE59EA"/>
    <w:rsid w:val="00DF01D1"/>
    <w:rsid w:val="00DF488B"/>
    <w:rsid w:val="00DF5EFD"/>
    <w:rsid w:val="00E07809"/>
    <w:rsid w:val="00E1563F"/>
    <w:rsid w:val="00E62739"/>
    <w:rsid w:val="00E93A6F"/>
    <w:rsid w:val="00EC6D4C"/>
    <w:rsid w:val="00EE78E0"/>
    <w:rsid w:val="00EF6F74"/>
    <w:rsid w:val="00F0147F"/>
    <w:rsid w:val="00F03929"/>
    <w:rsid w:val="00F15DAE"/>
    <w:rsid w:val="00F522F8"/>
    <w:rsid w:val="00F82260"/>
    <w:rsid w:val="00FA63EE"/>
    <w:rsid w:val="00FB433E"/>
    <w:rsid w:val="00FD4247"/>
    <w:rsid w:val="00FE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608257"/>
  <w15:chartTrackingRefBased/>
  <w15:docId w15:val="{016069BC-F6F7-498D-ABE7-98BFFF5F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37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7475"/>
  </w:style>
  <w:style w:type="paragraph" w:styleId="Rodap">
    <w:name w:val="footer"/>
    <w:basedOn w:val="Normal"/>
    <w:link w:val="RodapChar"/>
    <w:uiPriority w:val="99"/>
    <w:unhideWhenUsed/>
    <w:rsid w:val="00237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7475"/>
  </w:style>
  <w:style w:type="paragraph" w:styleId="NormalWeb">
    <w:name w:val="Normal (Web)"/>
    <w:basedOn w:val="Normal"/>
    <w:uiPriority w:val="99"/>
    <w:unhideWhenUsed/>
    <w:rsid w:val="0023747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37475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AF5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87511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3">
    <w:name w:val="Grid Table 4 Accent 3"/>
    <w:basedOn w:val="Tabelanormal"/>
    <w:uiPriority w:val="49"/>
    <w:rsid w:val="0087511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Fontepargpadro"/>
    <w:uiPriority w:val="99"/>
    <w:unhideWhenUsed/>
    <w:rsid w:val="001A2E0E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A2E0E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00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00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2.wdp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www.soacoindustrial.com.b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5.png"/><Relationship Id="rId22" Type="http://schemas.openxmlformats.org/officeDocument/2006/relationships/hyperlink" Target="mailto:sac@soacoindustrial.com.br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B387B-2524-45BE-B615-B3B0DF5DC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302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taynara</dc:creator>
  <cp:keywords/>
  <dc:description/>
  <cp:lastModifiedBy>Produção</cp:lastModifiedBy>
  <cp:revision>6</cp:revision>
  <cp:lastPrinted>2020-10-15T12:44:00Z</cp:lastPrinted>
  <dcterms:created xsi:type="dcterms:W3CDTF">2020-07-31T18:40:00Z</dcterms:created>
  <dcterms:modified xsi:type="dcterms:W3CDTF">2020-10-15T13:35:00Z</dcterms:modified>
</cp:coreProperties>
</file>