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83259" w14:textId="44C39FD5" w:rsidR="003D0245" w:rsidRPr="003D0245" w:rsidRDefault="003D0245" w:rsidP="003D0245">
      <w:pPr>
        <w:widowControl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pt-BR"/>
        </w:rPr>
        <w:t xml:space="preserve">FORMULÁRIO </w:t>
      </w:r>
      <w:r w:rsidR="00167538" w:rsidRPr="0016753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pt-BR"/>
        </w:rPr>
        <w:t>HOSPITALAR –</w:t>
      </w:r>
      <w:r w:rsidRPr="003D024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pt-BR"/>
        </w:rPr>
        <w:t xml:space="preserve"> VISITA TÉCNICA </w:t>
      </w:r>
    </w:p>
    <w:p w14:paraId="0B7FB85F" w14:textId="67D73795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1. IDENTIFICAÇÃO INSTITUCIONAL</w:t>
      </w:r>
    </w:p>
    <w:p w14:paraId="3DD0CF08" w14:textId="38AA8FDF" w:rsidR="003D0245" w:rsidRPr="003D0245" w:rsidRDefault="003D0245" w:rsidP="0016753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Nome do Hospital: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</w:t>
      </w:r>
      <w:r w:rsidR="00167538">
        <w:rPr>
          <w:rFonts w:ascii="Times New Roman" w:eastAsia="Times New Roman" w:hAnsi="Times New Roman" w:cs="Times New Roman"/>
          <w:sz w:val="24"/>
          <w:szCs w:val="24"/>
          <w:lang w:val="pt-BR"/>
        </w:rPr>
        <w:t>____________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__________________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Gestão: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 ) Municipal ( ) Estadual ( ) Federal ( ) OS ( ) Filantrópico ( ) Privado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Natureza: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 ) Urgência e Emergência ( ) Hospital Geral ( ) Especializado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Endereço: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</w:t>
      </w:r>
      <w:r w:rsidR="00167538">
        <w:rPr>
          <w:rFonts w:ascii="Times New Roman" w:eastAsia="Times New Roman" w:hAnsi="Times New Roman" w:cs="Times New Roman"/>
          <w:sz w:val="24"/>
          <w:szCs w:val="24"/>
          <w:lang w:val="pt-BR"/>
        </w:rPr>
        <w:t>__________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_____________________________________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Município: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 </w:t>
      </w: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CEP: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Telefone: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 </w:t>
      </w: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E-mail: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Diretor Geral: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</w:t>
      </w:r>
      <w:r w:rsidR="00167538">
        <w:rPr>
          <w:rFonts w:ascii="Times New Roman" w:eastAsia="Times New Roman" w:hAnsi="Times New Roman" w:cs="Times New Roman"/>
          <w:sz w:val="24"/>
          <w:szCs w:val="24"/>
          <w:lang w:val="pt-BR"/>
        </w:rPr>
        <w:t>_______________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__</w:t>
      </w:r>
      <w:r w:rsidR="00167538">
        <w:rPr>
          <w:rFonts w:ascii="Times New Roman" w:eastAsia="Times New Roman" w:hAnsi="Times New Roman" w:cs="Times New Roman"/>
          <w:sz w:val="24"/>
          <w:szCs w:val="24"/>
          <w:lang w:val="pt-BR"/>
        </w:rPr>
        <w:t>___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___________ CRM/Registro: ____________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Diretor Médico: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</w:t>
      </w:r>
      <w:r w:rsidR="00167538">
        <w:rPr>
          <w:rFonts w:ascii="Times New Roman" w:eastAsia="Times New Roman" w:hAnsi="Times New Roman" w:cs="Times New Roman"/>
          <w:sz w:val="24"/>
          <w:szCs w:val="24"/>
          <w:lang w:val="pt-BR"/>
        </w:rPr>
        <w:t>________________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______ CRM: ____________________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Coordenador de Enfermagem: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</w:t>
      </w:r>
      <w:r w:rsidR="00167538">
        <w:rPr>
          <w:rFonts w:ascii="Times New Roman" w:eastAsia="Times New Roman" w:hAnsi="Times New Roman" w:cs="Times New Roman"/>
          <w:sz w:val="24"/>
          <w:szCs w:val="24"/>
          <w:lang w:val="pt-BR"/>
        </w:rPr>
        <w:t>_________________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___________ COREN: _________________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Diretor Administrativo-Financeiro: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</w:t>
      </w:r>
      <w:r w:rsidR="00167538">
        <w:rPr>
          <w:rFonts w:ascii="Times New Roman" w:eastAsia="Times New Roman" w:hAnsi="Times New Roman" w:cs="Times New Roman"/>
          <w:sz w:val="24"/>
          <w:szCs w:val="24"/>
          <w:lang w:val="pt-BR"/>
        </w:rPr>
        <w:t>________________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________ CRC: ____________________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Responsável Técnico: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_________________________________________________</w:t>
      </w:r>
    </w:p>
    <w:p w14:paraId="27053D3E" w14:textId="7175102D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2. DOCUMENTAÇÃO, GOVERNANÇA E CONFORMIDADE</w:t>
      </w:r>
    </w:p>
    <w:p w14:paraId="0F0B3E9B" w14:textId="09605AF6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2.1 Documentos Obrigatórios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734"/>
        <w:gridCol w:w="1201"/>
        <w:gridCol w:w="1389"/>
      </w:tblGrid>
      <w:tr w:rsidR="003D0245" w:rsidRPr="003D0245" w14:paraId="13276389" w14:textId="77777777" w:rsidTr="0016753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6D73EF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2B05776F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Possui</w:t>
            </w:r>
          </w:p>
        </w:tc>
        <w:tc>
          <w:tcPr>
            <w:tcW w:w="0" w:type="auto"/>
            <w:vAlign w:val="center"/>
            <w:hideMark/>
          </w:tcPr>
          <w:p w14:paraId="0BC3AE7A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Atualizado</w:t>
            </w:r>
          </w:p>
        </w:tc>
        <w:tc>
          <w:tcPr>
            <w:tcW w:w="0" w:type="auto"/>
            <w:vAlign w:val="center"/>
            <w:hideMark/>
          </w:tcPr>
          <w:p w14:paraId="6D0926EE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Observações</w:t>
            </w:r>
          </w:p>
        </w:tc>
      </w:tr>
      <w:tr w:rsidR="003D0245" w:rsidRPr="003D0245" w14:paraId="090AA625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2247F9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Regimento Interno</w:t>
            </w:r>
          </w:p>
        </w:tc>
        <w:tc>
          <w:tcPr>
            <w:tcW w:w="0" w:type="auto"/>
            <w:vAlign w:val="center"/>
            <w:hideMark/>
          </w:tcPr>
          <w:p w14:paraId="6330070D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48B77A2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57949A2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3DE23111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948832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Organograma</w:t>
            </w:r>
          </w:p>
        </w:tc>
        <w:tc>
          <w:tcPr>
            <w:tcW w:w="0" w:type="auto"/>
            <w:vAlign w:val="center"/>
            <w:hideMark/>
          </w:tcPr>
          <w:p w14:paraId="7539CD30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581A159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917B75D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46B8C68C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81418D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Plano Diretor Hospitalar</w:t>
            </w:r>
          </w:p>
        </w:tc>
        <w:tc>
          <w:tcPr>
            <w:tcW w:w="0" w:type="auto"/>
            <w:vAlign w:val="center"/>
            <w:hideMark/>
          </w:tcPr>
          <w:p w14:paraId="5EBC9909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447CDCF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51AF2204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2D3B91DC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A5D38F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POPs</w:t>
            </w:r>
            <w:proofErr w:type="spellEnd"/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e Protocolos</w:t>
            </w:r>
          </w:p>
        </w:tc>
        <w:tc>
          <w:tcPr>
            <w:tcW w:w="0" w:type="auto"/>
            <w:vAlign w:val="center"/>
            <w:hideMark/>
          </w:tcPr>
          <w:p w14:paraId="29B1E19A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2828A3D1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A215EB8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02CB44EC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5776AB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Plano de Contingência</w:t>
            </w:r>
          </w:p>
        </w:tc>
        <w:tc>
          <w:tcPr>
            <w:tcW w:w="0" w:type="auto"/>
            <w:vAlign w:val="center"/>
            <w:hideMark/>
          </w:tcPr>
          <w:p w14:paraId="73705E7A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8E55ECA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52723796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31877B23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1FB387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Plano de Emergência e Brigada</w:t>
            </w:r>
          </w:p>
        </w:tc>
        <w:tc>
          <w:tcPr>
            <w:tcW w:w="0" w:type="auto"/>
            <w:vAlign w:val="center"/>
            <w:hideMark/>
          </w:tcPr>
          <w:p w14:paraId="1A3718D1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EBFBB14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2C78CE1A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16B78F3E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8BB054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PGRSS (Resíduos)</w:t>
            </w:r>
          </w:p>
        </w:tc>
        <w:tc>
          <w:tcPr>
            <w:tcW w:w="0" w:type="auto"/>
            <w:vAlign w:val="center"/>
            <w:hideMark/>
          </w:tcPr>
          <w:p w14:paraId="4AF84C59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295D743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96FF284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414B79A3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FEF679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Plano de Gerenciamento de Riscos</w:t>
            </w:r>
          </w:p>
        </w:tc>
        <w:tc>
          <w:tcPr>
            <w:tcW w:w="0" w:type="auto"/>
            <w:vAlign w:val="center"/>
            <w:hideMark/>
          </w:tcPr>
          <w:p w14:paraId="4242353B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100F7E5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D32CF68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4B769B9F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8631AE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Plano de Segurança do Paciente</w:t>
            </w:r>
          </w:p>
        </w:tc>
        <w:tc>
          <w:tcPr>
            <w:tcW w:w="0" w:type="auto"/>
            <w:vAlign w:val="center"/>
            <w:hideMark/>
          </w:tcPr>
          <w:p w14:paraId="422C98B5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3EB2FF2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09B28BD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31304A91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3D0F1C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lastRenderedPageBreak/>
              <w:t>Relatório NSP/CCIH mensal</w:t>
            </w:r>
          </w:p>
        </w:tc>
        <w:tc>
          <w:tcPr>
            <w:tcW w:w="0" w:type="auto"/>
            <w:vAlign w:val="center"/>
            <w:hideMark/>
          </w:tcPr>
          <w:p w14:paraId="617971AC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B0ABEC9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645DCB1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5311654C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A97578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Escalas atualizadas e assinadas</w:t>
            </w:r>
          </w:p>
        </w:tc>
        <w:tc>
          <w:tcPr>
            <w:tcW w:w="0" w:type="auto"/>
            <w:vAlign w:val="center"/>
            <w:hideMark/>
          </w:tcPr>
          <w:p w14:paraId="140C3970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404440C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22B34957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1BE8244B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67F484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Alvará Sanitário</w:t>
            </w:r>
          </w:p>
        </w:tc>
        <w:tc>
          <w:tcPr>
            <w:tcW w:w="0" w:type="auto"/>
            <w:vAlign w:val="center"/>
            <w:hideMark/>
          </w:tcPr>
          <w:p w14:paraId="781C58F8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28E2D4F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536D1C6B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46BE808D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C5088B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Certificado do Corpo de Bombeiros</w:t>
            </w:r>
          </w:p>
        </w:tc>
        <w:tc>
          <w:tcPr>
            <w:tcW w:w="0" w:type="auto"/>
            <w:vAlign w:val="center"/>
            <w:hideMark/>
          </w:tcPr>
          <w:p w14:paraId="28E59849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B0FEF8E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D65D58D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11DDE5FF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5684A8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Registro ANVISA equipamentos</w:t>
            </w:r>
          </w:p>
        </w:tc>
        <w:tc>
          <w:tcPr>
            <w:tcW w:w="0" w:type="auto"/>
            <w:vAlign w:val="center"/>
            <w:hideMark/>
          </w:tcPr>
          <w:p w14:paraId="332BD5EF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3BAEE71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255A3CDE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</w:tbl>
    <w:p w14:paraId="3EF22094" w14:textId="4480A4B1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3. HOTELARIA, AMBIÊNCIA E INFRAESTRUTURA</w:t>
      </w:r>
    </w:p>
    <w:p w14:paraId="69D8ABE0" w14:textId="715E1C19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3.1 Condições Gerais</w:t>
      </w:r>
    </w:p>
    <w:p w14:paraId="38468F9C" w14:textId="77777777" w:rsidR="003D0245" w:rsidRPr="003D0245" w:rsidRDefault="003D0245" w:rsidP="00167538">
      <w:pPr>
        <w:widowControl/>
        <w:numPr>
          <w:ilvl w:val="0"/>
          <w:numId w:val="9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Limpeza: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Boa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Regular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Ruim</w:t>
      </w:r>
    </w:p>
    <w:p w14:paraId="06002858" w14:textId="77777777" w:rsidR="003D0245" w:rsidRPr="003D0245" w:rsidRDefault="003D0245" w:rsidP="00167538">
      <w:pPr>
        <w:widowControl/>
        <w:numPr>
          <w:ilvl w:val="0"/>
          <w:numId w:val="9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Ventilação / climatização: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Adequada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Inadequada</w:t>
      </w:r>
    </w:p>
    <w:p w14:paraId="4F18752F" w14:textId="77777777" w:rsidR="003D0245" w:rsidRPr="003D0245" w:rsidRDefault="003D0245" w:rsidP="00167538">
      <w:pPr>
        <w:widowControl/>
        <w:numPr>
          <w:ilvl w:val="0"/>
          <w:numId w:val="9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Sinalização interna: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Adequada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Inadequada</w:t>
      </w:r>
    </w:p>
    <w:p w14:paraId="78547545" w14:textId="77777777" w:rsidR="003D0245" w:rsidRPr="003D0245" w:rsidRDefault="003D0245" w:rsidP="00167538">
      <w:pPr>
        <w:widowControl/>
        <w:numPr>
          <w:ilvl w:val="0"/>
          <w:numId w:val="9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Acessibilidade: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Adequada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Parcial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Inadequada</w:t>
      </w:r>
    </w:p>
    <w:p w14:paraId="5B23D92B" w14:textId="77777777" w:rsidR="003D0245" w:rsidRPr="003D0245" w:rsidRDefault="003D0245" w:rsidP="00167538">
      <w:pPr>
        <w:widowControl/>
        <w:numPr>
          <w:ilvl w:val="0"/>
          <w:numId w:val="9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Iluminação: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Boa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Regular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Ruim</w:t>
      </w:r>
    </w:p>
    <w:p w14:paraId="094F1F44" w14:textId="77777777" w:rsidR="003D0245" w:rsidRPr="003D0245" w:rsidRDefault="003D0245" w:rsidP="00167538">
      <w:pPr>
        <w:widowControl/>
        <w:numPr>
          <w:ilvl w:val="0"/>
          <w:numId w:val="9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Segurança patrimonial: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Adequada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Parcial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Inadequada</w:t>
      </w:r>
    </w:p>
    <w:p w14:paraId="3B6F229C" w14:textId="77777777" w:rsidR="003D0245" w:rsidRPr="003D0245" w:rsidRDefault="003D0245" w:rsidP="00167538">
      <w:pPr>
        <w:widowControl/>
        <w:numPr>
          <w:ilvl w:val="0"/>
          <w:numId w:val="9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Controle de vetores: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Adequado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Inadequado</w:t>
      </w:r>
    </w:p>
    <w:p w14:paraId="6A920AA9" w14:textId="181D3E49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4. SETOR DE IMAGEM – DIAGNÓSTICO (SADT)</w:t>
      </w:r>
    </w:p>
    <w:p w14:paraId="17437BBF" w14:textId="3D74A4C6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4.1 Estrutura Física</w:t>
      </w:r>
    </w:p>
    <w:p w14:paraId="12EF1173" w14:textId="77777777" w:rsidR="003D0245" w:rsidRPr="003D0245" w:rsidRDefault="003D0245" w:rsidP="00167538">
      <w:pPr>
        <w:widowControl/>
        <w:numPr>
          <w:ilvl w:val="0"/>
          <w:numId w:val="9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Recepção própria: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787D320E" w14:textId="77777777" w:rsidR="003D0245" w:rsidRPr="003D0245" w:rsidRDefault="003D0245" w:rsidP="00167538">
      <w:pPr>
        <w:widowControl/>
        <w:numPr>
          <w:ilvl w:val="0"/>
          <w:numId w:val="9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Sala de preparo: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75F635A6" w14:textId="77777777" w:rsidR="003D0245" w:rsidRPr="003D0245" w:rsidRDefault="003D0245" w:rsidP="00167538">
      <w:pPr>
        <w:widowControl/>
        <w:numPr>
          <w:ilvl w:val="0"/>
          <w:numId w:val="9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Sala de laudos: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0175172C" w14:textId="77777777" w:rsidR="003D0245" w:rsidRPr="003D0245" w:rsidRDefault="003D0245" w:rsidP="00167538">
      <w:pPr>
        <w:widowControl/>
        <w:numPr>
          <w:ilvl w:val="0"/>
          <w:numId w:val="9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Conectividade e PACS: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04069BD3" w14:textId="026DF2F8" w:rsidR="003D0245" w:rsidRDefault="003D0245" w:rsidP="00167538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4.2 Equipamentos de Imagem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1161"/>
        <w:gridCol w:w="1480"/>
        <w:gridCol w:w="1389"/>
      </w:tblGrid>
      <w:tr w:rsidR="003D0245" w:rsidRPr="003D0245" w14:paraId="44300C3B" w14:textId="77777777" w:rsidTr="0016753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94A0E8" w14:textId="4EEFA66B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Equipamento</w:t>
            </w:r>
          </w:p>
        </w:tc>
        <w:tc>
          <w:tcPr>
            <w:tcW w:w="0" w:type="auto"/>
            <w:vAlign w:val="center"/>
            <w:hideMark/>
          </w:tcPr>
          <w:p w14:paraId="3CEDAC8C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Funciona?</w:t>
            </w:r>
          </w:p>
        </w:tc>
        <w:tc>
          <w:tcPr>
            <w:tcW w:w="0" w:type="auto"/>
            <w:vAlign w:val="center"/>
            <w:hideMark/>
          </w:tcPr>
          <w:p w14:paraId="05013D47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Manutenção?</w:t>
            </w:r>
          </w:p>
        </w:tc>
        <w:tc>
          <w:tcPr>
            <w:tcW w:w="0" w:type="auto"/>
            <w:vAlign w:val="center"/>
            <w:hideMark/>
          </w:tcPr>
          <w:p w14:paraId="1B987E40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Observações</w:t>
            </w:r>
          </w:p>
        </w:tc>
      </w:tr>
      <w:tr w:rsidR="003D0245" w:rsidRPr="003D0245" w14:paraId="6E0AD342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520901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Raio-X Digital</w:t>
            </w:r>
          </w:p>
        </w:tc>
        <w:tc>
          <w:tcPr>
            <w:tcW w:w="0" w:type="auto"/>
            <w:vAlign w:val="center"/>
            <w:hideMark/>
          </w:tcPr>
          <w:p w14:paraId="20302F7A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39A1311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8DA6969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5D3DF58F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577D65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Raio-X Convencional</w:t>
            </w:r>
          </w:p>
        </w:tc>
        <w:tc>
          <w:tcPr>
            <w:tcW w:w="0" w:type="auto"/>
            <w:vAlign w:val="center"/>
            <w:hideMark/>
          </w:tcPr>
          <w:p w14:paraId="27724D41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70A8DFA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AF5A815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315C8876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02572D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lastRenderedPageBreak/>
              <w:t>Ultrassom</w:t>
            </w:r>
          </w:p>
        </w:tc>
        <w:tc>
          <w:tcPr>
            <w:tcW w:w="0" w:type="auto"/>
            <w:vAlign w:val="center"/>
            <w:hideMark/>
          </w:tcPr>
          <w:p w14:paraId="4DD72639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51E2407B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FD09E79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211C01F5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EBDE20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Mamografia</w:t>
            </w:r>
          </w:p>
        </w:tc>
        <w:tc>
          <w:tcPr>
            <w:tcW w:w="0" w:type="auto"/>
            <w:vAlign w:val="center"/>
            <w:hideMark/>
          </w:tcPr>
          <w:p w14:paraId="04B54181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89E971A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717A4DA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58D73F27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83E7C6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Tomografia</w:t>
            </w:r>
          </w:p>
        </w:tc>
        <w:tc>
          <w:tcPr>
            <w:tcW w:w="0" w:type="auto"/>
            <w:vAlign w:val="center"/>
            <w:hideMark/>
          </w:tcPr>
          <w:p w14:paraId="415F739E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5E34254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A744064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4CBFB360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9E9AB3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Ressonância Magnética</w:t>
            </w:r>
          </w:p>
        </w:tc>
        <w:tc>
          <w:tcPr>
            <w:tcW w:w="0" w:type="auto"/>
            <w:vAlign w:val="center"/>
            <w:hideMark/>
          </w:tcPr>
          <w:p w14:paraId="63A1B591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DBF7522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4FD840D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562364AC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513CBE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Arco Cirúrgico</w:t>
            </w:r>
          </w:p>
        </w:tc>
        <w:tc>
          <w:tcPr>
            <w:tcW w:w="0" w:type="auto"/>
            <w:vAlign w:val="center"/>
            <w:hideMark/>
          </w:tcPr>
          <w:p w14:paraId="5494412E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56955ACD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AC94330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785471BD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DA0B54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Densitometria</w:t>
            </w:r>
          </w:p>
        </w:tc>
        <w:tc>
          <w:tcPr>
            <w:tcW w:w="0" w:type="auto"/>
            <w:vAlign w:val="center"/>
            <w:hideMark/>
          </w:tcPr>
          <w:p w14:paraId="15F15E20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7B4A579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83D0779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4C4F6F5B" w14:textId="77777777" w:rsidTr="001675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9C561F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Endoscopia / Colonoscopia</w:t>
            </w:r>
          </w:p>
        </w:tc>
        <w:tc>
          <w:tcPr>
            <w:tcW w:w="0" w:type="auto"/>
            <w:vAlign w:val="center"/>
            <w:hideMark/>
          </w:tcPr>
          <w:p w14:paraId="3AA0C3D8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486147A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6CC7272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</w:tbl>
    <w:p w14:paraId="44A9A3A8" w14:textId="754FE5B9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5. AMBULATÓRIO – CONSULTAS E PROCEDIMENTOS</w:t>
      </w:r>
    </w:p>
    <w:p w14:paraId="3AF82DB0" w14:textId="77CA88A5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5.1 Estrutura</w:t>
      </w:r>
    </w:p>
    <w:p w14:paraId="5DFD819E" w14:textId="77777777" w:rsidR="003D0245" w:rsidRPr="003D0245" w:rsidRDefault="003D0245" w:rsidP="00167538">
      <w:pPr>
        <w:widowControl/>
        <w:numPr>
          <w:ilvl w:val="0"/>
          <w:numId w:val="9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Nº consultórios: ______</w:t>
      </w:r>
    </w:p>
    <w:p w14:paraId="61626B94" w14:textId="77777777" w:rsidR="003D0245" w:rsidRPr="003D0245" w:rsidRDefault="003D0245" w:rsidP="00167538">
      <w:pPr>
        <w:widowControl/>
        <w:numPr>
          <w:ilvl w:val="0"/>
          <w:numId w:val="9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Sala de pequenos procedimentos: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</w:p>
    <w:p w14:paraId="17C5FD29" w14:textId="77777777" w:rsidR="003D0245" w:rsidRPr="003D0245" w:rsidRDefault="003D0245" w:rsidP="00167538">
      <w:pPr>
        <w:widowControl/>
        <w:numPr>
          <w:ilvl w:val="0"/>
          <w:numId w:val="9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Sala de exames rápidos: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</w:p>
    <w:p w14:paraId="218DD30E" w14:textId="77777777" w:rsidR="003D0245" w:rsidRPr="003D0245" w:rsidRDefault="003D0245" w:rsidP="00167538">
      <w:pPr>
        <w:widowControl/>
        <w:numPr>
          <w:ilvl w:val="0"/>
          <w:numId w:val="9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Sinalização e fluxo: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Adequados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Inadequados</w:t>
      </w:r>
    </w:p>
    <w:p w14:paraId="58E68CA9" w14:textId="40368323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5.2 Especialidades Ativas</w:t>
      </w:r>
    </w:p>
    <w:p w14:paraId="1FAF21AA" w14:textId="77777777" w:rsidR="003D0245" w:rsidRPr="003D0245" w:rsidRDefault="003D0245" w:rsidP="00167538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Clínico Geral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Cirurgia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Ortopedia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Cardiologia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Neurologia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Pediatria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Obstetrícia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Ginecologia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Infectologia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Psiquiatria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Outras: ________________________________________</w:t>
      </w:r>
    </w:p>
    <w:p w14:paraId="031C8EE4" w14:textId="77777777" w:rsidR="008D702E" w:rsidRDefault="008D702E" w:rsidP="00167538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66521D28" w14:textId="77777777" w:rsidR="008D702E" w:rsidRDefault="008D702E" w:rsidP="00167538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1CAB2A50" w14:textId="79A266E3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5.3 Indicadores</w:t>
      </w:r>
    </w:p>
    <w:p w14:paraId="6D82F156" w14:textId="77777777" w:rsidR="003D0245" w:rsidRPr="003D0245" w:rsidRDefault="003D0245" w:rsidP="00167538">
      <w:pPr>
        <w:widowControl/>
        <w:numPr>
          <w:ilvl w:val="0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Média de consultas/dia: ______</w:t>
      </w:r>
    </w:p>
    <w:p w14:paraId="53716BDF" w14:textId="77777777" w:rsidR="003D0245" w:rsidRPr="003D0245" w:rsidRDefault="003D0245" w:rsidP="00167538">
      <w:pPr>
        <w:widowControl/>
        <w:numPr>
          <w:ilvl w:val="0"/>
          <w:numId w:val="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Absenteísmo: ______%</w:t>
      </w:r>
    </w:p>
    <w:p w14:paraId="723684CA" w14:textId="677B09C2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6. URGÊNCIA E EMERGÊNCIA</w:t>
      </w:r>
    </w:p>
    <w:p w14:paraId="3091353E" w14:textId="0315AE80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6.1 Estrutura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707"/>
        <w:gridCol w:w="1054"/>
        <w:gridCol w:w="1389"/>
      </w:tblGrid>
      <w:tr w:rsidR="003D0245" w:rsidRPr="003D0245" w14:paraId="53821BD1" w14:textId="77777777" w:rsidTr="008D702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B448BD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185763DD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Leitos</w:t>
            </w:r>
          </w:p>
        </w:tc>
        <w:tc>
          <w:tcPr>
            <w:tcW w:w="0" w:type="auto"/>
            <w:vAlign w:val="center"/>
            <w:hideMark/>
          </w:tcPr>
          <w:p w14:paraId="6B9EC9A8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Condição</w:t>
            </w:r>
          </w:p>
        </w:tc>
        <w:tc>
          <w:tcPr>
            <w:tcW w:w="0" w:type="auto"/>
            <w:vAlign w:val="center"/>
            <w:hideMark/>
          </w:tcPr>
          <w:p w14:paraId="45AB30F6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Observações</w:t>
            </w:r>
          </w:p>
        </w:tc>
      </w:tr>
      <w:tr w:rsidR="003D0245" w:rsidRPr="003D0245" w14:paraId="5FF3735E" w14:textId="77777777" w:rsidTr="008D70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720195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Sala Vermelha</w:t>
            </w:r>
          </w:p>
        </w:tc>
        <w:tc>
          <w:tcPr>
            <w:tcW w:w="0" w:type="auto"/>
            <w:vAlign w:val="center"/>
            <w:hideMark/>
          </w:tcPr>
          <w:p w14:paraId="4DB3971B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DB8C8D0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34FCC3E2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549E188C" w14:textId="77777777" w:rsidTr="008D70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9DB4D1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Sala Amarela</w:t>
            </w:r>
          </w:p>
        </w:tc>
        <w:tc>
          <w:tcPr>
            <w:tcW w:w="0" w:type="auto"/>
            <w:vAlign w:val="center"/>
            <w:hideMark/>
          </w:tcPr>
          <w:p w14:paraId="522E7D55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C8B03B0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5C1960A9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347FBC6D" w14:textId="77777777" w:rsidTr="008D70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2094F1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Sala Verde</w:t>
            </w:r>
          </w:p>
        </w:tc>
        <w:tc>
          <w:tcPr>
            <w:tcW w:w="0" w:type="auto"/>
            <w:vAlign w:val="center"/>
            <w:hideMark/>
          </w:tcPr>
          <w:p w14:paraId="0CFEB27A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211AC64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1B0F4967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76F02C5F" w14:textId="77777777" w:rsidTr="008D70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6C6A6E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Sala de Reanimação</w:t>
            </w:r>
          </w:p>
        </w:tc>
        <w:tc>
          <w:tcPr>
            <w:tcW w:w="0" w:type="auto"/>
            <w:vAlign w:val="center"/>
            <w:hideMark/>
          </w:tcPr>
          <w:p w14:paraId="113BC6B8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3D4342A2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586006C2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5ADD848A" w14:textId="77777777" w:rsidTr="008D70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E327ED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Leitos de Observação</w:t>
            </w:r>
          </w:p>
        </w:tc>
        <w:tc>
          <w:tcPr>
            <w:tcW w:w="0" w:type="auto"/>
            <w:vAlign w:val="center"/>
            <w:hideMark/>
          </w:tcPr>
          <w:p w14:paraId="037FB333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50A67FE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0B446B85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</w:tbl>
    <w:p w14:paraId="7F3276F3" w14:textId="71665AF5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6.2 Equipamentos críticos – U/E</w:t>
      </w:r>
    </w:p>
    <w:p w14:paraId="4E0A39CB" w14:textId="77777777" w:rsidR="003D0245" w:rsidRPr="003D0245" w:rsidRDefault="003D0245" w:rsidP="00167538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Desfibrilador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Ventilador mecânico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Fontes O2 / ar / vácuo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Monitor multiparamétrico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Bombas de Infusão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Laringoscópio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Aspirador</w:t>
      </w:r>
    </w:p>
    <w:p w14:paraId="404911C0" w14:textId="303C4492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7. INTERNAMENTO</w:t>
      </w:r>
    </w:p>
    <w:p w14:paraId="4E3AC04D" w14:textId="38499247" w:rsidR="003D0245" w:rsidRDefault="003D0245" w:rsidP="00167538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Leitos por Clínica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201"/>
        <w:gridCol w:w="1440"/>
        <w:gridCol w:w="1040"/>
        <w:gridCol w:w="1389"/>
      </w:tblGrid>
      <w:tr w:rsidR="003D0245" w:rsidRPr="003D0245" w14:paraId="5AF399CF" w14:textId="77777777" w:rsidTr="00181F1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F023BD" w14:textId="18341836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Clínica</w:t>
            </w:r>
          </w:p>
        </w:tc>
        <w:tc>
          <w:tcPr>
            <w:tcW w:w="0" w:type="auto"/>
            <w:vAlign w:val="center"/>
            <w:hideMark/>
          </w:tcPr>
          <w:p w14:paraId="1D97D45E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Planejados</w:t>
            </w:r>
          </w:p>
        </w:tc>
        <w:tc>
          <w:tcPr>
            <w:tcW w:w="0" w:type="auto"/>
            <w:vAlign w:val="center"/>
            <w:hideMark/>
          </w:tcPr>
          <w:p w14:paraId="64BAD14B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Operacionais</w:t>
            </w:r>
          </w:p>
        </w:tc>
        <w:tc>
          <w:tcPr>
            <w:tcW w:w="0" w:type="auto"/>
            <w:vAlign w:val="center"/>
            <w:hideMark/>
          </w:tcPr>
          <w:p w14:paraId="6DFC1E75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Pacientes</w:t>
            </w:r>
          </w:p>
        </w:tc>
        <w:tc>
          <w:tcPr>
            <w:tcW w:w="0" w:type="auto"/>
            <w:vAlign w:val="center"/>
            <w:hideMark/>
          </w:tcPr>
          <w:p w14:paraId="7C296423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Observações</w:t>
            </w:r>
          </w:p>
        </w:tc>
      </w:tr>
      <w:tr w:rsidR="003D0245" w:rsidRPr="003D0245" w14:paraId="10EDA251" w14:textId="77777777" w:rsidTr="00181F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608738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Clínica Médica</w:t>
            </w:r>
          </w:p>
        </w:tc>
        <w:tc>
          <w:tcPr>
            <w:tcW w:w="0" w:type="auto"/>
            <w:vAlign w:val="center"/>
            <w:hideMark/>
          </w:tcPr>
          <w:p w14:paraId="68305432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11AEEBD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14583B5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02DA6F54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702F4E4C" w14:textId="77777777" w:rsidTr="00181F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78A4C5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Cirúrgica</w:t>
            </w:r>
          </w:p>
        </w:tc>
        <w:tc>
          <w:tcPr>
            <w:tcW w:w="0" w:type="auto"/>
            <w:vAlign w:val="center"/>
            <w:hideMark/>
          </w:tcPr>
          <w:p w14:paraId="3A55CB8B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086E7342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104863B3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442590C2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543C8FF6" w14:textId="77777777" w:rsidTr="00181F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DBA20F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Ortopedia</w:t>
            </w:r>
          </w:p>
        </w:tc>
        <w:tc>
          <w:tcPr>
            <w:tcW w:w="0" w:type="auto"/>
            <w:vAlign w:val="center"/>
            <w:hideMark/>
          </w:tcPr>
          <w:p w14:paraId="41E4FB61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088CA197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161FE02B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FE7A1F1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81F1E" w:rsidRPr="003D0245" w14:paraId="58A4D983" w14:textId="77777777" w:rsidTr="00181F1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6F3AB88" w14:textId="77777777" w:rsidR="00181F1E" w:rsidRPr="003D0245" w:rsidRDefault="00181F1E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</w:tcPr>
          <w:p w14:paraId="4D08396D" w14:textId="77777777" w:rsidR="00181F1E" w:rsidRPr="003D0245" w:rsidRDefault="00181F1E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</w:tcPr>
          <w:p w14:paraId="4F8FED34" w14:textId="77777777" w:rsidR="00181F1E" w:rsidRPr="003D0245" w:rsidRDefault="00181F1E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</w:tcPr>
          <w:p w14:paraId="5F8BBF3A" w14:textId="77777777" w:rsidR="00181F1E" w:rsidRPr="003D0245" w:rsidRDefault="00181F1E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</w:tcPr>
          <w:p w14:paraId="0F33FE06" w14:textId="77777777" w:rsidR="00181F1E" w:rsidRPr="003D0245" w:rsidRDefault="00181F1E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1A13DEDB" w14:textId="77777777" w:rsidTr="00181F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6BC269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lastRenderedPageBreak/>
              <w:t>Pediatria</w:t>
            </w:r>
          </w:p>
        </w:tc>
        <w:tc>
          <w:tcPr>
            <w:tcW w:w="0" w:type="auto"/>
            <w:vAlign w:val="center"/>
            <w:hideMark/>
          </w:tcPr>
          <w:p w14:paraId="6B0DFB27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1268EC2D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E392821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1C55327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31E3DDC9" w14:textId="77777777" w:rsidTr="00181F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592951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Obstetrícia</w:t>
            </w:r>
          </w:p>
        </w:tc>
        <w:tc>
          <w:tcPr>
            <w:tcW w:w="0" w:type="auto"/>
            <w:vAlign w:val="center"/>
            <w:hideMark/>
          </w:tcPr>
          <w:p w14:paraId="0292ACEC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0007874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3D19E61D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59DCD90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490577D2" w14:textId="77777777" w:rsidTr="00181F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C04502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Psiquiatria</w:t>
            </w:r>
          </w:p>
        </w:tc>
        <w:tc>
          <w:tcPr>
            <w:tcW w:w="0" w:type="auto"/>
            <w:vAlign w:val="center"/>
            <w:hideMark/>
          </w:tcPr>
          <w:p w14:paraId="2424212A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19190E05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13B8D69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14ACECCF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6ABCD3D4" w14:textId="77777777" w:rsidTr="00181F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D29D16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Oncologia</w:t>
            </w:r>
          </w:p>
        </w:tc>
        <w:tc>
          <w:tcPr>
            <w:tcW w:w="0" w:type="auto"/>
            <w:vAlign w:val="center"/>
            <w:hideMark/>
          </w:tcPr>
          <w:p w14:paraId="37E1411D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78BD392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A40604E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02BB6921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0C9D7754" w14:textId="77777777" w:rsidTr="00181F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1758BD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Cardiologia</w:t>
            </w:r>
          </w:p>
        </w:tc>
        <w:tc>
          <w:tcPr>
            <w:tcW w:w="0" w:type="auto"/>
            <w:vAlign w:val="center"/>
            <w:hideMark/>
          </w:tcPr>
          <w:p w14:paraId="3FB42AA5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DD4C990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6745A068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527A2CD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</w:tbl>
    <w:p w14:paraId="288A355B" w14:textId="09272942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8. CENTRO OBSTÉTRICO / SALA DE PARTO</w:t>
      </w:r>
    </w:p>
    <w:p w14:paraId="592DBAC0" w14:textId="77777777" w:rsidR="003D0245" w:rsidRPr="003D0245" w:rsidRDefault="003D0245" w:rsidP="00181F1E">
      <w:pPr>
        <w:widowControl/>
        <w:numPr>
          <w:ilvl w:val="0"/>
          <w:numId w:val="9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Pré-parto: ______ leitos</w:t>
      </w:r>
    </w:p>
    <w:p w14:paraId="4A6237A8" w14:textId="77777777" w:rsidR="003D0245" w:rsidRPr="003D0245" w:rsidRDefault="003D0245" w:rsidP="00181F1E">
      <w:pPr>
        <w:widowControl/>
        <w:numPr>
          <w:ilvl w:val="0"/>
          <w:numId w:val="9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Parto normal: ______ salas</w:t>
      </w:r>
    </w:p>
    <w:p w14:paraId="34FE150E" w14:textId="77777777" w:rsidR="003D0245" w:rsidRPr="003D0245" w:rsidRDefault="003D0245" w:rsidP="00181F1E">
      <w:pPr>
        <w:widowControl/>
        <w:numPr>
          <w:ilvl w:val="0"/>
          <w:numId w:val="9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Parto cirúrgico (cesariana): ______ salas</w:t>
      </w:r>
    </w:p>
    <w:p w14:paraId="127A7894" w14:textId="77777777" w:rsidR="003D0245" w:rsidRPr="003D0245" w:rsidRDefault="003D0245" w:rsidP="00181F1E">
      <w:pPr>
        <w:widowControl/>
        <w:numPr>
          <w:ilvl w:val="0"/>
          <w:numId w:val="9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Sala PPP: ______</w:t>
      </w:r>
    </w:p>
    <w:p w14:paraId="7F708BF8" w14:textId="77777777" w:rsidR="003D0245" w:rsidRPr="003D0245" w:rsidRDefault="003D0245" w:rsidP="00181F1E">
      <w:pPr>
        <w:widowControl/>
        <w:numPr>
          <w:ilvl w:val="0"/>
          <w:numId w:val="9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Sala de Recuperação: ______</w:t>
      </w:r>
    </w:p>
    <w:p w14:paraId="1BB6B0DE" w14:textId="77777777" w:rsidR="003D0245" w:rsidRPr="003D0245" w:rsidRDefault="003D0245" w:rsidP="00167538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Boas práticas implementadas: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Alojamento Conjunto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Contato pele a pele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 xml:space="preserve">( ) </w:t>
      </w:r>
      <w:proofErr w:type="spell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Partograma</w:t>
      </w:r>
      <w:proofErr w:type="spell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Humanização</w:t>
      </w:r>
    </w:p>
    <w:p w14:paraId="40B85C81" w14:textId="4BD4A6C4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9. CENTRO CIRÚRGICO</w:t>
      </w:r>
    </w:p>
    <w:p w14:paraId="7BC18E90" w14:textId="235C2045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9.1 Estrutura</w:t>
      </w:r>
    </w:p>
    <w:p w14:paraId="4B871203" w14:textId="77777777" w:rsidR="003D0245" w:rsidRPr="003D0245" w:rsidRDefault="003D0245" w:rsidP="00167538">
      <w:pPr>
        <w:widowControl/>
        <w:numPr>
          <w:ilvl w:val="0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Nº de salas operacionais: ______</w:t>
      </w:r>
    </w:p>
    <w:p w14:paraId="17CAE5EB" w14:textId="77777777" w:rsidR="003D0245" w:rsidRPr="003D0245" w:rsidRDefault="003D0245" w:rsidP="00167538">
      <w:pPr>
        <w:widowControl/>
        <w:numPr>
          <w:ilvl w:val="0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Nº de salas inativas: ______</w:t>
      </w:r>
    </w:p>
    <w:p w14:paraId="5DE32044" w14:textId="77777777" w:rsidR="003D0245" w:rsidRPr="003D0245" w:rsidRDefault="003D0245" w:rsidP="00167538">
      <w:pPr>
        <w:widowControl/>
        <w:numPr>
          <w:ilvl w:val="0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SRPA leitos disponíveis: ______</w:t>
      </w:r>
    </w:p>
    <w:p w14:paraId="6D59BDDF" w14:textId="0752CCC1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9.2 Equipamentos críticos</w:t>
      </w:r>
    </w:p>
    <w:p w14:paraId="3CB6934D" w14:textId="77777777" w:rsidR="00181F1E" w:rsidRDefault="003D0245" w:rsidP="00167538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Foco cirúrgico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Mesa cirúrgica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Arco cirúrgico</w:t>
      </w:r>
    </w:p>
    <w:p w14:paraId="26D606CE" w14:textId="0E85C3D6" w:rsidR="003D0245" w:rsidRPr="003D0245" w:rsidRDefault="003D0245" w:rsidP="00167538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lastRenderedPageBreak/>
        <w:br/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Ventilador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Aspiradores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Monitor multiparamétrico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Carrinho de anestesia</w:t>
      </w:r>
    </w:p>
    <w:p w14:paraId="6DA3FCA0" w14:textId="0978C091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10. UTI – ADULTO, PEDIÁTRICA, NEONATAL</w:t>
      </w:r>
    </w:p>
    <w:p w14:paraId="471F8487" w14:textId="77777777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3D0245">
        <w:rPr>
          <w:rFonts w:ascii="Segoe UI Symbol" w:eastAsia="Times New Roman" w:hAnsi="Segoe UI Symbol" w:cs="Segoe UI Symbol"/>
          <w:b/>
          <w:bCs/>
          <w:sz w:val="24"/>
          <w:szCs w:val="24"/>
          <w:lang w:val="pt-BR"/>
        </w:rPr>
        <w:t>✔</w:t>
      </w: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Quantitativo</w:t>
      </w:r>
    </w:p>
    <w:p w14:paraId="1F2C195E" w14:textId="77777777" w:rsidR="003D0245" w:rsidRPr="003D0245" w:rsidRDefault="003D0245" w:rsidP="00167538">
      <w:pPr>
        <w:widowControl/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Leitos autorizados: ______</w:t>
      </w:r>
    </w:p>
    <w:p w14:paraId="79D5FB52" w14:textId="77777777" w:rsidR="003D0245" w:rsidRPr="003D0245" w:rsidRDefault="003D0245" w:rsidP="00167538">
      <w:pPr>
        <w:widowControl/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Leitos operacionais: ______</w:t>
      </w:r>
    </w:p>
    <w:p w14:paraId="21176044" w14:textId="77777777" w:rsidR="003D0245" w:rsidRPr="003D0245" w:rsidRDefault="003D0245" w:rsidP="00167538">
      <w:pPr>
        <w:widowControl/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Taxa de ocupação: ______%</w:t>
      </w:r>
    </w:p>
    <w:p w14:paraId="18D4E4B3" w14:textId="77777777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3D0245">
        <w:rPr>
          <w:rFonts w:ascii="Segoe UI Symbol" w:eastAsia="Times New Roman" w:hAnsi="Segoe UI Symbol" w:cs="Segoe UI Symbol"/>
          <w:b/>
          <w:bCs/>
          <w:sz w:val="24"/>
          <w:szCs w:val="24"/>
          <w:lang w:val="pt-BR"/>
        </w:rPr>
        <w:t>✔</w:t>
      </w: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Equipamentos por leito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574"/>
        <w:gridCol w:w="1389"/>
      </w:tblGrid>
      <w:tr w:rsidR="003D0245" w:rsidRPr="003D0245" w14:paraId="2A641866" w14:textId="77777777" w:rsidTr="00181F1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567242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Equipamento</w:t>
            </w:r>
          </w:p>
        </w:tc>
        <w:tc>
          <w:tcPr>
            <w:tcW w:w="0" w:type="auto"/>
            <w:vAlign w:val="center"/>
            <w:hideMark/>
          </w:tcPr>
          <w:p w14:paraId="216A0F8A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OK?</w:t>
            </w:r>
          </w:p>
        </w:tc>
        <w:tc>
          <w:tcPr>
            <w:tcW w:w="0" w:type="auto"/>
            <w:vAlign w:val="center"/>
            <w:hideMark/>
          </w:tcPr>
          <w:p w14:paraId="7CE2F87F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Observações</w:t>
            </w:r>
          </w:p>
        </w:tc>
      </w:tr>
      <w:tr w:rsidR="003D0245" w:rsidRPr="003D0245" w14:paraId="2828D9D1" w14:textId="77777777" w:rsidTr="00181F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08C90F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Ventilador</w:t>
            </w:r>
          </w:p>
        </w:tc>
        <w:tc>
          <w:tcPr>
            <w:tcW w:w="0" w:type="auto"/>
            <w:vAlign w:val="center"/>
            <w:hideMark/>
          </w:tcPr>
          <w:p w14:paraId="351633A5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2FC809B3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0E24097F" w14:textId="77777777" w:rsidTr="00181F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38ECD6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Monitor </w:t>
            </w:r>
            <w:proofErr w:type="spellStart"/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multiparâmetro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29347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B38D3D9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27900BF1" w14:textId="77777777" w:rsidTr="00181F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8D0290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Capnógrafo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81559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2647B24D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5EC93D49" w14:textId="77777777" w:rsidTr="00181F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26D977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Arterial </w:t>
            </w:r>
            <w:proofErr w:type="spellStart"/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19DEB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6C42B97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7E2123C5" w14:textId="77777777" w:rsidTr="00181F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40F60E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Bomba de infusão</w:t>
            </w:r>
          </w:p>
        </w:tc>
        <w:tc>
          <w:tcPr>
            <w:tcW w:w="0" w:type="auto"/>
            <w:vAlign w:val="center"/>
            <w:hideMark/>
          </w:tcPr>
          <w:p w14:paraId="7C2C5D6F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D09702C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0632B08F" w14:textId="77777777" w:rsidTr="00181F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6629F6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O2 / Ar / Vácuo</w:t>
            </w:r>
          </w:p>
        </w:tc>
        <w:tc>
          <w:tcPr>
            <w:tcW w:w="0" w:type="auto"/>
            <w:vAlign w:val="center"/>
            <w:hideMark/>
          </w:tcPr>
          <w:p w14:paraId="6264A3B2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9E8E1FE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7E3568DD" w14:textId="77777777" w:rsidTr="00181F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AC04E9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Raio-X Portátil</w:t>
            </w:r>
          </w:p>
        </w:tc>
        <w:tc>
          <w:tcPr>
            <w:tcW w:w="0" w:type="auto"/>
            <w:vAlign w:val="center"/>
            <w:hideMark/>
          </w:tcPr>
          <w:p w14:paraId="1F4549DF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02FA0B7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</w:tbl>
    <w:p w14:paraId="70D47D89" w14:textId="0427729D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11. HEMODIÁLISE</w:t>
      </w:r>
    </w:p>
    <w:p w14:paraId="22E0F219" w14:textId="77777777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3D0245">
        <w:rPr>
          <w:rFonts w:ascii="Segoe UI Symbol" w:eastAsia="Times New Roman" w:hAnsi="Segoe UI Symbol" w:cs="Segoe UI Symbol"/>
          <w:b/>
          <w:bCs/>
          <w:sz w:val="24"/>
          <w:szCs w:val="24"/>
          <w:lang w:val="pt-BR"/>
        </w:rPr>
        <w:t>✔</w:t>
      </w: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Serviço:</w:t>
      </w:r>
    </w:p>
    <w:p w14:paraId="2AB47057" w14:textId="77777777" w:rsidR="003D0245" w:rsidRPr="003D0245" w:rsidRDefault="003D0245" w:rsidP="00167538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Próprio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Terceirizado</w:t>
      </w:r>
    </w:p>
    <w:p w14:paraId="46645A25" w14:textId="77777777" w:rsidR="00181F1E" w:rsidRDefault="00181F1E" w:rsidP="00167538">
      <w:pPr>
        <w:widowControl/>
        <w:spacing w:before="100" w:beforeAutospacing="1" w:after="100" w:afterAutospacing="1" w:line="360" w:lineRule="auto"/>
        <w:outlineLvl w:val="2"/>
        <w:rPr>
          <w:rFonts w:ascii="Segoe UI Symbol" w:eastAsia="Times New Roman" w:hAnsi="Segoe UI Symbol" w:cs="Segoe UI Symbol"/>
          <w:b/>
          <w:bCs/>
          <w:sz w:val="24"/>
          <w:szCs w:val="24"/>
          <w:lang w:val="pt-BR"/>
        </w:rPr>
      </w:pPr>
    </w:p>
    <w:p w14:paraId="2B1E0C8E" w14:textId="77777777" w:rsidR="00181F1E" w:rsidRDefault="00181F1E" w:rsidP="00167538">
      <w:pPr>
        <w:widowControl/>
        <w:spacing w:before="100" w:beforeAutospacing="1" w:after="100" w:afterAutospacing="1" w:line="360" w:lineRule="auto"/>
        <w:outlineLvl w:val="2"/>
        <w:rPr>
          <w:rFonts w:ascii="Segoe UI Symbol" w:eastAsia="Times New Roman" w:hAnsi="Segoe UI Symbol" w:cs="Segoe UI Symbol"/>
          <w:b/>
          <w:bCs/>
          <w:sz w:val="24"/>
          <w:szCs w:val="24"/>
          <w:lang w:val="pt-BR"/>
        </w:rPr>
      </w:pPr>
    </w:p>
    <w:p w14:paraId="6746897A" w14:textId="12E30AB2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3D0245">
        <w:rPr>
          <w:rFonts w:ascii="Segoe UI Symbol" w:eastAsia="Times New Roman" w:hAnsi="Segoe UI Symbol" w:cs="Segoe UI Symbol"/>
          <w:b/>
          <w:bCs/>
          <w:sz w:val="24"/>
          <w:szCs w:val="24"/>
          <w:lang w:val="pt-BR"/>
        </w:rPr>
        <w:lastRenderedPageBreak/>
        <w:t>✔</w:t>
      </w: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Informações:</w:t>
      </w:r>
    </w:p>
    <w:p w14:paraId="1814FF4A" w14:textId="77777777" w:rsidR="003D0245" w:rsidRPr="003D0245" w:rsidRDefault="003D0245" w:rsidP="00167538">
      <w:pPr>
        <w:widowControl/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Nº máquinas: ______</w:t>
      </w:r>
    </w:p>
    <w:p w14:paraId="789277EC" w14:textId="77777777" w:rsidR="003D0245" w:rsidRPr="003D0245" w:rsidRDefault="003D0245" w:rsidP="00167538">
      <w:pPr>
        <w:widowControl/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Nº pacientes: ______</w:t>
      </w:r>
    </w:p>
    <w:p w14:paraId="260F81DC" w14:textId="77777777" w:rsidR="003D0245" w:rsidRPr="003D0245" w:rsidRDefault="003D0245" w:rsidP="00167538">
      <w:pPr>
        <w:widowControl/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Sala exclusiva: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5A584ADB" w14:textId="5D8AF27C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12. FARMÁCIA HOSPITALAR</w:t>
      </w:r>
    </w:p>
    <w:p w14:paraId="083CA3BB" w14:textId="77777777" w:rsidR="003D0245" w:rsidRPr="003D0245" w:rsidRDefault="003D0245" w:rsidP="00181F1E">
      <w:pPr>
        <w:widowControl/>
        <w:numPr>
          <w:ilvl w:val="0"/>
          <w:numId w:val="9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Sistema informatizado: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1961ED31" w14:textId="77777777" w:rsidR="003D0245" w:rsidRPr="003D0245" w:rsidRDefault="003D0245" w:rsidP="00181F1E">
      <w:pPr>
        <w:widowControl/>
        <w:numPr>
          <w:ilvl w:val="0"/>
          <w:numId w:val="9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Controle psicotrópicos: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Adequado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Inadequado</w:t>
      </w:r>
    </w:p>
    <w:p w14:paraId="5CD52360" w14:textId="77777777" w:rsidR="003D0245" w:rsidRPr="003D0245" w:rsidRDefault="003D0245" w:rsidP="00181F1E">
      <w:pPr>
        <w:widowControl/>
        <w:numPr>
          <w:ilvl w:val="0"/>
          <w:numId w:val="9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Validades auditadas?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77BB0B03" w14:textId="77777777" w:rsidR="003D0245" w:rsidRPr="003D0245" w:rsidRDefault="003D0245" w:rsidP="00181F1E">
      <w:pPr>
        <w:widowControl/>
        <w:numPr>
          <w:ilvl w:val="0"/>
          <w:numId w:val="9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Medicamentos faltantes: ___________________________________</w:t>
      </w:r>
    </w:p>
    <w:p w14:paraId="3D9FA6A1" w14:textId="6476D33B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13. LABORATÓRIO</w:t>
      </w:r>
    </w:p>
    <w:p w14:paraId="30C8451B" w14:textId="77777777" w:rsidR="003D0245" w:rsidRPr="003D0245" w:rsidRDefault="003D0245" w:rsidP="00181F1E">
      <w:pPr>
        <w:widowControl/>
        <w:numPr>
          <w:ilvl w:val="0"/>
          <w:numId w:val="9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Funcionamento: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24h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≤12h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Parcial</w:t>
      </w:r>
    </w:p>
    <w:p w14:paraId="0E0FF5C0" w14:textId="77777777" w:rsidR="003D0245" w:rsidRPr="003D0245" w:rsidRDefault="003D0245" w:rsidP="00181F1E">
      <w:pPr>
        <w:widowControl/>
        <w:numPr>
          <w:ilvl w:val="0"/>
          <w:numId w:val="9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Processamento próprio: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15539188" w14:textId="77777777" w:rsidR="003D0245" w:rsidRPr="003D0245" w:rsidRDefault="003D0245" w:rsidP="00181F1E">
      <w:pPr>
        <w:widowControl/>
        <w:numPr>
          <w:ilvl w:val="0"/>
          <w:numId w:val="9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Transporte para referência: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Adequado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Inadequado</w:t>
      </w:r>
    </w:p>
    <w:p w14:paraId="006CFA6A" w14:textId="3BEEC656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14. CENTRAL DE MATERIAIS (CME)</w:t>
      </w:r>
    </w:p>
    <w:p w14:paraId="6FCF5DCA" w14:textId="77777777" w:rsidR="003D0245" w:rsidRPr="003D0245" w:rsidRDefault="003D0245" w:rsidP="00181F1E">
      <w:pPr>
        <w:widowControl/>
        <w:numPr>
          <w:ilvl w:val="0"/>
          <w:numId w:val="10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Esterilização: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Autoclave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Termodesinfectadora</w:t>
      </w:r>
      <w:proofErr w:type="spellEnd"/>
    </w:p>
    <w:p w14:paraId="014E11D0" w14:textId="77777777" w:rsidR="003D0245" w:rsidRPr="003D0245" w:rsidRDefault="003D0245" w:rsidP="00181F1E">
      <w:pPr>
        <w:widowControl/>
        <w:numPr>
          <w:ilvl w:val="0"/>
          <w:numId w:val="10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Fluxo limpo/sujo: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Adequado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Inadequado</w:t>
      </w:r>
    </w:p>
    <w:p w14:paraId="2B0E0825" w14:textId="77777777" w:rsidR="003D0245" w:rsidRPr="003D0245" w:rsidRDefault="003D0245" w:rsidP="00181F1E">
      <w:pPr>
        <w:widowControl/>
        <w:numPr>
          <w:ilvl w:val="0"/>
          <w:numId w:val="10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Rastreabilidade de caixas: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49E7EBEA" w14:textId="290772D1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15. MANUTENÇÃO E ENGENHARIA CLÍNICA</w:t>
      </w:r>
    </w:p>
    <w:p w14:paraId="61523970" w14:textId="77777777" w:rsidR="003D0245" w:rsidRPr="003D0245" w:rsidRDefault="003D0245" w:rsidP="00181F1E">
      <w:pPr>
        <w:widowControl/>
        <w:numPr>
          <w:ilvl w:val="0"/>
          <w:numId w:val="10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PMOC atualizado: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2A7257D4" w14:textId="77777777" w:rsidR="003D0245" w:rsidRPr="003D0245" w:rsidRDefault="003D0245" w:rsidP="00181F1E">
      <w:pPr>
        <w:widowControl/>
        <w:numPr>
          <w:ilvl w:val="0"/>
          <w:numId w:val="10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Equipamentos com manutenção: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Em dia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Atrasada</w:t>
      </w:r>
    </w:p>
    <w:p w14:paraId="7FA02732" w14:textId="77777777" w:rsidR="003D0245" w:rsidRPr="003D0245" w:rsidRDefault="003D0245" w:rsidP="00181F1E">
      <w:pPr>
        <w:widowControl/>
        <w:numPr>
          <w:ilvl w:val="0"/>
          <w:numId w:val="10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Extintores válidos: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6B4EE1A1" w14:textId="77777777" w:rsidR="00181F1E" w:rsidRDefault="00181F1E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</w:p>
    <w:p w14:paraId="5481374A" w14:textId="77777777" w:rsidR="00181F1E" w:rsidRDefault="00181F1E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</w:p>
    <w:p w14:paraId="4C415F12" w14:textId="77777777" w:rsidR="00181F1E" w:rsidRDefault="00181F1E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</w:p>
    <w:p w14:paraId="0440AA20" w14:textId="7C330485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lastRenderedPageBreak/>
        <w:t>16. NUTRIÇÃO E DIETÉTICA</w:t>
      </w:r>
    </w:p>
    <w:p w14:paraId="3FCB5242" w14:textId="77777777" w:rsidR="003D0245" w:rsidRPr="003D0245" w:rsidRDefault="003D0245" w:rsidP="00181F1E">
      <w:pPr>
        <w:widowControl/>
        <w:numPr>
          <w:ilvl w:val="0"/>
          <w:numId w:val="10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Dietoterapia adequada: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761F9680" w14:textId="77777777" w:rsidR="003D0245" w:rsidRPr="003D0245" w:rsidRDefault="003D0245" w:rsidP="00181F1E">
      <w:pPr>
        <w:widowControl/>
        <w:numPr>
          <w:ilvl w:val="0"/>
          <w:numId w:val="10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Controle de validade: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34DD9540" w14:textId="77777777" w:rsidR="003D0245" w:rsidRPr="003D0245" w:rsidRDefault="003D0245" w:rsidP="00181F1E">
      <w:pPr>
        <w:widowControl/>
        <w:numPr>
          <w:ilvl w:val="0"/>
          <w:numId w:val="10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Cocção e áreas limpas: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0A9C522B" w14:textId="7D08919E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17. HIGIENIZAÇÃO E LIMPEZA</w:t>
      </w:r>
    </w:p>
    <w:p w14:paraId="2A08FF6F" w14:textId="77777777" w:rsidR="003D0245" w:rsidRPr="003D0245" w:rsidRDefault="003D0245" w:rsidP="0039699B">
      <w:pPr>
        <w:widowControl/>
        <w:numPr>
          <w:ilvl w:val="0"/>
          <w:numId w:val="10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Rotinas seguindo RDC 50/ANVISA: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 xml:space="preserve">( ) Sim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363C0790" w14:textId="77777777" w:rsidR="003D0245" w:rsidRPr="003D0245" w:rsidRDefault="003D0245" w:rsidP="0039699B">
      <w:pPr>
        <w:widowControl/>
        <w:numPr>
          <w:ilvl w:val="0"/>
          <w:numId w:val="10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Limpeza concorrente: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Adequada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Inadequada</w:t>
      </w:r>
    </w:p>
    <w:p w14:paraId="37FAE8AB" w14:textId="77777777" w:rsidR="003D0245" w:rsidRPr="003D0245" w:rsidRDefault="003D0245" w:rsidP="0039699B">
      <w:pPr>
        <w:widowControl/>
        <w:numPr>
          <w:ilvl w:val="0"/>
          <w:numId w:val="10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Limpeza terminal: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Realizada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 realizada</w:t>
      </w:r>
    </w:p>
    <w:p w14:paraId="7669F78C" w14:textId="380C82D8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18. HOTELARIA / LAVANDERIA</w:t>
      </w:r>
    </w:p>
    <w:p w14:paraId="5A4AA4C1" w14:textId="77777777" w:rsidR="003D0245" w:rsidRPr="003D0245" w:rsidRDefault="003D0245" w:rsidP="0039699B">
      <w:pPr>
        <w:widowControl/>
        <w:numPr>
          <w:ilvl w:val="0"/>
          <w:numId w:val="10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Roupas limpas suficientes: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7C9F535B" w14:textId="77777777" w:rsidR="003D0245" w:rsidRPr="003D0245" w:rsidRDefault="003D0245" w:rsidP="0039699B">
      <w:pPr>
        <w:widowControl/>
        <w:numPr>
          <w:ilvl w:val="0"/>
          <w:numId w:val="10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Lavanderia própria ou terceirizada?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Própria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Terceira</w:t>
      </w:r>
    </w:p>
    <w:p w14:paraId="074DC2B2" w14:textId="77777777" w:rsidR="003D0245" w:rsidRPr="003D0245" w:rsidRDefault="003D0245" w:rsidP="0039699B">
      <w:pPr>
        <w:widowControl/>
        <w:numPr>
          <w:ilvl w:val="0"/>
          <w:numId w:val="10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Separação sujo/limpo: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Adequada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Inadequada</w:t>
      </w:r>
    </w:p>
    <w:p w14:paraId="3576CB44" w14:textId="00677E92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19. SEGURANÇA DO PACIENTE</w:t>
      </w:r>
    </w:p>
    <w:p w14:paraId="2960B636" w14:textId="77777777" w:rsidR="003D0245" w:rsidRPr="003D0245" w:rsidRDefault="003D0245" w:rsidP="0039699B">
      <w:pPr>
        <w:widowControl/>
        <w:numPr>
          <w:ilvl w:val="0"/>
          <w:numId w:val="10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Identificação de leito: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OK</w:t>
      </w:r>
    </w:p>
    <w:p w14:paraId="7E3B0C88" w14:textId="77777777" w:rsidR="003D0245" w:rsidRPr="003D0245" w:rsidRDefault="003D0245" w:rsidP="0039699B">
      <w:pPr>
        <w:widowControl/>
        <w:numPr>
          <w:ilvl w:val="0"/>
          <w:numId w:val="10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Pulseiras de identificação: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OK</w:t>
      </w:r>
    </w:p>
    <w:p w14:paraId="3A5CB238" w14:textId="77777777" w:rsidR="003D0245" w:rsidRPr="003D0245" w:rsidRDefault="003D0245" w:rsidP="0039699B">
      <w:pPr>
        <w:widowControl/>
        <w:numPr>
          <w:ilvl w:val="0"/>
          <w:numId w:val="10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Notificação de eventos: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</w:p>
    <w:p w14:paraId="2A3998DA" w14:textId="5851B82E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20. ADMINISTRATIVO E FATURAMENTO</w:t>
      </w:r>
    </w:p>
    <w:p w14:paraId="7EA99AB7" w14:textId="77777777" w:rsidR="003D0245" w:rsidRPr="003D0245" w:rsidRDefault="003D0245" w:rsidP="0039699B">
      <w:pPr>
        <w:widowControl/>
        <w:numPr>
          <w:ilvl w:val="0"/>
          <w:numId w:val="10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Faturamento SUS: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OK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Falhas</w:t>
      </w:r>
    </w:p>
    <w:p w14:paraId="4BA14F2C" w14:textId="77777777" w:rsidR="003D0245" w:rsidRPr="003D0245" w:rsidRDefault="003D0245" w:rsidP="0039699B">
      <w:pPr>
        <w:widowControl/>
        <w:numPr>
          <w:ilvl w:val="0"/>
          <w:numId w:val="10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Produção atualizada: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</w:p>
    <w:p w14:paraId="06672C05" w14:textId="77777777" w:rsidR="003D0245" w:rsidRPr="003D0245" w:rsidRDefault="003D0245" w:rsidP="0039699B">
      <w:pPr>
        <w:widowControl/>
        <w:numPr>
          <w:ilvl w:val="0"/>
          <w:numId w:val="10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Indicadores atualizados: </w:t>
      </w:r>
      <w:proofErr w:type="gramStart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</w:p>
    <w:p w14:paraId="07DD40A8" w14:textId="77777777" w:rsidR="0039699B" w:rsidRDefault="0039699B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</w:p>
    <w:p w14:paraId="5C2E0BFE" w14:textId="77777777" w:rsidR="0039699B" w:rsidRDefault="0039699B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</w:p>
    <w:p w14:paraId="1FED9F90" w14:textId="77777777" w:rsidR="0039699B" w:rsidRDefault="0039699B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</w:p>
    <w:p w14:paraId="75D4F30B" w14:textId="6D8EF22D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lastRenderedPageBreak/>
        <w:t>21. RECURSOS HUMANOS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920"/>
        <w:gridCol w:w="1027"/>
        <w:gridCol w:w="775"/>
      </w:tblGrid>
      <w:tr w:rsidR="003D0245" w:rsidRPr="003D0245" w14:paraId="0F242856" w14:textId="77777777" w:rsidTr="0039699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7CDF31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228B0763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Previsto</w:t>
            </w:r>
          </w:p>
        </w:tc>
        <w:tc>
          <w:tcPr>
            <w:tcW w:w="0" w:type="auto"/>
            <w:vAlign w:val="center"/>
            <w:hideMark/>
          </w:tcPr>
          <w:p w14:paraId="4AA7175D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Existente</w:t>
            </w:r>
          </w:p>
        </w:tc>
        <w:tc>
          <w:tcPr>
            <w:tcW w:w="0" w:type="auto"/>
            <w:vAlign w:val="center"/>
            <w:hideMark/>
          </w:tcPr>
          <w:p w14:paraId="07381FAF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Déficit</w:t>
            </w:r>
          </w:p>
        </w:tc>
      </w:tr>
      <w:tr w:rsidR="003D0245" w:rsidRPr="003D0245" w14:paraId="2663E576" w14:textId="77777777" w:rsidTr="0039699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2C21B6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Médicos</w:t>
            </w:r>
          </w:p>
        </w:tc>
        <w:tc>
          <w:tcPr>
            <w:tcW w:w="0" w:type="auto"/>
            <w:vAlign w:val="center"/>
            <w:hideMark/>
          </w:tcPr>
          <w:p w14:paraId="2D164558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4A6F0F1E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1A3DD0C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0F45E163" w14:textId="77777777" w:rsidTr="0039699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669A03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Enfermeiros</w:t>
            </w:r>
          </w:p>
        </w:tc>
        <w:tc>
          <w:tcPr>
            <w:tcW w:w="0" w:type="auto"/>
            <w:vAlign w:val="center"/>
            <w:hideMark/>
          </w:tcPr>
          <w:p w14:paraId="382F3D22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0749053E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175ABE5E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0AE57CD5" w14:textId="77777777" w:rsidTr="0039699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E44027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Técnicos de Enfermagem</w:t>
            </w:r>
          </w:p>
        </w:tc>
        <w:tc>
          <w:tcPr>
            <w:tcW w:w="0" w:type="auto"/>
            <w:vAlign w:val="center"/>
            <w:hideMark/>
          </w:tcPr>
          <w:p w14:paraId="7D7DB995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B4589C8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15C392DA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50F87A12" w14:textId="77777777" w:rsidTr="0039699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F29D5F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Fisioterapeutas</w:t>
            </w:r>
          </w:p>
        </w:tc>
        <w:tc>
          <w:tcPr>
            <w:tcW w:w="0" w:type="auto"/>
            <w:vAlign w:val="center"/>
            <w:hideMark/>
          </w:tcPr>
          <w:p w14:paraId="168BFC83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1362ED82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53E4561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622B0409" w14:textId="77777777" w:rsidTr="0039699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6FEA97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Psicólogos</w:t>
            </w:r>
          </w:p>
        </w:tc>
        <w:tc>
          <w:tcPr>
            <w:tcW w:w="0" w:type="auto"/>
            <w:vAlign w:val="center"/>
            <w:hideMark/>
          </w:tcPr>
          <w:p w14:paraId="4B878BD4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A0C3037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30A26C8C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60A5B388" w14:textId="77777777" w:rsidTr="0039699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46AA8F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Assistentes Sociais</w:t>
            </w:r>
          </w:p>
        </w:tc>
        <w:tc>
          <w:tcPr>
            <w:tcW w:w="0" w:type="auto"/>
            <w:vAlign w:val="center"/>
            <w:hideMark/>
          </w:tcPr>
          <w:p w14:paraId="5D09E8E5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603874D4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0E6C879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062A2297" w14:textId="77777777" w:rsidTr="0039699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E53FB2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Farmacêuticos</w:t>
            </w:r>
          </w:p>
        </w:tc>
        <w:tc>
          <w:tcPr>
            <w:tcW w:w="0" w:type="auto"/>
            <w:vAlign w:val="center"/>
            <w:hideMark/>
          </w:tcPr>
          <w:p w14:paraId="28C980F5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565030E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1F3317F0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D0245" w:rsidRPr="003D0245" w14:paraId="1C28ED47" w14:textId="77777777" w:rsidTr="0039699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7DAA83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3D0245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Nutricionistas</w:t>
            </w:r>
          </w:p>
        </w:tc>
        <w:tc>
          <w:tcPr>
            <w:tcW w:w="0" w:type="auto"/>
            <w:vAlign w:val="center"/>
            <w:hideMark/>
          </w:tcPr>
          <w:p w14:paraId="05032B26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659B1630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09AF10EC" w14:textId="77777777" w:rsidR="003D0245" w:rsidRPr="003D0245" w:rsidRDefault="003D0245" w:rsidP="00167538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</w:tbl>
    <w:p w14:paraId="0FC4D6AC" w14:textId="0C378011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22. NÃO CONFORMIDADES</w:t>
      </w:r>
    </w:p>
    <w:p w14:paraId="0D6C424E" w14:textId="77777777" w:rsidR="003D0245" w:rsidRPr="003D0245" w:rsidRDefault="003D0245" w:rsidP="00167538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62B4B02F">
          <v:rect id="_x0000_i1218" style="width:0;height:1.5pt" o:hrstd="t" o:hr="t" fillcolor="#a0a0a0" stroked="f"/>
        </w:pict>
      </w:r>
    </w:p>
    <w:p w14:paraId="0D385832" w14:textId="77777777" w:rsidR="003D0245" w:rsidRPr="003D0245" w:rsidRDefault="003D0245" w:rsidP="00167538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48D7F296">
          <v:rect id="_x0000_i1219" style="width:0;height:1.5pt" o:hrstd="t" o:hr="t" fillcolor="#a0a0a0" stroked="f"/>
        </w:pict>
      </w:r>
    </w:p>
    <w:p w14:paraId="459C2FEF" w14:textId="443CD9EB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23. RECOMENDAÇÕES</w:t>
      </w:r>
    </w:p>
    <w:p w14:paraId="13E7BF64" w14:textId="77777777" w:rsidR="003D0245" w:rsidRPr="003D0245" w:rsidRDefault="003D0245" w:rsidP="00167538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1F823378">
          <v:rect id="_x0000_i1220" style="width:0;height:1.5pt" o:hrstd="t" o:hr="t" fillcolor="#a0a0a0" stroked="f"/>
        </w:pict>
      </w:r>
    </w:p>
    <w:p w14:paraId="3CA61175" w14:textId="77777777" w:rsidR="003D0245" w:rsidRPr="003D0245" w:rsidRDefault="003D0245" w:rsidP="00167538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60FD474D">
          <v:rect id="_x0000_i1221" style="width:0;height:1.5pt" o:hrstd="t" o:hr="t" fillcolor="#a0a0a0" stroked="f"/>
        </w:pict>
      </w:r>
    </w:p>
    <w:p w14:paraId="49F87CD6" w14:textId="03EFE419" w:rsidR="003D0245" w:rsidRPr="003D0245" w:rsidRDefault="003D0245" w:rsidP="00167538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24. ASSINATURAS</w:t>
      </w:r>
    </w:p>
    <w:p w14:paraId="5CD9F495" w14:textId="77777777" w:rsidR="003D0245" w:rsidRPr="003D0245" w:rsidRDefault="003D0245" w:rsidP="00167538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Responsável pela visita: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Data: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/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>/______</w:t>
      </w:r>
    </w:p>
    <w:p w14:paraId="3088E5FA" w14:textId="77777777" w:rsidR="003D0245" w:rsidRPr="003D0245" w:rsidRDefault="003D0245" w:rsidP="00167538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Responsável pelo Hospital: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3D024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Assinatura:</w:t>
      </w:r>
      <w:r w:rsidRPr="003D024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</w:t>
      </w:r>
    </w:p>
    <w:p w14:paraId="0EEB663D" w14:textId="2D8DC674" w:rsidR="003D0245" w:rsidRPr="003D0245" w:rsidRDefault="003D0245" w:rsidP="00167538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sectPr w:rsidR="003D0245" w:rsidRPr="003D0245">
      <w:headerReference w:type="default" r:id="rId9"/>
      <w:footerReference w:type="default" r:id="rId10"/>
      <w:pgSz w:w="11906" w:h="16838"/>
      <w:pgMar w:top="1134" w:right="720" w:bottom="720" w:left="720" w:header="993" w:footer="7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0B35C" w14:textId="77777777" w:rsidR="008A503D" w:rsidRDefault="008A503D">
      <w:r>
        <w:separator/>
      </w:r>
    </w:p>
  </w:endnote>
  <w:endnote w:type="continuationSeparator" w:id="0">
    <w:p w14:paraId="2C4E758D" w14:textId="77777777" w:rsidR="008A503D" w:rsidRDefault="008A5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ACBF5" w14:textId="02E76C2B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0855E93" wp14:editId="30388231">
              <wp:simplePos x="0" y="0"/>
              <wp:positionH relativeFrom="column">
                <wp:posOffset>127000</wp:posOffset>
              </wp:positionH>
              <wp:positionV relativeFrom="paragraph">
                <wp:posOffset>38100</wp:posOffset>
              </wp:positionV>
              <wp:extent cx="5633085" cy="219075"/>
              <wp:effectExtent l="3175" t="0" r="2540" b="1905"/>
              <wp:wrapNone/>
              <wp:docPr id="777733584" name="Retângulo 16578580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19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576C5" w14:textId="77777777" w:rsidR="0054155F" w:rsidRDefault="00AD4386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Telefone: (088) 3536 – 1280</w:t>
                          </w: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855E93" id="Retângulo 1657858034" o:spid="_x0000_s1026" style="position:absolute;margin-left:10pt;margin-top:3pt;width:443.55pt;height:17.25pt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" filled="f" stroked="f">
              <v:textbox inset="2.53958mm,1.2694mm,2.53958mm,1.2694mm">
                <w:txbxContent>
                  <w:p w14:paraId="17C576C5" w14:textId="77777777" w:rsidR="0054155F" w:rsidRDefault="00AD4386">
                    <w:pPr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Telefone: (088) 3536 – 1280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244EACD" wp14:editId="6945DA48">
              <wp:simplePos x="0" y="0"/>
              <wp:positionH relativeFrom="column">
                <wp:posOffset>127000</wp:posOffset>
              </wp:positionH>
              <wp:positionV relativeFrom="paragraph">
                <wp:posOffset>-241300</wp:posOffset>
              </wp:positionV>
              <wp:extent cx="5633085" cy="219075"/>
              <wp:effectExtent l="3175" t="4445" r="2540" b="0"/>
              <wp:wrapNone/>
              <wp:docPr id="2028415177" name="Retângulo 16578580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19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ABE882" w14:textId="77777777" w:rsidR="0054155F" w:rsidRDefault="00AD4386">
                          <w:pPr>
                            <w:spacing w:line="36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institutosaovicente@gmail.com</w:t>
                          </w:r>
                        </w:p>
                        <w:p w14:paraId="07039BDF" w14:textId="77777777" w:rsidR="0054155F" w:rsidRDefault="0054155F">
                          <w:pPr>
                            <w:textDirection w:val="btLr"/>
                          </w:pP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44EACD" id="Retângulo 1657858033" o:spid="_x0000_s1027" style="position:absolute;margin-left:10pt;margin-top:-19pt;width:443.55pt;height:17.2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" filled="f" stroked="f">
              <v:textbox inset="2.53958mm,1.2694mm,2.53958mm,1.2694mm">
                <w:txbxContent>
                  <w:p w14:paraId="3DABE882" w14:textId="77777777" w:rsidR="0054155F" w:rsidRDefault="00AD4386">
                    <w:pPr>
                      <w:spacing w:line="360" w:lineRule="auto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institutosaovicente@gmail.com</w:t>
                    </w:r>
                  </w:p>
                  <w:p w14:paraId="07039BDF" w14:textId="77777777" w:rsidR="0054155F" w:rsidRDefault="0054155F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6CDF2728" w14:textId="7C88B2F8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C077A4A" wp14:editId="5250B04F">
              <wp:simplePos x="0" y="0"/>
              <wp:positionH relativeFrom="column">
                <wp:posOffset>127000</wp:posOffset>
              </wp:positionH>
              <wp:positionV relativeFrom="paragraph">
                <wp:posOffset>101600</wp:posOffset>
              </wp:positionV>
              <wp:extent cx="5633085" cy="238125"/>
              <wp:effectExtent l="3175" t="3175" r="2540" b="0"/>
              <wp:wrapNone/>
              <wp:docPr id="968943702" name="Retângulo 16578580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E8CDF9" w14:textId="77777777" w:rsidR="0054155F" w:rsidRDefault="00AD4386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BR 230 – BAIRRO VIRGILIO DE AGUIAR GURGEL – CEP 63300-000 – LAVRAS DA MANGABEIRA – CEARÁ - CNPJ 07609 365/0001-67</w:t>
                          </w:r>
                        </w:p>
                        <w:p w14:paraId="583291B0" w14:textId="77777777" w:rsidR="0054155F" w:rsidRDefault="0054155F">
                          <w:pPr>
                            <w:textDirection w:val="btLr"/>
                          </w:pP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077A4A" id="Retângulo 1657858035" o:spid="_x0000_s1028" style="position:absolute;margin-left:10pt;margin-top:8pt;width:443.55pt;height:18.7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" filled="f" stroked="f">
              <v:textbox inset="2.53958mm,1.2694mm,2.53958mm,1.2694mm">
                <w:txbxContent>
                  <w:p w14:paraId="22E8CDF9" w14:textId="77777777" w:rsidR="0054155F" w:rsidRDefault="00AD4386">
                    <w:pPr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BR 230 – BAIRRO VIRGILIO DE AGUIAR GURGEL – CEP 63300-000 – LAVRAS DA MANGABEIRA – CEARÁ - CNPJ 07609 365/0001-67</w:t>
                    </w:r>
                  </w:p>
                  <w:p w14:paraId="583291B0" w14:textId="77777777" w:rsidR="0054155F" w:rsidRDefault="0054155F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7C3ED" w14:textId="77777777" w:rsidR="008A503D" w:rsidRDefault="008A503D">
      <w:r>
        <w:separator/>
      </w:r>
    </w:p>
  </w:footnote>
  <w:footnote w:type="continuationSeparator" w:id="0">
    <w:p w14:paraId="22209524" w14:textId="77777777" w:rsidR="008A503D" w:rsidRDefault="008A50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AC5BA" w14:textId="77777777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D174C96" wp14:editId="61E1FE91">
          <wp:simplePos x="0" y="0"/>
          <wp:positionH relativeFrom="column">
            <wp:posOffset>-478154</wp:posOffset>
          </wp:positionH>
          <wp:positionV relativeFrom="paragraph">
            <wp:posOffset>-577273</wp:posOffset>
          </wp:positionV>
          <wp:extent cx="7618730" cy="10531549"/>
          <wp:effectExtent l="0" t="0" r="0" b="0"/>
          <wp:wrapNone/>
          <wp:docPr id="1657858036" name="image1.png" descr="Ícone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Ícone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8730" cy="105315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FB6"/>
    <w:multiLevelType w:val="multilevel"/>
    <w:tmpl w:val="581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533C"/>
    <w:multiLevelType w:val="multilevel"/>
    <w:tmpl w:val="BB5E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83C5E"/>
    <w:multiLevelType w:val="multilevel"/>
    <w:tmpl w:val="47AC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34BA0"/>
    <w:multiLevelType w:val="multilevel"/>
    <w:tmpl w:val="01B4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A03FF"/>
    <w:multiLevelType w:val="multilevel"/>
    <w:tmpl w:val="0BCC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54344"/>
    <w:multiLevelType w:val="multilevel"/>
    <w:tmpl w:val="A14E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64351"/>
    <w:multiLevelType w:val="multilevel"/>
    <w:tmpl w:val="84A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9454F"/>
    <w:multiLevelType w:val="multilevel"/>
    <w:tmpl w:val="2FDA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D1512"/>
    <w:multiLevelType w:val="multilevel"/>
    <w:tmpl w:val="2BF6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F062B"/>
    <w:multiLevelType w:val="multilevel"/>
    <w:tmpl w:val="8AA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6239D"/>
    <w:multiLevelType w:val="multilevel"/>
    <w:tmpl w:val="0A56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04F9A"/>
    <w:multiLevelType w:val="multilevel"/>
    <w:tmpl w:val="FAD8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B153D0"/>
    <w:multiLevelType w:val="multilevel"/>
    <w:tmpl w:val="3C32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54190"/>
    <w:multiLevelType w:val="multilevel"/>
    <w:tmpl w:val="E3C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CC4383"/>
    <w:multiLevelType w:val="multilevel"/>
    <w:tmpl w:val="5398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B069E8"/>
    <w:multiLevelType w:val="multilevel"/>
    <w:tmpl w:val="5A4E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CB13D9"/>
    <w:multiLevelType w:val="multilevel"/>
    <w:tmpl w:val="5B0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035AE1"/>
    <w:multiLevelType w:val="multilevel"/>
    <w:tmpl w:val="4B00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632EAA"/>
    <w:multiLevelType w:val="multilevel"/>
    <w:tmpl w:val="E75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6E762E"/>
    <w:multiLevelType w:val="multilevel"/>
    <w:tmpl w:val="470A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8A1B3E"/>
    <w:multiLevelType w:val="multilevel"/>
    <w:tmpl w:val="87A2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CA13CE"/>
    <w:multiLevelType w:val="multilevel"/>
    <w:tmpl w:val="E088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3175D2"/>
    <w:multiLevelType w:val="multilevel"/>
    <w:tmpl w:val="B0AA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806408"/>
    <w:multiLevelType w:val="multilevel"/>
    <w:tmpl w:val="BAB0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A03AB9"/>
    <w:multiLevelType w:val="multilevel"/>
    <w:tmpl w:val="24D2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957B1A"/>
    <w:multiLevelType w:val="multilevel"/>
    <w:tmpl w:val="B1D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A57F1B"/>
    <w:multiLevelType w:val="multilevel"/>
    <w:tmpl w:val="047A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76655C"/>
    <w:multiLevelType w:val="multilevel"/>
    <w:tmpl w:val="B3F8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A26E13"/>
    <w:multiLevelType w:val="multilevel"/>
    <w:tmpl w:val="1934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B11B7B"/>
    <w:multiLevelType w:val="multilevel"/>
    <w:tmpl w:val="E8BE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0408E5"/>
    <w:multiLevelType w:val="multilevel"/>
    <w:tmpl w:val="ED58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6C12A5"/>
    <w:multiLevelType w:val="multilevel"/>
    <w:tmpl w:val="F120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030B7E"/>
    <w:multiLevelType w:val="multilevel"/>
    <w:tmpl w:val="2434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5A6A14"/>
    <w:multiLevelType w:val="multilevel"/>
    <w:tmpl w:val="896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E0413D"/>
    <w:multiLevelType w:val="multilevel"/>
    <w:tmpl w:val="E08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5A0799"/>
    <w:multiLevelType w:val="multilevel"/>
    <w:tmpl w:val="6D90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DE2211"/>
    <w:multiLevelType w:val="multilevel"/>
    <w:tmpl w:val="5E3C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1340FC"/>
    <w:multiLevelType w:val="multilevel"/>
    <w:tmpl w:val="7214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102202"/>
    <w:multiLevelType w:val="multilevel"/>
    <w:tmpl w:val="BA3A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A91CC3"/>
    <w:multiLevelType w:val="multilevel"/>
    <w:tmpl w:val="23D4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D708AC"/>
    <w:multiLevelType w:val="multilevel"/>
    <w:tmpl w:val="9ABE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E752A1"/>
    <w:multiLevelType w:val="multilevel"/>
    <w:tmpl w:val="742C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006F78"/>
    <w:multiLevelType w:val="multilevel"/>
    <w:tmpl w:val="22FE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57646E"/>
    <w:multiLevelType w:val="multilevel"/>
    <w:tmpl w:val="131C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BB44EA"/>
    <w:multiLevelType w:val="multilevel"/>
    <w:tmpl w:val="E9AA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FF6B64"/>
    <w:multiLevelType w:val="multilevel"/>
    <w:tmpl w:val="4154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482F7D"/>
    <w:multiLevelType w:val="multilevel"/>
    <w:tmpl w:val="2CEC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3414DC"/>
    <w:multiLevelType w:val="multilevel"/>
    <w:tmpl w:val="FC96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90358D"/>
    <w:multiLevelType w:val="multilevel"/>
    <w:tmpl w:val="3F8C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CC1161"/>
    <w:multiLevelType w:val="multilevel"/>
    <w:tmpl w:val="D0EC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3319BE"/>
    <w:multiLevelType w:val="multilevel"/>
    <w:tmpl w:val="9A2A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5A442F"/>
    <w:multiLevelType w:val="multilevel"/>
    <w:tmpl w:val="ECC8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627E3A"/>
    <w:multiLevelType w:val="hybridMultilevel"/>
    <w:tmpl w:val="8C645070"/>
    <w:lvl w:ilvl="0" w:tplc="0416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53" w15:restartNumberingAfterBreak="0">
    <w:nsid w:val="45AE6DFB"/>
    <w:multiLevelType w:val="multilevel"/>
    <w:tmpl w:val="F7A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8236FB"/>
    <w:multiLevelType w:val="multilevel"/>
    <w:tmpl w:val="0A7E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C3625D"/>
    <w:multiLevelType w:val="multilevel"/>
    <w:tmpl w:val="BE98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375E55"/>
    <w:multiLevelType w:val="multilevel"/>
    <w:tmpl w:val="7FE4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5B0952"/>
    <w:multiLevelType w:val="multilevel"/>
    <w:tmpl w:val="964E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C03751"/>
    <w:multiLevelType w:val="multilevel"/>
    <w:tmpl w:val="CB7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CD142D"/>
    <w:multiLevelType w:val="multilevel"/>
    <w:tmpl w:val="5C40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D0018C"/>
    <w:multiLevelType w:val="multilevel"/>
    <w:tmpl w:val="0BB2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DC3EF4"/>
    <w:multiLevelType w:val="multilevel"/>
    <w:tmpl w:val="B464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8E24C2"/>
    <w:multiLevelType w:val="multilevel"/>
    <w:tmpl w:val="B326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DA1C79"/>
    <w:multiLevelType w:val="multilevel"/>
    <w:tmpl w:val="E75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056E9C"/>
    <w:multiLevelType w:val="multilevel"/>
    <w:tmpl w:val="3DFA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7D6765"/>
    <w:multiLevelType w:val="multilevel"/>
    <w:tmpl w:val="D46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9B666D"/>
    <w:multiLevelType w:val="multilevel"/>
    <w:tmpl w:val="474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134209"/>
    <w:multiLevelType w:val="multilevel"/>
    <w:tmpl w:val="1F6A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7879F2"/>
    <w:multiLevelType w:val="multilevel"/>
    <w:tmpl w:val="2470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296B1C"/>
    <w:multiLevelType w:val="multilevel"/>
    <w:tmpl w:val="9B28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8C0D7B"/>
    <w:multiLevelType w:val="multilevel"/>
    <w:tmpl w:val="D1E6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040072"/>
    <w:multiLevelType w:val="hybridMultilevel"/>
    <w:tmpl w:val="966A0D48"/>
    <w:lvl w:ilvl="0" w:tplc="F50A08BE">
      <w:numFmt w:val="bullet"/>
      <w:lvlText w:val="-"/>
      <w:lvlJc w:val="left"/>
      <w:pPr>
        <w:ind w:left="106" w:hanging="13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9D044862">
      <w:numFmt w:val="bullet"/>
      <w:lvlText w:val="•"/>
      <w:lvlJc w:val="left"/>
      <w:pPr>
        <w:ind w:left="621" w:hanging="138"/>
      </w:pPr>
      <w:rPr>
        <w:rFonts w:hint="default"/>
        <w:lang w:val="pt-PT" w:eastAsia="en-US" w:bidi="ar-SA"/>
      </w:rPr>
    </w:lvl>
    <w:lvl w:ilvl="2" w:tplc="5654540A">
      <w:numFmt w:val="bullet"/>
      <w:lvlText w:val="•"/>
      <w:lvlJc w:val="left"/>
      <w:pPr>
        <w:ind w:left="1142" w:hanging="138"/>
      </w:pPr>
      <w:rPr>
        <w:rFonts w:hint="default"/>
        <w:lang w:val="pt-PT" w:eastAsia="en-US" w:bidi="ar-SA"/>
      </w:rPr>
    </w:lvl>
    <w:lvl w:ilvl="3" w:tplc="8EC831BE">
      <w:numFmt w:val="bullet"/>
      <w:lvlText w:val="•"/>
      <w:lvlJc w:val="left"/>
      <w:pPr>
        <w:ind w:left="1663" w:hanging="138"/>
      </w:pPr>
      <w:rPr>
        <w:rFonts w:hint="default"/>
        <w:lang w:val="pt-PT" w:eastAsia="en-US" w:bidi="ar-SA"/>
      </w:rPr>
    </w:lvl>
    <w:lvl w:ilvl="4" w:tplc="B3D45682">
      <w:numFmt w:val="bullet"/>
      <w:lvlText w:val="•"/>
      <w:lvlJc w:val="left"/>
      <w:pPr>
        <w:ind w:left="2184" w:hanging="138"/>
      </w:pPr>
      <w:rPr>
        <w:rFonts w:hint="default"/>
        <w:lang w:val="pt-PT" w:eastAsia="en-US" w:bidi="ar-SA"/>
      </w:rPr>
    </w:lvl>
    <w:lvl w:ilvl="5" w:tplc="31E6CA5A">
      <w:numFmt w:val="bullet"/>
      <w:lvlText w:val="•"/>
      <w:lvlJc w:val="left"/>
      <w:pPr>
        <w:ind w:left="2705" w:hanging="138"/>
      </w:pPr>
      <w:rPr>
        <w:rFonts w:hint="default"/>
        <w:lang w:val="pt-PT" w:eastAsia="en-US" w:bidi="ar-SA"/>
      </w:rPr>
    </w:lvl>
    <w:lvl w:ilvl="6" w:tplc="5712D976">
      <w:numFmt w:val="bullet"/>
      <w:lvlText w:val="•"/>
      <w:lvlJc w:val="left"/>
      <w:pPr>
        <w:ind w:left="3226" w:hanging="138"/>
      </w:pPr>
      <w:rPr>
        <w:rFonts w:hint="default"/>
        <w:lang w:val="pt-PT" w:eastAsia="en-US" w:bidi="ar-SA"/>
      </w:rPr>
    </w:lvl>
    <w:lvl w:ilvl="7" w:tplc="0B9816A4">
      <w:numFmt w:val="bullet"/>
      <w:lvlText w:val="•"/>
      <w:lvlJc w:val="left"/>
      <w:pPr>
        <w:ind w:left="3747" w:hanging="138"/>
      </w:pPr>
      <w:rPr>
        <w:rFonts w:hint="default"/>
        <w:lang w:val="pt-PT" w:eastAsia="en-US" w:bidi="ar-SA"/>
      </w:rPr>
    </w:lvl>
    <w:lvl w:ilvl="8" w:tplc="F38E1138">
      <w:numFmt w:val="bullet"/>
      <w:lvlText w:val="•"/>
      <w:lvlJc w:val="left"/>
      <w:pPr>
        <w:ind w:left="4268" w:hanging="138"/>
      </w:pPr>
      <w:rPr>
        <w:rFonts w:hint="default"/>
        <w:lang w:val="pt-PT" w:eastAsia="en-US" w:bidi="ar-SA"/>
      </w:rPr>
    </w:lvl>
  </w:abstractNum>
  <w:abstractNum w:abstractNumId="72" w15:restartNumberingAfterBreak="0">
    <w:nsid w:val="53121B7C"/>
    <w:multiLevelType w:val="multilevel"/>
    <w:tmpl w:val="3816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BA4726"/>
    <w:multiLevelType w:val="multilevel"/>
    <w:tmpl w:val="6544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93235F"/>
    <w:multiLevelType w:val="multilevel"/>
    <w:tmpl w:val="5F2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4E3C98"/>
    <w:multiLevelType w:val="multilevel"/>
    <w:tmpl w:val="979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D53C0D"/>
    <w:multiLevelType w:val="multilevel"/>
    <w:tmpl w:val="1EF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DF180A"/>
    <w:multiLevelType w:val="multilevel"/>
    <w:tmpl w:val="C7CA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DD48D2"/>
    <w:multiLevelType w:val="multilevel"/>
    <w:tmpl w:val="D5B6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187862"/>
    <w:multiLevelType w:val="multilevel"/>
    <w:tmpl w:val="4CD8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4427C4"/>
    <w:multiLevelType w:val="multilevel"/>
    <w:tmpl w:val="66B2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4075BE"/>
    <w:multiLevelType w:val="hybridMultilevel"/>
    <w:tmpl w:val="8214AA0E"/>
    <w:lvl w:ilvl="0" w:tplc="6E705B74">
      <w:numFmt w:val="bullet"/>
      <w:lvlText w:val=""/>
      <w:lvlJc w:val="left"/>
      <w:pPr>
        <w:ind w:left="934" w:hanging="4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EFFA1362">
      <w:numFmt w:val="bullet"/>
      <w:lvlText w:val="•"/>
      <w:lvlJc w:val="left"/>
      <w:pPr>
        <w:ind w:left="1988" w:hanging="426"/>
      </w:pPr>
      <w:rPr>
        <w:rFonts w:hint="default"/>
        <w:lang w:val="pt-PT" w:eastAsia="en-US" w:bidi="ar-SA"/>
      </w:rPr>
    </w:lvl>
    <w:lvl w:ilvl="2" w:tplc="D8886A72">
      <w:numFmt w:val="bullet"/>
      <w:lvlText w:val="•"/>
      <w:lvlJc w:val="left"/>
      <w:pPr>
        <w:ind w:left="3037" w:hanging="426"/>
      </w:pPr>
      <w:rPr>
        <w:rFonts w:hint="default"/>
        <w:lang w:val="pt-PT" w:eastAsia="en-US" w:bidi="ar-SA"/>
      </w:rPr>
    </w:lvl>
    <w:lvl w:ilvl="3" w:tplc="135879AE">
      <w:numFmt w:val="bullet"/>
      <w:lvlText w:val="•"/>
      <w:lvlJc w:val="left"/>
      <w:pPr>
        <w:ind w:left="4085" w:hanging="426"/>
      </w:pPr>
      <w:rPr>
        <w:rFonts w:hint="default"/>
        <w:lang w:val="pt-PT" w:eastAsia="en-US" w:bidi="ar-SA"/>
      </w:rPr>
    </w:lvl>
    <w:lvl w:ilvl="4" w:tplc="845C64F8">
      <w:numFmt w:val="bullet"/>
      <w:lvlText w:val="•"/>
      <w:lvlJc w:val="left"/>
      <w:pPr>
        <w:ind w:left="5134" w:hanging="426"/>
      </w:pPr>
      <w:rPr>
        <w:rFonts w:hint="default"/>
        <w:lang w:val="pt-PT" w:eastAsia="en-US" w:bidi="ar-SA"/>
      </w:rPr>
    </w:lvl>
    <w:lvl w:ilvl="5" w:tplc="F08CE38A">
      <w:numFmt w:val="bullet"/>
      <w:lvlText w:val="•"/>
      <w:lvlJc w:val="left"/>
      <w:pPr>
        <w:ind w:left="6183" w:hanging="426"/>
      </w:pPr>
      <w:rPr>
        <w:rFonts w:hint="default"/>
        <w:lang w:val="pt-PT" w:eastAsia="en-US" w:bidi="ar-SA"/>
      </w:rPr>
    </w:lvl>
    <w:lvl w:ilvl="6" w:tplc="B082DD74">
      <w:numFmt w:val="bullet"/>
      <w:lvlText w:val="•"/>
      <w:lvlJc w:val="left"/>
      <w:pPr>
        <w:ind w:left="7231" w:hanging="426"/>
      </w:pPr>
      <w:rPr>
        <w:rFonts w:hint="default"/>
        <w:lang w:val="pt-PT" w:eastAsia="en-US" w:bidi="ar-SA"/>
      </w:rPr>
    </w:lvl>
    <w:lvl w:ilvl="7" w:tplc="55FAC5AE">
      <w:numFmt w:val="bullet"/>
      <w:lvlText w:val="•"/>
      <w:lvlJc w:val="left"/>
      <w:pPr>
        <w:ind w:left="8280" w:hanging="426"/>
      </w:pPr>
      <w:rPr>
        <w:rFonts w:hint="default"/>
        <w:lang w:val="pt-PT" w:eastAsia="en-US" w:bidi="ar-SA"/>
      </w:rPr>
    </w:lvl>
    <w:lvl w:ilvl="8" w:tplc="336AE6F0">
      <w:numFmt w:val="bullet"/>
      <w:lvlText w:val="•"/>
      <w:lvlJc w:val="left"/>
      <w:pPr>
        <w:ind w:left="9329" w:hanging="426"/>
      </w:pPr>
      <w:rPr>
        <w:rFonts w:hint="default"/>
        <w:lang w:val="pt-PT" w:eastAsia="en-US" w:bidi="ar-SA"/>
      </w:rPr>
    </w:lvl>
  </w:abstractNum>
  <w:abstractNum w:abstractNumId="82" w15:restartNumberingAfterBreak="0">
    <w:nsid w:val="630C1224"/>
    <w:multiLevelType w:val="multilevel"/>
    <w:tmpl w:val="6890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3B0C7D"/>
    <w:multiLevelType w:val="multilevel"/>
    <w:tmpl w:val="9E0A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B41C31"/>
    <w:multiLevelType w:val="multilevel"/>
    <w:tmpl w:val="79B4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4310A1"/>
    <w:multiLevelType w:val="multilevel"/>
    <w:tmpl w:val="5548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326B86"/>
    <w:multiLevelType w:val="multilevel"/>
    <w:tmpl w:val="87B4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435BA7"/>
    <w:multiLevelType w:val="multilevel"/>
    <w:tmpl w:val="D7D8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46595D"/>
    <w:multiLevelType w:val="multilevel"/>
    <w:tmpl w:val="173E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6F6953"/>
    <w:multiLevelType w:val="multilevel"/>
    <w:tmpl w:val="DD2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7A2A64"/>
    <w:multiLevelType w:val="multilevel"/>
    <w:tmpl w:val="FB3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C25C56"/>
    <w:multiLevelType w:val="multilevel"/>
    <w:tmpl w:val="37D2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067F87"/>
    <w:multiLevelType w:val="multilevel"/>
    <w:tmpl w:val="53D6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794B75"/>
    <w:multiLevelType w:val="multilevel"/>
    <w:tmpl w:val="1D9C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DA0265"/>
    <w:multiLevelType w:val="multilevel"/>
    <w:tmpl w:val="2FC2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312458"/>
    <w:multiLevelType w:val="multilevel"/>
    <w:tmpl w:val="DD22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6A7126"/>
    <w:multiLevelType w:val="multilevel"/>
    <w:tmpl w:val="166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B91741"/>
    <w:multiLevelType w:val="multilevel"/>
    <w:tmpl w:val="90D0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BB45A3"/>
    <w:multiLevelType w:val="multilevel"/>
    <w:tmpl w:val="935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815184"/>
    <w:multiLevelType w:val="multilevel"/>
    <w:tmpl w:val="167C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DD3639"/>
    <w:multiLevelType w:val="multilevel"/>
    <w:tmpl w:val="B886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28589B"/>
    <w:multiLevelType w:val="multilevel"/>
    <w:tmpl w:val="E19C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4D06DE"/>
    <w:multiLevelType w:val="multilevel"/>
    <w:tmpl w:val="5F2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050CE3"/>
    <w:multiLevelType w:val="multilevel"/>
    <w:tmpl w:val="3236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116905"/>
    <w:multiLevelType w:val="multilevel"/>
    <w:tmpl w:val="8458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9C406C"/>
    <w:multiLevelType w:val="multilevel"/>
    <w:tmpl w:val="42A8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219710">
    <w:abstractNumId w:val="81"/>
  </w:num>
  <w:num w:numId="2" w16cid:durableId="654258647">
    <w:abstractNumId w:val="71"/>
  </w:num>
  <w:num w:numId="3" w16cid:durableId="1619680657">
    <w:abstractNumId w:val="52"/>
  </w:num>
  <w:num w:numId="4" w16cid:durableId="41757756">
    <w:abstractNumId w:val="0"/>
  </w:num>
  <w:num w:numId="5" w16cid:durableId="1957716188">
    <w:abstractNumId w:val="56"/>
  </w:num>
  <w:num w:numId="6" w16cid:durableId="348601669">
    <w:abstractNumId w:val="13"/>
  </w:num>
  <w:num w:numId="7" w16cid:durableId="825124613">
    <w:abstractNumId w:val="54"/>
  </w:num>
  <w:num w:numId="8" w16cid:durableId="949824731">
    <w:abstractNumId w:val="103"/>
  </w:num>
  <w:num w:numId="9" w16cid:durableId="366490142">
    <w:abstractNumId w:val="1"/>
  </w:num>
  <w:num w:numId="10" w16cid:durableId="1189679797">
    <w:abstractNumId w:val="74"/>
  </w:num>
  <w:num w:numId="11" w16cid:durableId="86509734">
    <w:abstractNumId w:val="79"/>
  </w:num>
  <w:num w:numId="12" w16cid:durableId="532306525">
    <w:abstractNumId w:val="89"/>
  </w:num>
  <w:num w:numId="13" w16cid:durableId="895819874">
    <w:abstractNumId w:val="98"/>
  </w:num>
  <w:num w:numId="14" w16cid:durableId="621152079">
    <w:abstractNumId w:val="7"/>
  </w:num>
  <w:num w:numId="15" w16cid:durableId="1834491917">
    <w:abstractNumId w:val="22"/>
  </w:num>
  <w:num w:numId="16" w16cid:durableId="941179740">
    <w:abstractNumId w:val="66"/>
  </w:num>
  <w:num w:numId="17" w16cid:durableId="235212447">
    <w:abstractNumId w:val="80"/>
  </w:num>
  <w:num w:numId="18" w16cid:durableId="2144039727">
    <w:abstractNumId w:val="34"/>
  </w:num>
  <w:num w:numId="19" w16cid:durableId="294065615">
    <w:abstractNumId w:val="25"/>
  </w:num>
  <w:num w:numId="20" w16cid:durableId="1463117161">
    <w:abstractNumId w:val="82"/>
  </w:num>
  <w:num w:numId="21" w16cid:durableId="696392521">
    <w:abstractNumId w:val="46"/>
  </w:num>
  <w:num w:numId="22" w16cid:durableId="1116945465">
    <w:abstractNumId w:val="104"/>
  </w:num>
  <w:num w:numId="23" w16cid:durableId="652411129">
    <w:abstractNumId w:val="24"/>
  </w:num>
  <w:num w:numId="24" w16cid:durableId="150872947">
    <w:abstractNumId w:val="97"/>
  </w:num>
  <w:num w:numId="25" w16cid:durableId="1649819075">
    <w:abstractNumId w:val="2"/>
  </w:num>
  <w:num w:numId="26" w16cid:durableId="904798529">
    <w:abstractNumId w:val="35"/>
  </w:num>
  <w:num w:numId="27" w16cid:durableId="213781123">
    <w:abstractNumId w:val="88"/>
  </w:num>
  <w:num w:numId="28" w16cid:durableId="1929582857">
    <w:abstractNumId w:val="105"/>
  </w:num>
  <w:num w:numId="29" w16cid:durableId="1432891348">
    <w:abstractNumId w:val="16"/>
  </w:num>
  <w:num w:numId="30" w16cid:durableId="215120652">
    <w:abstractNumId w:val="11"/>
  </w:num>
  <w:num w:numId="31" w16cid:durableId="802887824">
    <w:abstractNumId w:val="62"/>
  </w:num>
  <w:num w:numId="32" w16cid:durableId="390464848">
    <w:abstractNumId w:val="96"/>
  </w:num>
  <w:num w:numId="33" w16cid:durableId="527303853">
    <w:abstractNumId w:val="101"/>
  </w:num>
  <w:num w:numId="34" w16cid:durableId="696002337">
    <w:abstractNumId w:val="26"/>
  </w:num>
  <w:num w:numId="35" w16cid:durableId="933395072">
    <w:abstractNumId w:val="69"/>
  </w:num>
  <w:num w:numId="36" w16cid:durableId="1548495798">
    <w:abstractNumId w:val="58"/>
  </w:num>
  <w:num w:numId="37" w16cid:durableId="824737378">
    <w:abstractNumId w:val="19"/>
  </w:num>
  <w:num w:numId="38" w16cid:durableId="344744219">
    <w:abstractNumId w:val="47"/>
  </w:num>
  <w:num w:numId="39" w16cid:durableId="1236864770">
    <w:abstractNumId w:val="12"/>
  </w:num>
  <w:num w:numId="40" w16cid:durableId="810365563">
    <w:abstractNumId w:val="95"/>
  </w:num>
  <w:num w:numId="41" w16cid:durableId="749499611">
    <w:abstractNumId w:val="68"/>
  </w:num>
  <w:num w:numId="42" w16cid:durableId="1502113226">
    <w:abstractNumId w:val="59"/>
  </w:num>
  <w:num w:numId="43" w16cid:durableId="1686593247">
    <w:abstractNumId w:val="37"/>
  </w:num>
  <w:num w:numId="44" w16cid:durableId="1311137623">
    <w:abstractNumId w:val="48"/>
  </w:num>
  <w:num w:numId="45" w16cid:durableId="1904025136">
    <w:abstractNumId w:val="51"/>
  </w:num>
  <w:num w:numId="46" w16cid:durableId="833760957">
    <w:abstractNumId w:val="76"/>
  </w:num>
  <w:num w:numId="47" w16cid:durableId="692339157">
    <w:abstractNumId w:val="67"/>
  </w:num>
  <w:num w:numId="48" w16cid:durableId="273635154">
    <w:abstractNumId w:val="55"/>
  </w:num>
  <w:num w:numId="49" w16cid:durableId="516432292">
    <w:abstractNumId w:val="45"/>
  </w:num>
  <w:num w:numId="50" w16cid:durableId="1343120414">
    <w:abstractNumId w:val="63"/>
  </w:num>
  <w:num w:numId="51" w16cid:durableId="966006169">
    <w:abstractNumId w:val="21"/>
  </w:num>
  <w:num w:numId="52" w16cid:durableId="210651185">
    <w:abstractNumId w:val="72"/>
  </w:num>
  <w:num w:numId="53" w16cid:durableId="1225222143">
    <w:abstractNumId w:val="41"/>
  </w:num>
  <w:num w:numId="54" w16cid:durableId="733117532">
    <w:abstractNumId w:val="90"/>
  </w:num>
  <w:num w:numId="55" w16cid:durableId="1969313244">
    <w:abstractNumId w:val="27"/>
  </w:num>
  <w:num w:numId="56" w16cid:durableId="867789828">
    <w:abstractNumId w:val="31"/>
  </w:num>
  <w:num w:numId="57" w16cid:durableId="1921019037">
    <w:abstractNumId w:val="36"/>
  </w:num>
  <w:num w:numId="58" w16cid:durableId="1497652051">
    <w:abstractNumId w:val="23"/>
  </w:num>
  <w:num w:numId="59" w16cid:durableId="1178540745">
    <w:abstractNumId w:val="75"/>
  </w:num>
  <w:num w:numId="60" w16cid:durableId="208929369">
    <w:abstractNumId w:val="18"/>
  </w:num>
  <w:num w:numId="61" w16cid:durableId="1359887567">
    <w:abstractNumId w:val="53"/>
  </w:num>
  <w:num w:numId="62" w16cid:durableId="145097948">
    <w:abstractNumId w:val="29"/>
  </w:num>
  <w:num w:numId="63" w16cid:durableId="1418601129">
    <w:abstractNumId w:val="6"/>
  </w:num>
  <w:num w:numId="64" w16cid:durableId="1785735137">
    <w:abstractNumId w:val="78"/>
  </w:num>
  <w:num w:numId="65" w16cid:durableId="1846480632">
    <w:abstractNumId w:val="17"/>
  </w:num>
  <w:num w:numId="66" w16cid:durableId="1132868589">
    <w:abstractNumId w:val="91"/>
  </w:num>
  <w:num w:numId="67" w16cid:durableId="696005202">
    <w:abstractNumId w:val="50"/>
  </w:num>
  <w:num w:numId="68" w16cid:durableId="1634098555">
    <w:abstractNumId w:val="49"/>
  </w:num>
  <w:num w:numId="69" w16cid:durableId="495924005">
    <w:abstractNumId w:val="94"/>
  </w:num>
  <w:num w:numId="70" w16cid:durableId="1880779640">
    <w:abstractNumId w:val="61"/>
  </w:num>
  <w:num w:numId="71" w16cid:durableId="1452625176">
    <w:abstractNumId w:val="33"/>
  </w:num>
  <w:num w:numId="72" w16cid:durableId="1437018485">
    <w:abstractNumId w:val="73"/>
  </w:num>
  <w:num w:numId="73" w16cid:durableId="2042779047">
    <w:abstractNumId w:val="40"/>
  </w:num>
  <w:num w:numId="74" w16cid:durableId="24327253">
    <w:abstractNumId w:val="28"/>
  </w:num>
  <w:num w:numId="75" w16cid:durableId="633799337">
    <w:abstractNumId w:val="92"/>
  </w:num>
  <w:num w:numId="76" w16cid:durableId="728185416">
    <w:abstractNumId w:val="10"/>
  </w:num>
  <w:num w:numId="77" w16cid:durableId="1356421597">
    <w:abstractNumId w:val="20"/>
  </w:num>
  <w:num w:numId="78" w16cid:durableId="1874538803">
    <w:abstractNumId w:val="38"/>
  </w:num>
  <w:num w:numId="79" w16cid:durableId="1056709984">
    <w:abstractNumId w:val="39"/>
  </w:num>
  <w:num w:numId="80" w16cid:durableId="217254183">
    <w:abstractNumId w:val="43"/>
  </w:num>
  <w:num w:numId="81" w16cid:durableId="1439786976">
    <w:abstractNumId w:val="64"/>
  </w:num>
  <w:num w:numId="82" w16cid:durableId="525796554">
    <w:abstractNumId w:val="65"/>
  </w:num>
  <w:num w:numId="83" w16cid:durableId="1667515431">
    <w:abstractNumId w:val="99"/>
  </w:num>
  <w:num w:numId="84" w16cid:durableId="1076129419">
    <w:abstractNumId w:val="15"/>
  </w:num>
  <w:num w:numId="85" w16cid:durableId="831868547">
    <w:abstractNumId w:val="9"/>
  </w:num>
  <w:num w:numId="86" w16cid:durableId="1819154146">
    <w:abstractNumId w:val="42"/>
  </w:num>
  <w:num w:numId="87" w16cid:durableId="2094275771">
    <w:abstractNumId w:val="85"/>
  </w:num>
  <w:num w:numId="88" w16cid:durableId="542905364">
    <w:abstractNumId w:val="83"/>
  </w:num>
  <w:num w:numId="89" w16cid:durableId="1849563431">
    <w:abstractNumId w:val="84"/>
  </w:num>
  <w:num w:numId="90" w16cid:durableId="1598829443">
    <w:abstractNumId w:val="14"/>
  </w:num>
  <w:num w:numId="91" w16cid:durableId="1435242826">
    <w:abstractNumId w:val="86"/>
  </w:num>
  <w:num w:numId="92" w16cid:durableId="1092045011">
    <w:abstractNumId w:val="77"/>
  </w:num>
  <w:num w:numId="93" w16cid:durableId="1402175269">
    <w:abstractNumId w:val="3"/>
  </w:num>
  <w:num w:numId="94" w16cid:durableId="176425335">
    <w:abstractNumId w:val="4"/>
  </w:num>
  <w:num w:numId="95" w16cid:durableId="1716461707">
    <w:abstractNumId w:val="57"/>
  </w:num>
  <w:num w:numId="96" w16cid:durableId="1641030936">
    <w:abstractNumId w:val="44"/>
  </w:num>
  <w:num w:numId="97" w16cid:durableId="800076782">
    <w:abstractNumId w:val="93"/>
  </w:num>
  <w:num w:numId="98" w16cid:durableId="2020811742">
    <w:abstractNumId w:val="102"/>
  </w:num>
  <w:num w:numId="99" w16cid:durableId="1378310129">
    <w:abstractNumId w:val="32"/>
  </w:num>
  <w:num w:numId="100" w16cid:durableId="1246454457">
    <w:abstractNumId w:val="8"/>
  </w:num>
  <w:num w:numId="101" w16cid:durableId="940643639">
    <w:abstractNumId w:val="5"/>
  </w:num>
  <w:num w:numId="102" w16cid:durableId="1075593458">
    <w:abstractNumId w:val="30"/>
  </w:num>
  <w:num w:numId="103" w16cid:durableId="1729912240">
    <w:abstractNumId w:val="60"/>
  </w:num>
  <w:num w:numId="104" w16cid:durableId="41249485">
    <w:abstractNumId w:val="87"/>
  </w:num>
  <w:num w:numId="105" w16cid:durableId="1178882135">
    <w:abstractNumId w:val="100"/>
  </w:num>
  <w:num w:numId="106" w16cid:durableId="1968268232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55F"/>
    <w:rsid w:val="000349E6"/>
    <w:rsid w:val="000937B1"/>
    <w:rsid w:val="0009747E"/>
    <w:rsid w:val="00156E46"/>
    <w:rsid w:val="00162B90"/>
    <w:rsid w:val="00167538"/>
    <w:rsid w:val="00181F1E"/>
    <w:rsid w:val="001A1233"/>
    <w:rsid w:val="001B4FC7"/>
    <w:rsid w:val="002106DF"/>
    <w:rsid w:val="00232F69"/>
    <w:rsid w:val="00252F5C"/>
    <w:rsid w:val="00275F94"/>
    <w:rsid w:val="002C48AB"/>
    <w:rsid w:val="003912FD"/>
    <w:rsid w:val="0039699B"/>
    <w:rsid w:val="003B76AC"/>
    <w:rsid w:val="003D0245"/>
    <w:rsid w:val="00440519"/>
    <w:rsid w:val="00463189"/>
    <w:rsid w:val="00467434"/>
    <w:rsid w:val="004D768D"/>
    <w:rsid w:val="00514363"/>
    <w:rsid w:val="0054155F"/>
    <w:rsid w:val="00547021"/>
    <w:rsid w:val="00567506"/>
    <w:rsid w:val="005958C2"/>
    <w:rsid w:val="005A5023"/>
    <w:rsid w:val="00664F22"/>
    <w:rsid w:val="00674A29"/>
    <w:rsid w:val="006A0479"/>
    <w:rsid w:val="006A41C7"/>
    <w:rsid w:val="007419CE"/>
    <w:rsid w:val="007A5CBD"/>
    <w:rsid w:val="007E477A"/>
    <w:rsid w:val="00833173"/>
    <w:rsid w:val="00852EE3"/>
    <w:rsid w:val="008731A5"/>
    <w:rsid w:val="008A503D"/>
    <w:rsid w:val="008C1DFC"/>
    <w:rsid w:val="008D12A8"/>
    <w:rsid w:val="008D702E"/>
    <w:rsid w:val="009125A2"/>
    <w:rsid w:val="00957202"/>
    <w:rsid w:val="00957CF9"/>
    <w:rsid w:val="00A651BA"/>
    <w:rsid w:val="00A768BE"/>
    <w:rsid w:val="00AC1598"/>
    <w:rsid w:val="00AC5F76"/>
    <w:rsid w:val="00AD4386"/>
    <w:rsid w:val="00AE229C"/>
    <w:rsid w:val="00B31826"/>
    <w:rsid w:val="00B34FDB"/>
    <w:rsid w:val="00BD7745"/>
    <w:rsid w:val="00C13CBB"/>
    <w:rsid w:val="00C22E7D"/>
    <w:rsid w:val="00CB78AB"/>
    <w:rsid w:val="00CC44A1"/>
    <w:rsid w:val="00D427EA"/>
    <w:rsid w:val="00D545DF"/>
    <w:rsid w:val="00D7341B"/>
    <w:rsid w:val="00D7620D"/>
    <w:rsid w:val="00DB61FC"/>
    <w:rsid w:val="00DE4E46"/>
    <w:rsid w:val="00DE55AF"/>
    <w:rsid w:val="00E62A6A"/>
    <w:rsid w:val="00ED0DC8"/>
    <w:rsid w:val="00ED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98009"/>
  <w15:docId w15:val="{2144D01C-0FE2-439A-8DFA-605E2C8B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6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FA651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6513"/>
  </w:style>
  <w:style w:type="paragraph" w:styleId="Rodap">
    <w:name w:val="footer"/>
    <w:basedOn w:val="Normal"/>
    <w:link w:val="RodapChar"/>
    <w:uiPriority w:val="99"/>
    <w:unhideWhenUsed/>
    <w:rsid w:val="00FA651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A6513"/>
  </w:style>
  <w:style w:type="paragraph" w:styleId="Corpodetexto">
    <w:name w:val="Body Text"/>
    <w:basedOn w:val="Normal"/>
    <w:link w:val="CorpodetextoChar"/>
    <w:uiPriority w:val="1"/>
    <w:qFormat/>
    <w:rsid w:val="005F7105"/>
    <w:rPr>
      <w:rFonts w:ascii="Times New Roman" w:eastAsia="Times New Roman" w:hAnsi="Times New Roman" w:cs="Times New Roman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uiPriority w:val="1"/>
    <w:rsid w:val="005F7105"/>
    <w:rPr>
      <w:rFonts w:ascii="Times New Roman" w:eastAsia="Times New Roman" w:hAnsi="Times New Roman" w:cs="Times New Roman"/>
      <w:kern w:val="0"/>
      <w:sz w:val="16"/>
      <w:szCs w:val="16"/>
      <w:lang w:val="pt-PT" w:eastAsia="pt-BR"/>
    </w:rPr>
  </w:style>
  <w:style w:type="paragraph" w:styleId="PargrafodaLista">
    <w:name w:val="List Paragraph"/>
    <w:basedOn w:val="Normal"/>
    <w:uiPriority w:val="1"/>
    <w:qFormat/>
    <w:rsid w:val="005F7105"/>
    <w:rPr>
      <w:rFonts w:ascii="Times New Roman" w:eastAsia="Times New Roman" w:hAnsi="Times New Roman" w:cs="Times New Roma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Paragraph">
    <w:name w:val="Table Paragraph"/>
    <w:basedOn w:val="Normal"/>
    <w:uiPriority w:val="1"/>
    <w:qFormat/>
    <w:rsid w:val="001B4FC7"/>
    <w:pPr>
      <w:autoSpaceDE w:val="0"/>
      <w:autoSpaceDN w:val="0"/>
    </w:pPr>
    <w:rPr>
      <w:rFonts w:ascii="Arial MT" w:eastAsia="Arial MT" w:hAnsi="Arial MT" w:cs="Arial MT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YpNm32tWLACRb1uYLIZv/XMHXA==">CgMxLjA4AHIhMWVvZlVDVmhONTFxaW9GcG03UlRQaXExbXRJeWxialpH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F519B04-3982-4247-8347-D85502F62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9</Pages>
  <Words>1027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 1</dc:creator>
  <cp:keywords/>
  <dc:description/>
  <cp:lastModifiedBy>Marcelo Rebouças</cp:lastModifiedBy>
  <cp:revision>13</cp:revision>
  <cp:lastPrinted>2023-09-25T19:58:00Z</cp:lastPrinted>
  <dcterms:created xsi:type="dcterms:W3CDTF">2024-06-13T14:07:00Z</dcterms:created>
  <dcterms:modified xsi:type="dcterms:W3CDTF">2025-12-01T20:40:00Z</dcterms:modified>
</cp:coreProperties>
</file>