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129D9" w14:textId="608B5A84" w:rsidR="00D7620D" w:rsidRPr="00D7620D" w:rsidRDefault="00D7620D" w:rsidP="00C3397A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pt-BR"/>
        </w:rPr>
        <w:t>FORMULÁRIO DE VISITA TÉCNICA À UBS / EQUIPE DE SAÚDE BUCAL – 2025</w:t>
      </w:r>
    </w:p>
    <w:p w14:paraId="4BF6BD75" w14:textId="77777777" w:rsidR="00D7620D" w:rsidRPr="00D7620D" w:rsidRDefault="00D7620D" w:rsidP="00C3397A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pt-BR"/>
        </w:rPr>
        <w:t>1. IDENTIFICAÇÃO DA UNIDADE</w:t>
      </w:r>
    </w:p>
    <w:p w14:paraId="53CF0B58" w14:textId="77777777" w:rsidR="00D7620D" w:rsidRPr="005B2CDB" w:rsidRDefault="00D7620D" w:rsidP="00C3397A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5B2CDB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Município:</w:t>
      </w:r>
      <w:r w:rsidRPr="005B2CD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__________________________________________</w:t>
      </w:r>
      <w:r w:rsidRPr="005B2CDB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5B2CDB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UBS:</w:t>
      </w:r>
      <w:r w:rsidRPr="005B2CD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________________________________________________</w:t>
      </w:r>
      <w:r w:rsidRPr="005B2CDB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5B2CDB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Telefone:</w:t>
      </w:r>
      <w:r w:rsidRPr="005B2CD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(____) _____________________________________</w:t>
      </w:r>
      <w:r w:rsidRPr="005B2CDB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5B2CDB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CNES:</w:t>
      </w:r>
      <w:r w:rsidRPr="005B2CD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________________________________________________</w:t>
      </w:r>
      <w:r w:rsidRPr="005B2CDB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5B2CDB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Horário de funcionamento:</w:t>
      </w:r>
      <w:r w:rsidRPr="005B2CDB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_____________________________</w:t>
      </w:r>
    </w:p>
    <w:p w14:paraId="15F4ECD3" w14:textId="77777777" w:rsidR="005B2CDB" w:rsidRPr="005B2CDB" w:rsidRDefault="005B2CDB" w:rsidP="005B2CDB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5B2CDB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Gestão:</w:t>
      </w:r>
      <w:r w:rsidRPr="005B2CDB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Municipal</w:t>
      </w:r>
      <w:r w:rsidRPr="005B2CDB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5B2CDB">
        <w:rPr>
          <w:rFonts w:ascii="Times New Roman" w:eastAsia="Times New Roman" w:hAnsi="Times New Roman" w:cs="Times New Roman"/>
          <w:sz w:val="24"/>
          <w:szCs w:val="24"/>
          <w:lang w:val="pt-BR"/>
        </w:rPr>
        <w:t>( ) OS</w:t>
      </w:r>
      <w:r w:rsidRPr="005B2CDB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5B2CDB">
        <w:rPr>
          <w:rFonts w:ascii="Times New Roman" w:eastAsia="Times New Roman" w:hAnsi="Times New Roman" w:cs="Times New Roman"/>
          <w:sz w:val="24"/>
          <w:szCs w:val="24"/>
          <w:lang w:val="pt-BR"/>
        </w:rPr>
        <w:t>( ) Estadual</w:t>
      </w:r>
    </w:p>
    <w:p w14:paraId="48F300A4" w14:textId="77777777" w:rsidR="00D7620D" w:rsidRPr="00D7620D" w:rsidRDefault="00D7620D" w:rsidP="00C3397A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Coordenador(a) da Atenção Primária: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Nome: _________________________________________________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 xml:space="preserve">E-mail: _____________________________ </w:t>
      </w:r>
      <w:proofErr w:type="spell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Cel</w:t>
      </w:r>
      <w:proofErr w:type="spell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: (_____) ________</w:t>
      </w:r>
    </w:p>
    <w:p w14:paraId="2D6C6CF8" w14:textId="77777777" w:rsidR="00D7620D" w:rsidRPr="00D7620D" w:rsidRDefault="00D7620D" w:rsidP="00C3397A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Coordenador(a) de Saúde Bucal: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Nome: _________________________________________________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 xml:space="preserve">E-mail: _____________________________ </w:t>
      </w:r>
      <w:proofErr w:type="spell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Cel</w:t>
      </w:r>
      <w:proofErr w:type="spell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: (_____) ________</w:t>
      </w:r>
    </w:p>
    <w:p w14:paraId="339D3452" w14:textId="77777777" w:rsidR="00D7620D" w:rsidRPr="00D7620D" w:rsidRDefault="00D7620D" w:rsidP="00C3397A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Responsável Técnico da UBS: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Nome / Categoria profissional: _____________________________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Contato: (_____) _________________________________________</w:t>
      </w:r>
    </w:p>
    <w:p w14:paraId="30ECF98B" w14:textId="77777777" w:rsidR="00D7620D" w:rsidRPr="00D7620D" w:rsidRDefault="00D7620D" w:rsidP="00C3397A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Equipes cadastradas:</w:t>
      </w:r>
    </w:p>
    <w:p w14:paraId="0E2E157A" w14:textId="77777777" w:rsidR="00D7620D" w:rsidRPr="00D7620D" w:rsidRDefault="00D7620D" w:rsidP="00C3397A">
      <w:pPr>
        <w:widowControl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Nº de ESF: ______</w:t>
      </w:r>
    </w:p>
    <w:p w14:paraId="18FAA3D8" w14:textId="77777777" w:rsidR="00D7620D" w:rsidRPr="00D7620D" w:rsidRDefault="00D7620D" w:rsidP="00C3397A">
      <w:pPr>
        <w:widowControl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Nº de </w:t>
      </w:r>
      <w:proofErr w:type="spell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eSB</w:t>
      </w:r>
      <w:proofErr w:type="spell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: ______</w:t>
      </w:r>
    </w:p>
    <w:p w14:paraId="626C439F" w14:textId="77777777" w:rsidR="00D7620D" w:rsidRPr="00D7620D" w:rsidRDefault="00D7620D" w:rsidP="00C3397A">
      <w:pPr>
        <w:widowControl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Modalidade </w:t>
      </w:r>
      <w:proofErr w:type="spell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eSB</w:t>
      </w:r>
      <w:proofErr w:type="spell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: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Tipo 1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Tipo 2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Tipo 3</w:t>
      </w:r>
    </w:p>
    <w:p w14:paraId="7CBF3ECF" w14:textId="4EEEF577" w:rsidR="00D7620D" w:rsidRDefault="00D7620D" w:rsidP="00C3397A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335AEC74" w14:textId="77777777" w:rsidR="005B2CDB" w:rsidRDefault="005B2CDB" w:rsidP="00C3397A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75EE881D" w14:textId="77777777" w:rsidR="005B2CDB" w:rsidRPr="00D7620D" w:rsidRDefault="005B2CDB" w:rsidP="00C3397A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4FD97A78" w14:textId="00A2F91C" w:rsidR="00D7620D" w:rsidRPr="00D7620D" w:rsidRDefault="00D7620D" w:rsidP="00C3397A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lastRenderedPageBreak/>
        <w:t>2. CONFORMIDADE GERAL DA UNIDADE – GOVERNANÇA CLÍNICA E OPERACIONAL</w:t>
      </w:r>
    </w:p>
    <w:p w14:paraId="653C1D64" w14:textId="77777777" w:rsidR="00D7620D" w:rsidRPr="00D7620D" w:rsidRDefault="00D7620D" w:rsidP="00C3397A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2.1 Estrutura Física e Acessibilidade</w:t>
      </w:r>
    </w:p>
    <w:p w14:paraId="4E407053" w14:textId="77777777" w:rsidR="00D7620D" w:rsidRPr="00D7620D" w:rsidRDefault="00D7620D" w:rsidP="00C3397A">
      <w:pPr>
        <w:widowControl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Recepção estruturada: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192208AE" w14:textId="77777777" w:rsidR="00D7620D" w:rsidRPr="00D7620D" w:rsidRDefault="00D7620D" w:rsidP="00C3397A">
      <w:pPr>
        <w:widowControl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Mapa da equipe atualizado e exposto: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49B3BD99" w14:textId="77777777" w:rsidR="00D7620D" w:rsidRPr="00D7620D" w:rsidRDefault="00D7620D" w:rsidP="00C3397A">
      <w:pPr>
        <w:widowControl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Identificação visual dos serviços: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0F7D6DE0" w14:textId="77777777" w:rsidR="00D7620D" w:rsidRPr="00D7620D" w:rsidRDefault="00D7620D" w:rsidP="00C3397A">
      <w:pPr>
        <w:widowControl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Sinalização de segurança e rotas de fuga: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59ECF54D" w14:textId="77777777" w:rsidR="00D7620D" w:rsidRPr="00D7620D" w:rsidRDefault="00D7620D" w:rsidP="00C3397A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Acessibilidade (Lei Brasileira de Inclusão)</w:t>
      </w:r>
    </w:p>
    <w:p w14:paraId="728B7D63" w14:textId="77777777" w:rsidR="00D7620D" w:rsidRPr="00D7620D" w:rsidRDefault="00D7620D" w:rsidP="00C3397A">
      <w:pPr>
        <w:widowControl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Rampa de acesso: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6C5626D0" w14:textId="77777777" w:rsidR="00D7620D" w:rsidRPr="00D7620D" w:rsidRDefault="00D7620D" w:rsidP="00C3397A">
      <w:pPr>
        <w:widowControl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Piso tátil/antiderrapante: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401BF079" w14:textId="77777777" w:rsidR="00D7620D" w:rsidRPr="00D7620D" w:rsidRDefault="00D7620D" w:rsidP="00C3397A">
      <w:pPr>
        <w:widowControl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Circulação para cadeiras de rodas: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0AE535FD" w14:textId="77777777" w:rsidR="00D7620D" w:rsidRPr="00D7620D" w:rsidRDefault="00D7620D" w:rsidP="00C3397A">
      <w:pPr>
        <w:widowControl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Barras de apoio em banheiros: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1654F132" w14:textId="77777777" w:rsidR="00D7620D" w:rsidRPr="00D7620D" w:rsidRDefault="00D7620D" w:rsidP="00C3397A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Ambiência (PNH)</w:t>
      </w:r>
    </w:p>
    <w:p w14:paraId="53B5CD2D" w14:textId="77777777" w:rsidR="00D7620D" w:rsidRPr="00D7620D" w:rsidRDefault="00D7620D" w:rsidP="00C3397A">
      <w:pPr>
        <w:widowControl/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Ventilação adequada: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008D122A" w14:textId="77777777" w:rsidR="00D7620D" w:rsidRPr="00D7620D" w:rsidRDefault="00D7620D" w:rsidP="00C3397A">
      <w:pPr>
        <w:widowControl/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Iluminação adequada: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3EFE8E6E" w14:textId="77777777" w:rsidR="00D7620D" w:rsidRPr="00D7620D" w:rsidRDefault="00D7620D" w:rsidP="00C3397A">
      <w:pPr>
        <w:widowControl/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Climatização: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46AADC24" w14:textId="77777777" w:rsidR="00D7620D" w:rsidRPr="00D7620D" w:rsidRDefault="00D7620D" w:rsidP="00C3397A">
      <w:pPr>
        <w:widowControl/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Sala de espera humanizada: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23CC2FA4" w14:textId="77777777" w:rsidR="00D7620D" w:rsidRPr="00D7620D" w:rsidRDefault="00D7620D" w:rsidP="00C3397A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Condições Estruturais</w:t>
      </w:r>
    </w:p>
    <w:p w14:paraId="6B4C62E5" w14:textId="77777777" w:rsidR="00D7620D" w:rsidRPr="00D7620D" w:rsidRDefault="00D7620D" w:rsidP="00C3397A">
      <w:pPr>
        <w:widowControl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Paredes sem infiltração/mofo: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6C7ACD7F" w14:textId="77777777" w:rsidR="00D7620D" w:rsidRPr="00D7620D" w:rsidRDefault="00D7620D" w:rsidP="00C3397A">
      <w:pPr>
        <w:widowControl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Instalações elétricas seguras: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3E2A66F7" w14:textId="77777777" w:rsidR="00D7620D" w:rsidRPr="00D7620D" w:rsidRDefault="00D7620D" w:rsidP="00C3397A">
      <w:pPr>
        <w:widowControl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Bebedouro em funcionamento: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7BBCE5DF" w14:textId="77777777" w:rsidR="00D7620D" w:rsidRPr="00D7620D" w:rsidRDefault="00D7620D" w:rsidP="00C3397A">
      <w:pPr>
        <w:widowControl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Escalas expostas e atualizadas: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18CB9B8B" w14:textId="77777777" w:rsidR="00D7620D" w:rsidRPr="00D7620D" w:rsidRDefault="00D7620D" w:rsidP="00C3397A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Riscos e Vulnerabilidades</w:t>
      </w:r>
    </w:p>
    <w:p w14:paraId="561ADCF7" w14:textId="77777777" w:rsidR="00D7620D" w:rsidRPr="00D7620D" w:rsidRDefault="00D7620D" w:rsidP="00C3397A">
      <w:pPr>
        <w:widowControl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Unidade vulnerável a eventos ambientais/sociais?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Sim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Não — Quais: ___________________________________________</w:t>
      </w:r>
    </w:p>
    <w:p w14:paraId="7B2A5E78" w14:textId="77777777" w:rsidR="00D7620D" w:rsidRDefault="00D7620D" w:rsidP="00C3397A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</w:p>
    <w:p w14:paraId="786542A1" w14:textId="3BC0B081" w:rsidR="00D7620D" w:rsidRPr="00D7620D" w:rsidRDefault="00D7620D" w:rsidP="00C3397A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lastRenderedPageBreak/>
        <w:t>3. SALAS E AMBIENTES ASSISTENCIAIS</w:t>
      </w:r>
    </w:p>
    <w:p w14:paraId="5FBA06AF" w14:textId="77777777" w:rsidR="00D7620D" w:rsidRPr="00D7620D" w:rsidRDefault="00D7620D" w:rsidP="00C3397A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Consultórios e Salas Essenciais</w:t>
      </w:r>
    </w:p>
    <w:p w14:paraId="7E9F4C80" w14:textId="77777777" w:rsidR="00D7620D" w:rsidRPr="00D7620D" w:rsidRDefault="00D7620D" w:rsidP="00C3397A">
      <w:pPr>
        <w:widowControl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Consultório médico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Sim</w:t>
      </w:r>
    </w:p>
    <w:p w14:paraId="4046BE0A" w14:textId="77777777" w:rsidR="00D7620D" w:rsidRPr="00D7620D" w:rsidRDefault="00D7620D" w:rsidP="00C3397A">
      <w:pPr>
        <w:widowControl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Consultório de enfermagem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Sim</w:t>
      </w:r>
    </w:p>
    <w:p w14:paraId="74F56311" w14:textId="77777777" w:rsidR="00D7620D" w:rsidRPr="00D7620D" w:rsidRDefault="00D7620D" w:rsidP="00C3397A">
      <w:pPr>
        <w:widowControl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Sala de vacinas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Sim</w:t>
      </w:r>
    </w:p>
    <w:p w14:paraId="04E6706D" w14:textId="77777777" w:rsidR="00D7620D" w:rsidRPr="00D7620D" w:rsidRDefault="00D7620D" w:rsidP="00C3397A">
      <w:pPr>
        <w:widowControl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Sala de procedimentos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Sim</w:t>
      </w:r>
    </w:p>
    <w:p w14:paraId="1773B2C8" w14:textId="77777777" w:rsidR="00D7620D" w:rsidRPr="00D7620D" w:rsidRDefault="00D7620D" w:rsidP="00C3397A">
      <w:pPr>
        <w:widowControl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Sala de curativos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Sim</w:t>
      </w:r>
    </w:p>
    <w:p w14:paraId="4C9E6A70" w14:textId="77777777" w:rsidR="00D7620D" w:rsidRPr="00D7620D" w:rsidRDefault="00D7620D" w:rsidP="00C3397A">
      <w:pPr>
        <w:widowControl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Sala de observação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Sim</w:t>
      </w:r>
    </w:p>
    <w:p w14:paraId="746624F9" w14:textId="77777777" w:rsidR="00D7620D" w:rsidRPr="00D7620D" w:rsidRDefault="00D7620D" w:rsidP="00C3397A">
      <w:pPr>
        <w:widowControl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Farmácia/Dispensação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Sim</w:t>
      </w:r>
    </w:p>
    <w:p w14:paraId="0DA55FF1" w14:textId="77777777" w:rsidR="00D7620D" w:rsidRPr="00D7620D" w:rsidRDefault="00D7620D" w:rsidP="00C3397A">
      <w:pPr>
        <w:widowControl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Expurgo / CME / Esterilização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Sim</w:t>
      </w:r>
    </w:p>
    <w:p w14:paraId="1C5E6137" w14:textId="77777777" w:rsidR="00D7620D" w:rsidRPr="00D7620D" w:rsidRDefault="00D7620D" w:rsidP="00C3397A">
      <w:pPr>
        <w:widowControl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Sala de inalação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Sim</w:t>
      </w:r>
    </w:p>
    <w:p w14:paraId="6BC44B73" w14:textId="77777777" w:rsidR="00D7620D" w:rsidRPr="00D7620D" w:rsidRDefault="00D7620D" w:rsidP="00C3397A">
      <w:pPr>
        <w:widowControl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Sala multiprofissional / atividades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Sim</w:t>
      </w:r>
    </w:p>
    <w:p w14:paraId="648F7E20" w14:textId="77777777" w:rsidR="00D7620D" w:rsidRPr="00D7620D" w:rsidRDefault="00D7620D" w:rsidP="00C3397A">
      <w:pPr>
        <w:widowControl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Sala de coleta/exames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Sim</w:t>
      </w:r>
    </w:p>
    <w:p w14:paraId="6FE67B7F" w14:textId="77777777" w:rsidR="00D7620D" w:rsidRPr="00D7620D" w:rsidRDefault="00D7620D" w:rsidP="00C3397A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Odontologia</w:t>
      </w:r>
    </w:p>
    <w:p w14:paraId="781CAA39" w14:textId="77777777" w:rsidR="00D7620D" w:rsidRPr="00D7620D" w:rsidRDefault="00D7620D" w:rsidP="00C3397A">
      <w:pPr>
        <w:widowControl/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Consultório odontológico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7EBB4CE8" w14:textId="77777777" w:rsidR="00D7620D" w:rsidRPr="00D7620D" w:rsidRDefault="00D7620D" w:rsidP="00C3397A">
      <w:pPr>
        <w:widowControl/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Nº de cadeiras odontológicas: ______</w:t>
      </w:r>
    </w:p>
    <w:p w14:paraId="72825863" w14:textId="77777777" w:rsidR="00D7620D" w:rsidRPr="00D7620D" w:rsidRDefault="00D7620D" w:rsidP="00C3397A">
      <w:pPr>
        <w:widowControl/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Consultório acessível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0D85D4C4" w14:textId="77777777" w:rsidR="00D7620D" w:rsidRPr="00D7620D" w:rsidRDefault="00D7620D" w:rsidP="00C3397A">
      <w:pPr>
        <w:widowControl/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Sala com RAIO-X odontológico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2DFB457B" w14:textId="61644EE3" w:rsidR="00D7620D" w:rsidRPr="00D7620D" w:rsidRDefault="00D7620D" w:rsidP="00C3397A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4. COMPOSIÇÃO DAS EQUIPES (PNAB 2023)</w:t>
      </w:r>
    </w:p>
    <w:p w14:paraId="1BA53DF4" w14:textId="77777777" w:rsidR="00D7620D" w:rsidRPr="00D7620D" w:rsidRDefault="00D7620D" w:rsidP="00C3397A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4.1 Equipe ESF</w:t>
      </w:r>
    </w:p>
    <w:p w14:paraId="2D466AF2" w14:textId="77777777" w:rsidR="00D7620D" w:rsidRPr="00D7620D" w:rsidRDefault="00D7620D" w:rsidP="00C3397A">
      <w:pPr>
        <w:widowControl/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Médico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PMMB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Especialidade: __________________</w:t>
      </w:r>
    </w:p>
    <w:p w14:paraId="01818D53" w14:textId="77777777" w:rsidR="00D7620D" w:rsidRDefault="00D7620D" w:rsidP="00C3397A">
      <w:pPr>
        <w:widowControl/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Enfermeiro</w:t>
      </w:r>
    </w:p>
    <w:p w14:paraId="62176099" w14:textId="77777777" w:rsidR="00D7620D" w:rsidRPr="00D7620D" w:rsidRDefault="00D7620D" w:rsidP="00C3397A">
      <w:pPr>
        <w:widowControl/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Técnico de Enfermagem</w:t>
      </w:r>
    </w:p>
    <w:p w14:paraId="35E1B74F" w14:textId="77777777" w:rsidR="00D7620D" w:rsidRPr="00D7620D" w:rsidRDefault="00D7620D" w:rsidP="00C3397A">
      <w:pPr>
        <w:widowControl/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ACS – nº ______</w:t>
      </w:r>
    </w:p>
    <w:p w14:paraId="2F421BF4" w14:textId="77777777" w:rsidR="00D7620D" w:rsidRPr="00D7620D" w:rsidRDefault="00D7620D" w:rsidP="00C3397A">
      <w:pPr>
        <w:widowControl/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Recepcionista</w:t>
      </w:r>
    </w:p>
    <w:p w14:paraId="163739B5" w14:textId="77777777" w:rsidR="00D7620D" w:rsidRDefault="00D7620D" w:rsidP="00C3397A">
      <w:pPr>
        <w:widowControl/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Técnico Administrativo</w:t>
      </w:r>
    </w:p>
    <w:p w14:paraId="1208C15D" w14:textId="77777777" w:rsidR="005B2CDB" w:rsidRDefault="005B2CDB" w:rsidP="005B2CDB">
      <w:pPr>
        <w:widowControl/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5FAD94F7" w14:textId="5787DBD1" w:rsidR="00D7620D" w:rsidRPr="00D7620D" w:rsidRDefault="00D7620D" w:rsidP="00C3397A">
      <w:pPr>
        <w:widowControl/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Assistente Social</w:t>
      </w:r>
    </w:p>
    <w:p w14:paraId="2138BB1F" w14:textId="77777777" w:rsidR="00D7620D" w:rsidRPr="00D7620D" w:rsidRDefault="00D7620D" w:rsidP="00C3397A">
      <w:pPr>
        <w:widowControl/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Psicólogo</w:t>
      </w:r>
    </w:p>
    <w:p w14:paraId="186F639D" w14:textId="77777777" w:rsidR="00D7620D" w:rsidRPr="00D7620D" w:rsidRDefault="00D7620D" w:rsidP="00C3397A">
      <w:pPr>
        <w:widowControl/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NASF-AB / Multidisciplinar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044D3F3A" w14:textId="77777777" w:rsidR="00D7620D" w:rsidRPr="00D7620D" w:rsidRDefault="00D7620D" w:rsidP="00C3397A">
      <w:pPr>
        <w:widowControl/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Profissionais adicionais: ____________________________________</w:t>
      </w:r>
    </w:p>
    <w:p w14:paraId="227F4899" w14:textId="200BC2E8" w:rsidR="00D7620D" w:rsidRPr="00D7620D" w:rsidRDefault="00D7620D" w:rsidP="00C3397A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4.2 Equipe de Saúde Bucal (</w:t>
      </w:r>
      <w:proofErr w:type="spellStart"/>
      <w:r w:rsidRPr="00D762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eSB</w:t>
      </w:r>
      <w:proofErr w:type="spellEnd"/>
      <w:r w:rsidRPr="00D762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)</w:t>
      </w:r>
    </w:p>
    <w:p w14:paraId="0810D5B9" w14:textId="77777777" w:rsidR="00D7620D" w:rsidRPr="00D7620D" w:rsidRDefault="00D7620D" w:rsidP="00C3397A">
      <w:pPr>
        <w:widowControl/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Cirurgião-dentista: ______</w:t>
      </w:r>
    </w:p>
    <w:p w14:paraId="08E3E045" w14:textId="77777777" w:rsidR="00D7620D" w:rsidRPr="00D7620D" w:rsidRDefault="00D7620D" w:rsidP="00C3397A">
      <w:pPr>
        <w:widowControl/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ASB: ______</w:t>
      </w:r>
    </w:p>
    <w:p w14:paraId="291F642D" w14:textId="77777777" w:rsidR="00D7620D" w:rsidRPr="00D7620D" w:rsidRDefault="00D7620D" w:rsidP="00C3397A">
      <w:pPr>
        <w:widowControl/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TSB: ______</w:t>
      </w:r>
    </w:p>
    <w:p w14:paraId="3452D329" w14:textId="77777777" w:rsidR="00D7620D" w:rsidRPr="00D7620D" w:rsidRDefault="00D7620D" w:rsidP="00C3397A">
      <w:pPr>
        <w:widowControl/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Carga horária cumprida (40h):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687BAA4D" w14:textId="77777777" w:rsidR="00D7620D" w:rsidRPr="00D7620D" w:rsidRDefault="00D7620D" w:rsidP="00C3397A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Formação dos profissionais:</w:t>
      </w:r>
    </w:p>
    <w:p w14:paraId="6B414714" w14:textId="77777777" w:rsidR="00D7620D" w:rsidRPr="00D7620D" w:rsidRDefault="00D7620D" w:rsidP="00C3397A">
      <w:pPr>
        <w:widowControl/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Especialização em Saúde da Família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</w:p>
    <w:p w14:paraId="4250B4D0" w14:textId="77777777" w:rsidR="00D7620D" w:rsidRPr="00D7620D" w:rsidRDefault="00D7620D" w:rsidP="00C3397A">
      <w:pPr>
        <w:widowControl/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Saúde Coletiva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</w:p>
    <w:p w14:paraId="2D3574CB" w14:textId="77777777" w:rsidR="00D7620D" w:rsidRPr="00D7620D" w:rsidRDefault="00D7620D" w:rsidP="00C3397A">
      <w:pPr>
        <w:widowControl/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Gestão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</w:p>
    <w:p w14:paraId="76CE526E" w14:textId="77777777" w:rsidR="00D7620D" w:rsidRPr="00D7620D" w:rsidRDefault="00D7620D" w:rsidP="00C3397A">
      <w:pPr>
        <w:widowControl/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Outras: __________________________</w:t>
      </w:r>
    </w:p>
    <w:p w14:paraId="643D3920" w14:textId="77777777" w:rsidR="00D7620D" w:rsidRPr="00D7620D" w:rsidRDefault="00D7620D" w:rsidP="00C3397A">
      <w:pPr>
        <w:widowControl/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Mestrado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1BC56183" w14:textId="77777777" w:rsidR="00D7620D" w:rsidRPr="00D7620D" w:rsidRDefault="00D7620D" w:rsidP="00C3397A">
      <w:pPr>
        <w:widowControl/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Doutorado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7E3A8CBE" w14:textId="001E6E81" w:rsidR="00D7620D" w:rsidRPr="00D7620D" w:rsidRDefault="00D7620D" w:rsidP="00C3397A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Local do consultório utilizado pela </w:t>
      </w:r>
      <w:proofErr w:type="spellStart"/>
      <w:r w:rsidRPr="00D762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eSB</w:t>
      </w:r>
      <w:proofErr w:type="spellEnd"/>
    </w:p>
    <w:p w14:paraId="27365108" w14:textId="77777777" w:rsidR="00D7620D" w:rsidRPr="00D7620D" w:rsidRDefault="00D7620D" w:rsidP="00C3397A">
      <w:pPr>
        <w:widowControl/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UBS cadastrada</w:t>
      </w:r>
    </w:p>
    <w:p w14:paraId="69CF6B0F" w14:textId="77777777" w:rsidR="00D7620D" w:rsidRPr="00D7620D" w:rsidRDefault="00D7620D" w:rsidP="00C3397A">
      <w:pPr>
        <w:widowControl/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UBS não cadastrada</w:t>
      </w:r>
    </w:p>
    <w:p w14:paraId="554AFF68" w14:textId="77777777" w:rsidR="00D7620D" w:rsidRPr="00D7620D" w:rsidRDefault="00D7620D" w:rsidP="00C3397A">
      <w:pPr>
        <w:widowControl/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Clínica separada</w:t>
      </w:r>
    </w:p>
    <w:p w14:paraId="39351445" w14:textId="77777777" w:rsidR="00D7620D" w:rsidRPr="00D7620D" w:rsidRDefault="00D7620D" w:rsidP="00C3397A">
      <w:pPr>
        <w:widowControl/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Outro: __________________________________________</w:t>
      </w:r>
    </w:p>
    <w:p w14:paraId="5553373B" w14:textId="77777777" w:rsidR="005B2CDB" w:rsidRDefault="005B2CDB" w:rsidP="00C3397A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</w:p>
    <w:p w14:paraId="222F9F98" w14:textId="77777777" w:rsidR="005B2CDB" w:rsidRDefault="005B2CDB" w:rsidP="00C3397A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</w:p>
    <w:p w14:paraId="5E660AE2" w14:textId="77777777" w:rsidR="005B2CDB" w:rsidRDefault="005B2CDB" w:rsidP="00C3397A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</w:p>
    <w:p w14:paraId="68EDA84E" w14:textId="180A4E2E" w:rsidR="00D7620D" w:rsidRPr="00D7620D" w:rsidRDefault="00D7620D" w:rsidP="00C3397A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lastRenderedPageBreak/>
        <w:t>5. PROGRAMAS, INDICADORES E ADESÕES</w:t>
      </w:r>
    </w:p>
    <w:p w14:paraId="005EB52C" w14:textId="77777777" w:rsidR="00D7620D" w:rsidRPr="00D7620D" w:rsidRDefault="00D7620D" w:rsidP="00C3397A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Adesões</w:t>
      </w:r>
    </w:p>
    <w:p w14:paraId="4C58FDA0" w14:textId="77777777" w:rsidR="00D7620D" w:rsidRPr="00D7620D" w:rsidRDefault="00D7620D" w:rsidP="00C3397A">
      <w:pPr>
        <w:widowControl/>
        <w:numPr>
          <w:ilvl w:val="0"/>
          <w:numId w:val="1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PSE: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0D06B627" w14:textId="77777777" w:rsidR="00D7620D" w:rsidRPr="00D7620D" w:rsidRDefault="00D7620D" w:rsidP="00C3397A">
      <w:pPr>
        <w:widowControl/>
        <w:numPr>
          <w:ilvl w:val="0"/>
          <w:numId w:val="1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Previne Brasil: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55869B8E" w14:textId="77777777" w:rsidR="00D7620D" w:rsidRPr="00D7620D" w:rsidRDefault="00D7620D" w:rsidP="00C3397A">
      <w:pPr>
        <w:widowControl/>
        <w:numPr>
          <w:ilvl w:val="0"/>
          <w:numId w:val="1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APSUS: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280A88EE" w14:textId="77777777" w:rsidR="00D7620D" w:rsidRPr="00D7620D" w:rsidRDefault="00D7620D" w:rsidP="00C3397A">
      <w:pPr>
        <w:widowControl/>
        <w:numPr>
          <w:ilvl w:val="0"/>
          <w:numId w:val="1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PMAQ / Desdobramentos: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3733CCFB" w14:textId="77777777" w:rsidR="00D7620D" w:rsidRPr="00D7620D" w:rsidRDefault="00D7620D" w:rsidP="00C3397A">
      <w:pPr>
        <w:widowControl/>
        <w:numPr>
          <w:ilvl w:val="0"/>
          <w:numId w:val="1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Consultório na Rua: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594B8DB4" w14:textId="77777777" w:rsidR="00D7620D" w:rsidRPr="00D7620D" w:rsidRDefault="00D7620D" w:rsidP="00C3397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Escolas do território: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Sim – Quantas? ______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42880809" w14:textId="77777777" w:rsidR="00D7620D" w:rsidRPr="00D7620D" w:rsidRDefault="00D7620D" w:rsidP="00C3397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Escolas vinculadas à UBS: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_________________________________________</w:t>
      </w:r>
    </w:p>
    <w:p w14:paraId="2B4B8C53" w14:textId="77777777" w:rsidR="00D7620D" w:rsidRPr="00D7620D" w:rsidRDefault="00D7620D" w:rsidP="00C3397A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6. ACESSO DO USUÁRIO E FLUXO ASSISTENCIAL</w:t>
      </w:r>
    </w:p>
    <w:p w14:paraId="0C53057A" w14:textId="77777777" w:rsidR="00D7620D" w:rsidRPr="00D7620D" w:rsidRDefault="00D7620D" w:rsidP="00C3397A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Dados gerais ESF</w:t>
      </w:r>
    </w:p>
    <w:p w14:paraId="6805CB12" w14:textId="77777777" w:rsidR="00D7620D" w:rsidRPr="00D7620D" w:rsidRDefault="00D7620D" w:rsidP="00C3397A">
      <w:pPr>
        <w:widowControl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Pop. cadastrada: ______</w:t>
      </w:r>
    </w:p>
    <w:p w14:paraId="414C62C2" w14:textId="77777777" w:rsidR="00D7620D" w:rsidRPr="00D7620D" w:rsidRDefault="00D7620D" w:rsidP="00C3397A">
      <w:pPr>
        <w:widowControl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Nº de famílias: ______</w:t>
      </w:r>
    </w:p>
    <w:p w14:paraId="2A757190" w14:textId="77777777" w:rsidR="00D7620D" w:rsidRDefault="00D7620D" w:rsidP="00C3397A">
      <w:pPr>
        <w:widowControl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Média mensal de atendimentos: ______</w:t>
      </w:r>
    </w:p>
    <w:p w14:paraId="769266EB" w14:textId="77777777" w:rsidR="00D7620D" w:rsidRPr="00D7620D" w:rsidRDefault="00D7620D" w:rsidP="00C3397A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Dados da </w:t>
      </w:r>
      <w:proofErr w:type="spellStart"/>
      <w:r w:rsidRPr="00D762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eSB</w:t>
      </w:r>
      <w:proofErr w:type="spellEnd"/>
    </w:p>
    <w:p w14:paraId="69833BC1" w14:textId="77777777" w:rsidR="00D7620D" w:rsidRPr="00D7620D" w:rsidRDefault="00D7620D" w:rsidP="00C3397A">
      <w:pPr>
        <w:widowControl/>
        <w:numPr>
          <w:ilvl w:val="0"/>
          <w:numId w:val="1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Pop. cadastrada: ______</w:t>
      </w:r>
    </w:p>
    <w:p w14:paraId="6A985B03" w14:textId="77777777" w:rsidR="00D7620D" w:rsidRPr="00D7620D" w:rsidRDefault="00D7620D" w:rsidP="00C3397A">
      <w:pPr>
        <w:widowControl/>
        <w:numPr>
          <w:ilvl w:val="0"/>
          <w:numId w:val="1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Nº de famílias: ______</w:t>
      </w:r>
    </w:p>
    <w:p w14:paraId="71E8849D" w14:textId="77777777" w:rsidR="00D7620D" w:rsidRPr="00D7620D" w:rsidRDefault="00D7620D" w:rsidP="00C3397A">
      <w:pPr>
        <w:widowControl/>
        <w:numPr>
          <w:ilvl w:val="0"/>
          <w:numId w:val="1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Média mensal de atendimentos: ______</w:t>
      </w:r>
    </w:p>
    <w:p w14:paraId="003464EA" w14:textId="5AA6C616" w:rsidR="00D7620D" w:rsidRPr="00D7620D" w:rsidRDefault="00D7620D" w:rsidP="00C3397A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Território</w:t>
      </w:r>
    </w:p>
    <w:p w14:paraId="75100B71" w14:textId="77777777" w:rsidR="00D7620D" w:rsidRPr="00D7620D" w:rsidRDefault="00D7620D" w:rsidP="00C3397A">
      <w:pPr>
        <w:widowControl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Área de abrangência definida?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( ) Sim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0393F53A" w14:textId="77777777" w:rsidR="00D7620D" w:rsidRPr="00D7620D" w:rsidRDefault="00D7620D" w:rsidP="00C3397A">
      <w:pPr>
        <w:widowControl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Mapa territorial exposto?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( ) Sim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5E3367A4" w14:textId="77777777" w:rsidR="00D7620D" w:rsidRPr="00D7620D" w:rsidRDefault="00D7620D" w:rsidP="00C3397A">
      <w:pPr>
        <w:widowControl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Área da </w:t>
      </w:r>
      <w:proofErr w:type="spell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eSB</w:t>
      </w:r>
      <w:proofErr w:type="spell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definida no mapa?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( ) Sim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55DE6CAF" w14:textId="77777777" w:rsidR="005B2CDB" w:rsidRDefault="005B2CDB" w:rsidP="00C3397A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751BF9E8" w14:textId="50FC6032" w:rsidR="00D7620D" w:rsidRPr="00D7620D" w:rsidRDefault="00D7620D" w:rsidP="00C3397A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lastRenderedPageBreak/>
        <w:t>Fluxo de chegada do usuário</w:t>
      </w:r>
    </w:p>
    <w:p w14:paraId="4D4F38BC" w14:textId="77777777" w:rsidR="00D7620D" w:rsidRPr="00D7620D" w:rsidRDefault="00D7620D" w:rsidP="00C3397A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Quem recebe o usuário e como?</w:t>
      </w:r>
    </w:p>
    <w:p w14:paraId="73405D16" w14:textId="77777777" w:rsidR="00D7620D" w:rsidRPr="00D7620D" w:rsidRDefault="00000000" w:rsidP="00C3397A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32E35DF9">
          <v:rect id="_x0000_i1030" style="width:0;height:1.5pt" o:hralign="center" o:hrstd="t" o:hr="t" fillcolor="#a0a0a0" stroked="f"/>
        </w:pict>
      </w:r>
    </w:p>
    <w:p w14:paraId="073FF833" w14:textId="77777777" w:rsidR="00D7620D" w:rsidRPr="00D7620D" w:rsidRDefault="00000000" w:rsidP="00C3397A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5798DE17">
          <v:rect id="_x0000_i1031" style="width:0;height:1.5pt" o:hralign="center" o:hrstd="t" o:hr="t" fillcolor="#a0a0a0" stroked="f"/>
        </w:pict>
      </w:r>
    </w:p>
    <w:p w14:paraId="3C2182E3" w14:textId="77777777" w:rsidR="00D7620D" w:rsidRPr="00D7620D" w:rsidRDefault="00000000" w:rsidP="00C3397A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1E8D00E2">
          <v:rect id="_x0000_i1032" style="width:0;height:1.5pt" o:hralign="center" o:hrstd="t" o:hr="t" fillcolor="#a0a0a0" stroked="f"/>
        </w:pict>
      </w:r>
    </w:p>
    <w:p w14:paraId="6CA70771" w14:textId="77777777" w:rsidR="00D7620D" w:rsidRPr="00D7620D" w:rsidRDefault="00D7620D" w:rsidP="00C3397A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7. INFORMATIZAÇÃO E COMUNICAÇÃO (</w:t>
      </w:r>
      <w:proofErr w:type="spellStart"/>
      <w:r w:rsidRPr="00D762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ConecteSUS</w:t>
      </w:r>
      <w:proofErr w:type="spellEnd"/>
      <w:r w:rsidRPr="00D762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 xml:space="preserve"> / Prontuário)</w:t>
      </w:r>
    </w:p>
    <w:p w14:paraId="5ED5771B" w14:textId="77777777" w:rsidR="00D7620D" w:rsidRPr="00D7620D" w:rsidRDefault="00D7620D" w:rsidP="00C3397A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ESF</w:t>
      </w:r>
    </w:p>
    <w:p w14:paraId="3E4726CB" w14:textId="77777777" w:rsidR="00D7620D" w:rsidRPr="00D7620D" w:rsidRDefault="00D7620D" w:rsidP="00C3397A">
      <w:pPr>
        <w:widowControl/>
        <w:numPr>
          <w:ilvl w:val="0"/>
          <w:numId w:val="2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Envio dos dados: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PEC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e-Gestor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Planilha</w:t>
      </w:r>
    </w:p>
    <w:p w14:paraId="4AA8075F" w14:textId="77777777" w:rsidR="00D7620D" w:rsidRPr="00D7620D" w:rsidRDefault="00D7620D" w:rsidP="00C3397A">
      <w:pPr>
        <w:widowControl/>
        <w:numPr>
          <w:ilvl w:val="0"/>
          <w:numId w:val="2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Internet adequada: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2B2FA83F" w14:textId="77777777" w:rsidR="00D7620D" w:rsidRPr="00D7620D" w:rsidRDefault="00D7620D" w:rsidP="00C3397A">
      <w:pPr>
        <w:widowControl/>
        <w:numPr>
          <w:ilvl w:val="0"/>
          <w:numId w:val="2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Equipamentos suficientes (PC/impressora):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5E563F78" w14:textId="77777777" w:rsidR="00D7620D" w:rsidRPr="00D7620D" w:rsidRDefault="00D7620D" w:rsidP="00C3397A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proofErr w:type="spellStart"/>
      <w:r w:rsidRPr="00D762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eSB</w:t>
      </w:r>
      <w:proofErr w:type="spellEnd"/>
    </w:p>
    <w:p w14:paraId="2DCDBC7B" w14:textId="77777777" w:rsidR="00D7620D" w:rsidRPr="00D7620D" w:rsidRDefault="00D7620D" w:rsidP="00C3397A">
      <w:pPr>
        <w:widowControl/>
        <w:numPr>
          <w:ilvl w:val="0"/>
          <w:numId w:val="2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Envio dos dados: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PEC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e-Gestor</w:t>
      </w:r>
    </w:p>
    <w:p w14:paraId="48C48503" w14:textId="77777777" w:rsidR="00D7620D" w:rsidRPr="00D7620D" w:rsidRDefault="00D7620D" w:rsidP="00C3397A">
      <w:pPr>
        <w:widowControl/>
        <w:numPr>
          <w:ilvl w:val="0"/>
          <w:numId w:val="2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PC disponível: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362FA51F" w14:textId="77777777" w:rsidR="00D7620D" w:rsidRPr="00D7620D" w:rsidRDefault="00D7620D" w:rsidP="00C3397A">
      <w:pPr>
        <w:widowControl/>
        <w:numPr>
          <w:ilvl w:val="0"/>
          <w:numId w:val="2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Impressora: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5CDE78B7" w14:textId="77777777" w:rsidR="00D7620D" w:rsidRPr="00D7620D" w:rsidRDefault="00D7620D" w:rsidP="00C3397A">
      <w:pPr>
        <w:widowControl/>
        <w:numPr>
          <w:ilvl w:val="0"/>
          <w:numId w:val="2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Internet: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5DC9F83E" w14:textId="77777777" w:rsidR="00D7620D" w:rsidRPr="00D7620D" w:rsidRDefault="00D7620D" w:rsidP="00C3397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Formulário de registro utilizado: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Prontuário familiar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Individual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 xml:space="preserve">Dentista utiliza prontuário integrado?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06CFC36E" w14:textId="58181FB1" w:rsidR="00D7620D" w:rsidRPr="00D7620D" w:rsidRDefault="00D7620D" w:rsidP="00C3397A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8. EQUIPAMENTOS ODONTOLÓGICOS – CHECKLIST ATUALIZADO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847"/>
        <w:gridCol w:w="940"/>
        <w:gridCol w:w="1962"/>
      </w:tblGrid>
      <w:tr w:rsidR="00D7620D" w:rsidRPr="00D7620D" w14:paraId="0390F06C" w14:textId="77777777" w:rsidTr="00D7620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89095B" w14:textId="77777777" w:rsidR="00D7620D" w:rsidRPr="00D7620D" w:rsidRDefault="00D7620D" w:rsidP="00C3397A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D762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Equipamento</w:t>
            </w:r>
          </w:p>
        </w:tc>
        <w:tc>
          <w:tcPr>
            <w:tcW w:w="0" w:type="auto"/>
            <w:vAlign w:val="center"/>
            <w:hideMark/>
          </w:tcPr>
          <w:p w14:paraId="0338E352" w14:textId="77777777" w:rsidR="00D7620D" w:rsidRPr="00D7620D" w:rsidRDefault="00D7620D" w:rsidP="00C3397A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D762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Em uso</w:t>
            </w:r>
          </w:p>
        </w:tc>
        <w:tc>
          <w:tcPr>
            <w:tcW w:w="0" w:type="auto"/>
            <w:vAlign w:val="center"/>
            <w:hideMark/>
          </w:tcPr>
          <w:p w14:paraId="38756C9F" w14:textId="77777777" w:rsidR="00D7620D" w:rsidRPr="00D7620D" w:rsidRDefault="00D7620D" w:rsidP="00C3397A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D762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Não tem</w:t>
            </w:r>
          </w:p>
        </w:tc>
        <w:tc>
          <w:tcPr>
            <w:tcW w:w="0" w:type="auto"/>
            <w:vAlign w:val="center"/>
            <w:hideMark/>
          </w:tcPr>
          <w:p w14:paraId="0BD4F392" w14:textId="77777777" w:rsidR="00D7620D" w:rsidRPr="00D7620D" w:rsidRDefault="00D7620D" w:rsidP="00C3397A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D762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Tem, mas sem uso</w:t>
            </w:r>
          </w:p>
        </w:tc>
      </w:tr>
      <w:tr w:rsidR="00D7620D" w:rsidRPr="00D7620D" w14:paraId="2AD7091B" w14:textId="77777777" w:rsidTr="00D7620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64248A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proofErr w:type="spellStart"/>
            <w:r w:rsidRPr="00D7620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Fotopolimerizador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AC303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49780DC0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1DB4596A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D7620D" w:rsidRPr="00D7620D" w14:paraId="3EC1A0B1" w14:textId="77777777" w:rsidTr="00D7620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85233C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D7620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Cadeira odontológica</w:t>
            </w:r>
          </w:p>
        </w:tc>
        <w:tc>
          <w:tcPr>
            <w:tcW w:w="0" w:type="auto"/>
            <w:vAlign w:val="center"/>
            <w:hideMark/>
          </w:tcPr>
          <w:p w14:paraId="0CA560C9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3F7EA409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7867BCC4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D7620D" w:rsidRPr="00D7620D" w14:paraId="2818A4AB" w14:textId="77777777" w:rsidTr="00D7620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3E78F3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D7620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Compressor protegido</w:t>
            </w:r>
          </w:p>
        </w:tc>
        <w:tc>
          <w:tcPr>
            <w:tcW w:w="0" w:type="auto"/>
            <w:vAlign w:val="center"/>
            <w:hideMark/>
          </w:tcPr>
          <w:p w14:paraId="68B2C32A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2CF607A3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758FC8D6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D7620D" w:rsidRPr="00D7620D" w14:paraId="2E786FFC" w14:textId="77777777" w:rsidTr="00D7620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71EF63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D7620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Micromotor / </w:t>
            </w:r>
            <w:proofErr w:type="spellStart"/>
            <w:r w:rsidRPr="00D7620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Contra-ângulo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99CCE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50015DA2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5F71DEAD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D7620D" w:rsidRPr="00D7620D" w14:paraId="50863B4B" w14:textId="77777777" w:rsidTr="00D7620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105E13" w14:textId="77777777" w:rsidR="005B2CDB" w:rsidRDefault="005B2CDB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  <w:p w14:paraId="6CE5AC3A" w14:textId="21441CC4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D7620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lastRenderedPageBreak/>
              <w:t>Autoclave (OBRIGATÓRIA)</w:t>
            </w:r>
          </w:p>
        </w:tc>
        <w:tc>
          <w:tcPr>
            <w:tcW w:w="0" w:type="auto"/>
            <w:vAlign w:val="center"/>
            <w:hideMark/>
          </w:tcPr>
          <w:p w14:paraId="420D2076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0CA31E38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68CB0B87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D7620D" w:rsidRPr="00D7620D" w14:paraId="07CFCE06" w14:textId="77777777" w:rsidTr="00D7620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9D92BF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D7620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Mocho</w:t>
            </w:r>
          </w:p>
        </w:tc>
        <w:tc>
          <w:tcPr>
            <w:tcW w:w="0" w:type="auto"/>
            <w:vAlign w:val="center"/>
            <w:hideMark/>
          </w:tcPr>
          <w:p w14:paraId="601395CE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6A66F9AB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0B84FC4D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D7620D" w:rsidRPr="00D7620D" w14:paraId="1031D9C4" w14:textId="77777777" w:rsidTr="00D7620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1F6A8F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D7620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Refletor funcional</w:t>
            </w:r>
          </w:p>
        </w:tc>
        <w:tc>
          <w:tcPr>
            <w:tcW w:w="0" w:type="auto"/>
            <w:vAlign w:val="center"/>
            <w:hideMark/>
          </w:tcPr>
          <w:p w14:paraId="3247DA80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09961F38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5F385C17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D7620D" w:rsidRPr="00D7620D" w14:paraId="3769F369" w14:textId="77777777" w:rsidTr="00D7620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A3CA33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proofErr w:type="spellStart"/>
            <w:r w:rsidRPr="00D7620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Negatoscópio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0BF19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4E00013E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713C7539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D7620D" w:rsidRPr="00D7620D" w14:paraId="2E937517" w14:textId="77777777" w:rsidTr="00D7620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ABC59A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D7620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Raio-X</w:t>
            </w:r>
          </w:p>
        </w:tc>
        <w:tc>
          <w:tcPr>
            <w:tcW w:w="0" w:type="auto"/>
            <w:vAlign w:val="center"/>
            <w:hideMark/>
          </w:tcPr>
          <w:p w14:paraId="36C8A992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4B1E0CFF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5AE56D00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D7620D" w:rsidRPr="00D7620D" w14:paraId="6551013D" w14:textId="77777777" w:rsidTr="00D7620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FFAFE5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D7620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Câmara escura</w:t>
            </w:r>
          </w:p>
        </w:tc>
        <w:tc>
          <w:tcPr>
            <w:tcW w:w="0" w:type="auto"/>
            <w:vAlign w:val="center"/>
            <w:hideMark/>
          </w:tcPr>
          <w:p w14:paraId="110BDB68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0EECD7E3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2F22CE4C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D7620D" w:rsidRPr="00D7620D" w14:paraId="4258BC23" w14:textId="77777777" w:rsidTr="00D7620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A973DF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D7620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Lixeira com tampa (OBRIG.)</w:t>
            </w:r>
          </w:p>
        </w:tc>
        <w:tc>
          <w:tcPr>
            <w:tcW w:w="0" w:type="auto"/>
            <w:vAlign w:val="center"/>
            <w:hideMark/>
          </w:tcPr>
          <w:p w14:paraId="52CF35BC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724D53B9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1B91C5AA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D7620D" w:rsidRPr="00D7620D" w14:paraId="12D0D12D" w14:textId="77777777" w:rsidTr="00D7620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365917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D7620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Persiana (sem tecido)</w:t>
            </w:r>
          </w:p>
        </w:tc>
        <w:tc>
          <w:tcPr>
            <w:tcW w:w="0" w:type="auto"/>
            <w:vAlign w:val="center"/>
            <w:hideMark/>
          </w:tcPr>
          <w:p w14:paraId="7D04A10B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35A30D18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4B3A335A" w14:textId="77777777" w:rsidR="00D7620D" w:rsidRPr="00D7620D" w:rsidRDefault="00D7620D" w:rsidP="00C3397A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</w:p>
        </w:tc>
      </w:tr>
    </w:tbl>
    <w:p w14:paraId="6FF557C7" w14:textId="34797AED" w:rsidR="00D7620D" w:rsidRPr="00D7620D" w:rsidRDefault="00D7620D" w:rsidP="00C3397A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3235627B" w14:textId="77777777" w:rsidR="00D7620D" w:rsidRPr="00D7620D" w:rsidRDefault="00D7620D" w:rsidP="00C3397A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9. EDUCAÇÃO EM SAÚDE – ESB</w:t>
      </w:r>
    </w:p>
    <w:p w14:paraId="450FE5D2" w14:textId="77777777" w:rsidR="00D7620D" w:rsidRPr="00D7620D" w:rsidRDefault="00D7620D" w:rsidP="00C3397A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Realiza atividades continuadas para:</w:t>
      </w:r>
    </w:p>
    <w:p w14:paraId="0DF07AAA" w14:textId="77777777" w:rsidR="00D7620D" w:rsidRPr="00D7620D" w:rsidRDefault="00D7620D" w:rsidP="00C3397A">
      <w:pPr>
        <w:widowControl/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Gestantes</w:t>
      </w:r>
    </w:p>
    <w:p w14:paraId="5D9E8946" w14:textId="77777777" w:rsidR="00D7620D" w:rsidRPr="00D7620D" w:rsidRDefault="00D7620D" w:rsidP="00C3397A">
      <w:pPr>
        <w:widowControl/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&lt;3 anos</w:t>
      </w:r>
    </w:p>
    <w:p w14:paraId="26052124" w14:textId="77777777" w:rsidR="00D7620D" w:rsidRPr="00D7620D" w:rsidRDefault="00D7620D" w:rsidP="00C3397A">
      <w:pPr>
        <w:widowControl/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3–6 anos</w:t>
      </w:r>
    </w:p>
    <w:p w14:paraId="2DD52C55" w14:textId="77777777" w:rsidR="00D7620D" w:rsidRPr="00D7620D" w:rsidRDefault="00D7620D" w:rsidP="00C3397A">
      <w:pPr>
        <w:widowControl/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6–14 anos</w:t>
      </w:r>
    </w:p>
    <w:p w14:paraId="661292F1" w14:textId="77777777" w:rsidR="00D7620D" w:rsidRPr="00D7620D" w:rsidRDefault="00D7620D" w:rsidP="00C3397A">
      <w:pPr>
        <w:widowControl/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Adolescentes</w:t>
      </w:r>
    </w:p>
    <w:p w14:paraId="719C0E20" w14:textId="77777777" w:rsidR="00D7620D" w:rsidRPr="00D7620D" w:rsidRDefault="00D7620D" w:rsidP="00C3397A">
      <w:pPr>
        <w:widowControl/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Idosos</w:t>
      </w:r>
    </w:p>
    <w:p w14:paraId="0AD6D505" w14:textId="77777777" w:rsidR="00D7620D" w:rsidRPr="00D7620D" w:rsidRDefault="00D7620D" w:rsidP="00C3397A">
      <w:pPr>
        <w:widowControl/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Grupos de risco: __________________________________________</w:t>
      </w:r>
    </w:p>
    <w:p w14:paraId="7568A505" w14:textId="6885DDBD" w:rsidR="00D7620D" w:rsidRPr="00D7620D" w:rsidRDefault="00D7620D" w:rsidP="00C3397A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10. CAPACITAÇÕES – ÚLTIMOS 3 ANOS (PNAB 2023)</w:t>
      </w:r>
    </w:p>
    <w:p w14:paraId="4A8FB238" w14:textId="77777777" w:rsidR="00D7620D" w:rsidRPr="00D7620D" w:rsidRDefault="00D7620D" w:rsidP="00C3397A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Dentista</w:t>
      </w:r>
    </w:p>
    <w:p w14:paraId="05B4DC7F" w14:textId="77777777" w:rsidR="00D7620D" w:rsidRPr="00D7620D" w:rsidRDefault="00D7620D" w:rsidP="00C3397A">
      <w:pPr>
        <w:widowControl/>
        <w:numPr>
          <w:ilvl w:val="0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Saúde da Família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</w:p>
    <w:p w14:paraId="067BB8ED" w14:textId="77777777" w:rsidR="00D7620D" w:rsidRPr="00D7620D" w:rsidRDefault="00D7620D" w:rsidP="00C3397A">
      <w:pPr>
        <w:widowControl/>
        <w:numPr>
          <w:ilvl w:val="0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Pacientes Especiais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</w:p>
    <w:p w14:paraId="537205D5" w14:textId="77777777" w:rsidR="00D7620D" w:rsidRPr="00D7620D" w:rsidRDefault="00D7620D" w:rsidP="00C3397A">
      <w:pPr>
        <w:widowControl/>
        <w:numPr>
          <w:ilvl w:val="0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Atenção gestante/bebê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</w:p>
    <w:p w14:paraId="58569CE3" w14:textId="77777777" w:rsidR="00D7620D" w:rsidRPr="00D7620D" w:rsidRDefault="00D7620D" w:rsidP="00C3397A">
      <w:pPr>
        <w:widowControl/>
        <w:numPr>
          <w:ilvl w:val="0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Periodontia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</w:p>
    <w:p w14:paraId="0DCD8882" w14:textId="77777777" w:rsidR="00D7620D" w:rsidRDefault="00D7620D" w:rsidP="00C3397A">
      <w:pPr>
        <w:widowControl/>
        <w:numPr>
          <w:ilvl w:val="0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Dentística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</w:p>
    <w:p w14:paraId="7CED89AD" w14:textId="77777777" w:rsidR="005B2CDB" w:rsidRPr="00D7620D" w:rsidRDefault="005B2CDB" w:rsidP="005B2CDB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20FAA71D" w14:textId="77777777" w:rsidR="00D7620D" w:rsidRPr="00D7620D" w:rsidRDefault="00D7620D" w:rsidP="00C3397A">
      <w:pPr>
        <w:widowControl/>
        <w:numPr>
          <w:ilvl w:val="0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Lesões bucais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</w:p>
    <w:p w14:paraId="4AE9CCBD" w14:textId="77777777" w:rsidR="00D7620D" w:rsidRPr="00D7620D" w:rsidRDefault="00D7620D" w:rsidP="00C3397A">
      <w:pPr>
        <w:widowControl/>
        <w:numPr>
          <w:ilvl w:val="0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Farmacoterapia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</w:p>
    <w:p w14:paraId="06605A43" w14:textId="77777777" w:rsidR="00D7620D" w:rsidRPr="00D7620D" w:rsidRDefault="00D7620D" w:rsidP="00C3397A">
      <w:pPr>
        <w:widowControl/>
        <w:numPr>
          <w:ilvl w:val="0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Prótese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</w:p>
    <w:p w14:paraId="39736986" w14:textId="77777777" w:rsidR="00D7620D" w:rsidRPr="00D7620D" w:rsidRDefault="00D7620D" w:rsidP="00C3397A">
      <w:pPr>
        <w:widowControl/>
        <w:numPr>
          <w:ilvl w:val="0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TRA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</w:p>
    <w:p w14:paraId="1BA40177" w14:textId="77777777" w:rsidR="00D7620D" w:rsidRPr="00D7620D" w:rsidRDefault="00D7620D" w:rsidP="00C3397A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ASB / TSB</w:t>
      </w:r>
    </w:p>
    <w:p w14:paraId="7DD8E627" w14:textId="77777777" w:rsidR="00D7620D" w:rsidRPr="00D7620D" w:rsidRDefault="00D7620D" w:rsidP="00C3397A">
      <w:pPr>
        <w:widowControl/>
        <w:numPr>
          <w:ilvl w:val="0"/>
          <w:numId w:val="2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Biossegurança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</w:p>
    <w:p w14:paraId="050261A7" w14:textId="77777777" w:rsidR="00D7620D" w:rsidRPr="00D7620D" w:rsidRDefault="00D7620D" w:rsidP="00C3397A">
      <w:pPr>
        <w:widowControl/>
        <w:numPr>
          <w:ilvl w:val="0"/>
          <w:numId w:val="2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Técnicas auxiliares (material/instrumental)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</w:p>
    <w:p w14:paraId="47690455" w14:textId="77777777" w:rsidR="00D7620D" w:rsidRPr="00D7620D" w:rsidRDefault="00D7620D" w:rsidP="00C3397A">
      <w:pPr>
        <w:widowControl/>
        <w:numPr>
          <w:ilvl w:val="0"/>
          <w:numId w:val="2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Ações preventivas </w:t>
      </w:r>
      <w:proofErr w:type="gramStart"/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</w:p>
    <w:p w14:paraId="53B8B6AE" w14:textId="77777777" w:rsidR="00D7620D" w:rsidRPr="00D7620D" w:rsidRDefault="00D7620D" w:rsidP="00C3397A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11. RETORNO DOS PACIENTES REFERENCIADOS</w:t>
      </w:r>
    </w:p>
    <w:p w14:paraId="70451B02" w14:textId="77777777" w:rsidR="00D7620D" w:rsidRPr="00D7620D" w:rsidRDefault="00D7620D" w:rsidP="00C3397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Pacientes encaminhados às especialidades retornam para continuidade?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Sim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5EC39A41" w14:textId="3FC7A9F5" w:rsidR="00C3397A" w:rsidRPr="00D7620D" w:rsidRDefault="00C3397A" w:rsidP="00C3397A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3397A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OBSERVAÇÕES GERAIS: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357BEDDE" w14:textId="4DE8F777" w:rsidR="00D7620D" w:rsidRPr="00D7620D" w:rsidRDefault="00D7620D" w:rsidP="00C3397A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12. FINALIZAÇÃO</w:t>
      </w:r>
    </w:p>
    <w:p w14:paraId="6E6135E9" w14:textId="47820E0A" w:rsidR="00D7620D" w:rsidRPr="00D7620D" w:rsidRDefault="00D7620D" w:rsidP="00C3397A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Data da visita:</w:t>
      </w:r>
      <w:r w:rsidR="003912F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____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D762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/</w:t>
      </w:r>
      <w:r w:rsidR="003912F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____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>/______</w:t>
      </w:r>
    </w:p>
    <w:p w14:paraId="225E2ACD" w14:textId="77777777" w:rsidR="00D7620D" w:rsidRPr="00D7620D" w:rsidRDefault="00D7620D" w:rsidP="00C3397A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Responsável pela visita:</w:t>
      </w:r>
    </w:p>
    <w:p w14:paraId="119CB764" w14:textId="77777777" w:rsidR="00D7620D" w:rsidRPr="00D7620D" w:rsidRDefault="00000000" w:rsidP="00C3397A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143C6D68">
          <v:rect id="_x0000_i1033" style="width:0;height:1.5pt" o:hralign="center" o:hrstd="t" o:hr="t" fillcolor="#a0a0a0" stroked="f"/>
        </w:pict>
      </w:r>
    </w:p>
    <w:p w14:paraId="443444A7" w14:textId="77777777" w:rsidR="00D7620D" w:rsidRPr="00D7620D" w:rsidRDefault="00D7620D" w:rsidP="00C3397A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Profissional que acompanhou (ESF/</w:t>
      </w:r>
      <w:proofErr w:type="spellStart"/>
      <w:r w:rsidRPr="00D762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eSB</w:t>
      </w:r>
      <w:proofErr w:type="spellEnd"/>
      <w:r w:rsidRPr="00D762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):</w:t>
      </w:r>
    </w:p>
    <w:p w14:paraId="243AA5E4" w14:textId="77777777" w:rsidR="00D7620D" w:rsidRPr="00D7620D" w:rsidRDefault="00000000" w:rsidP="00C3397A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6D3DDE6F">
          <v:rect id="_x0000_i1034" style="width:0;height:1.5pt" o:hralign="center" o:hrstd="t" o:hr="t" fillcolor="#a0a0a0" stroked="f"/>
        </w:pict>
      </w:r>
    </w:p>
    <w:p w14:paraId="78FAF2E4" w14:textId="77777777" w:rsidR="00D7620D" w:rsidRPr="00D7620D" w:rsidRDefault="00D7620D" w:rsidP="00C3397A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7620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Assinatura:</w:t>
      </w:r>
      <w:r w:rsidRPr="00D762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_____________________________________________</w:t>
      </w:r>
    </w:p>
    <w:p w14:paraId="047842CE" w14:textId="0B3BD682" w:rsidR="001B4FC7" w:rsidRPr="00D7620D" w:rsidRDefault="001B4FC7" w:rsidP="00C3397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1B4FC7" w:rsidRPr="00D7620D">
      <w:headerReference w:type="default" r:id="rId8"/>
      <w:footerReference w:type="default" r:id="rId9"/>
      <w:pgSz w:w="11906" w:h="16838"/>
      <w:pgMar w:top="1134" w:right="720" w:bottom="720" w:left="720" w:header="993" w:footer="7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92CF1" w14:textId="77777777" w:rsidR="004E57C2" w:rsidRDefault="004E57C2">
      <w:r>
        <w:separator/>
      </w:r>
    </w:p>
  </w:endnote>
  <w:endnote w:type="continuationSeparator" w:id="0">
    <w:p w14:paraId="32AA5A52" w14:textId="77777777" w:rsidR="004E57C2" w:rsidRDefault="004E5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ACBF5" w14:textId="02E76C2B" w:rsidR="0054155F" w:rsidRDefault="00AD43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0855E93" wp14:editId="30388231">
              <wp:simplePos x="0" y="0"/>
              <wp:positionH relativeFrom="column">
                <wp:posOffset>127000</wp:posOffset>
              </wp:positionH>
              <wp:positionV relativeFrom="paragraph">
                <wp:posOffset>38100</wp:posOffset>
              </wp:positionV>
              <wp:extent cx="5633085" cy="219075"/>
              <wp:effectExtent l="3175" t="0" r="2540" b="1905"/>
              <wp:wrapNone/>
              <wp:docPr id="777733584" name="Retângulo 16578580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33085" cy="219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576C5" w14:textId="77777777" w:rsidR="0054155F" w:rsidRDefault="00AD4386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Telefone: (088) 3536 – 1280</w:t>
                          </w:r>
                        </w:p>
                      </w:txbxContent>
                    </wps:txbx>
                    <wps:bodyPr rot="0" vert="horz" wrap="square" lIns="91425" tIns="45698" rIns="91425" bIns="45698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0855E93" id="Retângulo 1657858034" o:spid="_x0000_s1026" style="position:absolute;margin-left:10pt;margin-top:3pt;width:443.55pt;height:17.25pt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" filled="f" stroked="f">
              <v:textbox inset="2.53958mm,1.2694mm,2.53958mm,1.2694mm">
                <w:txbxContent>
                  <w:p w14:paraId="17C576C5" w14:textId="77777777" w:rsidR="0054155F" w:rsidRDefault="00AD4386">
                    <w:pPr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>Telefone: (088) 3536 – 1280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244EACD" wp14:editId="6945DA48">
              <wp:simplePos x="0" y="0"/>
              <wp:positionH relativeFrom="column">
                <wp:posOffset>127000</wp:posOffset>
              </wp:positionH>
              <wp:positionV relativeFrom="paragraph">
                <wp:posOffset>-241300</wp:posOffset>
              </wp:positionV>
              <wp:extent cx="5633085" cy="219075"/>
              <wp:effectExtent l="3175" t="4445" r="2540" b="0"/>
              <wp:wrapNone/>
              <wp:docPr id="2028415177" name="Retângulo 16578580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33085" cy="219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ABE882" w14:textId="77777777" w:rsidR="0054155F" w:rsidRDefault="00AD4386">
                          <w:pPr>
                            <w:spacing w:line="36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institutosaovicente@gmail.com</w:t>
                          </w:r>
                        </w:p>
                        <w:p w14:paraId="07039BDF" w14:textId="77777777" w:rsidR="0054155F" w:rsidRDefault="0054155F">
                          <w:pPr>
                            <w:textDirection w:val="btLr"/>
                          </w:pPr>
                        </w:p>
                      </w:txbxContent>
                    </wps:txbx>
                    <wps:bodyPr rot="0" vert="horz" wrap="square" lIns="91425" tIns="45698" rIns="91425" bIns="45698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44EACD" id="Retângulo 1657858033" o:spid="_x0000_s1027" style="position:absolute;margin-left:10pt;margin-top:-19pt;width:443.55pt;height:17.2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" filled="f" stroked="f">
              <v:textbox inset="2.53958mm,1.2694mm,2.53958mm,1.2694mm">
                <w:txbxContent>
                  <w:p w14:paraId="3DABE882" w14:textId="77777777" w:rsidR="0054155F" w:rsidRDefault="00AD4386">
                    <w:pPr>
                      <w:spacing w:line="360" w:lineRule="auto"/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>institutosaovicente@gmail.com</w:t>
                    </w:r>
                  </w:p>
                  <w:p w14:paraId="07039BDF" w14:textId="77777777" w:rsidR="0054155F" w:rsidRDefault="0054155F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6CDF2728" w14:textId="7C88B2F8" w:rsidR="0054155F" w:rsidRDefault="00AD43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C077A4A" wp14:editId="5250B04F">
              <wp:simplePos x="0" y="0"/>
              <wp:positionH relativeFrom="column">
                <wp:posOffset>127000</wp:posOffset>
              </wp:positionH>
              <wp:positionV relativeFrom="paragraph">
                <wp:posOffset>101600</wp:posOffset>
              </wp:positionV>
              <wp:extent cx="5633085" cy="238125"/>
              <wp:effectExtent l="3175" t="3175" r="2540" b="0"/>
              <wp:wrapNone/>
              <wp:docPr id="968943702" name="Retângulo 16578580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33085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E8CDF9" w14:textId="77777777" w:rsidR="0054155F" w:rsidRDefault="00AD4386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BR 230 – BAIRRO VIRGILIO DE AGUIAR GURGEL – CEP 63300-000 – LAVRAS DA MANGABEIRA – CEARÁ - CNPJ 07609 365/0001-67</w:t>
                          </w:r>
                        </w:p>
                        <w:p w14:paraId="583291B0" w14:textId="77777777" w:rsidR="0054155F" w:rsidRDefault="0054155F">
                          <w:pPr>
                            <w:textDirection w:val="btLr"/>
                          </w:pPr>
                        </w:p>
                      </w:txbxContent>
                    </wps:txbx>
                    <wps:bodyPr rot="0" vert="horz" wrap="square" lIns="91425" tIns="45698" rIns="91425" bIns="45698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077A4A" id="Retângulo 1657858035" o:spid="_x0000_s1028" style="position:absolute;margin-left:10pt;margin-top:8pt;width:443.55pt;height:18.7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" filled="f" stroked="f">
              <v:textbox inset="2.53958mm,1.2694mm,2.53958mm,1.2694mm">
                <w:txbxContent>
                  <w:p w14:paraId="22E8CDF9" w14:textId="77777777" w:rsidR="0054155F" w:rsidRDefault="00AD4386">
                    <w:pPr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>BR 230 – BAIRRO VIRGILIO DE AGUIAR GURGEL – CEP 63300-000 – LAVRAS DA MANGABEIRA – CEARÁ - CNPJ 07609 365/0001-67</w:t>
                    </w:r>
                  </w:p>
                  <w:p w14:paraId="583291B0" w14:textId="77777777" w:rsidR="0054155F" w:rsidRDefault="0054155F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B9E46" w14:textId="77777777" w:rsidR="004E57C2" w:rsidRDefault="004E57C2">
      <w:r>
        <w:separator/>
      </w:r>
    </w:p>
  </w:footnote>
  <w:footnote w:type="continuationSeparator" w:id="0">
    <w:p w14:paraId="70B85BBC" w14:textId="77777777" w:rsidR="004E57C2" w:rsidRDefault="004E57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AC5BA" w14:textId="77777777" w:rsidR="0054155F" w:rsidRDefault="00AD43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D174C96" wp14:editId="61E1FE91">
          <wp:simplePos x="0" y="0"/>
          <wp:positionH relativeFrom="column">
            <wp:posOffset>-478154</wp:posOffset>
          </wp:positionH>
          <wp:positionV relativeFrom="paragraph">
            <wp:posOffset>-577273</wp:posOffset>
          </wp:positionV>
          <wp:extent cx="7618730" cy="10531549"/>
          <wp:effectExtent l="0" t="0" r="0" b="0"/>
          <wp:wrapNone/>
          <wp:docPr id="1657858036" name="image1.png" descr="Ícone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Ícone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8730" cy="105315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FB6"/>
    <w:multiLevelType w:val="multilevel"/>
    <w:tmpl w:val="5814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7533C"/>
    <w:multiLevelType w:val="multilevel"/>
    <w:tmpl w:val="BB5E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9454F"/>
    <w:multiLevelType w:val="multilevel"/>
    <w:tmpl w:val="2FDA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54190"/>
    <w:multiLevelType w:val="multilevel"/>
    <w:tmpl w:val="E3CC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175D2"/>
    <w:multiLevelType w:val="multilevel"/>
    <w:tmpl w:val="B0AA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03AB9"/>
    <w:multiLevelType w:val="multilevel"/>
    <w:tmpl w:val="24D2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57B1A"/>
    <w:multiLevelType w:val="multilevel"/>
    <w:tmpl w:val="B1DC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0413D"/>
    <w:multiLevelType w:val="multilevel"/>
    <w:tmpl w:val="E082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82F7D"/>
    <w:multiLevelType w:val="multilevel"/>
    <w:tmpl w:val="2CEC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27E3A"/>
    <w:multiLevelType w:val="hybridMultilevel"/>
    <w:tmpl w:val="8C645070"/>
    <w:lvl w:ilvl="0" w:tplc="04160001">
      <w:start w:val="1"/>
      <w:numFmt w:val="bullet"/>
      <w:lvlText w:val=""/>
      <w:lvlJc w:val="left"/>
      <w:pPr>
        <w:ind w:left="12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89" w:hanging="360"/>
      </w:pPr>
      <w:rPr>
        <w:rFonts w:ascii="Wingdings" w:hAnsi="Wingdings" w:hint="default"/>
      </w:rPr>
    </w:lvl>
  </w:abstractNum>
  <w:abstractNum w:abstractNumId="10" w15:restartNumberingAfterBreak="0">
    <w:nsid w:val="468236FB"/>
    <w:multiLevelType w:val="multilevel"/>
    <w:tmpl w:val="0A7E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375E55"/>
    <w:multiLevelType w:val="multilevel"/>
    <w:tmpl w:val="7FE4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B666D"/>
    <w:multiLevelType w:val="multilevel"/>
    <w:tmpl w:val="474E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040072"/>
    <w:multiLevelType w:val="hybridMultilevel"/>
    <w:tmpl w:val="966A0D48"/>
    <w:lvl w:ilvl="0" w:tplc="F50A08BE">
      <w:numFmt w:val="bullet"/>
      <w:lvlText w:val="-"/>
      <w:lvlJc w:val="left"/>
      <w:pPr>
        <w:ind w:left="106" w:hanging="13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9D044862">
      <w:numFmt w:val="bullet"/>
      <w:lvlText w:val="•"/>
      <w:lvlJc w:val="left"/>
      <w:pPr>
        <w:ind w:left="621" w:hanging="138"/>
      </w:pPr>
      <w:rPr>
        <w:rFonts w:hint="default"/>
        <w:lang w:val="pt-PT" w:eastAsia="en-US" w:bidi="ar-SA"/>
      </w:rPr>
    </w:lvl>
    <w:lvl w:ilvl="2" w:tplc="5654540A">
      <w:numFmt w:val="bullet"/>
      <w:lvlText w:val="•"/>
      <w:lvlJc w:val="left"/>
      <w:pPr>
        <w:ind w:left="1142" w:hanging="138"/>
      </w:pPr>
      <w:rPr>
        <w:rFonts w:hint="default"/>
        <w:lang w:val="pt-PT" w:eastAsia="en-US" w:bidi="ar-SA"/>
      </w:rPr>
    </w:lvl>
    <w:lvl w:ilvl="3" w:tplc="8EC831BE">
      <w:numFmt w:val="bullet"/>
      <w:lvlText w:val="•"/>
      <w:lvlJc w:val="left"/>
      <w:pPr>
        <w:ind w:left="1663" w:hanging="138"/>
      </w:pPr>
      <w:rPr>
        <w:rFonts w:hint="default"/>
        <w:lang w:val="pt-PT" w:eastAsia="en-US" w:bidi="ar-SA"/>
      </w:rPr>
    </w:lvl>
    <w:lvl w:ilvl="4" w:tplc="B3D45682">
      <w:numFmt w:val="bullet"/>
      <w:lvlText w:val="•"/>
      <w:lvlJc w:val="left"/>
      <w:pPr>
        <w:ind w:left="2184" w:hanging="138"/>
      </w:pPr>
      <w:rPr>
        <w:rFonts w:hint="default"/>
        <w:lang w:val="pt-PT" w:eastAsia="en-US" w:bidi="ar-SA"/>
      </w:rPr>
    </w:lvl>
    <w:lvl w:ilvl="5" w:tplc="31E6CA5A">
      <w:numFmt w:val="bullet"/>
      <w:lvlText w:val="•"/>
      <w:lvlJc w:val="left"/>
      <w:pPr>
        <w:ind w:left="2705" w:hanging="138"/>
      </w:pPr>
      <w:rPr>
        <w:rFonts w:hint="default"/>
        <w:lang w:val="pt-PT" w:eastAsia="en-US" w:bidi="ar-SA"/>
      </w:rPr>
    </w:lvl>
    <w:lvl w:ilvl="6" w:tplc="5712D976">
      <w:numFmt w:val="bullet"/>
      <w:lvlText w:val="•"/>
      <w:lvlJc w:val="left"/>
      <w:pPr>
        <w:ind w:left="3226" w:hanging="138"/>
      </w:pPr>
      <w:rPr>
        <w:rFonts w:hint="default"/>
        <w:lang w:val="pt-PT" w:eastAsia="en-US" w:bidi="ar-SA"/>
      </w:rPr>
    </w:lvl>
    <w:lvl w:ilvl="7" w:tplc="0B9816A4">
      <w:numFmt w:val="bullet"/>
      <w:lvlText w:val="•"/>
      <w:lvlJc w:val="left"/>
      <w:pPr>
        <w:ind w:left="3747" w:hanging="138"/>
      </w:pPr>
      <w:rPr>
        <w:rFonts w:hint="default"/>
        <w:lang w:val="pt-PT" w:eastAsia="en-US" w:bidi="ar-SA"/>
      </w:rPr>
    </w:lvl>
    <w:lvl w:ilvl="8" w:tplc="F38E1138">
      <w:numFmt w:val="bullet"/>
      <w:lvlText w:val="•"/>
      <w:lvlJc w:val="left"/>
      <w:pPr>
        <w:ind w:left="4268" w:hanging="138"/>
      </w:pPr>
      <w:rPr>
        <w:rFonts w:hint="default"/>
        <w:lang w:val="pt-PT" w:eastAsia="en-US" w:bidi="ar-SA"/>
      </w:rPr>
    </w:lvl>
  </w:abstractNum>
  <w:abstractNum w:abstractNumId="14" w15:restartNumberingAfterBreak="0">
    <w:nsid w:val="5593235F"/>
    <w:multiLevelType w:val="multilevel"/>
    <w:tmpl w:val="5F2C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187862"/>
    <w:multiLevelType w:val="multilevel"/>
    <w:tmpl w:val="4CD8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4427C4"/>
    <w:multiLevelType w:val="multilevel"/>
    <w:tmpl w:val="66B2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4075BE"/>
    <w:multiLevelType w:val="hybridMultilevel"/>
    <w:tmpl w:val="8214AA0E"/>
    <w:lvl w:ilvl="0" w:tplc="6E705B74">
      <w:numFmt w:val="bullet"/>
      <w:lvlText w:val=""/>
      <w:lvlJc w:val="left"/>
      <w:pPr>
        <w:ind w:left="934" w:hanging="4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EFFA1362">
      <w:numFmt w:val="bullet"/>
      <w:lvlText w:val="•"/>
      <w:lvlJc w:val="left"/>
      <w:pPr>
        <w:ind w:left="1988" w:hanging="426"/>
      </w:pPr>
      <w:rPr>
        <w:rFonts w:hint="default"/>
        <w:lang w:val="pt-PT" w:eastAsia="en-US" w:bidi="ar-SA"/>
      </w:rPr>
    </w:lvl>
    <w:lvl w:ilvl="2" w:tplc="D8886A72">
      <w:numFmt w:val="bullet"/>
      <w:lvlText w:val="•"/>
      <w:lvlJc w:val="left"/>
      <w:pPr>
        <w:ind w:left="3037" w:hanging="426"/>
      </w:pPr>
      <w:rPr>
        <w:rFonts w:hint="default"/>
        <w:lang w:val="pt-PT" w:eastAsia="en-US" w:bidi="ar-SA"/>
      </w:rPr>
    </w:lvl>
    <w:lvl w:ilvl="3" w:tplc="135879AE">
      <w:numFmt w:val="bullet"/>
      <w:lvlText w:val="•"/>
      <w:lvlJc w:val="left"/>
      <w:pPr>
        <w:ind w:left="4085" w:hanging="426"/>
      </w:pPr>
      <w:rPr>
        <w:rFonts w:hint="default"/>
        <w:lang w:val="pt-PT" w:eastAsia="en-US" w:bidi="ar-SA"/>
      </w:rPr>
    </w:lvl>
    <w:lvl w:ilvl="4" w:tplc="845C64F8">
      <w:numFmt w:val="bullet"/>
      <w:lvlText w:val="•"/>
      <w:lvlJc w:val="left"/>
      <w:pPr>
        <w:ind w:left="5134" w:hanging="426"/>
      </w:pPr>
      <w:rPr>
        <w:rFonts w:hint="default"/>
        <w:lang w:val="pt-PT" w:eastAsia="en-US" w:bidi="ar-SA"/>
      </w:rPr>
    </w:lvl>
    <w:lvl w:ilvl="5" w:tplc="F08CE38A">
      <w:numFmt w:val="bullet"/>
      <w:lvlText w:val="•"/>
      <w:lvlJc w:val="left"/>
      <w:pPr>
        <w:ind w:left="6183" w:hanging="426"/>
      </w:pPr>
      <w:rPr>
        <w:rFonts w:hint="default"/>
        <w:lang w:val="pt-PT" w:eastAsia="en-US" w:bidi="ar-SA"/>
      </w:rPr>
    </w:lvl>
    <w:lvl w:ilvl="6" w:tplc="B082DD74">
      <w:numFmt w:val="bullet"/>
      <w:lvlText w:val="•"/>
      <w:lvlJc w:val="left"/>
      <w:pPr>
        <w:ind w:left="7231" w:hanging="426"/>
      </w:pPr>
      <w:rPr>
        <w:rFonts w:hint="default"/>
        <w:lang w:val="pt-PT" w:eastAsia="en-US" w:bidi="ar-SA"/>
      </w:rPr>
    </w:lvl>
    <w:lvl w:ilvl="7" w:tplc="55FAC5AE">
      <w:numFmt w:val="bullet"/>
      <w:lvlText w:val="•"/>
      <w:lvlJc w:val="left"/>
      <w:pPr>
        <w:ind w:left="8280" w:hanging="426"/>
      </w:pPr>
      <w:rPr>
        <w:rFonts w:hint="default"/>
        <w:lang w:val="pt-PT" w:eastAsia="en-US" w:bidi="ar-SA"/>
      </w:rPr>
    </w:lvl>
    <w:lvl w:ilvl="8" w:tplc="336AE6F0">
      <w:numFmt w:val="bullet"/>
      <w:lvlText w:val="•"/>
      <w:lvlJc w:val="left"/>
      <w:pPr>
        <w:ind w:left="9329" w:hanging="426"/>
      </w:pPr>
      <w:rPr>
        <w:rFonts w:hint="default"/>
        <w:lang w:val="pt-PT" w:eastAsia="en-US" w:bidi="ar-SA"/>
      </w:rPr>
    </w:lvl>
  </w:abstractNum>
  <w:abstractNum w:abstractNumId="18" w15:restartNumberingAfterBreak="0">
    <w:nsid w:val="630C1224"/>
    <w:multiLevelType w:val="multilevel"/>
    <w:tmpl w:val="6890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6F6953"/>
    <w:multiLevelType w:val="multilevel"/>
    <w:tmpl w:val="DD2E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B91741"/>
    <w:multiLevelType w:val="multilevel"/>
    <w:tmpl w:val="90D0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BB45A3"/>
    <w:multiLevelType w:val="multilevel"/>
    <w:tmpl w:val="9358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050CE3"/>
    <w:multiLevelType w:val="multilevel"/>
    <w:tmpl w:val="3236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116905"/>
    <w:multiLevelType w:val="multilevel"/>
    <w:tmpl w:val="8458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219710">
    <w:abstractNumId w:val="17"/>
  </w:num>
  <w:num w:numId="2" w16cid:durableId="654258647">
    <w:abstractNumId w:val="13"/>
  </w:num>
  <w:num w:numId="3" w16cid:durableId="1619680657">
    <w:abstractNumId w:val="9"/>
  </w:num>
  <w:num w:numId="4" w16cid:durableId="41757756">
    <w:abstractNumId w:val="0"/>
  </w:num>
  <w:num w:numId="5" w16cid:durableId="1957716188">
    <w:abstractNumId w:val="11"/>
  </w:num>
  <w:num w:numId="6" w16cid:durableId="348601669">
    <w:abstractNumId w:val="3"/>
  </w:num>
  <w:num w:numId="7" w16cid:durableId="825124613">
    <w:abstractNumId w:val="10"/>
  </w:num>
  <w:num w:numId="8" w16cid:durableId="949824731">
    <w:abstractNumId w:val="22"/>
  </w:num>
  <w:num w:numId="9" w16cid:durableId="366490142">
    <w:abstractNumId w:val="1"/>
  </w:num>
  <w:num w:numId="10" w16cid:durableId="1189679797">
    <w:abstractNumId w:val="14"/>
  </w:num>
  <w:num w:numId="11" w16cid:durableId="86509734">
    <w:abstractNumId w:val="15"/>
  </w:num>
  <w:num w:numId="12" w16cid:durableId="532306525">
    <w:abstractNumId w:val="19"/>
  </w:num>
  <w:num w:numId="13" w16cid:durableId="895819874">
    <w:abstractNumId w:val="21"/>
  </w:num>
  <w:num w:numId="14" w16cid:durableId="621152079">
    <w:abstractNumId w:val="2"/>
  </w:num>
  <w:num w:numId="15" w16cid:durableId="1834491917">
    <w:abstractNumId w:val="4"/>
  </w:num>
  <w:num w:numId="16" w16cid:durableId="941179740">
    <w:abstractNumId w:val="12"/>
  </w:num>
  <w:num w:numId="17" w16cid:durableId="235212447">
    <w:abstractNumId w:val="16"/>
  </w:num>
  <w:num w:numId="18" w16cid:durableId="2144039727">
    <w:abstractNumId w:val="7"/>
  </w:num>
  <w:num w:numId="19" w16cid:durableId="294065615">
    <w:abstractNumId w:val="6"/>
  </w:num>
  <w:num w:numId="20" w16cid:durableId="1463117161">
    <w:abstractNumId w:val="18"/>
  </w:num>
  <w:num w:numId="21" w16cid:durableId="696392521">
    <w:abstractNumId w:val="8"/>
  </w:num>
  <w:num w:numId="22" w16cid:durableId="1116945465">
    <w:abstractNumId w:val="23"/>
  </w:num>
  <w:num w:numId="23" w16cid:durableId="652411129">
    <w:abstractNumId w:val="5"/>
  </w:num>
  <w:num w:numId="24" w16cid:durableId="15087294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55F"/>
    <w:rsid w:val="000349E6"/>
    <w:rsid w:val="000937B1"/>
    <w:rsid w:val="00156E46"/>
    <w:rsid w:val="00162B90"/>
    <w:rsid w:val="001A1233"/>
    <w:rsid w:val="001B4FC7"/>
    <w:rsid w:val="002106DF"/>
    <w:rsid w:val="00252F5C"/>
    <w:rsid w:val="00275F94"/>
    <w:rsid w:val="002C48AB"/>
    <w:rsid w:val="003912FD"/>
    <w:rsid w:val="003B76AC"/>
    <w:rsid w:val="00440519"/>
    <w:rsid w:val="00463189"/>
    <w:rsid w:val="00467434"/>
    <w:rsid w:val="004E57C2"/>
    <w:rsid w:val="00514363"/>
    <w:rsid w:val="0054155F"/>
    <w:rsid w:val="00547021"/>
    <w:rsid w:val="00567506"/>
    <w:rsid w:val="005958C2"/>
    <w:rsid w:val="005A5023"/>
    <w:rsid w:val="005B2CDB"/>
    <w:rsid w:val="00674A29"/>
    <w:rsid w:val="006A0479"/>
    <w:rsid w:val="007A5CBD"/>
    <w:rsid w:val="00833173"/>
    <w:rsid w:val="00852EE3"/>
    <w:rsid w:val="008731A5"/>
    <w:rsid w:val="008C1DFC"/>
    <w:rsid w:val="008D12A8"/>
    <w:rsid w:val="009125A2"/>
    <w:rsid w:val="00957202"/>
    <w:rsid w:val="00957CF9"/>
    <w:rsid w:val="009D68E6"/>
    <w:rsid w:val="00A651BA"/>
    <w:rsid w:val="00A768BE"/>
    <w:rsid w:val="00AC1598"/>
    <w:rsid w:val="00AC5F76"/>
    <w:rsid w:val="00AD4386"/>
    <w:rsid w:val="00B31826"/>
    <w:rsid w:val="00B34FDB"/>
    <w:rsid w:val="00BD7745"/>
    <w:rsid w:val="00C13CBB"/>
    <w:rsid w:val="00C3397A"/>
    <w:rsid w:val="00CC44A1"/>
    <w:rsid w:val="00D427EA"/>
    <w:rsid w:val="00D7341B"/>
    <w:rsid w:val="00D7620D"/>
    <w:rsid w:val="00DB61FC"/>
    <w:rsid w:val="00DE4E46"/>
    <w:rsid w:val="00DE55AF"/>
    <w:rsid w:val="00E62A6A"/>
    <w:rsid w:val="00ED0DC8"/>
    <w:rsid w:val="00ED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398009"/>
  <w15:docId w15:val="{2144D01C-0FE2-439A-8DFA-605E2C8BF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16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FA651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A6513"/>
  </w:style>
  <w:style w:type="paragraph" w:styleId="Rodap">
    <w:name w:val="footer"/>
    <w:basedOn w:val="Normal"/>
    <w:link w:val="RodapChar"/>
    <w:uiPriority w:val="99"/>
    <w:unhideWhenUsed/>
    <w:rsid w:val="00FA651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A6513"/>
  </w:style>
  <w:style w:type="paragraph" w:styleId="Corpodetexto">
    <w:name w:val="Body Text"/>
    <w:basedOn w:val="Normal"/>
    <w:link w:val="CorpodetextoChar"/>
    <w:uiPriority w:val="1"/>
    <w:qFormat/>
    <w:rsid w:val="005F7105"/>
    <w:rPr>
      <w:rFonts w:ascii="Times New Roman" w:eastAsia="Times New Roman" w:hAnsi="Times New Roman" w:cs="Times New Roman"/>
      <w:sz w:val="16"/>
      <w:szCs w:val="16"/>
    </w:rPr>
  </w:style>
  <w:style w:type="character" w:customStyle="1" w:styleId="CorpodetextoChar">
    <w:name w:val="Corpo de texto Char"/>
    <w:basedOn w:val="Fontepargpadro"/>
    <w:link w:val="Corpodetexto"/>
    <w:uiPriority w:val="1"/>
    <w:rsid w:val="005F7105"/>
    <w:rPr>
      <w:rFonts w:ascii="Times New Roman" w:eastAsia="Times New Roman" w:hAnsi="Times New Roman" w:cs="Times New Roman"/>
      <w:kern w:val="0"/>
      <w:sz w:val="16"/>
      <w:szCs w:val="16"/>
      <w:lang w:val="pt-PT" w:eastAsia="pt-BR"/>
    </w:rPr>
  </w:style>
  <w:style w:type="paragraph" w:styleId="PargrafodaLista">
    <w:name w:val="List Paragraph"/>
    <w:basedOn w:val="Normal"/>
    <w:uiPriority w:val="1"/>
    <w:qFormat/>
    <w:rsid w:val="005F7105"/>
    <w:rPr>
      <w:rFonts w:ascii="Times New Roman" w:eastAsia="Times New Roman" w:hAnsi="Times New Roman" w:cs="Times New Roma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ableParagraph">
    <w:name w:val="Table Paragraph"/>
    <w:basedOn w:val="Normal"/>
    <w:uiPriority w:val="1"/>
    <w:qFormat/>
    <w:rsid w:val="001B4FC7"/>
    <w:pPr>
      <w:autoSpaceDE w:val="0"/>
      <w:autoSpaceDN w:val="0"/>
    </w:pPr>
    <w:rPr>
      <w:rFonts w:ascii="Arial MT" w:eastAsia="Arial MT" w:hAnsi="Arial MT" w:cs="Arial MT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YpNm32tWLACRb1uYLIZv/XMHXA==">CgMxLjA4AHIhMWVvZlVDVmhONTFxaW9GcG03UlRQaXExbXRJeWxialpH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955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 1</dc:creator>
  <cp:keywords/>
  <dc:description/>
  <cp:lastModifiedBy>Marcelo Rebouças</cp:lastModifiedBy>
  <cp:revision>8</cp:revision>
  <cp:lastPrinted>2023-09-25T19:58:00Z</cp:lastPrinted>
  <dcterms:created xsi:type="dcterms:W3CDTF">2024-06-13T14:07:00Z</dcterms:created>
  <dcterms:modified xsi:type="dcterms:W3CDTF">2025-12-01T19:06:00Z</dcterms:modified>
</cp:coreProperties>
</file>