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2BBEA" w14:textId="77777777" w:rsidR="00F63483" w:rsidRDefault="00F63483" w:rsidP="00F63483">
      <w:pPr>
        <w:tabs>
          <w:tab w:val="left" w:pos="5475"/>
        </w:tabs>
        <w:jc w:val="right"/>
        <w:rPr>
          <w:rFonts w:eastAsia="Arial" w:cstheme="minorHAnsi"/>
          <w:b/>
          <w:sz w:val="40"/>
          <w:szCs w:val="40"/>
        </w:rPr>
      </w:pPr>
    </w:p>
    <w:p w14:paraId="5515108C" w14:textId="77777777" w:rsidR="00F63483" w:rsidRDefault="00F63483" w:rsidP="00F63483">
      <w:pPr>
        <w:tabs>
          <w:tab w:val="left" w:pos="5475"/>
        </w:tabs>
        <w:jc w:val="right"/>
        <w:rPr>
          <w:rFonts w:eastAsia="Arial" w:cstheme="minorHAnsi"/>
          <w:b/>
          <w:sz w:val="40"/>
          <w:szCs w:val="40"/>
        </w:rPr>
      </w:pPr>
    </w:p>
    <w:p w14:paraId="4748CCEE" w14:textId="77777777" w:rsidR="00F63483" w:rsidRDefault="00F63483" w:rsidP="00F63483">
      <w:pPr>
        <w:tabs>
          <w:tab w:val="left" w:pos="5475"/>
        </w:tabs>
        <w:jc w:val="right"/>
        <w:rPr>
          <w:rFonts w:eastAsia="Arial" w:cstheme="minorHAnsi"/>
          <w:b/>
          <w:sz w:val="40"/>
          <w:szCs w:val="40"/>
        </w:rPr>
      </w:pPr>
    </w:p>
    <w:p w14:paraId="1B4DCD8D" w14:textId="77777777" w:rsidR="00F63483" w:rsidRDefault="00F63483" w:rsidP="00F63483">
      <w:pPr>
        <w:tabs>
          <w:tab w:val="left" w:pos="5475"/>
        </w:tabs>
        <w:jc w:val="right"/>
        <w:rPr>
          <w:rFonts w:eastAsia="Arial" w:cstheme="minorHAnsi"/>
          <w:b/>
          <w:sz w:val="40"/>
          <w:szCs w:val="40"/>
        </w:rPr>
      </w:pPr>
    </w:p>
    <w:p w14:paraId="501E23D5" w14:textId="0D5DD099" w:rsidR="00F63483" w:rsidRPr="00BC2060" w:rsidRDefault="00F63483" w:rsidP="00F63483">
      <w:pPr>
        <w:tabs>
          <w:tab w:val="left" w:pos="5475"/>
        </w:tabs>
        <w:jc w:val="right"/>
        <w:rPr>
          <w:rFonts w:eastAsia="Arial" w:cstheme="minorHAnsi"/>
          <w:b/>
          <w:sz w:val="40"/>
          <w:szCs w:val="40"/>
        </w:rPr>
      </w:pPr>
      <w:r w:rsidRPr="00BC2060">
        <w:rPr>
          <w:rFonts w:eastAsia="Arial" w:cstheme="minorHAnsi"/>
          <w:b/>
          <w:sz w:val="40"/>
          <w:szCs w:val="40"/>
        </w:rPr>
        <w:t xml:space="preserve">Manual de Usuario </w:t>
      </w:r>
      <w:r>
        <w:rPr>
          <w:rFonts w:eastAsia="Arial" w:cstheme="minorHAnsi"/>
          <w:b/>
          <w:sz w:val="40"/>
          <w:szCs w:val="40"/>
        </w:rPr>
        <w:t>creación de Empleado SAP</w:t>
      </w:r>
    </w:p>
    <w:p w14:paraId="12F27052" w14:textId="77777777" w:rsidR="00F63483" w:rsidRDefault="00F63483">
      <w:r>
        <w:br w:type="page"/>
      </w:r>
    </w:p>
    <w:tbl>
      <w:tblPr>
        <w:tblW w:w="899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399"/>
        <w:gridCol w:w="3983"/>
        <w:gridCol w:w="1701"/>
        <w:gridCol w:w="1908"/>
      </w:tblGrid>
      <w:tr w:rsidR="00FB4159" w:rsidRPr="00BC2060" w14:paraId="5BEAFAC5" w14:textId="77777777" w:rsidTr="00F63483">
        <w:tc>
          <w:tcPr>
            <w:tcW w:w="1399" w:type="dxa"/>
          </w:tcPr>
          <w:p w14:paraId="49F6CF98" w14:textId="47E763F4" w:rsidR="00FB4159" w:rsidRPr="00BC2060" w:rsidRDefault="00FB4159" w:rsidP="003F58E9">
            <w:pPr>
              <w:spacing w:after="0" w:line="240" w:lineRule="auto"/>
              <w:rPr>
                <w:rFonts w:eastAsia="Arial" w:cstheme="minorHAnsi"/>
                <w:b/>
                <w:sz w:val="20"/>
                <w:szCs w:val="20"/>
              </w:rPr>
            </w:pPr>
            <w:r w:rsidRPr="00BC2060">
              <w:rPr>
                <w:rFonts w:eastAsia="Arial" w:cstheme="minorHAnsi"/>
                <w:b/>
                <w:sz w:val="20"/>
                <w:szCs w:val="20"/>
              </w:rPr>
              <w:lastRenderedPageBreak/>
              <w:t>Versión</w:t>
            </w:r>
          </w:p>
        </w:tc>
        <w:tc>
          <w:tcPr>
            <w:tcW w:w="3983" w:type="dxa"/>
          </w:tcPr>
          <w:p w14:paraId="1C86C945" w14:textId="77777777" w:rsidR="00FB4159" w:rsidRPr="00BC2060" w:rsidRDefault="00FB4159" w:rsidP="003F58E9">
            <w:pPr>
              <w:spacing w:after="0" w:line="240" w:lineRule="auto"/>
              <w:rPr>
                <w:rFonts w:eastAsia="Arial" w:cstheme="minorHAnsi"/>
                <w:b/>
                <w:sz w:val="20"/>
                <w:szCs w:val="20"/>
              </w:rPr>
            </w:pPr>
            <w:r w:rsidRPr="00BC2060">
              <w:rPr>
                <w:rFonts w:eastAsia="Arial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01" w:type="dxa"/>
          </w:tcPr>
          <w:p w14:paraId="79E427BE" w14:textId="77777777" w:rsidR="00FB4159" w:rsidRPr="00BC2060" w:rsidRDefault="00FB4159" w:rsidP="003F58E9">
            <w:pPr>
              <w:spacing w:after="0" w:line="240" w:lineRule="auto"/>
              <w:rPr>
                <w:rFonts w:eastAsia="Arial" w:cstheme="minorHAnsi"/>
                <w:b/>
                <w:sz w:val="20"/>
                <w:szCs w:val="20"/>
              </w:rPr>
            </w:pPr>
            <w:r w:rsidRPr="00BC2060">
              <w:rPr>
                <w:rFonts w:eastAsia="Arial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908" w:type="dxa"/>
          </w:tcPr>
          <w:p w14:paraId="40D58F65" w14:textId="77777777" w:rsidR="00FB4159" w:rsidRPr="00BC2060" w:rsidRDefault="00FB4159" w:rsidP="003F58E9">
            <w:pPr>
              <w:spacing w:after="0" w:line="240" w:lineRule="auto"/>
              <w:rPr>
                <w:rFonts w:eastAsia="Arial" w:cstheme="minorHAnsi"/>
                <w:b/>
                <w:sz w:val="20"/>
                <w:szCs w:val="20"/>
              </w:rPr>
            </w:pPr>
            <w:r w:rsidRPr="00BC2060">
              <w:rPr>
                <w:rFonts w:eastAsia="Arial" w:cstheme="minorHAnsi"/>
                <w:b/>
                <w:sz w:val="20"/>
                <w:szCs w:val="20"/>
              </w:rPr>
              <w:t>Responsables</w:t>
            </w:r>
          </w:p>
        </w:tc>
      </w:tr>
      <w:tr w:rsidR="00FB4159" w:rsidRPr="00BC2060" w14:paraId="4024899E" w14:textId="77777777" w:rsidTr="00F63483">
        <w:tc>
          <w:tcPr>
            <w:tcW w:w="1399" w:type="dxa"/>
          </w:tcPr>
          <w:p w14:paraId="60A332AD" w14:textId="2FD614D2" w:rsidR="00FB4159" w:rsidRPr="00BC2060" w:rsidRDefault="00FB4159" w:rsidP="003F58E9">
            <w:pPr>
              <w:spacing w:after="0" w:line="240" w:lineRule="auto"/>
              <w:rPr>
                <w:rFonts w:eastAsia="Arial" w:cstheme="minorHAnsi"/>
                <w:sz w:val="20"/>
                <w:szCs w:val="20"/>
              </w:rPr>
            </w:pPr>
            <w:r w:rsidRPr="00BC2060">
              <w:rPr>
                <w:rFonts w:eastAsia="Arial" w:cstheme="minorHAnsi"/>
                <w:sz w:val="20"/>
                <w:szCs w:val="20"/>
              </w:rPr>
              <w:t>1.0</w:t>
            </w:r>
            <w:r w:rsidR="00F521E3">
              <w:rPr>
                <w:rFonts w:eastAsia="Arial" w:cstheme="minorHAnsi"/>
                <w:sz w:val="20"/>
                <w:szCs w:val="20"/>
              </w:rPr>
              <w:t>.0</w:t>
            </w:r>
          </w:p>
        </w:tc>
        <w:tc>
          <w:tcPr>
            <w:tcW w:w="3983" w:type="dxa"/>
          </w:tcPr>
          <w:p w14:paraId="6FDC1241" w14:textId="78310D49" w:rsidR="00FB4159" w:rsidRPr="00BC2060" w:rsidRDefault="00F63483" w:rsidP="003F58E9">
            <w:pPr>
              <w:spacing w:after="0" w:line="240" w:lineRule="auto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Manual creación de empleado en SAP B1</w:t>
            </w:r>
          </w:p>
        </w:tc>
        <w:tc>
          <w:tcPr>
            <w:tcW w:w="1701" w:type="dxa"/>
          </w:tcPr>
          <w:p w14:paraId="68B527AB" w14:textId="4700B7AC" w:rsidR="00FB4159" w:rsidRPr="00BC2060" w:rsidRDefault="00F63483" w:rsidP="003F58E9">
            <w:pPr>
              <w:spacing w:after="0" w:line="240" w:lineRule="auto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18-06-2025</w:t>
            </w:r>
          </w:p>
        </w:tc>
        <w:tc>
          <w:tcPr>
            <w:tcW w:w="1908" w:type="dxa"/>
          </w:tcPr>
          <w:p w14:paraId="08BFC63B" w14:textId="52C9AA60" w:rsidR="00FB4159" w:rsidRPr="00BC2060" w:rsidRDefault="00F63483" w:rsidP="003F58E9">
            <w:pPr>
              <w:spacing w:after="0" w:line="240" w:lineRule="auto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Jesús Solis</w:t>
            </w:r>
          </w:p>
        </w:tc>
      </w:tr>
    </w:tbl>
    <w:p w14:paraId="311CADA6" w14:textId="77777777" w:rsidR="00FB4159" w:rsidRDefault="00FB4159"/>
    <w:p w14:paraId="5C330B8E" w14:textId="77777777" w:rsidR="00FB4159" w:rsidRDefault="00FB4159"/>
    <w:p w14:paraId="53EE757A" w14:textId="77777777" w:rsidR="00FB4159" w:rsidRDefault="00FB4159"/>
    <w:p w14:paraId="55A9A3CB" w14:textId="77777777" w:rsidR="00FB4159" w:rsidRDefault="00FB4159"/>
    <w:p w14:paraId="045084C5" w14:textId="77777777" w:rsidR="00FB4159" w:rsidRDefault="00FB4159"/>
    <w:p w14:paraId="0DCED8F3" w14:textId="77777777" w:rsidR="00FB4159" w:rsidRDefault="00FB4159"/>
    <w:p w14:paraId="7A65A7D6" w14:textId="77777777" w:rsidR="00FB4159" w:rsidRDefault="00FB4159"/>
    <w:p w14:paraId="675D0240" w14:textId="77777777" w:rsidR="00FB4159" w:rsidRDefault="00FB4159"/>
    <w:p w14:paraId="18DF731F" w14:textId="77777777" w:rsidR="00FB4159" w:rsidRDefault="00FB4159"/>
    <w:p w14:paraId="545673DC" w14:textId="77777777" w:rsidR="00FB4159" w:rsidRDefault="00FB4159"/>
    <w:p w14:paraId="20F532FF" w14:textId="77777777" w:rsidR="00FB4159" w:rsidRDefault="00FB4159"/>
    <w:p w14:paraId="404A27BE" w14:textId="77777777" w:rsidR="00FB4159" w:rsidRDefault="00FB4159"/>
    <w:p w14:paraId="6B2CF24D" w14:textId="77777777" w:rsidR="00FB4159" w:rsidRDefault="00FB4159"/>
    <w:p w14:paraId="7AB2B0FD" w14:textId="77777777" w:rsidR="00FB4159" w:rsidRDefault="00FB4159"/>
    <w:p w14:paraId="1B2F9763" w14:textId="77777777" w:rsidR="00FB4159" w:rsidRDefault="00FB4159"/>
    <w:p w14:paraId="32EA7F92" w14:textId="77777777" w:rsidR="00FB4159" w:rsidRDefault="00FB4159"/>
    <w:p w14:paraId="785A3D24" w14:textId="77777777" w:rsidR="00FB4159" w:rsidRDefault="00FB4159"/>
    <w:p w14:paraId="4C1A5851" w14:textId="77777777" w:rsidR="00FB4159" w:rsidRDefault="00FB4159"/>
    <w:p w14:paraId="0229BCDB" w14:textId="77777777" w:rsidR="00FB4159" w:rsidRDefault="00FB4159"/>
    <w:p w14:paraId="03C36DFD" w14:textId="77777777" w:rsidR="00FB4159" w:rsidRDefault="00FB4159"/>
    <w:p w14:paraId="1087F0B0" w14:textId="77777777" w:rsidR="00FB4159" w:rsidRDefault="00FB4159"/>
    <w:p w14:paraId="2F6A6462" w14:textId="77777777" w:rsidR="00FB4159" w:rsidRDefault="00FB4159"/>
    <w:p w14:paraId="6B725980" w14:textId="77777777" w:rsidR="00FB4159" w:rsidRDefault="00FB4159"/>
    <w:p w14:paraId="66F39E24" w14:textId="77777777" w:rsidR="00FB4159" w:rsidRDefault="00FB4159"/>
    <w:p w14:paraId="1037806E" w14:textId="77777777" w:rsidR="00FB4159" w:rsidRDefault="00FB4159"/>
    <w:p w14:paraId="3108BB67" w14:textId="77777777" w:rsidR="00F63483" w:rsidRDefault="00F63483"/>
    <w:p w14:paraId="11C314C8" w14:textId="3C46AF96" w:rsidR="0068127F" w:rsidRDefault="00975840">
      <w:r>
        <w:lastRenderedPageBreak/>
        <w:t xml:space="preserve">1.- </w:t>
      </w:r>
      <w:r w:rsidR="00A20BE2">
        <w:t>creación</w:t>
      </w:r>
      <w:r>
        <w:t xml:space="preserve"> de Empleado, debe </w:t>
      </w:r>
      <w:r w:rsidR="00A20BE2">
        <w:t>ser de tipo proveedor, ejemplo imagen.</w:t>
      </w:r>
    </w:p>
    <w:p w14:paraId="0CBEE1A2" w14:textId="6D4F3235" w:rsidR="00A20BE2" w:rsidRDefault="00A20BE2">
      <w:r w:rsidRPr="00A20BE2">
        <w:rPr>
          <w:noProof/>
        </w:rPr>
        <w:drawing>
          <wp:inline distT="0" distB="0" distL="0" distR="0" wp14:anchorId="6EB69B71" wp14:editId="532CC7E5">
            <wp:extent cx="4525108" cy="2253508"/>
            <wp:effectExtent l="0" t="0" r="0" b="0"/>
            <wp:docPr id="1766559992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59992" name="Imagen 1" descr="Una captura de pantalla de una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310" cy="22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D1E7" w14:textId="6A63FC9D" w:rsidR="00A20BE2" w:rsidRDefault="00A20BE2">
      <w:r>
        <w:t>2.- En modulo “Recursos Humanos” se crea el empleado</w:t>
      </w:r>
      <w:r w:rsidR="0026692F">
        <w:t>, se la imagen y los campos necesarios.</w:t>
      </w:r>
    </w:p>
    <w:p w14:paraId="25A83BA7" w14:textId="1245FEFD" w:rsidR="0026692F" w:rsidRDefault="00A20BE2">
      <w:r w:rsidRPr="00A20BE2">
        <w:rPr>
          <w:noProof/>
        </w:rPr>
        <w:drawing>
          <wp:inline distT="0" distB="0" distL="0" distR="0" wp14:anchorId="54D071F2" wp14:editId="2777F8CF">
            <wp:extent cx="4894385" cy="2630059"/>
            <wp:effectExtent l="0" t="0" r="1905" b="0"/>
            <wp:docPr id="13250391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9192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7"/>
                    <a:srcRect r="1223" b="12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43" cy="263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3F110" w14:textId="6AF696E7" w:rsidR="0026692F" w:rsidRDefault="0026692F">
      <w:r>
        <w:t xml:space="preserve">3.- Se debe </w:t>
      </w:r>
      <w:r w:rsidR="003442D1">
        <w:t>vincular,</w:t>
      </w:r>
      <w:r>
        <w:t xml:space="preserve"> con esta tabla.</w:t>
      </w:r>
    </w:p>
    <w:p w14:paraId="39CFAC77" w14:textId="5E129709" w:rsidR="0026692F" w:rsidRDefault="0026692F">
      <w:r w:rsidRPr="0026692F">
        <w:rPr>
          <w:noProof/>
        </w:rPr>
        <w:drawing>
          <wp:inline distT="0" distB="0" distL="0" distR="0" wp14:anchorId="0A3926EA" wp14:editId="4BED38B4">
            <wp:extent cx="2954215" cy="2029113"/>
            <wp:effectExtent l="0" t="0" r="0" b="9525"/>
            <wp:docPr id="5159555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555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077" cy="20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A298" w14:textId="77777777" w:rsidR="0026692F" w:rsidRDefault="0026692F"/>
    <w:p w14:paraId="6A416A05" w14:textId="3F64435D" w:rsidR="0026692F" w:rsidRDefault="0026692F">
      <w:r>
        <w:t>Según la imagen</w:t>
      </w:r>
    </w:p>
    <w:p w14:paraId="355F8B05" w14:textId="0D9362C9" w:rsidR="0026692F" w:rsidRDefault="0026692F">
      <w:r w:rsidRPr="0026692F">
        <w:rPr>
          <w:noProof/>
        </w:rPr>
        <w:drawing>
          <wp:inline distT="0" distB="0" distL="0" distR="0" wp14:anchorId="346B8D12" wp14:editId="2EFB5627">
            <wp:extent cx="4548554" cy="1869379"/>
            <wp:effectExtent l="0" t="0" r="4445" b="0"/>
            <wp:docPr id="14017598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598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305" cy="18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23C9" w14:textId="77777777" w:rsidR="00A20BE2" w:rsidRDefault="00A20BE2"/>
    <w:p w14:paraId="43604F03" w14:textId="77777777" w:rsidR="00A20BE2" w:rsidRDefault="00A20BE2"/>
    <w:sectPr w:rsidR="00A20BE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0FAF8" w14:textId="77777777" w:rsidR="001A383C" w:rsidRDefault="001A383C" w:rsidP="00F63483">
      <w:pPr>
        <w:spacing w:after="0" w:line="240" w:lineRule="auto"/>
      </w:pPr>
      <w:r>
        <w:separator/>
      </w:r>
    </w:p>
  </w:endnote>
  <w:endnote w:type="continuationSeparator" w:id="0">
    <w:p w14:paraId="743CA75B" w14:textId="77777777" w:rsidR="001A383C" w:rsidRDefault="001A383C" w:rsidP="00F6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70449" w14:textId="77777777" w:rsidR="001A383C" w:rsidRDefault="001A383C" w:rsidP="00F63483">
      <w:pPr>
        <w:spacing w:after="0" w:line="240" w:lineRule="auto"/>
      </w:pPr>
      <w:r>
        <w:separator/>
      </w:r>
    </w:p>
  </w:footnote>
  <w:footnote w:type="continuationSeparator" w:id="0">
    <w:p w14:paraId="3CE8C3B2" w14:textId="77777777" w:rsidR="001A383C" w:rsidRDefault="001A383C" w:rsidP="00F6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92990" w14:textId="0BE330DA" w:rsidR="00F63483" w:rsidRPr="00F63483" w:rsidRDefault="00F63483" w:rsidP="00F63483">
    <w:pPr>
      <w:pStyle w:val="Encabezado"/>
    </w:pPr>
    <w:r w:rsidRPr="00F63483">
      <w:rPr>
        <w:noProof/>
      </w:rPr>
      <w:drawing>
        <wp:inline distT="0" distB="0" distL="0" distR="0" wp14:anchorId="5F1BC2B3" wp14:editId="6BE05663">
          <wp:extent cx="914058" cy="443230"/>
          <wp:effectExtent l="0" t="0" r="635" b="0"/>
          <wp:docPr id="1254763183" name="Imagen 4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4763183" name="Imagen 4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28" cy="449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62D2D2" w14:textId="7DC96663" w:rsidR="00F63483" w:rsidRPr="00F63483" w:rsidRDefault="00F63483" w:rsidP="00F63483">
    <w:pPr>
      <w:pStyle w:val="Encabezado"/>
    </w:pPr>
  </w:p>
  <w:p w14:paraId="3A1F5C8D" w14:textId="77777777" w:rsidR="00F63483" w:rsidRDefault="00F634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F6"/>
    <w:rsid w:val="00092F4F"/>
    <w:rsid w:val="001156F6"/>
    <w:rsid w:val="001A383C"/>
    <w:rsid w:val="00203746"/>
    <w:rsid w:val="0026692F"/>
    <w:rsid w:val="003442D1"/>
    <w:rsid w:val="004D2A88"/>
    <w:rsid w:val="0068127F"/>
    <w:rsid w:val="00701869"/>
    <w:rsid w:val="00975840"/>
    <w:rsid w:val="00A20BE2"/>
    <w:rsid w:val="00E3399A"/>
    <w:rsid w:val="00F521E3"/>
    <w:rsid w:val="00F63483"/>
    <w:rsid w:val="00FA64B4"/>
    <w:rsid w:val="00FB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9680A"/>
  <w15:chartTrackingRefBased/>
  <w15:docId w15:val="{46F2B932-FC27-438C-B786-94C09074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6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6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6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6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6F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3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483"/>
  </w:style>
  <w:style w:type="paragraph" w:styleId="Piedepgina">
    <w:name w:val="footer"/>
    <w:basedOn w:val="Normal"/>
    <w:link w:val="PiedepginaCar"/>
    <w:uiPriority w:val="99"/>
    <w:unhideWhenUsed/>
    <w:rsid w:val="00F63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Solis</dc:creator>
  <cp:keywords/>
  <dc:description/>
  <cp:lastModifiedBy>Jesus Solis</cp:lastModifiedBy>
  <cp:revision>5</cp:revision>
  <dcterms:created xsi:type="dcterms:W3CDTF">2025-06-18T17:12:00Z</dcterms:created>
  <dcterms:modified xsi:type="dcterms:W3CDTF">2025-06-20T16:48:00Z</dcterms:modified>
</cp:coreProperties>
</file>