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D565" w14:textId="77777777" w:rsidR="00DA2A37" w:rsidRPr="00DA2A37" w:rsidRDefault="00DA2A37" w:rsidP="00DA2A37">
      <w:pPr>
        <w:rPr>
          <w:b/>
          <w:bCs/>
        </w:rPr>
      </w:pPr>
      <w:r w:rsidRPr="00DA2A37">
        <w:rPr>
          <w:rFonts w:ascii="Segoe UI Emoji" w:hAnsi="Segoe UI Emoji" w:cs="Segoe UI Emoji"/>
          <w:b/>
          <w:bCs/>
        </w:rPr>
        <w:t>📘</w:t>
      </w:r>
      <w:r w:rsidRPr="00DA2A37">
        <w:rPr>
          <w:b/>
          <w:bCs/>
        </w:rPr>
        <w:t xml:space="preserve"> MANUAL DO USUÁRIO: PowerCare Toolkit (v1.0)</w:t>
      </w:r>
    </w:p>
    <w:p w14:paraId="4B32349F" w14:textId="77777777" w:rsidR="00DA2A37" w:rsidRPr="00DA2A37" w:rsidRDefault="00DA2A37" w:rsidP="00DA2A37">
      <w:r w:rsidRPr="00DA2A37">
        <w:rPr>
          <w:b/>
          <w:bCs/>
        </w:rPr>
        <w:t>Desenvolvido por:</w:t>
      </w:r>
      <w:r w:rsidRPr="00DA2A37">
        <w:t xml:space="preserve"> Gustavo Moreira</w:t>
      </w:r>
    </w:p>
    <w:p w14:paraId="601982B0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1. Visão Geral</w:t>
      </w:r>
    </w:p>
    <w:p w14:paraId="4DB78C5A" w14:textId="77777777" w:rsidR="00DA2A37" w:rsidRPr="00DA2A37" w:rsidRDefault="00DA2A37" w:rsidP="00DA2A37">
      <w:r w:rsidRPr="00DA2A37">
        <w:t xml:space="preserve">O </w:t>
      </w:r>
      <w:r w:rsidRPr="00DA2A37">
        <w:rPr>
          <w:b/>
          <w:bCs/>
        </w:rPr>
        <w:t>PowerCare</w:t>
      </w:r>
      <w:r w:rsidRPr="00DA2A37">
        <w:t xml:space="preserve"> é uma ferramenta de automação para manutenção do Windows. O objetivo da aplicação é simplificar tarefas técnicas complexas (geralmente feitas via linha de comando) em uma interface visual amigável. Ele foca em duas áreas principais:</w:t>
      </w:r>
    </w:p>
    <w:p w14:paraId="1590408D" w14:textId="77777777" w:rsidR="00DA2A37" w:rsidRPr="00DA2A37" w:rsidRDefault="00DA2A37" w:rsidP="00DA2A37">
      <w:pPr>
        <w:numPr>
          <w:ilvl w:val="0"/>
          <w:numId w:val="1"/>
        </w:numPr>
      </w:pPr>
      <w:r w:rsidRPr="00DA2A37">
        <w:rPr>
          <w:b/>
          <w:bCs/>
        </w:rPr>
        <w:t>Liberar espaço em disco</w:t>
      </w:r>
      <w:r w:rsidRPr="00DA2A37">
        <w:t xml:space="preserve"> (removendo lixo digital).</w:t>
      </w:r>
    </w:p>
    <w:p w14:paraId="5A090B42" w14:textId="77777777" w:rsidR="00DA2A37" w:rsidRPr="00DA2A37" w:rsidRDefault="00DA2A37" w:rsidP="00DA2A37">
      <w:pPr>
        <w:numPr>
          <w:ilvl w:val="0"/>
          <w:numId w:val="1"/>
        </w:numPr>
      </w:pPr>
      <w:r w:rsidRPr="00DA2A37">
        <w:rPr>
          <w:b/>
          <w:bCs/>
        </w:rPr>
        <w:t>Estabilizar a conexão de internet</w:t>
      </w:r>
      <w:r w:rsidRPr="00DA2A37">
        <w:t xml:space="preserve"> (resetando configurações de rede).</w:t>
      </w:r>
    </w:p>
    <w:p w14:paraId="2801B8FF" w14:textId="77777777" w:rsidR="00DA2A37" w:rsidRPr="00DA2A37" w:rsidRDefault="00DA2A37" w:rsidP="00DA2A37">
      <w:r w:rsidRPr="00DA2A37">
        <w:pict w14:anchorId="66EF68DC">
          <v:rect id="_x0000_i1055" style="width:0;height:1.5pt" o:hralign="center" o:hrstd="t" o:hr="t" fillcolor="#a0a0a0" stroked="f"/>
        </w:pict>
      </w:r>
    </w:p>
    <w:p w14:paraId="6522D631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2. Requisitos e Inicialização</w:t>
      </w:r>
    </w:p>
    <w:p w14:paraId="0480018D" w14:textId="77777777" w:rsidR="00DA2A37" w:rsidRPr="00DA2A37" w:rsidRDefault="00DA2A37" w:rsidP="00DA2A37">
      <w:pPr>
        <w:numPr>
          <w:ilvl w:val="0"/>
          <w:numId w:val="2"/>
        </w:numPr>
      </w:pPr>
      <w:r w:rsidRPr="00DA2A37">
        <w:rPr>
          <w:b/>
          <w:bCs/>
        </w:rPr>
        <w:t>Permissões:</w:t>
      </w:r>
      <w:r w:rsidRPr="00DA2A37">
        <w:t xml:space="preserve"> O sistema exige privilégios de </w:t>
      </w:r>
      <w:r w:rsidRPr="00DA2A37">
        <w:rPr>
          <w:b/>
          <w:bCs/>
        </w:rPr>
        <w:t>Administrador</w:t>
      </w:r>
      <w:r w:rsidRPr="00DA2A37">
        <w:t>.</w:t>
      </w:r>
    </w:p>
    <w:p w14:paraId="3DC83957" w14:textId="77777777" w:rsidR="00DA2A37" w:rsidRPr="00DA2A37" w:rsidRDefault="00DA2A37" w:rsidP="00DA2A37">
      <w:pPr>
        <w:numPr>
          <w:ilvl w:val="1"/>
          <w:numId w:val="2"/>
        </w:numPr>
      </w:pPr>
      <w:r w:rsidRPr="00DA2A37">
        <w:rPr>
          <w:i/>
          <w:iCs/>
        </w:rPr>
        <w:t>Por que?</w:t>
      </w:r>
      <w:r w:rsidRPr="00DA2A37">
        <w:t xml:space="preserve"> O script manipula pastas do sistema (C:\Windows\) e configurações de adaptador de rede que usuários comuns não podem alterar.</w:t>
      </w:r>
    </w:p>
    <w:p w14:paraId="454CA482" w14:textId="77777777" w:rsidR="00DA2A37" w:rsidRPr="00DA2A37" w:rsidRDefault="00DA2A37" w:rsidP="00DA2A37">
      <w:pPr>
        <w:numPr>
          <w:ilvl w:val="1"/>
          <w:numId w:val="2"/>
        </w:numPr>
      </w:pPr>
      <w:r w:rsidRPr="00DA2A37">
        <w:rPr>
          <w:i/>
          <w:iCs/>
        </w:rPr>
        <w:t>Comportamento:</w:t>
      </w:r>
      <w:r w:rsidRPr="00DA2A37">
        <w:t xml:space="preserve"> Se você abrir o script sem ser admin, ele tentará reiniciar automaticamente solicitando a permissão (tela de "Sim/Não" do Windows).</w:t>
      </w:r>
    </w:p>
    <w:p w14:paraId="284FEA44" w14:textId="77777777" w:rsidR="00DA2A37" w:rsidRPr="00DA2A37" w:rsidRDefault="00DA2A37" w:rsidP="00DA2A37">
      <w:pPr>
        <w:numPr>
          <w:ilvl w:val="0"/>
          <w:numId w:val="2"/>
        </w:numPr>
      </w:pPr>
      <w:r w:rsidRPr="00DA2A37">
        <w:rPr>
          <w:b/>
          <w:bCs/>
        </w:rPr>
        <w:t>Compatibilidade:</w:t>
      </w:r>
      <w:r w:rsidRPr="00DA2A37">
        <w:t xml:space="preserve"> Projetado para Windows 10 e Windows 11 (devido ao uso de cmdlets como Get-CimInstance e Get-NetAdapter).</w:t>
      </w:r>
    </w:p>
    <w:p w14:paraId="1CDB00C8" w14:textId="77777777" w:rsidR="00DA2A37" w:rsidRPr="00DA2A37" w:rsidRDefault="00DA2A37" w:rsidP="00DA2A37">
      <w:r w:rsidRPr="00DA2A37">
        <w:pict w14:anchorId="0996B5DD">
          <v:rect id="_x0000_i1056" style="width:0;height:1.5pt" o:hralign="center" o:hrstd="t" o:hr="t" fillcolor="#a0a0a0" stroked="f"/>
        </w:pict>
      </w:r>
    </w:p>
    <w:p w14:paraId="18B9B67A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3. A Interface Gráfica</w:t>
      </w:r>
    </w:p>
    <w:p w14:paraId="279A142E" w14:textId="77777777" w:rsidR="00DA2A37" w:rsidRPr="00DA2A37" w:rsidRDefault="00DA2A37" w:rsidP="00DA2A37">
      <w:r w:rsidRPr="00DA2A37">
        <w:t>A janela é dividida em três áreas estratégicas:</w:t>
      </w:r>
    </w:p>
    <w:p w14:paraId="5D04E27B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A. Painel Lateral (Esquerdo)</w:t>
      </w:r>
    </w:p>
    <w:p w14:paraId="1F716440" w14:textId="77777777" w:rsidR="00DA2A37" w:rsidRPr="00DA2A37" w:rsidRDefault="00DA2A37" w:rsidP="00DA2A37">
      <w:pPr>
        <w:numPr>
          <w:ilvl w:val="0"/>
          <w:numId w:val="3"/>
        </w:numPr>
      </w:pPr>
      <w:r w:rsidRPr="00DA2A37">
        <w:rPr>
          <w:b/>
          <w:bCs/>
        </w:rPr>
        <w:t>Cabeçalho:</w:t>
      </w:r>
      <w:r w:rsidRPr="00DA2A37">
        <w:t xml:space="preserve"> Exibe o nome "PowerCare".</w:t>
      </w:r>
    </w:p>
    <w:p w14:paraId="5C1F9D60" w14:textId="77777777" w:rsidR="00DA2A37" w:rsidRPr="00DA2A37" w:rsidRDefault="00DA2A37" w:rsidP="00DA2A37">
      <w:pPr>
        <w:numPr>
          <w:ilvl w:val="0"/>
          <w:numId w:val="3"/>
        </w:numPr>
      </w:pPr>
      <w:r w:rsidRPr="00DA2A37">
        <w:rPr>
          <w:b/>
          <w:bCs/>
        </w:rPr>
        <w:t>Diagnóstico de Hardware:</w:t>
      </w:r>
      <w:r w:rsidRPr="00DA2A37">
        <w:t xml:space="preserve"> Logo abaixo do título, o programa identifica automaticamente:</w:t>
      </w:r>
    </w:p>
    <w:p w14:paraId="43E55992" w14:textId="77777777" w:rsidR="00DA2A37" w:rsidRPr="00DA2A37" w:rsidRDefault="00DA2A37" w:rsidP="00DA2A37">
      <w:pPr>
        <w:numPr>
          <w:ilvl w:val="1"/>
          <w:numId w:val="3"/>
        </w:numPr>
      </w:pPr>
      <w:r w:rsidRPr="00DA2A37">
        <w:t xml:space="preserve">O modelo do seu </w:t>
      </w:r>
      <w:r w:rsidRPr="00DA2A37">
        <w:rPr>
          <w:b/>
          <w:bCs/>
        </w:rPr>
        <w:t>Processador (CPU)</w:t>
      </w:r>
      <w:r w:rsidRPr="00DA2A37">
        <w:t>.</w:t>
      </w:r>
    </w:p>
    <w:p w14:paraId="50AA0CE1" w14:textId="77777777" w:rsidR="00DA2A37" w:rsidRPr="00DA2A37" w:rsidRDefault="00DA2A37" w:rsidP="00DA2A37">
      <w:pPr>
        <w:numPr>
          <w:ilvl w:val="1"/>
          <w:numId w:val="3"/>
        </w:numPr>
      </w:pPr>
      <w:r w:rsidRPr="00DA2A37">
        <w:t xml:space="preserve">A quantidade total de </w:t>
      </w:r>
      <w:r w:rsidRPr="00DA2A37">
        <w:rPr>
          <w:b/>
          <w:bCs/>
        </w:rPr>
        <w:t>Memória RAM</w:t>
      </w:r>
      <w:r w:rsidRPr="00DA2A37">
        <w:t>.</w:t>
      </w:r>
    </w:p>
    <w:p w14:paraId="26BD0196" w14:textId="77777777" w:rsidR="00DA2A37" w:rsidRPr="00DA2A37" w:rsidRDefault="00DA2A37" w:rsidP="00DA2A37">
      <w:pPr>
        <w:numPr>
          <w:ilvl w:val="1"/>
          <w:numId w:val="3"/>
        </w:numPr>
      </w:pPr>
      <w:r w:rsidRPr="00DA2A37">
        <w:rPr>
          <w:i/>
          <w:iCs/>
        </w:rPr>
        <w:t>Utilidade:</w:t>
      </w:r>
      <w:r w:rsidRPr="00DA2A37">
        <w:t xml:space="preserve"> Confirmar que a ferramenta está lendo o hardware corretamente e identificar em qual máquina a manutenção está sendo feita.</w:t>
      </w:r>
    </w:p>
    <w:p w14:paraId="3BF295E8" w14:textId="77777777" w:rsidR="00DA2A37" w:rsidRPr="00DA2A37" w:rsidRDefault="00DA2A37" w:rsidP="00DA2A37">
      <w:pPr>
        <w:numPr>
          <w:ilvl w:val="0"/>
          <w:numId w:val="3"/>
        </w:numPr>
      </w:pPr>
      <w:r w:rsidRPr="00DA2A37">
        <w:rPr>
          <w:b/>
          <w:bCs/>
        </w:rPr>
        <w:lastRenderedPageBreak/>
        <w:t>Menu de Ações:</w:t>
      </w:r>
      <w:r w:rsidRPr="00DA2A37">
        <w:t xml:space="preserve"> Botões clicáveis que executam as tarefas.</w:t>
      </w:r>
    </w:p>
    <w:p w14:paraId="646DCAE2" w14:textId="77777777" w:rsidR="00DA2A37" w:rsidRPr="00DA2A37" w:rsidRDefault="00DA2A37" w:rsidP="00DA2A37">
      <w:pPr>
        <w:numPr>
          <w:ilvl w:val="0"/>
          <w:numId w:val="3"/>
        </w:numPr>
      </w:pPr>
      <w:r w:rsidRPr="00DA2A37">
        <w:rPr>
          <w:b/>
          <w:bCs/>
        </w:rPr>
        <w:t>Rodapé:</w:t>
      </w:r>
      <w:r w:rsidRPr="00DA2A37">
        <w:t xml:space="preserve"> Créditos do desenvolvedor e versão do software.</w:t>
      </w:r>
    </w:p>
    <w:p w14:paraId="630D25A1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B. Console de Log (Centro - Tela Preta)</w:t>
      </w:r>
    </w:p>
    <w:p w14:paraId="0A69700D" w14:textId="77777777" w:rsidR="00DA2A37" w:rsidRPr="00DA2A37" w:rsidRDefault="00DA2A37" w:rsidP="00DA2A37">
      <w:pPr>
        <w:numPr>
          <w:ilvl w:val="0"/>
          <w:numId w:val="4"/>
        </w:numPr>
      </w:pPr>
      <w:r w:rsidRPr="00DA2A37">
        <w:t xml:space="preserve">Diferente de ferramentas que apenas mostram uma barra de progresso, o PowerCare exibe um </w:t>
      </w:r>
      <w:r w:rsidRPr="00DA2A37">
        <w:rPr>
          <w:b/>
          <w:bCs/>
        </w:rPr>
        <w:t>Log em Tempo Real</w:t>
      </w:r>
      <w:r w:rsidRPr="00DA2A37">
        <w:t>.</w:t>
      </w:r>
    </w:p>
    <w:p w14:paraId="09FC5F0B" w14:textId="77777777" w:rsidR="00DA2A37" w:rsidRPr="00DA2A37" w:rsidRDefault="00DA2A37" w:rsidP="00DA2A37">
      <w:pPr>
        <w:numPr>
          <w:ilvl w:val="0"/>
          <w:numId w:val="4"/>
        </w:numPr>
      </w:pPr>
      <w:r w:rsidRPr="00DA2A37">
        <w:t>Ele narra passo a passo o que está sendo feito (ex: "Limpando C:\Windows\Temp...").</w:t>
      </w:r>
    </w:p>
    <w:p w14:paraId="31D6E4F1" w14:textId="77777777" w:rsidR="00DA2A37" w:rsidRPr="00DA2A37" w:rsidRDefault="00DA2A37" w:rsidP="00DA2A37">
      <w:pPr>
        <w:numPr>
          <w:ilvl w:val="0"/>
          <w:numId w:val="4"/>
        </w:numPr>
      </w:pPr>
      <w:r w:rsidRPr="00DA2A37">
        <w:t>Isso garante transparência, permitindo que você saiba exatamente quais arquivos estão sendo apagados.</w:t>
      </w:r>
    </w:p>
    <w:p w14:paraId="1C19B104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C. Barra de Progresso (Inferior)</w:t>
      </w:r>
    </w:p>
    <w:p w14:paraId="20A8BA86" w14:textId="77777777" w:rsidR="00DA2A37" w:rsidRPr="00DA2A37" w:rsidRDefault="00DA2A37" w:rsidP="00DA2A37">
      <w:pPr>
        <w:numPr>
          <w:ilvl w:val="0"/>
          <w:numId w:val="5"/>
        </w:numPr>
      </w:pPr>
      <w:r w:rsidRPr="00DA2A37">
        <w:t>Indica visualmente quanto falta para a tarefa atual terminar.</w:t>
      </w:r>
    </w:p>
    <w:p w14:paraId="040878E1" w14:textId="77777777" w:rsidR="00DA2A37" w:rsidRPr="00DA2A37" w:rsidRDefault="00DA2A37" w:rsidP="00DA2A37">
      <w:r w:rsidRPr="00DA2A37">
        <w:pict w14:anchorId="75CBA604">
          <v:rect id="_x0000_i1057" style="width:0;height:1.5pt" o:hralign="center" o:hrstd="t" o:hr="t" fillcolor="#a0a0a0" stroked="f"/>
        </w:pict>
      </w:r>
    </w:p>
    <w:p w14:paraId="54120D2E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4. Guia das Funcionalidades (Botões)</w:t>
      </w:r>
    </w:p>
    <w:p w14:paraId="53907573" w14:textId="77777777" w:rsidR="00DA2A37" w:rsidRPr="00DA2A37" w:rsidRDefault="00DA2A37" w:rsidP="00DA2A37">
      <w:r w:rsidRPr="00DA2A37">
        <w:t>Abaixo, a explicação técnica do que cada botão faz ao ser clicado:</w:t>
      </w:r>
    </w:p>
    <w:p w14:paraId="67F6B183" w14:textId="77777777" w:rsidR="00DA2A37" w:rsidRPr="00DA2A37" w:rsidRDefault="00DA2A37" w:rsidP="00DA2A37">
      <w:pPr>
        <w:rPr>
          <w:b/>
          <w:bCs/>
        </w:rPr>
      </w:pPr>
      <w:r w:rsidRPr="00DA2A37">
        <w:rPr>
          <w:rFonts w:ascii="Segoe UI Emoji" w:hAnsi="Segoe UI Emoji" w:cs="Segoe UI Emoji"/>
          <w:b/>
          <w:bCs/>
        </w:rPr>
        <w:t>🧹</w:t>
      </w:r>
      <w:r w:rsidRPr="00DA2A37">
        <w:rPr>
          <w:b/>
          <w:bCs/>
        </w:rPr>
        <w:t xml:space="preserve"> 1. Limpeza Completa</w:t>
      </w:r>
    </w:p>
    <w:p w14:paraId="7E04EEA4" w14:textId="77777777" w:rsidR="00DA2A37" w:rsidRPr="00DA2A37" w:rsidRDefault="00DA2A37" w:rsidP="00DA2A37">
      <w:r w:rsidRPr="00DA2A37">
        <w:t>Esta é a função de "faxina pesada". Ela executa, em ordem:</w:t>
      </w:r>
    </w:p>
    <w:p w14:paraId="1E43F3AE" w14:textId="77777777" w:rsidR="00DA2A37" w:rsidRPr="00DA2A37" w:rsidRDefault="00DA2A37" w:rsidP="00DA2A37">
      <w:pPr>
        <w:numPr>
          <w:ilvl w:val="0"/>
          <w:numId w:val="6"/>
        </w:numPr>
      </w:pPr>
      <w:r w:rsidRPr="00DA2A37">
        <w:rPr>
          <w:b/>
          <w:bCs/>
        </w:rPr>
        <w:t>Arquivos Temporários de Usuário e Sistema:</w:t>
      </w:r>
      <w:r w:rsidRPr="00DA2A37">
        <w:t xml:space="preserve"> Apaga arquivos que o Windows cria temporariamente e esquece de deletar (%TEMP%, C:\Windows\Temp).</w:t>
      </w:r>
    </w:p>
    <w:p w14:paraId="2FE8157B" w14:textId="77777777" w:rsidR="00DA2A37" w:rsidRPr="00DA2A37" w:rsidRDefault="00DA2A37" w:rsidP="00DA2A37">
      <w:pPr>
        <w:numPr>
          <w:ilvl w:val="0"/>
          <w:numId w:val="6"/>
        </w:numPr>
      </w:pPr>
      <w:r w:rsidRPr="00DA2A37">
        <w:rPr>
          <w:b/>
          <w:bCs/>
        </w:rPr>
        <w:t>Prefetch:</w:t>
      </w:r>
      <w:r w:rsidRPr="00DA2A37">
        <w:t xml:space="preserve"> Limpa o cache de inicialização de programas. Útil se o Windows estiver lento para abrir aplicativos.</w:t>
      </w:r>
    </w:p>
    <w:p w14:paraId="758CDD28" w14:textId="77777777" w:rsidR="00DA2A37" w:rsidRPr="00DA2A37" w:rsidRDefault="00DA2A37" w:rsidP="00DA2A37">
      <w:pPr>
        <w:numPr>
          <w:ilvl w:val="0"/>
          <w:numId w:val="6"/>
        </w:numPr>
      </w:pPr>
      <w:r w:rsidRPr="00DA2A37">
        <w:rPr>
          <w:b/>
          <w:bCs/>
        </w:rPr>
        <w:t>Cache de Internet:</w:t>
      </w:r>
      <w:r w:rsidRPr="00DA2A37">
        <w:t xml:space="preserve"> Remove arquivos temporários de navegadores baseados no sistema.</w:t>
      </w:r>
    </w:p>
    <w:p w14:paraId="380D40B1" w14:textId="77777777" w:rsidR="00DA2A37" w:rsidRPr="00DA2A37" w:rsidRDefault="00DA2A37" w:rsidP="00DA2A37">
      <w:pPr>
        <w:numPr>
          <w:ilvl w:val="0"/>
          <w:numId w:val="6"/>
        </w:numPr>
      </w:pPr>
      <w:r w:rsidRPr="00DA2A37">
        <w:rPr>
          <w:b/>
          <w:bCs/>
        </w:rPr>
        <w:t>Limpeza de Componentes (DISM):</w:t>
      </w:r>
      <w:r w:rsidRPr="00DA2A37">
        <w:t xml:space="preserve"> Executa uma limpeza na pasta WinSxS.</w:t>
      </w:r>
    </w:p>
    <w:p w14:paraId="6F779533" w14:textId="77777777" w:rsidR="00DA2A37" w:rsidRPr="00DA2A37" w:rsidRDefault="00DA2A37" w:rsidP="00DA2A37">
      <w:pPr>
        <w:numPr>
          <w:ilvl w:val="1"/>
          <w:numId w:val="6"/>
        </w:numPr>
      </w:pPr>
      <w:r w:rsidRPr="00DA2A37">
        <w:rPr>
          <w:i/>
          <w:iCs/>
        </w:rPr>
        <w:t>Nota:</w:t>
      </w:r>
      <w:r w:rsidRPr="00DA2A37">
        <w:t xml:space="preserve"> Isso remove versões antigas de atualizações do Windows, liberando gigabytes de espaço, mas impede que você desinstale atualizações antigas.</w:t>
      </w:r>
    </w:p>
    <w:p w14:paraId="59A3A9A1" w14:textId="77777777" w:rsidR="00DA2A37" w:rsidRPr="00DA2A37" w:rsidRDefault="00DA2A37" w:rsidP="00DA2A37">
      <w:pPr>
        <w:numPr>
          <w:ilvl w:val="0"/>
          <w:numId w:val="6"/>
        </w:numPr>
      </w:pPr>
      <w:r w:rsidRPr="00DA2A37">
        <w:rPr>
          <w:b/>
          <w:bCs/>
        </w:rPr>
        <w:t>Windows Update:</w:t>
      </w:r>
      <w:r w:rsidRPr="00DA2A37">
        <w:t xml:space="preserve"> Para o serviço de atualização, limpa os downloads pendentes ou corrompidos e reinicia o serviço. Isso frequentemente corrige erros de "O Windows não consegue atualizar".</w:t>
      </w:r>
    </w:p>
    <w:p w14:paraId="76AF791A" w14:textId="77777777" w:rsidR="00DA2A37" w:rsidRPr="00DA2A37" w:rsidRDefault="00DA2A37" w:rsidP="00DA2A37">
      <w:pPr>
        <w:rPr>
          <w:b/>
          <w:bCs/>
        </w:rPr>
      </w:pPr>
      <w:r w:rsidRPr="00DA2A37">
        <w:rPr>
          <w:rFonts w:ascii="Segoe UI Emoji" w:hAnsi="Segoe UI Emoji" w:cs="Segoe UI Emoji"/>
          <w:b/>
          <w:bCs/>
        </w:rPr>
        <w:t>🌐</w:t>
      </w:r>
      <w:r w:rsidRPr="00DA2A37">
        <w:rPr>
          <w:b/>
          <w:bCs/>
        </w:rPr>
        <w:t xml:space="preserve"> 2. Otimizar Rede</w:t>
      </w:r>
    </w:p>
    <w:p w14:paraId="44C5BEB3" w14:textId="77777777" w:rsidR="00DA2A37" w:rsidRPr="00DA2A37" w:rsidRDefault="00DA2A37" w:rsidP="00DA2A37">
      <w:r w:rsidRPr="00DA2A37">
        <w:t>Focada em resolver lentidão, lag em jogos ou quedas de conexão:</w:t>
      </w:r>
    </w:p>
    <w:p w14:paraId="7131B45D" w14:textId="77777777" w:rsidR="00DA2A37" w:rsidRPr="00DA2A37" w:rsidRDefault="00DA2A37" w:rsidP="00DA2A37">
      <w:pPr>
        <w:numPr>
          <w:ilvl w:val="0"/>
          <w:numId w:val="7"/>
        </w:numPr>
      </w:pPr>
      <w:r w:rsidRPr="00DA2A37">
        <w:rPr>
          <w:b/>
          <w:bCs/>
        </w:rPr>
        <w:lastRenderedPageBreak/>
        <w:t>Flush DNS:</w:t>
      </w:r>
      <w:r w:rsidRPr="00DA2A37">
        <w:t xml:space="preserve"> Limpa o cache de nomes de sites (resolve problemas de "site não encontrado").</w:t>
      </w:r>
    </w:p>
    <w:p w14:paraId="1AE13DBD" w14:textId="77777777" w:rsidR="00DA2A37" w:rsidRPr="00DA2A37" w:rsidRDefault="00DA2A37" w:rsidP="00DA2A37">
      <w:pPr>
        <w:numPr>
          <w:ilvl w:val="0"/>
          <w:numId w:val="7"/>
        </w:numPr>
      </w:pPr>
      <w:r w:rsidRPr="00DA2A37">
        <w:rPr>
          <w:b/>
          <w:bCs/>
        </w:rPr>
        <w:t>Winsock &amp; IP Reset:</w:t>
      </w:r>
      <w:r w:rsidRPr="00DA2A37">
        <w:t xml:space="preserve"> Redefine os protocolos de comunicação da placa de rede para o padrão de fábrica.</w:t>
      </w:r>
    </w:p>
    <w:p w14:paraId="4E0A2924" w14:textId="77777777" w:rsidR="00DA2A37" w:rsidRPr="00DA2A37" w:rsidRDefault="00DA2A37" w:rsidP="00DA2A37">
      <w:pPr>
        <w:numPr>
          <w:ilvl w:val="0"/>
          <w:numId w:val="7"/>
        </w:numPr>
      </w:pPr>
      <w:r w:rsidRPr="00DA2A37">
        <w:rPr>
          <w:b/>
          <w:bCs/>
        </w:rPr>
        <w:t>TCP Auto-Tuning:</w:t>
      </w:r>
      <w:r w:rsidRPr="00DA2A37">
        <w:t xml:space="preserve"> Configura o Windows para gerenciar a janela de recepção de dados no modo "Normal" (ideal para a maioria das conexões modernas).</w:t>
      </w:r>
    </w:p>
    <w:p w14:paraId="76D92DBB" w14:textId="77777777" w:rsidR="00DA2A37" w:rsidRPr="00DA2A37" w:rsidRDefault="00DA2A37" w:rsidP="00DA2A37">
      <w:pPr>
        <w:numPr>
          <w:ilvl w:val="0"/>
          <w:numId w:val="7"/>
        </w:numPr>
      </w:pPr>
      <w:r w:rsidRPr="00DA2A37">
        <w:rPr>
          <w:b/>
          <w:bCs/>
        </w:rPr>
        <w:t>Teste de Ping:</w:t>
      </w:r>
      <w:r w:rsidRPr="00DA2A37">
        <w:t xml:space="preserve"> Ao final, o sistema envia sinais para o Google e Cloudflare e exibe no Log o tempo de resposta (em milissegundos), servindo como um teste imediato de qualidade.</w:t>
      </w:r>
    </w:p>
    <w:p w14:paraId="04BC4F1B" w14:textId="77777777" w:rsidR="00DA2A37" w:rsidRPr="00DA2A37" w:rsidRDefault="00DA2A37" w:rsidP="00DA2A37">
      <w:pPr>
        <w:rPr>
          <w:b/>
          <w:bCs/>
        </w:rPr>
      </w:pPr>
      <w:r w:rsidRPr="00DA2A37">
        <w:rPr>
          <w:rFonts w:ascii="Segoe UI Emoji" w:hAnsi="Segoe UI Emoji" w:cs="Segoe UI Emoji"/>
          <w:b/>
          <w:bCs/>
        </w:rPr>
        <w:t>🗑️</w:t>
      </w:r>
      <w:r w:rsidRPr="00DA2A37">
        <w:rPr>
          <w:b/>
          <w:bCs/>
        </w:rPr>
        <w:t xml:space="preserve"> 3. Esvaziar Lixeira</w:t>
      </w:r>
    </w:p>
    <w:p w14:paraId="47336F23" w14:textId="77777777" w:rsidR="00DA2A37" w:rsidRPr="00DA2A37" w:rsidRDefault="00DA2A37" w:rsidP="00DA2A37">
      <w:pPr>
        <w:numPr>
          <w:ilvl w:val="0"/>
          <w:numId w:val="8"/>
        </w:numPr>
      </w:pPr>
      <w:r w:rsidRPr="00DA2A37">
        <w:t>Um comando direto para forçar o esvaziamento da Lixeira do Windows sem pedir confirmação ("Tem certeza?"). Útil para automação rápida.</w:t>
      </w:r>
    </w:p>
    <w:p w14:paraId="1B3B71A0" w14:textId="77777777" w:rsidR="00DA2A37" w:rsidRPr="00DA2A37" w:rsidRDefault="00DA2A37" w:rsidP="00DA2A37">
      <w:pPr>
        <w:rPr>
          <w:b/>
          <w:bCs/>
        </w:rPr>
      </w:pPr>
      <w:r w:rsidRPr="00DA2A37">
        <w:rPr>
          <w:rFonts w:ascii="Segoe UI Emoji" w:hAnsi="Segoe UI Emoji" w:cs="Segoe UI Emoji"/>
          <w:b/>
          <w:bCs/>
        </w:rPr>
        <w:t>🚀</w:t>
      </w:r>
      <w:r w:rsidRPr="00DA2A37">
        <w:rPr>
          <w:b/>
          <w:bCs/>
        </w:rPr>
        <w:t xml:space="preserve"> 4. Executar Tudo</w:t>
      </w:r>
    </w:p>
    <w:p w14:paraId="5282CDC8" w14:textId="77777777" w:rsidR="00DA2A37" w:rsidRPr="00DA2A37" w:rsidRDefault="00DA2A37" w:rsidP="00DA2A37">
      <w:pPr>
        <w:numPr>
          <w:ilvl w:val="0"/>
          <w:numId w:val="9"/>
        </w:numPr>
      </w:pPr>
      <w:r w:rsidRPr="00DA2A37">
        <w:t xml:space="preserve">O botão de "Manutenção Total". Ele dispara a </w:t>
      </w:r>
      <w:r w:rsidRPr="00DA2A37">
        <w:rPr>
          <w:b/>
          <w:bCs/>
        </w:rPr>
        <w:t>Limpeza Completa</w:t>
      </w:r>
      <w:r w:rsidRPr="00DA2A37">
        <w:t xml:space="preserve"> e, assim que terminar, inicia automaticamente a </w:t>
      </w:r>
      <w:r w:rsidRPr="00DA2A37">
        <w:rPr>
          <w:b/>
          <w:bCs/>
        </w:rPr>
        <w:t>Otimizar Rede</w:t>
      </w:r>
      <w:r w:rsidRPr="00DA2A37">
        <w:t>. Recomendado para manutenções mensais.</w:t>
      </w:r>
    </w:p>
    <w:p w14:paraId="7F1D5682" w14:textId="77777777" w:rsidR="00DA2A37" w:rsidRPr="00DA2A37" w:rsidRDefault="00DA2A37" w:rsidP="00DA2A37">
      <w:pPr>
        <w:rPr>
          <w:b/>
          <w:bCs/>
        </w:rPr>
      </w:pPr>
      <w:r w:rsidRPr="00DA2A37">
        <w:rPr>
          <w:rFonts w:ascii="Segoe UI Emoji" w:hAnsi="Segoe UI Emoji" w:cs="Segoe UI Emoji"/>
          <w:b/>
          <w:bCs/>
        </w:rPr>
        <w:t>📝</w:t>
      </w:r>
      <w:r w:rsidRPr="00DA2A37">
        <w:rPr>
          <w:b/>
          <w:bCs/>
        </w:rPr>
        <w:t xml:space="preserve"> 5. Limpar Tela Log</w:t>
      </w:r>
    </w:p>
    <w:p w14:paraId="238CA5CD" w14:textId="77777777" w:rsidR="00DA2A37" w:rsidRPr="00DA2A37" w:rsidRDefault="00DA2A37" w:rsidP="00DA2A37">
      <w:pPr>
        <w:numPr>
          <w:ilvl w:val="0"/>
          <w:numId w:val="10"/>
        </w:numPr>
      </w:pPr>
      <w:r w:rsidRPr="00DA2A37">
        <w:t>Não afeta o sistema. Apenas apaga o texto da tela preta do programa, caso você queira rodar um novo teste e ter uma leitura "limpa".</w:t>
      </w:r>
    </w:p>
    <w:p w14:paraId="65C16497" w14:textId="77777777" w:rsidR="00DA2A37" w:rsidRPr="00DA2A37" w:rsidRDefault="00DA2A37" w:rsidP="00DA2A37">
      <w:r w:rsidRPr="00DA2A37">
        <w:pict w14:anchorId="20ACD347">
          <v:rect id="_x0000_i1058" style="width:0;height:1.5pt" o:hralign="center" o:hrstd="t" o:hr="t" fillcolor="#a0a0a0" stroked="f"/>
        </w:pict>
      </w:r>
    </w:p>
    <w:p w14:paraId="473CDAC2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t>5. Legenda de Cores (Feedback Visual)</w:t>
      </w:r>
    </w:p>
    <w:p w14:paraId="04A11F85" w14:textId="77777777" w:rsidR="00DA2A37" w:rsidRPr="00DA2A37" w:rsidRDefault="00DA2A37" w:rsidP="00DA2A37">
      <w:r w:rsidRPr="00DA2A37">
        <w:t>O sistema de log usa cores para facilitar a leitura rápida:</w:t>
      </w:r>
    </w:p>
    <w:p w14:paraId="3442D908" w14:textId="77777777" w:rsidR="00DA2A37" w:rsidRPr="00DA2A37" w:rsidRDefault="00DA2A37" w:rsidP="00DA2A37">
      <w:pPr>
        <w:numPr>
          <w:ilvl w:val="0"/>
          <w:numId w:val="11"/>
        </w:numPr>
      </w:pPr>
      <w:r w:rsidRPr="00DA2A37">
        <w:t>&lt;span style="color: deepskyblue"&gt;</w:t>
      </w:r>
      <w:r w:rsidRPr="00DA2A37">
        <w:rPr>
          <w:b/>
          <w:bCs/>
        </w:rPr>
        <w:t>AZUL (Info):</w:t>
      </w:r>
      <w:r w:rsidRPr="00DA2A37">
        <w:t>&lt;/span&gt; Informações gerais (ex: "Iniciando limpeza", "Conexão detectada").</w:t>
      </w:r>
    </w:p>
    <w:p w14:paraId="038CC5BA" w14:textId="77777777" w:rsidR="00DA2A37" w:rsidRPr="00DA2A37" w:rsidRDefault="00DA2A37" w:rsidP="00DA2A37">
      <w:pPr>
        <w:numPr>
          <w:ilvl w:val="0"/>
          <w:numId w:val="11"/>
        </w:numPr>
      </w:pPr>
      <w:r w:rsidRPr="00DA2A37">
        <w:t>&lt;span style="color: limegreen"&gt;</w:t>
      </w:r>
      <w:r w:rsidRPr="00DA2A37">
        <w:rPr>
          <w:b/>
          <w:bCs/>
        </w:rPr>
        <w:t>VERDE (Sucesso):</w:t>
      </w:r>
      <w:r w:rsidRPr="00DA2A37">
        <w:t>&lt;/span&gt; Confirmação de que uma tarefa foi concluída ou espaço foi recuperado.</w:t>
      </w:r>
    </w:p>
    <w:p w14:paraId="4A8A1E6D" w14:textId="77777777" w:rsidR="00DA2A37" w:rsidRPr="00DA2A37" w:rsidRDefault="00DA2A37" w:rsidP="00DA2A37">
      <w:pPr>
        <w:numPr>
          <w:ilvl w:val="0"/>
          <w:numId w:val="11"/>
        </w:numPr>
      </w:pPr>
      <w:r w:rsidRPr="00DA2A37">
        <w:t>&lt;span style="color: tomato"&gt;</w:t>
      </w:r>
      <w:r w:rsidRPr="00DA2A37">
        <w:rPr>
          <w:b/>
          <w:bCs/>
        </w:rPr>
        <w:t>VERMELHO (Erro):</w:t>
      </w:r>
      <w:r w:rsidRPr="00DA2A37">
        <w:t>&lt;/span&gt; Indica que algo falhou (ex: um arquivo estava em uso e não pôde ser apagado).</w:t>
      </w:r>
    </w:p>
    <w:p w14:paraId="2FBE1BBB" w14:textId="77777777" w:rsidR="00DA2A37" w:rsidRPr="00DA2A37" w:rsidRDefault="00DA2A37" w:rsidP="00DA2A37">
      <w:pPr>
        <w:numPr>
          <w:ilvl w:val="1"/>
          <w:numId w:val="11"/>
        </w:numPr>
      </w:pPr>
      <w:r w:rsidRPr="00DA2A37">
        <w:rPr>
          <w:i/>
          <w:iCs/>
        </w:rPr>
        <w:t>Nota:</w:t>
      </w:r>
      <w:r w:rsidRPr="00DA2A37">
        <w:t xml:space="preserve"> É normal ver alguns erros vermelhos durante a limpeza, pois o Windows bloqueia arquivos que estão sendo usados no momento exato. O script ignora esses arquivos e continua o resto.</w:t>
      </w:r>
    </w:p>
    <w:p w14:paraId="2B3AB07F" w14:textId="77777777" w:rsidR="00DA2A37" w:rsidRPr="00DA2A37" w:rsidRDefault="00DA2A37" w:rsidP="00DA2A37">
      <w:r w:rsidRPr="00DA2A37">
        <w:pict w14:anchorId="21320CF5">
          <v:rect id="_x0000_i1059" style="width:0;height:1.5pt" o:hralign="center" o:hrstd="t" o:hr="t" fillcolor="#a0a0a0" stroked="f"/>
        </w:pict>
      </w:r>
    </w:p>
    <w:p w14:paraId="0591D0A2" w14:textId="77777777" w:rsidR="00DA2A37" w:rsidRPr="00DA2A37" w:rsidRDefault="00DA2A37" w:rsidP="00DA2A37">
      <w:pPr>
        <w:rPr>
          <w:b/>
          <w:bCs/>
        </w:rPr>
      </w:pPr>
      <w:r w:rsidRPr="00DA2A37">
        <w:rPr>
          <w:b/>
          <w:bCs/>
        </w:rPr>
        <w:lastRenderedPageBreak/>
        <w:t>6. Solução de Problemas (Troubleshooting)</w:t>
      </w:r>
    </w:p>
    <w:p w14:paraId="45FD77D2" w14:textId="77777777" w:rsidR="00DA2A37" w:rsidRPr="00DA2A37" w:rsidRDefault="00DA2A37" w:rsidP="00DA2A37">
      <w:r w:rsidRPr="00DA2A37">
        <w:rPr>
          <w:b/>
          <w:bCs/>
        </w:rPr>
        <w:t>P: O programa pareceu travar durante a "Limpeza Completa".</w:t>
      </w:r>
    </w:p>
    <w:p w14:paraId="27EA8A22" w14:textId="77777777" w:rsidR="00DA2A37" w:rsidRPr="00DA2A37" w:rsidRDefault="00DA2A37" w:rsidP="00DA2A37">
      <w:pPr>
        <w:numPr>
          <w:ilvl w:val="0"/>
          <w:numId w:val="12"/>
        </w:numPr>
      </w:pPr>
      <w:r w:rsidRPr="00DA2A37">
        <w:rPr>
          <w:b/>
          <w:bCs/>
        </w:rPr>
        <w:t>R:</w:t>
      </w:r>
      <w:r w:rsidRPr="00DA2A37">
        <w:t xml:space="preserve"> Isso é normal durante a etapa do </w:t>
      </w:r>
      <w:r w:rsidRPr="00DA2A37">
        <w:rPr>
          <w:b/>
          <w:bCs/>
        </w:rPr>
        <w:t>DISM</w:t>
      </w:r>
      <w:r w:rsidRPr="00DA2A37">
        <w:t xml:space="preserve"> (Limpeza de Componentes). O Windows faz um processamento pesado no disco que pode levar alguns minutos. O programa voltará a responder assim que o Windows liberar o processo.</w:t>
      </w:r>
    </w:p>
    <w:p w14:paraId="6BC201D5" w14:textId="77777777" w:rsidR="00DA2A37" w:rsidRPr="00DA2A37" w:rsidRDefault="00DA2A37" w:rsidP="00DA2A37">
      <w:r w:rsidRPr="00DA2A37">
        <w:rPr>
          <w:b/>
          <w:bCs/>
        </w:rPr>
        <w:t>P: Meus downloads do Windows Update sumiram.</w:t>
      </w:r>
    </w:p>
    <w:p w14:paraId="0CCD2D29" w14:textId="77777777" w:rsidR="00DA2A37" w:rsidRPr="00DA2A37" w:rsidRDefault="00DA2A37" w:rsidP="00DA2A37">
      <w:pPr>
        <w:numPr>
          <w:ilvl w:val="0"/>
          <w:numId w:val="13"/>
        </w:numPr>
      </w:pPr>
      <w:r w:rsidRPr="00DA2A37">
        <w:rPr>
          <w:b/>
          <w:bCs/>
        </w:rPr>
        <w:t>R:</w:t>
      </w:r>
      <w:r w:rsidRPr="00DA2A37">
        <w:t xml:space="preserve"> Sim, a função de limpeza apaga arquivos de atualização </w:t>
      </w:r>
      <w:r w:rsidRPr="00DA2A37">
        <w:rPr>
          <w:i/>
          <w:iCs/>
        </w:rPr>
        <w:t>baixados mas não instalados</w:t>
      </w:r>
      <w:r w:rsidRPr="00DA2A37">
        <w:t xml:space="preserve"> para corrigir arquivos corrompidos. O Windows baixará novamente apenas o necessário.</w:t>
      </w:r>
    </w:p>
    <w:p w14:paraId="364A3D36" w14:textId="77777777" w:rsidR="00DA2A37" w:rsidRPr="00DA2A37" w:rsidRDefault="00DA2A37" w:rsidP="00DA2A37">
      <w:r w:rsidRPr="00DA2A37">
        <w:rPr>
          <w:b/>
          <w:bCs/>
        </w:rPr>
        <w:t>P: Preciso reiniciar o PC após usar?</w:t>
      </w:r>
    </w:p>
    <w:p w14:paraId="591B06C0" w14:textId="77777777" w:rsidR="00DA2A37" w:rsidRPr="00DA2A37" w:rsidRDefault="00DA2A37" w:rsidP="00DA2A37">
      <w:pPr>
        <w:numPr>
          <w:ilvl w:val="0"/>
          <w:numId w:val="14"/>
        </w:numPr>
      </w:pPr>
      <w:r w:rsidRPr="00DA2A37">
        <w:rPr>
          <w:b/>
          <w:bCs/>
        </w:rPr>
        <w:t>R:</w:t>
      </w:r>
      <w:r w:rsidRPr="00DA2A37">
        <w:t xml:space="preserve"> É </w:t>
      </w:r>
      <w:r w:rsidRPr="00DA2A37">
        <w:rPr>
          <w:b/>
          <w:bCs/>
        </w:rPr>
        <w:t>altamente recomendado</w:t>
      </w:r>
      <w:r w:rsidRPr="00DA2A37">
        <w:t>. Embora o script não force o reinício, as alterações de rede e de sistema (Windows Update) têm efeito máximo após um "reboot".</w:t>
      </w:r>
    </w:p>
    <w:p w14:paraId="3D6289E7" w14:textId="77777777" w:rsidR="00DA2A37" w:rsidRPr="00DA2A37" w:rsidRDefault="00DA2A37" w:rsidP="00DA2A37"/>
    <w:sectPr w:rsidR="00DA2A37" w:rsidRPr="00DA2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4CD"/>
    <w:multiLevelType w:val="multilevel"/>
    <w:tmpl w:val="4A70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6D28"/>
    <w:multiLevelType w:val="multilevel"/>
    <w:tmpl w:val="F0A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7467"/>
    <w:multiLevelType w:val="multilevel"/>
    <w:tmpl w:val="AEB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51D7E"/>
    <w:multiLevelType w:val="multilevel"/>
    <w:tmpl w:val="5C8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95743"/>
    <w:multiLevelType w:val="multilevel"/>
    <w:tmpl w:val="C5D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A49E9"/>
    <w:multiLevelType w:val="multilevel"/>
    <w:tmpl w:val="41D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3B61"/>
    <w:multiLevelType w:val="multilevel"/>
    <w:tmpl w:val="94EC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370ED"/>
    <w:multiLevelType w:val="multilevel"/>
    <w:tmpl w:val="F2D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918FA"/>
    <w:multiLevelType w:val="multilevel"/>
    <w:tmpl w:val="EB0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F5B13"/>
    <w:multiLevelType w:val="multilevel"/>
    <w:tmpl w:val="3F9A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00010"/>
    <w:multiLevelType w:val="multilevel"/>
    <w:tmpl w:val="2958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F4948"/>
    <w:multiLevelType w:val="multilevel"/>
    <w:tmpl w:val="371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53ADA"/>
    <w:multiLevelType w:val="multilevel"/>
    <w:tmpl w:val="000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F46DA"/>
    <w:multiLevelType w:val="multilevel"/>
    <w:tmpl w:val="953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20577">
    <w:abstractNumId w:val="0"/>
  </w:num>
  <w:num w:numId="2" w16cid:durableId="1951471321">
    <w:abstractNumId w:val="13"/>
  </w:num>
  <w:num w:numId="3" w16cid:durableId="1971284011">
    <w:abstractNumId w:val="4"/>
  </w:num>
  <w:num w:numId="4" w16cid:durableId="1388064664">
    <w:abstractNumId w:val="12"/>
  </w:num>
  <w:num w:numId="5" w16cid:durableId="1925066665">
    <w:abstractNumId w:val="1"/>
  </w:num>
  <w:num w:numId="6" w16cid:durableId="1570918360">
    <w:abstractNumId w:val="6"/>
  </w:num>
  <w:num w:numId="7" w16cid:durableId="1299918542">
    <w:abstractNumId w:val="9"/>
  </w:num>
  <w:num w:numId="8" w16cid:durableId="1262373133">
    <w:abstractNumId w:val="10"/>
  </w:num>
  <w:num w:numId="9" w16cid:durableId="958494952">
    <w:abstractNumId w:val="8"/>
  </w:num>
  <w:num w:numId="10" w16cid:durableId="1045252465">
    <w:abstractNumId w:val="7"/>
  </w:num>
  <w:num w:numId="11" w16cid:durableId="1454985812">
    <w:abstractNumId w:val="5"/>
  </w:num>
  <w:num w:numId="12" w16cid:durableId="634339572">
    <w:abstractNumId w:val="3"/>
  </w:num>
  <w:num w:numId="13" w16cid:durableId="1650935531">
    <w:abstractNumId w:val="2"/>
  </w:num>
  <w:num w:numId="14" w16cid:durableId="616067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37"/>
    <w:rsid w:val="009621B7"/>
    <w:rsid w:val="00DA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BE582"/>
  <w15:chartTrackingRefBased/>
  <w15:docId w15:val="{EDDFBCFF-9500-4EC6-8D30-8DD513DE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2A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2A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2A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2A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2A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2A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2A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2A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2A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2A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832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Santos Moreira</dc:creator>
  <cp:keywords/>
  <dc:description/>
  <cp:lastModifiedBy>Gustavo Santos Moreira</cp:lastModifiedBy>
  <cp:revision>2</cp:revision>
  <dcterms:created xsi:type="dcterms:W3CDTF">2026-01-19T16:37:00Z</dcterms:created>
  <dcterms:modified xsi:type="dcterms:W3CDTF">2026-01-19T16:37:00Z</dcterms:modified>
</cp:coreProperties>
</file>