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4E5EB" w14:textId="2E70FFEF" w:rsidR="0003576F" w:rsidRDefault="0003576F">
      <w:r>
        <w:rPr>
          <w:noProof/>
        </w:rPr>
        <w:drawing>
          <wp:inline distT="0" distB="0" distL="0" distR="0" wp14:anchorId="6DCABC82" wp14:editId="13D370D6">
            <wp:extent cx="5400040" cy="72517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73AEE" w14:textId="2AB57B74" w:rsidR="0003576F" w:rsidRDefault="0003576F">
      <w:r>
        <w:rPr>
          <w:noProof/>
        </w:rPr>
        <w:drawing>
          <wp:inline distT="0" distB="0" distL="0" distR="0" wp14:anchorId="0F4DCD50" wp14:editId="1C8EFC7F">
            <wp:extent cx="5400040" cy="9347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6B137" w14:textId="0AA4FCAE" w:rsidR="0058052F" w:rsidRDefault="0003576F">
      <w:r>
        <w:rPr>
          <w:noProof/>
        </w:rPr>
        <w:drawing>
          <wp:inline distT="0" distB="0" distL="0" distR="0" wp14:anchorId="4C01F98A" wp14:editId="68B97957">
            <wp:extent cx="5400040" cy="167957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7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944CA" w14:textId="0CBDA9FD" w:rsidR="0003576F" w:rsidRDefault="00C7748D">
      <w:r>
        <w:rPr>
          <w:noProof/>
        </w:rPr>
        <w:drawing>
          <wp:inline distT="0" distB="0" distL="0" distR="0" wp14:anchorId="632F0648" wp14:editId="2236D5B6">
            <wp:extent cx="5400040" cy="133794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11B97" w14:textId="579DDA94" w:rsidR="0003576F" w:rsidRDefault="0003576F">
      <w:r>
        <w:rPr>
          <w:noProof/>
        </w:rPr>
        <w:drawing>
          <wp:inline distT="0" distB="0" distL="0" distR="0" wp14:anchorId="477BD5EA" wp14:editId="425525F4">
            <wp:extent cx="5400040" cy="1041400"/>
            <wp:effectExtent l="0" t="0" r="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750E8" w14:textId="5089768A" w:rsidR="0003576F" w:rsidRDefault="0003576F">
      <w:r>
        <w:rPr>
          <w:noProof/>
        </w:rPr>
        <w:drawing>
          <wp:inline distT="0" distB="0" distL="0" distR="0" wp14:anchorId="126AB60A" wp14:editId="71F7F546">
            <wp:extent cx="5400040" cy="95694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56C91" w14:textId="3D3E0AC6" w:rsidR="0003576F" w:rsidRDefault="0003576F">
      <w:r>
        <w:rPr>
          <w:noProof/>
        </w:rPr>
        <w:drawing>
          <wp:inline distT="0" distB="0" distL="0" distR="0" wp14:anchorId="39131275" wp14:editId="0D923669">
            <wp:extent cx="5400040" cy="57975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0235A" w14:textId="54720A91" w:rsidR="0003576F" w:rsidRDefault="0003576F">
      <w:r>
        <w:rPr>
          <w:noProof/>
        </w:rPr>
        <w:drawing>
          <wp:inline distT="0" distB="0" distL="0" distR="0" wp14:anchorId="0FFA3023" wp14:editId="26C4515C">
            <wp:extent cx="5400040" cy="72834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C35D7" w14:textId="4A8537F7" w:rsidR="0003576F" w:rsidRDefault="0003576F">
      <w:r>
        <w:rPr>
          <w:noProof/>
        </w:rPr>
        <w:lastRenderedPageBreak/>
        <w:drawing>
          <wp:inline distT="0" distB="0" distL="0" distR="0" wp14:anchorId="5B0746EB" wp14:editId="335EE7BB">
            <wp:extent cx="5400040" cy="89916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0D917" w14:textId="03C30990" w:rsidR="00C7748D" w:rsidRDefault="00C7748D">
      <w:r>
        <w:rPr>
          <w:noProof/>
        </w:rPr>
        <w:drawing>
          <wp:inline distT="0" distB="0" distL="0" distR="0" wp14:anchorId="6C529C25" wp14:editId="71B16625">
            <wp:extent cx="5400040" cy="36639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3F86F" w14:textId="1B749729" w:rsidR="0003576F" w:rsidRDefault="0003576F">
      <w:r>
        <w:rPr>
          <w:noProof/>
        </w:rPr>
        <w:drawing>
          <wp:inline distT="0" distB="0" distL="0" distR="0" wp14:anchorId="62D7C773" wp14:editId="0F5A6F27">
            <wp:extent cx="5400040" cy="91694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57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76F"/>
    <w:rsid w:val="0003576F"/>
    <w:rsid w:val="001F3307"/>
    <w:rsid w:val="00371899"/>
    <w:rsid w:val="0058052F"/>
    <w:rsid w:val="00C7748D"/>
    <w:rsid w:val="00ED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48EDAE"/>
  <w15:chartTrackingRefBased/>
  <w15:docId w15:val="{F1646817-BEA1-4E68-A250-764D668CC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Josimar Joel Vera Miranda</dc:creator>
  <cp:keywords/>
  <dc:description/>
  <cp:lastModifiedBy>Josimar Joel Vera Miranda</cp:lastModifiedBy>
  <cp:revision>1</cp:revision>
  <dcterms:created xsi:type="dcterms:W3CDTF">2026-05-19T12:59:00Z</dcterms:created>
  <dcterms:modified xsi:type="dcterms:W3CDTF">2026-05-19T13:14:00Z</dcterms:modified>
</cp:coreProperties>
</file>