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430" w:rsidRDefault="007C4430" w:rsidP="007C4430">
      <w:pPr>
        <w:spacing w:before="100" w:beforeAutospacing="1" w:after="100" w:afterAutospacing="1" w:line="240" w:lineRule="auto"/>
        <w:jc w:val="both"/>
        <w:rPr>
          <w:rFonts w:eastAsia="Times New Roman" w:cstheme="minorHAnsi"/>
          <w:color w:val="000000"/>
          <w:lang w:eastAsia="es-CO"/>
        </w:rPr>
      </w:pPr>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r w:rsidRPr="00AC6AA5">
        <w:rPr>
          <w:rFonts w:eastAsia="Times New Roman" w:cstheme="minorHAnsi"/>
          <w:color w:val="000000"/>
          <w:lang w:eastAsia="es-CO"/>
        </w:rPr>
        <w:t xml:space="preserve">Yo, ___________________________________________________________, identificado(a) con cédula de _______________ No. _________________ expedida en ______________________, postulado para grado del Programa de __________________________________, me permito a través del presente escrito, AUTORIZAR de forma, previa, voluntaria, explicita, informada e inequívoca, a la Fundación Universitaria de Popayán para que lleve a cabo el tratamiento de mis datos personales conforme lo establece la Constitución Política de 1991, la Ley Estatutaria 1581 de 2012, Decretos reglamentarios, demás normas que modifiquen, adicionen o deroguen y la política de protección de datos </w:t>
      </w:r>
      <w:r>
        <w:rPr>
          <w:rFonts w:eastAsia="Times New Roman" w:cstheme="minorHAnsi"/>
          <w:color w:val="000000"/>
          <w:lang w:eastAsia="es-CO"/>
        </w:rPr>
        <w:t>personales</w:t>
      </w:r>
      <w:r w:rsidRPr="00AC6AA5">
        <w:rPr>
          <w:rFonts w:eastAsia="Times New Roman" w:cstheme="minorHAnsi"/>
          <w:color w:val="000000"/>
          <w:lang w:eastAsia="es-CO"/>
        </w:rPr>
        <w:t>. Así entonces reconozco el derecho fundamental que poseo al Habeas Data y por ello la posibilidad que tengo de conocer, actualizar, rectificar y suprimir mi información personal, así como el poder de revocar el consentimiento otorgado para el tratamiento de mis datos personales. De igual forma, reconozco que como titular de los datos consignados tengo la facultad de responder o no a las preguntas que versen sobre Datos Sensibles o aquellas que hagan referencia a menores de edad.</w:t>
      </w:r>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r w:rsidRPr="00AC6AA5">
        <w:rPr>
          <w:rFonts w:eastAsia="Times New Roman" w:cstheme="minorHAnsi"/>
          <w:color w:val="000000"/>
          <w:lang w:eastAsia="es-CO"/>
        </w:rPr>
        <w:t>Para constancia se firma en ______________ a los ___ días del mes de _____ del año _____.</w:t>
      </w:r>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r w:rsidRPr="00AC6AA5">
        <w:rPr>
          <w:rFonts w:eastAsia="Times New Roman" w:cstheme="minorHAnsi"/>
          <w:color w:val="000000"/>
          <w:lang w:eastAsia="es-CO"/>
        </w:rPr>
        <w:t>_______________________________</w:t>
      </w:r>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r w:rsidRPr="00AC6AA5">
        <w:rPr>
          <w:rFonts w:eastAsia="Times New Roman" w:cstheme="minorHAnsi"/>
          <w:color w:val="000000"/>
          <w:lang w:eastAsia="es-CO"/>
        </w:rPr>
        <w:t>Firma</w:t>
      </w:r>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proofErr w:type="spellStart"/>
      <w:r w:rsidRPr="00AC6AA5">
        <w:rPr>
          <w:rFonts w:eastAsia="Times New Roman" w:cstheme="minorHAnsi"/>
          <w:color w:val="000000"/>
          <w:lang w:eastAsia="es-CO"/>
        </w:rPr>
        <w:t>Cc.</w:t>
      </w:r>
      <w:bookmarkStart w:id="0" w:name="_GoBack"/>
      <w:bookmarkEnd w:id="0"/>
      <w:proofErr w:type="spellEnd"/>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r w:rsidRPr="00AC6AA5">
        <w:rPr>
          <w:rFonts w:eastAsia="Times New Roman" w:cstheme="minorHAnsi"/>
          <w:color w:val="000000"/>
          <w:lang w:eastAsia="es-CO"/>
        </w:rPr>
        <w:t>NOTA DE ABSTENCIÓN (sólo diligénciala si no desea brindar su autorización)</w:t>
      </w:r>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r w:rsidRPr="00AC6AA5">
        <w:rPr>
          <w:rFonts w:eastAsia="Times New Roman" w:cstheme="minorHAnsi"/>
          <w:color w:val="000000"/>
          <w:lang w:eastAsia="es-CO"/>
        </w:rPr>
        <w:t>Yo _______________________________________________, identificado (a) con cédula de</w:t>
      </w:r>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r w:rsidRPr="00AC6AA5">
        <w:rPr>
          <w:rFonts w:eastAsia="Times New Roman" w:cstheme="minorHAnsi"/>
          <w:color w:val="000000"/>
          <w:lang w:eastAsia="es-CO"/>
        </w:rPr>
        <w:t>ciudadanía No. _____________, me encuentro INCONFORME con lo expuesto en la presente AUTORIZACIÓN y por ello me abstengo de firmarla. Los motivos de mi inconformidad se sustentan en:</w:t>
      </w:r>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r w:rsidRPr="00AC6AA5">
        <w:rPr>
          <w:rFonts w:eastAsia="Times New Roman" w:cstheme="minorHAnsi"/>
          <w:color w:val="000000"/>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C4430" w:rsidRPr="00AC6AA5" w:rsidRDefault="007C4430" w:rsidP="007C4430">
      <w:pPr>
        <w:spacing w:before="100" w:beforeAutospacing="1" w:after="100" w:afterAutospacing="1" w:line="240" w:lineRule="auto"/>
        <w:jc w:val="both"/>
        <w:rPr>
          <w:rFonts w:eastAsia="Times New Roman" w:cstheme="minorHAnsi"/>
          <w:color w:val="000000"/>
          <w:lang w:eastAsia="es-CO"/>
        </w:rPr>
      </w:pPr>
      <w:r>
        <w:rPr>
          <w:rStyle w:val="Refdenotaalpie"/>
        </w:rPr>
        <w:footnoteRef/>
      </w:r>
      <w:r w:rsidRPr="00AC6AA5">
        <w:rPr>
          <w:rFonts w:eastAsia="Times New Roman" w:cstheme="minorHAnsi"/>
          <w:color w:val="000000"/>
          <w:lang w:eastAsia="es-CO"/>
        </w:rPr>
        <w:t xml:space="preserve"> Son datos sensibles, aquellos que afectan la intimidad del Titular o cuyo uso indebido puede generar discriminación, por ejemplo: la orientación política, las convicciones religiosas o filosóficas, de derechos humanos, así como los datos relativos a la salud, a la vida sexual y los datos biométricos.</w:t>
      </w:r>
    </w:p>
    <w:p w:rsidR="007C4430" w:rsidRPr="00AC6AA5" w:rsidRDefault="007C4430" w:rsidP="007C4430">
      <w:pPr>
        <w:jc w:val="both"/>
        <w:rPr>
          <w:rFonts w:cstheme="minorHAnsi"/>
        </w:rPr>
      </w:pPr>
    </w:p>
    <w:p w:rsidR="001D162F" w:rsidRDefault="007C4430"/>
    <w:sectPr w:rsidR="001D162F">
      <w:headerReference w:type="default" r:id="rId4"/>
      <w:footerReference w:type="default" r:id="rI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6AA5" w:rsidRDefault="007C4430" w:rsidP="00AC6AA5">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Pr>
                <w:lang w:val="es-ES"/>
              </w:rPr>
              <w:t xml:space="preserve">Página </w:t>
            </w:r>
            <w:r>
              <w:rPr>
                <w:b/>
                <w:bCs/>
              </w:rPr>
              <w:fldChar w:fldCharType="begin"/>
            </w:r>
            <w:r>
              <w:rPr>
                <w:b/>
                <w:bCs/>
              </w:rPr>
              <w:instrText>PAGE</w:instrText>
            </w:r>
            <w:r>
              <w:rPr>
                <w:b/>
                <w:bCs/>
              </w:rPr>
              <w:fldChar w:fldCharType="separate"/>
            </w:r>
            <w:r>
              <w:rPr>
                <w:b/>
                <w:bCs/>
                <w:noProof/>
              </w:rPr>
              <w:t>1</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noProof/>
              </w:rPr>
              <w:t>1</w:t>
            </w:r>
            <w:r>
              <w:rPr>
                <w:b/>
                <w:bCs/>
              </w:rPr>
              <w:fldChar w:fldCharType="end"/>
            </w:r>
          </w:sdtContent>
        </w:sdt>
      </w:sdtContent>
    </w:sdt>
  </w:p>
  <w:p w:rsidR="00AC6AA5" w:rsidRDefault="007C4430">
    <w:pPr>
      <w:pStyle w:val="Piedepgina"/>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6AA5" w:rsidRDefault="007C4430">
    <w:pPr>
      <w:pStyle w:val="Encabezado"/>
    </w:pPr>
    <w:r>
      <w:rPr>
        <w:noProof/>
        <w:lang w:eastAsia="es-CO"/>
      </w:rPr>
      <mc:AlternateContent>
        <mc:Choice Requires="wpg">
          <w:drawing>
            <wp:anchor distT="0" distB="0" distL="114300" distR="114300" simplePos="0" relativeHeight="251659264" behindDoc="0" locked="0" layoutInCell="1" allowOverlap="1" wp14:anchorId="73782DB2" wp14:editId="647DF7DA">
              <wp:simplePos x="0" y="0"/>
              <wp:positionH relativeFrom="margin">
                <wp:posOffset>-260985</wp:posOffset>
              </wp:positionH>
              <wp:positionV relativeFrom="paragraph">
                <wp:posOffset>-168275</wp:posOffset>
              </wp:positionV>
              <wp:extent cx="6410325" cy="1000485"/>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5"/>
                        <a:chOff x="0" y="0"/>
                        <a:chExt cx="6410325" cy="1000485"/>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AC6AA5" w:rsidRPr="0086499B" w:rsidRDefault="007C4430" w:rsidP="00AC6AA5">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 xml:space="preserve">EXTENCIÓN Y PROYECCIÓN </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49883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AC6AA5" w:rsidRPr="0086499B" w:rsidRDefault="007C4430" w:rsidP="00AC6AA5">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 xml:space="preserve">FORMATO DE AUTORIZACIÓN PARA </w:t>
                            </w:r>
                            <w:proofErr w:type="gramStart"/>
                            <w:r>
                              <w:rPr>
                                <w:rFonts w:ascii="Arial" w:hAnsi="Arial" w:cs="Arial"/>
                                <w:b/>
                                <w:bCs/>
                                <w:color w:val="000000" w:themeColor="dark1"/>
                                <w:sz w:val="22"/>
                                <w:szCs w:val="20"/>
                                <w:lang w:val="es-ES"/>
                              </w:rPr>
                              <w:t>EL  TRATAMIENTO</w:t>
                            </w:r>
                            <w:proofErr w:type="gramEnd"/>
                            <w:r>
                              <w:rPr>
                                <w:rFonts w:ascii="Arial" w:hAnsi="Arial" w:cs="Arial"/>
                                <w:b/>
                                <w:bCs/>
                                <w:color w:val="000000" w:themeColor="dark1"/>
                                <w:sz w:val="22"/>
                                <w:szCs w:val="20"/>
                                <w:lang w:val="es-ES"/>
                              </w:rPr>
                              <w:t xml:space="preserve"> DE DATOS PERSONALES</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AC6AA5" w:rsidRDefault="007C4430" w:rsidP="00AC6AA5">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Pr>
                                <w:rFonts w:ascii="Arial" w:hAnsi="Arial" w:cs="Arial"/>
                                <w:b/>
                                <w:bCs/>
                                <w:color w:val="000000" w:themeColor="dark1"/>
                                <w:sz w:val="22"/>
                                <w:szCs w:val="20"/>
                              </w:rPr>
                              <w:t>FO-EP-014</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AC6AA5" w:rsidRPr="0086499B" w:rsidRDefault="007C4430" w:rsidP="00AC6AA5">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Pr>
                                <w:rFonts w:ascii="Arial" w:hAnsi="Arial" w:cs="Arial"/>
                                <w:b/>
                                <w:bCs/>
                                <w:color w:val="000000" w:themeColor="dark1"/>
                                <w:sz w:val="22"/>
                                <w:szCs w:val="20"/>
                              </w:rPr>
                              <w:t>06</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AC6AA5" w:rsidRDefault="007C4430" w:rsidP="00AC6AA5">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Pr>
                                <w:rFonts w:ascii="Arial" w:hAnsi="Arial" w:cs="Arial"/>
                                <w:b/>
                                <w:bCs/>
                                <w:color w:val="000000" w:themeColor="dark1"/>
                                <w:sz w:val="20"/>
                                <w:szCs w:val="20"/>
                              </w:rPr>
                              <w:t>Abril</w:t>
                            </w:r>
                            <w:proofErr w:type="gramEnd"/>
                            <w:r>
                              <w:rPr>
                                <w:rFonts w:ascii="Arial" w:hAnsi="Arial" w:cs="Arial"/>
                                <w:b/>
                                <w:bCs/>
                                <w:color w:val="000000" w:themeColor="dark1"/>
                                <w:sz w:val="20"/>
                                <w:szCs w:val="20"/>
                              </w:rPr>
                              <w:t xml:space="preserve"> 2024</w:t>
                            </w:r>
                          </w:p>
                        </w:txbxContent>
                      </wps:txbx>
                      <wps:bodyPr wrap="square" lIns="7200" tIns="7200" rIns="7200" bIns="7200" rtlCol="0" anchor="ctr"/>
                    </wps:wsp>
                  </wpg:wgp>
                </a:graphicData>
              </a:graphic>
              <wp14:sizeRelH relativeFrom="margin">
                <wp14:pctWidth>0</wp14:pctWidth>
              </wp14:sizeRelH>
            </wp:anchor>
          </w:drawing>
        </mc:Choice>
        <mc:Fallback>
          <w:pict>
            <v:group w14:anchorId="73782DB2" id="Grupo 11" o:spid="_x0000_s1026" style="position:absolute;margin-left:-20.55pt;margin-top:-13.25pt;width:504.75pt;height:78.8pt;z-index:251659264;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5xS9qQUAANshAAAOAAAAZHJzL2Uyb0RvYy54bWzsWttu2zgQfV9g/0HQ&#10;u2rdL0adInbsIEC7DZou9pmWaEuoJGpJOnZQ9N93hpRkJ3GTNosYcRsDlqkLKXLm6Mycsd6+21Sl&#10;cU25KFg9Mp03tmnQOmVZUS9H5t+fZ1ZsGkKSOiMlq+nIvKHCfHfy5x9v182QuixnZUa5AYPUYrhu&#10;RmYuZTMcDESa04qIN6yhNZxcMF4RCbt8Ocg4WcPoVTlwbTscrBnPGs5SKgQcPdMnzRM1/mJBU/lx&#10;sRBUGuXIhLlJteVqO8ft4OQtGS45afIibadBnjCLihQ13LQf6oxIYqx4cW+oqkg5E2wh36SsGrDF&#10;okipWgOsxrHvrOacs1Wj1rIcrpdNbyYw7R07PXnY9K/rS24UGfjONY2aVOCjc75qmOE4akF0I98L&#10;iUuDll7S19nMHQfTmW/NoGX59ti3xlM/sWauF0/daDZxvfAb9nbCYcopkQCOi6wzrxP+2PRbR6Nh&#10;/IEysJrnV7v9WPAb48bebuyJPvkNHTtQc+5+1SoG62Y5VGtGhKjmOW+umksO1+OBpd7D9W4WvMJf&#10;cJKxUYi56RGDtkjhYOg7tucGppHCOQfu7ceBxlSaA/Du9Uvz6SM9YdL6xmqq/XTWDTwfYgsB8WM2&#10;xKdjH7KuctJQhSyhzaFM2yNgsiIZZ59hlcxwjxEG3qMwaNeNXldNxIAhN2MGXtXIF817ln4RRs0m&#10;OamX9FQ0QCd4FrG1002PIWCA78LGC1Uv/RAhcBwnduwk2QLHcf0Wsx3uGi7kOWWVgY2RyeHmyhXk&#10;GqCs4d1dgvcVrCyyWVGWagf5k05KblwTYL5S6knfuaqsjfXITAIF4KoBEhD1Ut3jocHkZs9gANuy&#10;bs2iLYEGEvKmpDifsv5EF4Ax9RzpCfLlHOenuRgYDdi5Y2Q1GHTACxewop/s23bB3lSFgJ/s33dS&#10;92e17PtXRc24NtBtA2dfOpss9PWdKbQB0BZzlt0AxNYQa8DO/64Ip6ZRXtTwJEcQySA27bT5Tnu+&#10;0+aynDAdykid5gysl0reAxIYQoPx2anC64LFLlV4yjTAGscUMfwXQxU9J9yPM16YBJHtaLoIbIg6&#10;8StbtNH4l2QLuZlvVEryqxGHv484/GMkjuBFEYeD7ADE4Sdx7LU5aJelavaAEINZqp8EHlyrE4jX&#10;XOOXZQ8t6tDPB80+miIdwrcVe9C6J1Qe1/TQS64wPdJ1geqHxqgI/7JqLJDVDQjOeVEW8kaVCIBb&#10;cFL19WWRYoqOO1vZC9pNq96LiixpbQTHSEXhI1TUL3m7em0Lgr56SOZ0PfXlA9y9Zch5WTQoOgzO&#10;5D+FzJWw7BQUnmx9CInqnZLFHhjocsgZS1cVraVy3oDTUtUPRF40wjT4kFZzCkqFX2TfL1C48alt&#10;J+7YmgT2BAoU0dQ6TfzIiuxp5INGdybORBco/OFKUDAAKc+aoq9Q+Pdmu7fAslOhsNsKhZJbqqwE&#10;xAL8e7v6QIZoEqV/ePoJBB0WpBwbyiZK/CS+q9I6kGmSU5nmSNJo8s7K2n2or4z5+gPLoFhDVpIp&#10;yHZU3pYrnMCFzFaFBDdOPCUut/IzcewgaQMC6r//GxBQ+5FhzRAKOrLoI/u0QOCFPjgntE5PzyLL&#10;989iazyG1mQyTXzPCf1g2jtH5CRj649zkQIfbCtIT/aPnts9v6CNtWpV5obdA8mosGOfXRkVHiMF&#10;RY9QUFsvQQJum1fPVHHx4yiMW+h7QYIRcAt8J/A8Xe+AVMiDT6RyJXhYu+enq6m8ll36soetACnS&#10;h0s2L7PsgkKqLW4CEA6aCuHNnr0QE+1jkOgYGQSeWfw8ULo/VM32FoMARdyNnq8k8pvVbnsS8Q6u&#10;pw5CIpB+ahG0m4bEx0giyYskkTCM4N+e10zkt/4DqCcRpcUOmomo/5LhDQKlRtu3HfAVhd19aO++&#10;k3HyH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DUP6fm4QAAAAsBAAAPAAAAZHJz&#10;L2Rvd25yZXYueG1sTI9Na8MwDIbvg/0Ho8FurZN+hDaLU0rZdiqDtYPRmxurSWgsh9hN0n8/7bTd&#10;JN6HV4+yzWgb0WPna0cK4mkEAqlwpqZSwdfxbbIC4YMmoxtHqOCOHjb540OmU+MG+sT+EErBJeRT&#10;raAKoU2l9EWFVvupa5E4u7jO6sBrV0rT6YHLbSNnUZRIq2viC5VucVdhcT3crIL3QQ/befza76+X&#10;3f10XH5872NU6vlp3L6ACDiGPxh+9VkdcnY6uxsZLxoFk0UcM8rDLFmCYGKdrBYgzozOOZJ5Jv//&#10;kP8AAAD//wMAUEsDBAoAAAAAAAAAIQDhhtaJYRcAAGEXAAAUAAAAZHJzL21lZGlhL2ltYWdlMS5q&#10;cGf/2P/gABBKRklGAAECAABkAGQAAP/sABFEdWNreQABAAQAAABkAAD/7gAOQWRvYmUAZMAAAAAB&#10;/9sAhAABAQEBAQEBAQEBAQEBAQEBAQEBAQEBAQEBAQEBAQEBAQEBAQEBAQEBAQEBAgICAgICAgIC&#10;AgIDAwMDAwMDAwMDAQEBAQEBAQIBAQICAgECAgMDAwMDAwMDAwMDAwMDAwMDAwMDAwMDAwMDAwMD&#10;AwMDAwMDAwMDAwMDAwMDAwMDAwP/wAARCACCAGcDAREAAhEBAxEB/8QAiwABAAMBAAMBAAAAAAAA&#10;AAAAAAgJCgcFBgsCAQEBAQEBAAAAAAAAAAAAAAAAAgEDBBAAAAYCAgEDAQUJAQEAAAAAAgMEBQYH&#10;AQgACRESExQWIRVXeDkxIiMXt5m52QoyGBEBAQACAQEGBQQDAAAAAAAAAAERAjEh8EFRcdESYaEi&#10;MkKBkbHB4VID/9oADAMBAAIRAxEAPwDfxwHAcBwHAcBwHAcBwHAcBwHAcBwHAcBwOL1jsZQ10y21&#10;YFUtu1/Ys1oyRhiFxxaHyZsfHys5QNzkbMBgmjchPNUMDqJ2iDonwSoCAfvIDw+PJYvBuLOXaOGH&#10;AcBwHAcBwHAcBwHA9CtWGLbHq+yK8bZQ6wdxnkCmEMb5qxZOw9xBbKI84saWUM2U6xvPw6x89cFW&#10;nyBQQP3iQ+DAZ8CwFC/Xf1j7T0ZuBcFvW/sJtLiAwnYJXMIG3T22KonUV2+ijhrY+67Bm1qR6vGx&#10;lkcdmkdXtze+N2HY04gtsC2JDERjmkUuQS9tpZ3NEvCDgOA4DgOA4DgOA4FIu9o4VCdz61X7YX/s&#10;RAtPbvo98ikYZ6xv+7qUh8f2LraTpXJfHJHjX+QQ6ZSEi6qql5w0xB6tQWUbE1fgIfkByWXOOmMo&#10;J2rBNGJyCQt1QR++p66PuvuzCaHHPmrHaxsZGiL7WvERR6n2W5u0gpa535xFA40mfk8pyU5DSLVC&#10;n3DW4/A0+E5su05/pHSEUVWKSQwA2wtT7aPiEX0keI7aYk3Xh2SNS2d7t4GoEksKMuyfR5zLaK+I&#10;TpE+CjlDe1ocfKUnHx/PtEJsm5vdjn4JMa9k9bUKoSulux9k7FUfbbFVkXxP5tDn7tG1K96fx0tx&#10;bpU8s+SmihIP9PqihocNSFJHkCUk0Sn2k/pEAJZl91vTj9F0XWY1Wyn03q6VXTL7JlcxtYySXE3I&#10;7YkJ8qm8BruzZAvlVTVi+P6wxQ5OTtA6wXtCFxNVHHKDHUtUMYv3sBCTtjPRPfhJwHAcBwHAcDPl&#10;s5tZvDjcTZCp6Xv1BXUMq+c6wVVWlbxfT6F7FWFPJrelFTS33Q8x7muyGvjMyNrMkrhzMz7yk71B&#10;GAIfGQ4wIuTXGbHhfq7ub/FS5/7Xmrf+07g+jw+d9D6u7m/xUuf+15q3/tO4Po8PnfQ+ru5v8VLn&#10;/teat/7TuD6PD530Pq7ub/FS5/7Xmrf+07g+jw+d9Hp1iXb211NX86tOw7vuCMwCtIdJ7AnMjU9W&#10;us6pNH4fDWRdI5M9qErd2irHBSQ1MraeeMsgk04YS84AAQs4Dk36L0x876LNety39hLMaNv4XsnY&#10;sUtic63boTrXtqn8PrRPUjZIonHadoqdIVh8ITSeYgbV2XixF+BZy5Ks5LwDHq/dxwnaSYx4LI+E&#10;nAcBwHAi0n27qpZt4dpghy+KbPQ1E9W07vGG0ZcJbwtDvBEea/DIjBYSrbJEwWAgfjmgrypSsahO&#10;sHj2lAM4NxcZ7lQLl+rXeX52uvP/AB47c8K/Ht4tEfCDgV5799oOoPXBCcyPYexCATFzbj10JpiI&#10;ZRv1uTzIMKQEDZYr8xL92MhypIMkTu6GoWgo4PtiU+7kJYitdbtwh90a9iVpdmVe7Z7BWM1o4kzo&#10;9lhQyra6bFZri319XbZWMEXNbIN0OJTGvb2rWuR6xyX5KICqWqDMlEkEYKIKN319tk+CdvZv+m12&#10;D/kf2w/oNPuE6/dPNw/rUNLJnXawccYAokrtJts0000YSyyiy9ZtThDMMGLOAgAAOM5znOcYxjHD&#10;du7ySu1B22q/dKm0FzVVh7RtJrqoYnmPyZtPaZFHnYDa0yNrAvRKAAENtlcIkrPI2ZWD+E5R96QL&#10;AeAKMBwZZZcVKLhhwHAj3tPfItZaLmF2hgT9ZwYcvg6c+Exde2tkgeEktsCKwpaa0rHoZDKBYzpJ&#10;GNcEK09GjN+N6D1SQoQ1JRsmbhQDRG01b2P2AyJpir06IrVZOwiNS9TB5hHJPAbJcYjb2rtqVfO2&#10;uRwKaoGOQMgoHDBQUlxKPRpjsq4aT4EoJTECMOln0/DDr7l+rXeX52uvP/Hjtzwn8e3i0R8IZt+/&#10;PuzceuOOx/X/AF5KaHTbC04ubJsPzyjKdWSlq+XKHRlb5mc0qAmIH2avbu2KAM6BUExGSFIYqWlm&#10;FfHTqzppp7ut4YvNMet/sA7k7lk1htimQyFrd5LhRcG1V1u7yqjCFeaJP85Ph8WYWO04laRvGDCd&#10;mawmiTl+yA4SJLkJwDrdtdI+j31k9cdT9YmtqagqyfnyauTzI1M9sywpGUmRuM2n7m0M7M4OSRoR&#10;5MSxyOo29jTpm5uCaoEmTl+TVClQM5QacNtrtc17h2b/AKbXYP8Akf2w/oNPuGa/dPNWtEpO9QzV&#10;b/oWlEcXiZ3xn243BUtsgD/5iykWk+thAZgfjOQAykiATcuZ2BmEl5JSC9ZpQfJgCrzr5RzrUPfm&#10;oq5v3YeH1FEpdbrLINr9cNS0f8u2jBdbV4gTWgtpKNWRL7RUIUMPAjZaQlsJbG1iRjWv7niKmklk&#10;4JSuCxvNstk8mk7hzOA4FcfaM7WEu1qS0nV0QjM3mG0tgtevZTHK5GoiCJTHH+JTWcztIzSpOmV/&#10;S87fIJXzk1xl1NKGmaZGvQrVAckJzMcK15you122Yq22dxNHZrO4u3M279M3hItfbXZJhFSIpYUQ&#10;lkmr2W1paTSe2n+lwZojcrPYDfYUZbCRLCo9ImKbtxKk5CryZxldlxf9UynL9Wu8vztdef8Ajx25&#10;4T+PbxaI+EPnu96l66su3bHb9Tb80HZ8lgNcE0OOp7p1wk8cg1yoardajgEwlVdySOy9rVwS3ocs&#10;sV6kRiBYcpYpCzqlqkoDqeiKTIU520l9uda1Fdf3a71GWtCa3oXVG5q2p4lhbGqHwSgpw2KaZkKA&#10;QQFkoI6wopeWhZps/rBj9ZgmlyeFK1SMZhhppwjBZOe2u061cxwlB/s3/Ta7B/yP7Yf0Gn3Ddfun&#10;mrUiLxlj1b/6CluFkdbfe3I2wZxOsvElDE2cEh021jYDHqTfOEBCNgZi3PKpYA8QCRpyhhGIIc5F&#10;gu86+UVqMuyDXG2iMNWgtOsU0pfrjgLrt/ZIHMg9sgUOSR6CvEjhFSSh3bS0Jz1c/wDJJyc3F6RD&#10;PXukhvWUBXGmlNsRPKTm48ea2bcORwHAhvvclqpTr84HWhdcJ12WMsygssqC4506NTe1Qq+IXIkk&#10;vqlcWjdXRmxKgqZEyBTuDCnUFKH1lNXIcCCA8YwmzOWS2vNktZrF7gdBbGdkcJOu+L3Q509LozXk&#10;qikliZblZlbT6LwMcLe4alXpJTXddy6TkjbMmmovuZCnSFGkIXRe7sMfXl1xfZfBbu5fq13l+drr&#10;z/x47c8I/Ht4tEfCFMfcF1w9dG2VRvd97tOqilVFJQxdnGy8Re0kal8ZixaoSxLGnUpe1PzRP2tS&#10;+qsAbmhS3LHASxaYQ1CIUrR+6XpttLiPndteomvF6WARB9Jduxyqwn2Vlx6rap2cq9XrhPrJfFrn&#10;lBF4/X04jswt2mVUkfVoiCm8MkkMMMWnHFllkgVDCl4ds2fdH1tIEgkDVBoW1yxxG7ypticcQSZ2&#10;NwHBjpIEbOjTvLiZgB6kGBrXEsw3PgwzHkX2CF+3J5kS+zf9NrsH/I/th/QafcN1+6eapiRyaMxP&#10;Rn/o5dZgiC4R5Ttbt3G1qYeD/bydMtNNYog2nmjSkqFhBKN0fSThmkFjPKCXkZeMmBDwv8tfKK6O&#10;ty2tPpVXkF1ga71p2odaI0qgii+pHYE9iMQllrq2iVJZSZU0cIUOwDwMlx2HH28U1lmPu5vf4+04&#10;QCNUrXATPBNbtnnvbXAiCMIRgEEYBhwIAw5wIIgix5CIIsecCCLGfOM4/bzHJ+uA4FKnbFS2yEps&#10;XUe9abm0PhFe008TCN3HMZ47wFqilMRK1p3RiKYX1ICLEn1aNLwwRCl4tMWxUSicxPgzHglGjIEm&#10;cHI0kvWzFlUfWvf+rb5u7pzOpe+0vaexNMbT6+IGqS1bZTPYjXY8NsCw2qCNdg1PPnGUPVov1UgT&#10;O6hzPgkuc3d0gsuRNoGBUrh69zciisWa3nC1Ky/g1/2x3Arkp42tK6Wz1d343HniJHh0YZpF9o9D&#10;wDIAMSXKVubbam8bSmHYyoz8hywAWABEHOCedf39WhrhDBr/ANVd03rc+4+sXXtVaaVSJhUQSIz9&#10;urWMgNOU2PddpTaYQqMJxtSYHrd1LEyR4gltyaPISDnZZ4CDzkwZ2/5ySXZcp0t9CVXdfjDHr52A&#10;b2K0NzXZrIV/OOCS7w6gsLivcURyugDyYicpgAsQSXGS5Bk7yEadtySlGeYuI33u3ScNG3CEHeyw&#10;wCnQrauI/bldblPyTX5hKL8ZUKZZscEihociRgFnHvOC+VWMjJTF49WTTzAAwEWRYDk3XlSNdc9g&#10;aDqs7gLQlzeNVXmzfYrd8BaXRhVCKOfY++XHTOnf1+wKHFUpavkx4ivFbmnyIwCBWNqxkYQ+8Mvj&#10;hf5T4RGqoJ3EZvryfRmitja2x1qQvUQruN0zHrWrxHNdg8rpvHYdecY1nrSxLdpmt1TTCayXyJSZ&#10;O54oc5/az0jOPzhrZFLdk43HXO2ctSullXz+ktRNZqetVchcbHrCjKxgc1UtbioeGwMhi0QamZxR&#10;tzusKIVOyFuPSZTkqjABGoLKwYLGMi8cOd63KTfDDgRo2a1Rq3a1ghrRZB8wa3KtZgmsWtJTDZMo&#10;aHSD2E3oVjc0zJIxOJD1X8qdWZMvOwlJkbK9N5QjRC+NnIheTZbGYrsdcbdRyRzo9U5Hb0zyAPWV&#10;kIldItMnlsmpibs4lMqYjbSjcaTSJJqncrIqyjPb3CPK3LLyMlOS1NULQqFZSs6a454dakMls3ej&#10;SOiuwh9qqwB3/r9Ebe1C7Gtd44wu0SuGTVK4LWIVorYSwL0KN4Y7spqTx6NW9DEBZRB6VdgacGRK&#10;AklCMxjb293ct50b7AoLd0SrODWVYUOWWpLGAs6sbMZzSmqrdv442p/GLIpRYqMCnSzY9GRk6XVy&#10;pGCWwd0CpTqUhreBI5rCbMPcE+g0IXdlki7D5dhskUnbdaq+o6oG1SlENVAXlLKbRcLOlRfuhMT/&#10;AHg+xmQM7c3qisgPITHOhIseg8OcmZ+n2/FYTwx4WRSOPQ9hd5TLX5li8Yj7epdn6RyJ0QsjCyNa&#10;IoRyxyd3dzPTN7a3pCQ5GaccYAssOM5FnGOBnX3X3Lm+zdjU3WWrTHiQP7jIjJRpzFJEUsaFd5W8&#10;jbXJpa9zJ3HVqIDzDtH9RUq9dJGl4dUwM2NOEbcNnINQtqdW4lyY57f5Qs7CnyWa+N2rPUrr9TFm&#10;7Ca96x1NDLX3Ce2GsHuzkU0miqRil0ART6PNbM9MEgk0pmbE7TYUbeRltT6/OTWYfkaZGeAZWuOu&#10;95WCamUKHsFpd1jdy3gckoBvLaorNNN4TIlhtitRacBLsyxbYhylyEUwowRfthWNMXjCdukKFIBP&#10;hbM5IUUnEQTb7e7qv9Y2ZBHWVnj7WFUFsYmtvZm4K5xcXhaFA2JCUSMKx2eFa92dFWE5AfcUqjzl&#10;J4/IzDBjEIWSHlOA4DgVmbc65aMVDB7E2YsLD1q6mLOZyLJtTXZHJ468zZxnMvY4mxo7BqmuI1LI&#10;zsK8SSZSBvRJUsjiUpUGKTigll48fYVLb05cd652Lrood62LfNetj5Ismc8dIs93jBb+cU1JS6CH&#10;xNoPbGBxWa3SSt6EU1QiVNbh6MrhRVDhxLAVgRxoCCglm33XpXL7Y0j1B2Cn1iuejG02vsGtaxnI&#10;yVXPrqSvrLY7Vy75K1GiPNmFo6yEylOuiNjI1ZGDAzKHLo4/o1WBqjDD1IhjEM2TFnRytGy9quq4&#10;CEeamvZ3hzPgvBrhqnsTXu6lXiIyAvAApqE3qZIDtcztDfgPpTtEcs40hKVnJBPkoskXDc63t6PX&#10;GztD2uvRcdVlJKZjZFmRYCdusmLaxaF2PD7og8gUjUoyEN2LN3rTjlBaku4lyc4OGhwUWSpVlJ/m&#10;JzviZzjI9snW/wAvMf8Aw/2HbKKW+Q3suhFHsDOYS7mTbbi3Ue9lwxc9rVFOIpTDtd69ilG9ctYT&#10;BMUlyMl8zH5KqajPA04sBLD4GdZxz2/VYVprDevnXRbMw1TspWd0X3YbglOuu87D2Ar+1NiLTe0f&#10;uJ0RE2kxDyFWiaGrKcZbewtyVuZW3AB4TIyxZMEIm5vd0QCeIZ1ONe11hzhi3GvEq1L5vpGgm0wq&#10;ctynkBj1x2W8M0OZ64xt3EaBmRuvyxe5t7a1Imcux46YiClTJy8EgKLDgrO2OOkXiUvrPQ2vKZ0L&#10;pyr4xC3GQiLNlksJTqHiwpyrLz5C5WFZUiUO9gWC7+cY8rHpzXqheMeTM+OEW28u58MOA4DgQF7N&#10;67kFoady6NRyqx3ec225qhYcgqQEfaZfmf1/UW2tHWxZ8bzDXs4hsmgF1cQp19TKZkQncOMowAMM&#10;OCWI3XpVP9gU71bSd1SmUhqdZcWnCMgvCuuDulDZV7Xs6b45qcpAifca9UzJoJhuMdhJzji5qnQf&#10;xQfbj0gOwXPdO/5o1606UXhYe7tk7Y0CCINGNLdmK8aIFrvtQXsfRMhRtM10wiKyRRtqkMgsPZRw&#10;r0mzZHfRjgrJfI5InU49qa/hr0Deaa14N2sxi9uq9QrsBtiNWJiobM0esg2zPhJnEyNULsRp/cjg&#10;Q2qUJ68LsdDJZeFK3QBl9hGfnCv6R9kWAB8Z8i8YIxO6v2j3+RtwZa/MfX1u+lVK0hs2lq/Fba8w&#10;/wC+C2dqTMQpFIJLKtiIwwmmIGKNlIwq3BcXgtI3BJwZgBAQhHt+McwuGb7i77a43HTVb63VVR1W&#10;bBVjZVIPFyXltFXk2fWBosqLPNcubpE691dR3nCpZIkCh9GFOlUztrK+SWEAxZyLIMG9NbmqSqY0&#10;/hVG2Ntrq9d0RsfYxnoq2q+jcel0I0i2n2trCKxeda103a6yBttdNOwlmCbkTS5WmrRIyHtBKHTL&#10;dn1fKLRjwkSlZz1/tLR/1+0Mn0Xris9OtQ51I9ls7KapyNTcarrOsjVqP0+wQ/ammrOueXK5pMNb&#10;6NglYMqiuYG8py0LcpUO65ODDaUBT7pmBmZvXN6Y8WofhzOA4DgOA4DgVcz7XLZKu7v2Ss+qK41l&#10;2lqXZuf05cEzpC95FI6slUQsqmq4quto67QmZE1zdsFlSdAKmGGQtxLoysypufCBmlOAcgTjKKzM&#10;delRwhsXtOsNxrd3Usjrj3GlFrWkTFGFuUU/e2rVh1pCI+zV5E67MZkkNf8AaCpVT4cMcTVuoX1V&#10;FAOhAHs5Hg3JXoJLNtmMSzDg1O1hcFfJNsI5ONdd4rObbW1zXaw14yR6hKCgWIZUbjMthrDRGvjy&#10;+bvr41ZVlfeuw61CqWtqmNJBIGdFg0gk8ZhoTbZcXo7lqrT19UVr1G9fqa60yhN6WZx+13WZb1bD&#10;0rHWt2uZoWxd7bLgKglFKtzF8Uc48/xJtc2huSDTKWVWgIyUpwrLEuMMtlubf2WKaka/2fUjjsJa&#10;N4zCCym59n7YYrUnaCq4+/R6soWCI07WVIxSJxHEsen2Uv3xYpVyRSvdFo0mVq9UbkpEkKCEGSbZ&#10;eEyOGHAcBwHAcBwHAcBwHAcBwHAcBwHAcBwHAcBwHAcBwHAcBwHAcBwHAcBwHAcBwHAcBwHAcBwP&#10;/9lQSwECLQAUAAYACAAAACEAKxDbwAoBAAAUAgAAEwAAAAAAAAAAAAAAAAAAAAAAW0NvbnRlbnRf&#10;VHlwZXNdLnhtbFBLAQItABQABgAIAAAAIQA4/SH/1gAAAJQBAAALAAAAAAAAAAAAAAAAADsBAABf&#10;cmVscy8ucmVsc1BLAQItABQABgAIAAAAIQB85xS9qQUAANshAAAOAAAAAAAAAAAAAAAAADoCAABk&#10;cnMvZTJvRG9jLnhtbFBLAQItABQABgAIAAAAIQA3ncEYugAAACEBAAAZAAAAAAAAAAAAAAAAAA8I&#10;AABkcnMvX3JlbHMvZTJvRG9jLnhtbC5yZWxzUEsBAi0AFAAGAAgAAAAhANQ/p+bhAAAACwEAAA8A&#10;AAAAAAAAAAAAAAAAAAkAAGRycy9kb3ducmV2LnhtbFBLAQItAAoAAAAAAAAAIQDhhtaJYRcAAGEX&#10;AAAUAAAAAAAAAAAAAAAAAA4KAABkcnMvbWVkaWEvaW1hZ2UxLmpwZ1BLBQYAAAAABgAGAHwBAACh&#10;IQA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rsidR="00AC6AA5" w:rsidRPr="0086499B" w:rsidRDefault="007C4430" w:rsidP="00AC6AA5">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 xml:space="preserve">EXTENCIÓN Y PROYECCIÓN </w:t>
                      </w:r>
                    </w:p>
                  </w:txbxContent>
                </v:textbox>
              </v:shape>
              <v:shape id="CuadroTexto 4" o:spid="_x0000_s1029" type="#_x0000_t202" style="position:absolute;left:11811;top:4988;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rsidR="00AC6AA5" w:rsidRPr="0086499B" w:rsidRDefault="007C4430" w:rsidP="00AC6AA5">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 xml:space="preserve">FORMATO DE AUTORIZACIÓN PARA </w:t>
                      </w:r>
                      <w:proofErr w:type="gramStart"/>
                      <w:r>
                        <w:rPr>
                          <w:rFonts w:ascii="Arial" w:hAnsi="Arial" w:cs="Arial"/>
                          <w:b/>
                          <w:bCs/>
                          <w:color w:val="000000" w:themeColor="dark1"/>
                          <w:sz w:val="22"/>
                          <w:szCs w:val="20"/>
                          <w:lang w:val="es-ES"/>
                        </w:rPr>
                        <w:t>EL  TRATAMIENTO</w:t>
                      </w:r>
                      <w:proofErr w:type="gramEnd"/>
                      <w:r>
                        <w:rPr>
                          <w:rFonts w:ascii="Arial" w:hAnsi="Arial" w:cs="Arial"/>
                          <w:b/>
                          <w:bCs/>
                          <w:color w:val="000000" w:themeColor="dark1"/>
                          <w:sz w:val="22"/>
                          <w:szCs w:val="20"/>
                          <w:lang w:val="es-ES"/>
                        </w:rPr>
                        <w:t xml:space="preserve"> DE DATOS PERSONALES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rsidR="00AC6AA5" w:rsidRDefault="007C4430" w:rsidP="00AC6AA5">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Pr>
                          <w:rFonts w:ascii="Arial" w:hAnsi="Arial" w:cs="Arial"/>
                          <w:b/>
                          <w:bCs/>
                          <w:color w:val="000000" w:themeColor="dark1"/>
                          <w:sz w:val="22"/>
                          <w:szCs w:val="20"/>
                        </w:rPr>
                        <w:t>FO-EP-014</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rsidR="00AC6AA5" w:rsidRPr="0086499B" w:rsidRDefault="007C4430" w:rsidP="00AC6AA5">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Pr>
                          <w:rFonts w:ascii="Arial" w:hAnsi="Arial" w:cs="Arial"/>
                          <w:b/>
                          <w:bCs/>
                          <w:color w:val="000000" w:themeColor="dark1"/>
                          <w:sz w:val="22"/>
                          <w:szCs w:val="20"/>
                        </w:rPr>
                        <w:t>06</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rsidR="00AC6AA5" w:rsidRDefault="007C4430" w:rsidP="00AC6AA5">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Pr>
                          <w:rFonts w:ascii="Arial" w:hAnsi="Arial" w:cs="Arial"/>
                          <w:b/>
                          <w:bCs/>
                          <w:color w:val="000000" w:themeColor="dark1"/>
                          <w:sz w:val="20"/>
                          <w:szCs w:val="20"/>
                        </w:rPr>
                        <w:t>Abril</w:t>
                      </w:r>
                      <w:proofErr w:type="gramEnd"/>
                      <w:r>
                        <w:rPr>
                          <w:rFonts w:ascii="Arial" w:hAnsi="Arial" w:cs="Arial"/>
                          <w:b/>
                          <w:bCs/>
                          <w:color w:val="000000" w:themeColor="dark1"/>
                          <w:sz w:val="20"/>
                          <w:szCs w:val="20"/>
                        </w:rPr>
                        <w:t xml:space="preserve"> 2024</w:t>
                      </w:r>
                    </w:p>
                  </w:txbxContent>
                </v:textbox>
              </v:shape>
              <w10:wrap anchorx="margin"/>
            </v:group>
          </w:pict>
        </mc:Fallback>
      </mc:AlternateContent>
    </w:r>
  </w:p>
  <w:p w:rsidR="00AC6AA5" w:rsidRDefault="007C4430">
    <w:pPr>
      <w:pStyle w:val="Encabezado"/>
    </w:pPr>
  </w:p>
  <w:p w:rsidR="00AC6AA5" w:rsidRDefault="007C4430">
    <w:pPr>
      <w:pStyle w:val="Encabezado"/>
    </w:pPr>
  </w:p>
  <w:p w:rsidR="00AC6AA5" w:rsidRDefault="007C4430">
    <w:pPr>
      <w:pStyle w:val="Encabezado"/>
    </w:pPr>
  </w:p>
  <w:p w:rsidR="00AC6AA5" w:rsidRDefault="007C4430">
    <w:pPr>
      <w:pStyle w:val="Encabezado"/>
    </w:pPr>
  </w:p>
  <w:p w:rsidR="00AC6AA5" w:rsidRDefault="007C443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430"/>
    <w:rsid w:val="007C4430"/>
    <w:rsid w:val="00AB73BA"/>
    <w:rsid w:val="00F72D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C9B3"/>
  <w15:chartTrackingRefBased/>
  <w15:docId w15:val="{0A9AB64E-58BF-43B4-906D-BD16F2DD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443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44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4430"/>
  </w:style>
  <w:style w:type="paragraph" w:styleId="Piedepgina">
    <w:name w:val="footer"/>
    <w:basedOn w:val="Normal"/>
    <w:link w:val="PiedepginaCar"/>
    <w:uiPriority w:val="99"/>
    <w:unhideWhenUsed/>
    <w:rsid w:val="007C44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4430"/>
  </w:style>
  <w:style w:type="paragraph" w:styleId="NormalWeb">
    <w:name w:val="Normal (Web)"/>
    <w:basedOn w:val="Normal"/>
    <w:uiPriority w:val="99"/>
    <w:semiHidden/>
    <w:unhideWhenUsed/>
    <w:rsid w:val="007C4430"/>
    <w:pPr>
      <w:spacing w:before="100" w:beforeAutospacing="1" w:after="100" w:afterAutospacing="1" w:line="240" w:lineRule="auto"/>
    </w:pPr>
    <w:rPr>
      <w:rFonts w:ascii="Times New Roman" w:eastAsiaTheme="minorEastAsia" w:hAnsi="Times New Roman" w:cs="Times New Roman"/>
      <w:sz w:val="24"/>
      <w:szCs w:val="24"/>
      <w:lang w:val="es-ES_tradnl" w:eastAsia="es-CO"/>
    </w:rPr>
  </w:style>
  <w:style w:type="character" w:styleId="Refdenotaalpie">
    <w:name w:val="footnote reference"/>
    <w:basedOn w:val="Fuentedeprrafopredeter"/>
    <w:uiPriority w:val="99"/>
    <w:semiHidden/>
    <w:unhideWhenUsed/>
    <w:rsid w:val="007C44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343</Words>
  <Characters>1890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ASISTENTE CALIDAD</dc:creator>
  <cp:keywords/>
  <dc:description/>
  <cp:lastModifiedBy>ASISTENTE CALIDAD</cp:lastModifiedBy>
  <cp:revision>1</cp:revision>
  <dcterms:created xsi:type="dcterms:W3CDTF">2024-04-18T16:38:00Z</dcterms:created>
  <dcterms:modified xsi:type="dcterms:W3CDTF">2024-04-18T16:40:00Z</dcterms:modified>
</cp:coreProperties>
</file>