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301BC" w14:textId="28B8B582" w:rsidR="00FF6807" w:rsidRPr="00FF6807" w:rsidRDefault="00B92CED" w:rsidP="00FF6807">
      <w:pPr>
        <w:spacing w:after="160" w:line="240" w:lineRule="auto"/>
        <w:jc w:val="both"/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</w:t>
      </w:r>
      <w:r w:rsidR="00FF6807"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[Ciudad, Fecha]</w:t>
      </w:r>
      <w:bookmarkStart w:id="0" w:name="_GoBack"/>
      <w:bookmarkEnd w:id="0"/>
    </w:p>
    <w:p w14:paraId="19B67E56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41161EE" w14:textId="77777777" w:rsid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Señores </w:t>
      </w:r>
    </w:p>
    <w:p w14:paraId="312E60AB" w14:textId="1981CFE6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b/>
          <w:sz w:val="24"/>
          <w:szCs w:val="24"/>
          <w:lang w:eastAsia="en-US"/>
        </w:rPr>
        <w:t>SISTEMA DE INVESTIGACIÓN DESARROLLO E INNOVACION SIDI</w:t>
      </w:r>
    </w:p>
    <w:p w14:paraId="5B3F3CE3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Fundación Universitaria de Popayán </w:t>
      </w:r>
    </w:p>
    <w:p w14:paraId="240FB638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>Popayán, Cauca</w:t>
      </w:r>
    </w:p>
    <w:p w14:paraId="09CE4F73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58D42E26" w14:textId="77777777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Asunto: Aval semilleros de investigación </w:t>
      </w:r>
    </w:p>
    <w:p w14:paraId="5EFB4AC9" w14:textId="77777777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970D8D5" w14:textId="77777777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DF386A">
        <w:rPr>
          <w:rFonts w:ascii="Arial" w:eastAsiaTheme="minorHAnsi" w:hAnsi="Arial" w:cs="Arial"/>
          <w:sz w:val="24"/>
          <w:szCs w:val="24"/>
          <w:lang w:eastAsia="en-US"/>
        </w:rPr>
        <w:t>Apreciados señores:</w:t>
      </w:r>
    </w:p>
    <w:p w14:paraId="293B5F16" w14:textId="77777777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5BBA48F" w14:textId="33F50BF2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En calidad de Director del Programa 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[nombre del programa]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>, me permito avalar a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[nombre del líder del semillero de investigación]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>, identificado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(a) 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con cédula de ciudadanía No. 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[Número de cédula]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, líder del semillero de investigación 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[Nombre del semillero de investigación]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 para participar en la convocatoria </w:t>
      </w:r>
      <w:r w:rsidRPr="00DF386A">
        <w:rPr>
          <w:rFonts w:ascii="Arial" w:eastAsiaTheme="minorHAnsi" w:hAnsi="Arial" w:cs="Arial"/>
          <w:b/>
          <w:color w:val="2E74B5" w:themeColor="accent1" w:themeShade="BF"/>
          <w:sz w:val="24"/>
          <w:szCs w:val="24"/>
          <w:lang w:eastAsia="en-US"/>
        </w:rPr>
        <w:t>XX</w:t>
      </w:r>
      <w:r w:rsidRPr="00DF386A">
        <w:rPr>
          <w:rFonts w:ascii="Arial" w:eastAsiaTheme="minorHAnsi" w:hAnsi="Arial" w:cs="Arial"/>
          <w:b/>
          <w:sz w:val="24"/>
          <w:szCs w:val="24"/>
          <w:lang w:eastAsia="en-US"/>
        </w:rPr>
        <w:t>-</w:t>
      </w:r>
      <w:r>
        <w:rPr>
          <w:rFonts w:ascii="Arial" w:eastAsiaTheme="minorHAnsi" w:hAnsi="Arial" w:cs="Arial"/>
          <w:b/>
          <w:sz w:val="24"/>
          <w:szCs w:val="24"/>
          <w:lang w:eastAsia="en-US"/>
        </w:rPr>
        <w:t>202</w:t>
      </w:r>
      <w:r w:rsidRPr="00DF386A">
        <w:rPr>
          <w:rFonts w:ascii="Arial" w:eastAsiaTheme="minorHAnsi" w:hAnsi="Arial" w:cs="Arial"/>
          <w:b/>
          <w:color w:val="2E74B5" w:themeColor="accent1" w:themeShade="BF"/>
          <w:sz w:val="24"/>
          <w:szCs w:val="24"/>
          <w:lang w:eastAsia="en-US"/>
        </w:rPr>
        <w:t>X</w:t>
      </w:r>
      <w:r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Semilleros de investigación de la convocatoria interna de la FUP, con el proyecto titulado 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[Título del Proyecto]. </w:t>
      </w:r>
    </w:p>
    <w:p w14:paraId="6AA4EC6C" w14:textId="77777777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540EC958" w14:textId="4FC2B9A5" w:rsidR="00DF386A" w:rsidRPr="00DF386A" w:rsidRDefault="00DF386A" w:rsidP="00DF386A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Así mismo, el coordinador de investigación </w:t>
      </w:r>
      <w:r w:rsidRPr="00DF386A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 del coordinador] </w:t>
      </w:r>
      <w:r w:rsidRPr="00DF386A">
        <w:rPr>
          <w:rFonts w:ascii="Arial" w:eastAsiaTheme="minorHAnsi" w:hAnsi="Arial" w:cs="Arial"/>
          <w:sz w:val="24"/>
          <w:szCs w:val="24"/>
          <w:lang w:eastAsia="en-US"/>
        </w:rPr>
        <w:t xml:space="preserve">menciono que conozco y avalo la propuesta presentada por el líder del semillero de investigación en mención, con miras a fortalecer la investigación formativa del programa </w:t>
      </w:r>
    </w:p>
    <w:p w14:paraId="4640DABD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1145DFA" w14:textId="0E9B2BD4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Cordialmente,</w:t>
      </w:r>
    </w:p>
    <w:p w14:paraId="71ED0A27" w14:textId="14D491CA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39E9B60B" w14:textId="5AE86C49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50850F4B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5660714" w14:textId="3759D04A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_______________________________                 ____________</w:t>
      </w:r>
      <w:r>
        <w:rPr>
          <w:rFonts w:ascii="Arial" w:eastAsiaTheme="minorHAnsi" w:hAnsi="Arial" w:cs="Arial"/>
          <w:sz w:val="24"/>
          <w:szCs w:val="24"/>
          <w:lang w:val="es-MX" w:eastAsia="en-US"/>
        </w:rPr>
        <w:t>___________________</w:t>
      </w:r>
    </w:p>
    <w:tbl>
      <w:tblPr>
        <w:tblStyle w:val="Tablaconcuadrcula1"/>
        <w:tblW w:w="991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07"/>
        <w:gridCol w:w="5411"/>
      </w:tblGrid>
      <w:tr w:rsidR="00FF6807" w:rsidRPr="00FF6807" w14:paraId="3E50B0F4" w14:textId="77777777" w:rsidTr="00AA0B3D">
        <w:trPr>
          <w:trHeight w:val="397"/>
        </w:trPr>
        <w:tc>
          <w:tcPr>
            <w:tcW w:w="4507" w:type="dxa"/>
            <w:tcBorders>
              <w:right w:val="nil"/>
            </w:tcBorders>
          </w:tcPr>
          <w:p w14:paraId="6C01E46B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Programa]</w:t>
            </w:r>
          </w:p>
          <w:p w14:paraId="1FA4D848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Programa]</w:t>
            </w:r>
          </w:p>
          <w:p w14:paraId="1209FBEE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B4DCE4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16AD3872" w14:textId="42161F8A" w:rsidR="00DF386A" w:rsidRPr="00DF386A" w:rsidRDefault="00DF386A" w:rsidP="00DF386A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DF386A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Firma del coordinador de investigación]</w:t>
            </w:r>
          </w:p>
          <w:p w14:paraId="0E5B36EC" w14:textId="058C1454" w:rsidR="00DF386A" w:rsidRPr="00DF386A" w:rsidRDefault="00DF386A" w:rsidP="00DF386A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DF386A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 xml:space="preserve">    [Nombre del coordinador de investigación]</w:t>
            </w:r>
          </w:p>
          <w:p w14:paraId="19D5E8CD" w14:textId="5C56B67A" w:rsidR="00FF6807" w:rsidRPr="00FF6807" w:rsidRDefault="00DF386A" w:rsidP="00DF386A">
            <w:pPr>
              <w:spacing w:after="0" w:line="259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  <w:r w:rsidRPr="00DF386A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 xml:space="preserve">     [No. Documento de identificación]</w:t>
            </w:r>
          </w:p>
        </w:tc>
      </w:tr>
    </w:tbl>
    <w:p w14:paraId="29D6B04F" w14:textId="0A891503" w:rsidR="00434908" w:rsidRPr="00FF6807" w:rsidRDefault="00434908" w:rsidP="00FF6807"/>
    <w:sectPr w:rsidR="00434908" w:rsidRPr="00FF680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84610" w14:textId="77777777" w:rsidR="00D922DC" w:rsidRDefault="00D922DC" w:rsidP="00AB221B">
      <w:pPr>
        <w:spacing w:after="0" w:line="240" w:lineRule="auto"/>
      </w:pPr>
      <w:r>
        <w:separator/>
      </w:r>
    </w:p>
  </w:endnote>
  <w:endnote w:type="continuationSeparator" w:id="0">
    <w:p w14:paraId="0FBBCD72" w14:textId="77777777" w:rsidR="00D922DC" w:rsidRDefault="00D922DC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64ECFA6C" w:rsidR="0098100E" w:rsidRDefault="00D922D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B92CE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B92CE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55F64" w14:textId="77777777" w:rsidR="00D922DC" w:rsidRDefault="00D922DC" w:rsidP="00AB221B">
      <w:pPr>
        <w:spacing w:after="0" w:line="240" w:lineRule="auto"/>
      </w:pPr>
      <w:r>
        <w:separator/>
      </w:r>
    </w:p>
  </w:footnote>
  <w:footnote w:type="continuationSeparator" w:id="0">
    <w:p w14:paraId="211A89C1" w14:textId="77777777" w:rsidR="00D922DC" w:rsidRDefault="00D922DC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F3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577C" w14:textId="33072715" w:rsidR="00297440" w:rsidRDefault="00FF680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FF68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CARTA DE AVAL</w:t>
                            </w:r>
                            <w:r w:rsidR="00AE78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PROYECTO</w:t>
                            </w:r>
                            <w:r w:rsidR="00DF38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MODALIDAD SEMILLEROS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57462E3D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19147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N</w:t>
                            </w:r>
                            <w:r w:rsidR="00B92CE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-010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33A6DE2A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92CE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2235ABA3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B92CE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F3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81577C" w14:textId="33072715" w:rsidR="00297440" w:rsidRDefault="00FF680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FF68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CARTA DE AVAL</w:t>
                      </w:r>
                      <w:r w:rsidR="00AE78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PROYECTO</w:t>
                      </w:r>
                      <w:r w:rsidR="00DF386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MODALIDAD SEMILLEROS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57462E3D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19147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N</w:t>
                      </w:r>
                      <w:r w:rsidR="00B92CE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-010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33A6DE2A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92CE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2235ABA3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B92CE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64398"/>
    <w:rsid w:val="003803FA"/>
    <w:rsid w:val="003B6EED"/>
    <w:rsid w:val="003E5006"/>
    <w:rsid w:val="003F3DA6"/>
    <w:rsid w:val="00434908"/>
    <w:rsid w:val="00464A42"/>
    <w:rsid w:val="004C79B6"/>
    <w:rsid w:val="004F51BD"/>
    <w:rsid w:val="00534664"/>
    <w:rsid w:val="00540329"/>
    <w:rsid w:val="00572BAA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0D13"/>
    <w:rsid w:val="00702913"/>
    <w:rsid w:val="00766FD8"/>
    <w:rsid w:val="007E6F25"/>
    <w:rsid w:val="007F418C"/>
    <w:rsid w:val="00843F9F"/>
    <w:rsid w:val="00845174"/>
    <w:rsid w:val="0086499B"/>
    <w:rsid w:val="00890701"/>
    <w:rsid w:val="008934A3"/>
    <w:rsid w:val="0098100E"/>
    <w:rsid w:val="00981E0B"/>
    <w:rsid w:val="009964D3"/>
    <w:rsid w:val="009D6790"/>
    <w:rsid w:val="009F5E77"/>
    <w:rsid w:val="00A433FA"/>
    <w:rsid w:val="00AB221B"/>
    <w:rsid w:val="00AE7832"/>
    <w:rsid w:val="00B01D68"/>
    <w:rsid w:val="00B15E33"/>
    <w:rsid w:val="00B202D6"/>
    <w:rsid w:val="00B22C93"/>
    <w:rsid w:val="00B71A12"/>
    <w:rsid w:val="00B7755F"/>
    <w:rsid w:val="00B92CED"/>
    <w:rsid w:val="00BE5886"/>
    <w:rsid w:val="00C16A29"/>
    <w:rsid w:val="00C40017"/>
    <w:rsid w:val="00C524C2"/>
    <w:rsid w:val="00CA1069"/>
    <w:rsid w:val="00CC40B7"/>
    <w:rsid w:val="00CE2E24"/>
    <w:rsid w:val="00CF4015"/>
    <w:rsid w:val="00D922DC"/>
    <w:rsid w:val="00DB5658"/>
    <w:rsid w:val="00DF0E64"/>
    <w:rsid w:val="00DF386A"/>
    <w:rsid w:val="00E2654E"/>
    <w:rsid w:val="00E404EF"/>
    <w:rsid w:val="00E53170"/>
    <w:rsid w:val="00E75C54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759D6-0B75-4DAD-AF0B-1BA7A0265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16</cp:revision>
  <cp:lastPrinted>2022-05-04T18:17:00Z</cp:lastPrinted>
  <dcterms:created xsi:type="dcterms:W3CDTF">2023-06-15T20:08:00Z</dcterms:created>
  <dcterms:modified xsi:type="dcterms:W3CDTF">2023-07-13T21:46:00Z</dcterms:modified>
</cp:coreProperties>
</file>