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7BA8E" w14:textId="77777777" w:rsidR="007F3E57" w:rsidRPr="00477EE2" w:rsidRDefault="007F3E57" w:rsidP="007F3E57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bookmarkStart w:id="0" w:name="_GoBack"/>
      <w:bookmarkEnd w:id="0"/>
    </w:p>
    <w:p w14:paraId="30D5FFE6" w14:textId="77777777" w:rsidR="00477EE2" w:rsidRPr="00477EE2" w:rsidRDefault="00477EE2" w:rsidP="00477EE2">
      <w:pPr>
        <w:tabs>
          <w:tab w:val="left" w:pos="708"/>
        </w:tabs>
        <w:suppressAutoHyphens/>
        <w:spacing w:after="0" w:line="240" w:lineRule="auto"/>
        <w:contextualSpacing/>
        <w:jc w:val="both"/>
        <w:rPr>
          <w:rFonts w:ascii="Arial" w:eastAsia="Times New Roman" w:hAnsi="Arial" w:cs="Arial"/>
          <w:color w:val="2E74B5" w:themeColor="accent1" w:themeShade="BF"/>
          <w:sz w:val="24"/>
          <w:szCs w:val="24"/>
          <w:lang w:eastAsia="ar-SA"/>
        </w:rPr>
      </w:pPr>
    </w:p>
    <w:p w14:paraId="1CC6F0CD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eastAsia="es-ES"/>
        </w:rPr>
      </w:pP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[Ciudad, Fecha]</w:t>
      </w:r>
    </w:p>
    <w:p w14:paraId="17109E93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73A0266C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Señores </w:t>
      </w:r>
    </w:p>
    <w:p w14:paraId="61EEDFD7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b/>
          <w:sz w:val="24"/>
          <w:szCs w:val="24"/>
          <w:lang w:val="es-ES_tradnl" w:eastAsia="es-ES"/>
        </w:rPr>
        <w:t>Sistema de Investigación, Desarrollo e Innovación SIDI</w:t>
      </w:r>
    </w:p>
    <w:p w14:paraId="240E1672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>Fundación universitaria de Popayán</w:t>
      </w:r>
    </w:p>
    <w:p w14:paraId="4B7FD700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>Popayán, Cauca</w:t>
      </w:r>
    </w:p>
    <w:p w14:paraId="0267EEB3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683CF861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61199A7" w14:textId="42C92E0C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Asunto: Aval y contrapartida para postulación a la convocatoria </w:t>
      </w:r>
      <w:r w:rsidRPr="00477EE2">
        <w:rPr>
          <w:rFonts w:ascii="Arial" w:eastAsia="MS Mincho" w:hAnsi="Arial" w:cs="Arial"/>
          <w:b/>
          <w:color w:val="2E74B5" w:themeColor="accent1" w:themeShade="BF"/>
          <w:sz w:val="24"/>
          <w:szCs w:val="24"/>
          <w:lang w:val="es-ES_tradnl" w:eastAsia="es-ES"/>
        </w:rPr>
        <w:t>XXX</w:t>
      </w:r>
      <w:r w:rsidRPr="00477EE2">
        <w:rPr>
          <w:rFonts w:ascii="Arial" w:eastAsia="MS Mincho" w:hAnsi="Arial" w:cs="Arial"/>
          <w:b/>
          <w:sz w:val="24"/>
          <w:szCs w:val="24"/>
          <w:lang w:val="es-ES_tradnl" w:eastAsia="es-ES"/>
        </w:rPr>
        <w:t>-</w:t>
      </w:r>
      <w:r>
        <w:rPr>
          <w:rFonts w:ascii="Arial" w:eastAsia="MS Mincho" w:hAnsi="Arial" w:cs="Arial"/>
          <w:b/>
          <w:sz w:val="24"/>
          <w:szCs w:val="24"/>
          <w:lang w:val="es-ES_tradnl" w:eastAsia="es-ES"/>
        </w:rPr>
        <w:t>202</w:t>
      </w:r>
      <w:r w:rsidRPr="00477EE2">
        <w:rPr>
          <w:rFonts w:ascii="Arial" w:eastAsia="MS Mincho" w:hAnsi="Arial" w:cs="Arial"/>
          <w:b/>
          <w:color w:val="2E74B5" w:themeColor="accent1" w:themeShade="BF"/>
          <w:sz w:val="24"/>
          <w:szCs w:val="24"/>
          <w:lang w:val="es-ES_tradnl" w:eastAsia="es-ES"/>
        </w:rPr>
        <w:t>X</w:t>
      </w:r>
      <w:r w:rsidRPr="00477EE2">
        <w:rPr>
          <w:rFonts w:ascii="Arial" w:eastAsia="MS Mincho" w:hAnsi="Arial" w:cs="Arial"/>
          <w:b/>
          <w:sz w:val="24"/>
          <w:szCs w:val="24"/>
          <w:lang w:val="es-ES_tradnl" w:eastAsia="es-ES"/>
        </w:rPr>
        <w:t xml:space="preserve"> </w:t>
      </w: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proyectos de investigación Modalidad 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[XXX]</w:t>
      </w:r>
    </w:p>
    <w:p w14:paraId="6C40622C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7D032F43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>Apreciados señores:</w:t>
      </w:r>
    </w:p>
    <w:p w14:paraId="7E391226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6E7A42E6" w14:textId="4A108B0F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En mi calidad de 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[representante legal/otra función autorizada] </w:t>
      </w: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de 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[nombre de la entidad]</w:t>
      </w: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, 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</w:t>
      </w:r>
      <w:r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NIT N°.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 número de identificación tributaria de la entidad], </w:t>
      </w: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me permito informar que conocemos el proyecto y nos comprometemos con el desarrollo del mismo. </w:t>
      </w:r>
    </w:p>
    <w:p w14:paraId="63655E93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42EA1255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MX" w:eastAsia="es-ES"/>
        </w:rPr>
        <w:t xml:space="preserve">En consecuencia y de conformidad con los términos de referencia, 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MX" w:eastAsia="es-ES"/>
        </w:rPr>
        <w:t>[la empresa/organización]</w:t>
      </w:r>
      <w:r w:rsidRPr="00477EE2">
        <w:rPr>
          <w:rFonts w:ascii="Arial" w:eastAsia="MS Mincho" w:hAnsi="Arial" w:cs="Arial"/>
          <w:sz w:val="24"/>
          <w:szCs w:val="24"/>
          <w:lang w:val="es-MX" w:eastAsia="es-ES"/>
        </w:rPr>
        <w:t xml:space="preserve"> se compromete a aportar los recursos de contrapartida requeridos, tal como se detalla a continuación.</w:t>
      </w:r>
    </w:p>
    <w:p w14:paraId="28CE140F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eastAsia="es-ES"/>
        </w:rPr>
      </w:pPr>
    </w:p>
    <w:tbl>
      <w:tblPr>
        <w:tblStyle w:val="Tablaconcuadrcula3"/>
        <w:tblW w:w="8787" w:type="dxa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1984"/>
      </w:tblGrid>
      <w:tr w:rsidR="00477EE2" w:rsidRPr="00477EE2" w14:paraId="2DC53429" w14:textId="77777777" w:rsidTr="009A6A7D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3A60" w14:textId="77777777" w:rsidR="00477EE2" w:rsidRPr="00477EE2" w:rsidRDefault="00477EE2" w:rsidP="00477EE2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 xml:space="preserve">Ítem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2DD2" w14:textId="77777777" w:rsidR="00477EE2" w:rsidRPr="00477EE2" w:rsidRDefault="00477EE2" w:rsidP="00477EE2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Aporte en efectivo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ACEE" w14:textId="77777777" w:rsidR="00477EE2" w:rsidRPr="00477EE2" w:rsidRDefault="00477EE2" w:rsidP="00477EE2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Aporte en especie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DF8F" w14:textId="77777777" w:rsidR="00477EE2" w:rsidRPr="00477EE2" w:rsidRDefault="00477EE2" w:rsidP="00477EE2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Contrapartida total</w:t>
            </w:r>
          </w:p>
        </w:tc>
      </w:tr>
      <w:tr w:rsidR="00477EE2" w:rsidRPr="00477EE2" w14:paraId="5850D86A" w14:textId="77777777" w:rsidTr="009A6A7D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E01D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7C7F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  <w:r w:rsidRPr="00477EE2">
              <w:rPr>
                <w:rFonts w:ascii="Arial" w:eastAsia="MS Mincho" w:hAnsi="Arial" w:cs="Arial"/>
                <w:lang w:val="es-MX"/>
              </w:rPr>
              <w:t>$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E450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  <w:r w:rsidRPr="00477EE2">
              <w:rPr>
                <w:rFonts w:ascii="Arial" w:eastAsia="MS Mincho" w:hAnsi="Arial" w:cs="Arial"/>
                <w:lang w:val="es-MX"/>
              </w:rPr>
              <w:t>$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9DAD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  <w:r w:rsidRPr="00477EE2">
              <w:rPr>
                <w:rFonts w:ascii="Arial" w:eastAsia="MS Mincho" w:hAnsi="Arial" w:cs="Arial"/>
                <w:lang w:val="es-MX"/>
              </w:rPr>
              <w:t>$</w:t>
            </w:r>
          </w:p>
        </w:tc>
      </w:tr>
      <w:tr w:rsidR="00477EE2" w:rsidRPr="00477EE2" w14:paraId="418A81DC" w14:textId="77777777" w:rsidTr="009A6A7D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4582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64E63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  <w:r w:rsidRPr="00477EE2">
              <w:rPr>
                <w:rFonts w:ascii="Arial" w:eastAsia="MS Mincho" w:hAnsi="Arial" w:cs="Arial"/>
                <w:lang w:val="es-MX"/>
              </w:rPr>
              <w:t>$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A14B7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  <w:r w:rsidRPr="00477EE2">
              <w:rPr>
                <w:rFonts w:ascii="Arial" w:eastAsia="MS Mincho" w:hAnsi="Arial" w:cs="Arial"/>
                <w:lang w:val="es-MX"/>
              </w:rPr>
              <w:t>$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87C5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/>
              </w:rPr>
            </w:pPr>
            <w:r w:rsidRPr="00477EE2">
              <w:rPr>
                <w:rFonts w:ascii="Arial" w:eastAsia="MS Mincho" w:hAnsi="Arial" w:cs="Arial"/>
                <w:lang w:val="es-MX"/>
              </w:rPr>
              <w:t>$</w:t>
            </w:r>
          </w:p>
        </w:tc>
      </w:tr>
      <w:tr w:rsidR="00477EE2" w:rsidRPr="00477EE2" w14:paraId="4CE978C8" w14:textId="77777777" w:rsidTr="009A6A7D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A0F9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584F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$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89F3F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$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17D8" w14:textId="77777777" w:rsidR="00477EE2" w:rsidRPr="00477EE2" w:rsidRDefault="00477EE2" w:rsidP="00477EE2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/>
              </w:rPr>
            </w:pPr>
            <w:r w:rsidRPr="00477EE2">
              <w:rPr>
                <w:rFonts w:ascii="Arial" w:eastAsia="MS Mincho" w:hAnsi="Arial" w:cs="Arial"/>
                <w:b/>
                <w:lang w:val="es-MX"/>
              </w:rPr>
              <w:t>$</w:t>
            </w:r>
          </w:p>
        </w:tc>
      </w:tr>
    </w:tbl>
    <w:p w14:paraId="33CB7D27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n-US"/>
        </w:rPr>
      </w:pPr>
    </w:p>
    <w:p w14:paraId="208D1B9C" w14:textId="47407DC3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MX" w:eastAsia="es-ES"/>
        </w:rPr>
        <w:t xml:space="preserve">El valor total de la contrapartida aportada es de </w:t>
      </w:r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[valor total de la contrapartida de la entidad en letras] </w:t>
      </w:r>
      <w:r w:rsidRPr="00477EE2">
        <w:rPr>
          <w:rFonts w:ascii="Arial" w:eastAsia="MS Mincho" w:hAnsi="Arial" w:cs="Arial"/>
          <w:sz w:val="24"/>
          <w:szCs w:val="24"/>
          <w:lang w:val="es-MX" w:eastAsia="es-ES"/>
        </w:rPr>
        <w:t>pesos m/</w:t>
      </w:r>
      <w:proofErr w:type="spellStart"/>
      <w:r w:rsidRPr="00477EE2">
        <w:rPr>
          <w:rFonts w:ascii="Arial" w:eastAsia="MS Mincho" w:hAnsi="Arial" w:cs="Arial"/>
          <w:sz w:val="24"/>
          <w:szCs w:val="24"/>
          <w:lang w:val="es-MX" w:eastAsia="es-ES"/>
        </w:rPr>
        <w:t>cte</w:t>
      </w:r>
      <w:proofErr w:type="spellEnd"/>
      <w:r w:rsidRPr="00477EE2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. </w:t>
      </w: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($[valor en números]).</w:t>
      </w:r>
    </w:p>
    <w:p w14:paraId="6068EC5D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34408A92" w14:textId="37ACFE9F" w:rsid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  <w:r w:rsidRPr="00477EE2">
        <w:rPr>
          <w:rFonts w:ascii="Arial" w:eastAsia="MS Mincho" w:hAnsi="Arial" w:cs="Arial"/>
          <w:sz w:val="24"/>
          <w:szCs w:val="24"/>
          <w:lang w:val="es-MX" w:eastAsia="es-ES"/>
        </w:rPr>
        <w:t>Cordialmente,</w:t>
      </w:r>
    </w:p>
    <w:p w14:paraId="02B0FB3F" w14:textId="6E1127A7" w:rsid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232B1570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2B10D443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3FABE448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eastAsia="es-ES"/>
        </w:rPr>
      </w:pP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[Firma del representante legal/persona autorizada]</w:t>
      </w:r>
    </w:p>
    <w:p w14:paraId="4061851C" w14:textId="77777777" w:rsidR="00477EE2" w:rsidRPr="00477EE2" w:rsidRDefault="00477EE2" w:rsidP="00477EE2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[Nombre del representante legal/persona autorizada]</w:t>
      </w:r>
    </w:p>
    <w:p w14:paraId="29D6B04F" w14:textId="2E7A37D1" w:rsidR="00434908" w:rsidRPr="00477EE2" w:rsidRDefault="00477EE2" w:rsidP="00477EE2">
      <w:pPr>
        <w:spacing w:after="0" w:line="240" w:lineRule="auto"/>
        <w:rPr>
          <w:rFonts w:ascii="Arial" w:hAnsi="Arial" w:cs="Arial"/>
          <w:color w:val="2E74B5" w:themeColor="accent1" w:themeShade="BF"/>
          <w:sz w:val="24"/>
          <w:szCs w:val="24"/>
        </w:rPr>
      </w:pPr>
      <w:r w:rsidRPr="00477EE2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[No. Documento de identificación del representante legal/persona autoriza</w:t>
      </w:r>
    </w:p>
    <w:sectPr w:rsidR="00434908" w:rsidRPr="00477EE2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9E7546" w14:textId="77777777" w:rsidR="009B47F0" w:rsidRDefault="009B47F0" w:rsidP="00AB221B">
      <w:pPr>
        <w:spacing w:after="0" w:line="240" w:lineRule="auto"/>
      </w:pPr>
      <w:r>
        <w:separator/>
      </w:r>
    </w:p>
  </w:endnote>
  <w:endnote w:type="continuationSeparator" w:id="0">
    <w:p w14:paraId="5D3E83A8" w14:textId="77777777" w:rsidR="009B47F0" w:rsidRDefault="009B47F0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4415EEE7" w:rsidR="0098100E" w:rsidRDefault="009B47F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85E9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85E9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3D829" w14:textId="77777777" w:rsidR="009B47F0" w:rsidRDefault="009B47F0" w:rsidP="00AB221B">
      <w:pPr>
        <w:spacing w:after="0" w:line="240" w:lineRule="auto"/>
      </w:pPr>
      <w:r>
        <w:separator/>
      </w:r>
    </w:p>
  </w:footnote>
  <w:footnote w:type="continuationSeparator" w:id="0">
    <w:p w14:paraId="0E505419" w14:textId="77777777" w:rsidR="009B47F0" w:rsidRDefault="009B47F0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92676" w14:textId="24CB72B7" w:rsidR="00477EE2" w:rsidRPr="00477EE2" w:rsidRDefault="00477EE2" w:rsidP="00477EE2">
                            <w:pPr>
                              <w:pStyle w:val="EstiloEstiloTtulo1LatinaArial11pt11pt"/>
                              <w:rPr>
                                <w:rFonts w:cs="Arial"/>
                                <w:szCs w:val="22"/>
                              </w:rPr>
                            </w:pPr>
                            <w:bookmarkStart w:id="1" w:name="_Toc140062907"/>
                            <w:bookmarkStart w:id="2" w:name="_Toc15389224"/>
                            <w:bookmarkStart w:id="3" w:name="_Toc15389223"/>
                            <w:r w:rsidRPr="00477EE2">
                              <w:rPr>
                                <w:rFonts w:cs="Arial"/>
                                <w:szCs w:val="22"/>
                              </w:rPr>
                              <w:t>CARTA DE AVAL Y CONTRAPARTIDA INSTITUCIONAL</w:t>
                            </w:r>
                            <w:bookmarkEnd w:id="1"/>
                            <w:r w:rsidRPr="00477EE2">
                              <w:rPr>
                                <w:rFonts w:cs="Arial"/>
                                <w:szCs w:val="22"/>
                              </w:rPr>
                              <w:t xml:space="preserve"> </w:t>
                            </w:r>
                          </w:p>
                          <w:p w14:paraId="54D5312B" w14:textId="756F1CCE" w:rsidR="00477EE2" w:rsidRPr="00477EE2" w:rsidRDefault="00477EE2" w:rsidP="00477EE2">
                            <w:pPr>
                              <w:pStyle w:val="EstiloEstiloTtulo1LatinaArial11pt11pt"/>
                              <w:rPr>
                                <w:rFonts w:cs="Arial"/>
                                <w:szCs w:val="22"/>
                              </w:rPr>
                            </w:pPr>
                            <w:bookmarkStart w:id="4" w:name="_Toc140062908"/>
                            <w:r w:rsidRPr="00477EE2">
                              <w:rPr>
                                <w:rFonts w:cs="Arial"/>
                                <w:szCs w:val="22"/>
                              </w:rPr>
                              <w:t>EMPRESAS Y/O ORGANIZACIONES</w:t>
                            </w:r>
                            <w:bookmarkEnd w:id="2"/>
                            <w:bookmarkEnd w:id="4"/>
                            <w:r w:rsidRPr="00477EE2">
                              <w:rPr>
                                <w:rFonts w:cs="Arial"/>
                                <w:szCs w:val="22"/>
                              </w:rPr>
                              <w:t xml:space="preserve"> </w:t>
                            </w:r>
                          </w:p>
                          <w:p w14:paraId="24EB4779" w14:textId="77777777" w:rsidR="007F3E57" w:rsidRPr="007F3E57" w:rsidRDefault="007F3E57" w:rsidP="007F3E57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</w:pPr>
                            <w:r w:rsidRPr="007F3E5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  <w:t>Grupos de Investigación</w:t>
                            </w:r>
                            <w:bookmarkEnd w:id="3"/>
                          </w:p>
                          <w:p w14:paraId="4D81577C" w14:textId="19B0D9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5171CB8B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FO-</w:t>
                            </w:r>
                            <w:r w:rsidR="00191474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I</w:t>
                            </w:r>
                            <w:r w:rsidR="00054B7A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N</w:t>
                            </w:r>
                            <w:r w:rsidR="00485E9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-013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7660F9CD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85E9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53B36893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485E9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9C92676" w14:textId="24CB72B7" w:rsidR="00477EE2" w:rsidRPr="00477EE2" w:rsidRDefault="00477EE2" w:rsidP="00477EE2">
                      <w:pPr>
                        <w:pStyle w:val="EstiloEstiloTtulo1LatinaArial11pt11pt"/>
                        <w:rPr>
                          <w:rFonts w:cs="Arial"/>
                          <w:szCs w:val="22"/>
                        </w:rPr>
                      </w:pPr>
                      <w:bookmarkStart w:id="5" w:name="_Toc140062907"/>
                      <w:bookmarkStart w:id="6" w:name="_Toc15389224"/>
                      <w:bookmarkStart w:id="7" w:name="_Toc15389223"/>
                      <w:r w:rsidRPr="00477EE2">
                        <w:rPr>
                          <w:rFonts w:cs="Arial"/>
                          <w:szCs w:val="22"/>
                        </w:rPr>
                        <w:t>CARTA DE AVAL Y CONTRAPARTIDA INSTITUCIONAL</w:t>
                      </w:r>
                      <w:bookmarkEnd w:id="5"/>
                      <w:r w:rsidRPr="00477EE2">
                        <w:rPr>
                          <w:rFonts w:cs="Arial"/>
                          <w:szCs w:val="22"/>
                        </w:rPr>
                        <w:t xml:space="preserve"> </w:t>
                      </w:r>
                    </w:p>
                    <w:p w14:paraId="54D5312B" w14:textId="756F1CCE" w:rsidR="00477EE2" w:rsidRPr="00477EE2" w:rsidRDefault="00477EE2" w:rsidP="00477EE2">
                      <w:pPr>
                        <w:pStyle w:val="EstiloEstiloTtulo1LatinaArial11pt11pt"/>
                        <w:rPr>
                          <w:rFonts w:cs="Arial"/>
                          <w:szCs w:val="22"/>
                        </w:rPr>
                      </w:pPr>
                      <w:bookmarkStart w:id="8" w:name="_Toc140062908"/>
                      <w:r w:rsidRPr="00477EE2">
                        <w:rPr>
                          <w:rFonts w:cs="Arial"/>
                          <w:szCs w:val="22"/>
                        </w:rPr>
                        <w:t>EMPRESAS Y/O ORGANIZACIONES</w:t>
                      </w:r>
                      <w:bookmarkEnd w:id="6"/>
                      <w:bookmarkEnd w:id="8"/>
                      <w:r w:rsidRPr="00477EE2">
                        <w:rPr>
                          <w:rFonts w:cs="Arial"/>
                          <w:szCs w:val="22"/>
                        </w:rPr>
                        <w:t xml:space="preserve"> </w:t>
                      </w:r>
                    </w:p>
                    <w:p w14:paraId="24EB4779" w14:textId="77777777" w:rsidR="007F3E57" w:rsidRPr="007F3E57" w:rsidRDefault="007F3E57" w:rsidP="007F3E57">
                      <w:pPr>
                        <w:pStyle w:val="NormalWeb"/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</w:pPr>
                      <w:r w:rsidRPr="007F3E57"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  <w:t>Grupos de Investigación</w:t>
                      </w:r>
                      <w:bookmarkEnd w:id="7"/>
                    </w:p>
                    <w:p w14:paraId="4D81577C" w14:textId="19B0D977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5171CB8B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Código: </w:t>
                      </w:r>
                      <w:r w:rsidR="00054B7A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FO-</w:t>
                      </w:r>
                      <w:r w:rsidR="00191474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I</w:t>
                      </w:r>
                      <w:r w:rsidR="00054B7A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N</w:t>
                      </w:r>
                      <w:r w:rsidR="00485E97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-013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7660F9CD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Versión: </w:t>
                      </w:r>
                      <w:r w:rsidR="00485E97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53B36893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Fecha: </w:t>
                      </w:r>
                      <w:r w:rsidR="00485E97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200D82"/>
    <w:rsid w:val="00223C78"/>
    <w:rsid w:val="00236369"/>
    <w:rsid w:val="00245B19"/>
    <w:rsid w:val="00297440"/>
    <w:rsid w:val="00305AD7"/>
    <w:rsid w:val="0033757E"/>
    <w:rsid w:val="00364398"/>
    <w:rsid w:val="003803FA"/>
    <w:rsid w:val="003B6EED"/>
    <w:rsid w:val="003E5006"/>
    <w:rsid w:val="003F3DA6"/>
    <w:rsid w:val="00434908"/>
    <w:rsid w:val="00464A42"/>
    <w:rsid w:val="00477EE2"/>
    <w:rsid w:val="00485E97"/>
    <w:rsid w:val="004B68C4"/>
    <w:rsid w:val="004C79B6"/>
    <w:rsid w:val="004F51BD"/>
    <w:rsid w:val="00534664"/>
    <w:rsid w:val="00540329"/>
    <w:rsid w:val="00572BAA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7F3E57"/>
    <w:rsid w:val="007F418C"/>
    <w:rsid w:val="00843F9F"/>
    <w:rsid w:val="00845174"/>
    <w:rsid w:val="0086499B"/>
    <w:rsid w:val="00890701"/>
    <w:rsid w:val="008934A3"/>
    <w:rsid w:val="0098100E"/>
    <w:rsid w:val="00981E0B"/>
    <w:rsid w:val="009964D3"/>
    <w:rsid w:val="009B47F0"/>
    <w:rsid w:val="009D6790"/>
    <w:rsid w:val="009F5E77"/>
    <w:rsid w:val="00A433FA"/>
    <w:rsid w:val="00AB221B"/>
    <w:rsid w:val="00AE77D2"/>
    <w:rsid w:val="00B01D68"/>
    <w:rsid w:val="00B15E33"/>
    <w:rsid w:val="00B202D6"/>
    <w:rsid w:val="00B22C93"/>
    <w:rsid w:val="00B71A12"/>
    <w:rsid w:val="00B7755F"/>
    <w:rsid w:val="00BE5886"/>
    <w:rsid w:val="00C16A29"/>
    <w:rsid w:val="00C40017"/>
    <w:rsid w:val="00C524C2"/>
    <w:rsid w:val="00CA1069"/>
    <w:rsid w:val="00CC40B7"/>
    <w:rsid w:val="00CE2E24"/>
    <w:rsid w:val="00CF4015"/>
    <w:rsid w:val="00D21AAB"/>
    <w:rsid w:val="00D86D92"/>
    <w:rsid w:val="00DB5658"/>
    <w:rsid w:val="00DF0E64"/>
    <w:rsid w:val="00E404EF"/>
    <w:rsid w:val="00E53170"/>
    <w:rsid w:val="00E75C54"/>
    <w:rsid w:val="00E81AD5"/>
    <w:rsid w:val="00ED3917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7F3E57"/>
    <w:pPr>
      <w:spacing w:after="0" w:line="240" w:lineRule="auto"/>
    </w:pPr>
    <w:rPr>
      <w:rFonts w:eastAsia="MS Mincho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EstiloTtulo1LatinaArial11pt11pt">
    <w:name w:val="Estilo Estilo Título 1 + (Latina) Arial 11 pt + 11 pt"/>
    <w:basedOn w:val="Normal"/>
    <w:uiPriority w:val="99"/>
    <w:rsid w:val="00477EE2"/>
    <w:pPr>
      <w:keepNext/>
      <w:spacing w:after="0" w:line="240" w:lineRule="auto"/>
      <w:jc w:val="center"/>
      <w:outlineLvl w:val="0"/>
    </w:pPr>
    <w:rPr>
      <w:rFonts w:ascii="Arial" w:eastAsia="Arial Unicode MS" w:hAnsi="Arial" w:cs="Times New Roman"/>
      <w:b/>
      <w:bCs/>
      <w:szCs w:val="24"/>
      <w:lang w:val="es-ES" w:eastAsia="es-ES"/>
    </w:rPr>
  </w:style>
  <w:style w:type="table" w:customStyle="1" w:styleId="Tablaconcuadrcula3">
    <w:name w:val="Tabla con cuadrícula3"/>
    <w:basedOn w:val="Tablanormal"/>
    <w:next w:val="Tablaconcuadrcula"/>
    <w:uiPriority w:val="59"/>
    <w:rsid w:val="00477EE2"/>
    <w:pPr>
      <w:spacing w:after="0" w:line="240" w:lineRule="auto"/>
    </w:pPr>
    <w:rPr>
      <w:rFonts w:eastAsia="MS Mincho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300E5-087E-47C1-9656-144696A6E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16</cp:revision>
  <cp:lastPrinted>2022-05-04T18:17:00Z</cp:lastPrinted>
  <dcterms:created xsi:type="dcterms:W3CDTF">2023-06-15T20:08:00Z</dcterms:created>
  <dcterms:modified xsi:type="dcterms:W3CDTF">2023-07-13T21:49:00Z</dcterms:modified>
</cp:coreProperties>
</file>