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2CA186B" w14:textId="77777777" w:rsidR="00580EDB" w:rsidRPr="00580EDB" w:rsidRDefault="00580EDB" w:rsidP="00580EDB">
      <w:pPr>
        <w:ind w:left="284"/>
        <w:rPr>
          <w:rFonts w:ascii="Arial" w:hAnsi="Arial" w:cs="Arial"/>
          <w:b/>
          <w:sz w:val="10"/>
        </w:rPr>
      </w:pPr>
      <w:bookmarkStart w:id="0" w:name="_GoBack"/>
      <w:bookmarkEnd w:id="0"/>
    </w:p>
    <w:p w14:paraId="1ADAA75F" w14:textId="77777777" w:rsidR="00501237" w:rsidRDefault="00501237" w:rsidP="00501237">
      <w:pPr>
        <w:numPr>
          <w:ilvl w:val="0"/>
          <w:numId w:val="1"/>
        </w:numPr>
        <w:tabs>
          <w:tab w:val="clear" w:pos="720"/>
        </w:tabs>
        <w:ind w:left="284" w:hanging="284"/>
        <w:rPr>
          <w:rFonts w:ascii="Arial" w:hAnsi="Arial" w:cs="Arial"/>
          <w:b/>
        </w:rPr>
      </w:pPr>
      <w:r w:rsidRPr="000D1860">
        <w:rPr>
          <w:rFonts w:ascii="Arial" w:hAnsi="Arial" w:cs="Arial"/>
          <w:b/>
        </w:rPr>
        <w:t>OBJETIVO</w:t>
      </w:r>
    </w:p>
    <w:p w14:paraId="5153AB19" w14:textId="77777777" w:rsidR="00501237" w:rsidRPr="00580EDB" w:rsidRDefault="00501237" w:rsidP="00501237">
      <w:pPr>
        <w:ind w:left="284"/>
        <w:rPr>
          <w:rFonts w:ascii="Arial" w:hAnsi="Arial" w:cs="Arial"/>
          <w:b/>
          <w:sz w:val="10"/>
        </w:rPr>
      </w:pPr>
    </w:p>
    <w:p w14:paraId="12596D5B" w14:textId="30235F42" w:rsidR="00501237" w:rsidRDefault="00B57F6F" w:rsidP="00501237">
      <w:pPr>
        <w:autoSpaceDE w:val="0"/>
        <w:autoSpaceDN w:val="0"/>
        <w:adjustRightInd w:val="0"/>
        <w:ind w:left="284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Diligenciar el formato de </w:t>
      </w:r>
      <w:r w:rsidR="004D7114">
        <w:rPr>
          <w:rFonts w:ascii="Arial" w:hAnsi="Arial" w:cs="Arial"/>
          <w:lang w:val="es-CO"/>
        </w:rPr>
        <w:t>plantilla de valoraciones</w:t>
      </w:r>
      <w:r>
        <w:rPr>
          <w:rFonts w:ascii="Arial" w:hAnsi="Arial" w:cs="Arial"/>
          <w:lang w:val="es-CO"/>
        </w:rPr>
        <w:t xml:space="preserve"> para el seguimiento de estudiantes.</w:t>
      </w:r>
    </w:p>
    <w:p w14:paraId="26732EA0" w14:textId="72D6822E" w:rsidR="009032D9" w:rsidRPr="000D1860" w:rsidRDefault="00C671F2" w:rsidP="00C671F2">
      <w:pPr>
        <w:tabs>
          <w:tab w:val="left" w:pos="7245"/>
        </w:tabs>
        <w:rPr>
          <w:rFonts w:ascii="Arial" w:hAnsi="Arial" w:cs="Arial"/>
          <w:b/>
          <w:lang w:val="es-CO"/>
        </w:rPr>
      </w:pPr>
      <w:r w:rsidRPr="000D1860">
        <w:rPr>
          <w:rFonts w:ascii="Arial" w:hAnsi="Arial" w:cs="Arial"/>
          <w:b/>
          <w:lang w:val="es-CO"/>
        </w:rPr>
        <w:tab/>
      </w:r>
    </w:p>
    <w:p w14:paraId="2BD07848" w14:textId="09199BBF" w:rsidR="009032D9" w:rsidRPr="004C2460" w:rsidRDefault="009032D9" w:rsidP="000C6604">
      <w:pPr>
        <w:numPr>
          <w:ilvl w:val="0"/>
          <w:numId w:val="1"/>
        </w:numPr>
        <w:tabs>
          <w:tab w:val="clear" w:pos="720"/>
        </w:tabs>
        <w:ind w:left="284" w:hanging="284"/>
        <w:rPr>
          <w:rFonts w:ascii="Arial" w:hAnsi="Arial" w:cs="Arial"/>
          <w:b/>
        </w:rPr>
      </w:pPr>
      <w:r w:rsidRPr="004C2460">
        <w:rPr>
          <w:rFonts w:ascii="Arial" w:hAnsi="Arial" w:cs="Arial"/>
          <w:b/>
        </w:rPr>
        <w:t>ALCANCE</w:t>
      </w:r>
    </w:p>
    <w:p w14:paraId="77A338EC" w14:textId="77777777" w:rsidR="00580EDB" w:rsidRPr="00580EDB" w:rsidRDefault="00580EDB" w:rsidP="00580EDB">
      <w:pPr>
        <w:ind w:left="284"/>
        <w:rPr>
          <w:rFonts w:ascii="Arial" w:hAnsi="Arial" w:cs="Arial"/>
          <w:b/>
          <w:sz w:val="10"/>
        </w:rPr>
      </w:pPr>
    </w:p>
    <w:p w14:paraId="57042B31" w14:textId="0C3AC589" w:rsidR="001A7235" w:rsidRPr="00AB3F96" w:rsidRDefault="00AB3F96" w:rsidP="00B63933">
      <w:pPr>
        <w:autoSpaceDE w:val="0"/>
        <w:autoSpaceDN w:val="0"/>
        <w:adjustRightInd w:val="0"/>
        <w:ind w:left="284"/>
        <w:jc w:val="both"/>
        <w:rPr>
          <w:rFonts w:ascii="Arial" w:hAnsi="Arial" w:cs="Arial"/>
          <w:lang w:val="es-CO"/>
        </w:rPr>
      </w:pPr>
      <w:r w:rsidRPr="00AB3F96">
        <w:rPr>
          <w:rFonts w:ascii="Arial" w:hAnsi="Arial" w:cs="Arial"/>
          <w:lang w:val="es-CO"/>
        </w:rPr>
        <w:t>Aplica para todos los programas Académicos</w:t>
      </w:r>
    </w:p>
    <w:p w14:paraId="5D43F5A5" w14:textId="77777777" w:rsidR="009032D9" w:rsidRPr="00AB3F96" w:rsidRDefault="009032D9" w:rsidP="00095331">
      <w:pPr>
        <w:rPr>
          <w:rFonts w:ascii="Arial" w:hAnsi="Arial" w:cs="Arial"/>
          <w:lang w:val="es-CO"/>
        </w:rPr>
      </w:pPr>
    </w:p>
    <w:p w14:paraId="569F2679" w14:textId="20331332" w:rsidR="009032D9" w:rsidRPr="000D1860" w:rsidRDefault="009032D9" w:rsidP="00095331">
      <w:pPr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</w:rPr>
      </w:pPr>
      <w:r w:rsidRPr="000D1860">
        <w:rPr>
          <w:rFonts w:ascii="Arial" w:hAnsi="Arial" w:cs="Arial"/>
          <w:b/>
        </w:rPr>
        <w:t>ASPECTOS GENERALES</w:t>
      </w:r>
      <w:r w:rsidR="006B5C47">
        <w:rPr>
          <w:rFonts w:ascii="Arial" w:hAnsi="Arial" w:cs="Arial"/>
          <w:b/>
        </w:rPr>
        <w:t xml:space="preserve"> </w:t>
      </w:r>
    </w:p>
    <w:p w14:paraId="3293DE1A" w14:textId="77777777" w:rsidR="00C10B9A" w:rsidRPr="000D1860" w:rsidRDefault="00C10B9A" w:rsidP="00095331">
      <w:pPr>
        <w:rPr>
          <w:rFonts w:ascii="Arial" w:hAnsi="Arial" w:cs="Arial"/>
          <w:b/>
        </w:rPr>
      </w:pPr>
    </w:p>
    <w:p w14:paraId="3F389AD8" w14:textId="74296D22" w:rsidR="00C22A7F" w:rsidRDefault="00E1448A" w:rsidP="007261F1">
      <w:pPr>
        <w:autoSpaceDE w:val="0"/>
        <w:autoSpaceDN w:val="0"/>
        <w:adjustRightInd w:val="0"/>
        <w:ind w:left="284"/>
        <w:jc w:val="both"/>
        <w:rPr>
          <w:rFonts w:ascii="Arial" w:hAnsi="Arial" w:cs="Arial"/>
          <w:lang w:val="es-CO"/>
        </w:rPr>
      </w:pPr>
      <w:r>
        <w:rPr>
          <w:rFonts w:ascii="Arial" w:hAnsi="Arial" w:cs="Arial"/>
          <w:lang w:val="es-CO"/>
        </w:rPr>
        <w:t xml:space="preserve">EL formato </w:t>
      </w:r>
      <w:r w:rsidRPr="00E1448A">
        <w:rPr>
          <w:rFonts w:ascii="Arial" w:hAnsi="Arial" w:cs="Arial"/>
          <w:lang w:val="es-CO"/>
        </w:rPr>
        <w:t>FO-CU-OO6 Plantilla de Valoraciones V2 (8).</w:t>
      </w:r>
      <w:proofErr w:type="spellStart"/>
      <w:r w:rsidRPr="00E1448A">
        <w:rPr>
          <w:rFonts w:ascii="Arial" w:hAnsi="Arial" w:cs="Arial"/>
          <w:lang w:val="es-CO"/>
        </w:rPr>
        <w:t>xlsx</w:t>
      </w:r>
      <w:proofErr w:type="spellEnd"/>
      <w:r w:rsidR="00A01446">
        <w:rPr>
          <w:rFonts w:ascii="Arial" w:hAnsi="Arial" w:cs="Arial"/>
          <w:lang w:val="es-CO"/>
        </w:rPr>
        <w:t>, se divide en tres secciones</w:t>
      </w:r>
      <w:r w:rsidR="00035541">
        <w:rPr>
          <w:rFonts w:ascii="Arial" w:hAnsi="Arial" w:cs="Arial"/>
          <w:lang w:val="es-CO"/>
        </w:rPr>
        <w:t xml:space="preserve"> de la hoja de cálculo de </w:t>
      </w:r>
      <w:r w:rsidR="00035541" w:rsidRPr="00035541">
        <w:rPr>
          <w:rFonts w:ascii="Arial" w:hAnsi="Arial" w:cs="Arial"/>
          <w:lang w:val="es-CO"/>
        </w:rPr>
        <w:t>®</w:t>
      </w:r>
      <w:r w:rsidR="00035541">
        <w:rPr>
          <w:rFonts w:ascii="Arial" w:hAnsi="Arial" w:cs="Arial"/>
          <w:lang w:val="es-CO"/>
        </w:rPr>
        <w:t>Excel</w:t>
      </w:r>
      <w:r w:rsidR="00A01446">
        <w:rPr>
          <w:rFonts w:ascii="Arial" w:hAnsi="Arial" w:cs="Arial"/>
          <w:lang w:val="es-CO"/>
        </w:rPr>
        <w:t xml:space="preserve">, que corresponde </w:t>
      </w:r>
      <w:r w:rsidR="00583EFF">
        <w:rPr>
          <w:rFonts w:ascii="Arial" w:hAnsi="Arial" w:cs="Arial"/>
          <w:lang w:val="es-CO"/>
        </w:rPr>
        <w:t>las 3 cohortes</w:t>
      </w:r>
      <w:r w:rsidR="00E2178E">
        <w:rPr>
          <w:rFonts w:ascii="Arial" w:hAnsi="Arial" w:cs="Arial"/>
          <w:lang w:val="es-CO"/>
        </w:rPr>
        <w:t xml:space="preserve"> del semestre y una final que permite retroalimentar por cada estudiante el avance cualitativo y cuantitativo del proceso.</w:t>
      </w:r>
    </w:p>
    <w:p w14:paraId="0F1DCCE7" w14:textId="3F816EF8" w:rsidR="006E3395" w:rsidRDefault="006E3395" w:rsidP="007261F1">
      <w:pPr>
        <w:autoSpaceDE w:val="0"/>
        <w:autoSpaceDN w:val="0"/>
        <w:adjustRightInd w:val="0"/>
        <w:ind w:left="284"/>
        <w:jc w:val="both"/>
        <w:rPr>
          <w:rFonts w:ascii="Arial" w:hAnsi="Arial" w:cs="Arial"/>
          <w:lang w:val="es-CO"/>
        </w:rPr>
      </w:pPr>
    </w:p>
    <w:p w14:paraId="091BEACA" w14:textId="77777777" w:rsidR="007261F1" w:rsidRPr="007261F1" w:rsidRDefault="007261F1" w:rsidP="007261F1">
      <w:pPr>
        <w:pStyle w:val="Prrafodelista"/>
        <w:numPr>
          <w:ilvl w:val="0"/>
          <w:numId w:val="29"/>
        </w:numPr>
        <w:rPr>
          <w:rFonts w:ascii="Arial" w:hAnsi="Arial" w:cs="Arial"/>
          <w:b/>
          <w:vanish/>
        </w:rPr>
      </w:pPr>
    </w:p>
    <w:p w14:paraId="343810BB" w14:textId="77777777" w:rsidR="007261F1" w:rsidRPr="007261F1" w:rsidRDefault="007261F1" w:rsidP="007261F1">
      <w:pPr>
        <w:pStyle w:val="Prrafodelista"/>
        <w:numPr>
          <w:ilvl w:val="0"/>
          <w:numId w:val="29"/>
        </w:numPr>
        <w:rPr>
          <w:rFonts w:ascii="Arial" w:hAnsi="Arial" w:cs="Arial"/>
          <w:b/>
          <w:vanish/>
        </w:rPr>
      </w:pPr>
    </w:p>
    <w:p w14:paraId="5DBE52EE" w14:textId="77777777" w:rsidR="007261F1" w:rsidRPr="007261F1" w:rsidRDefault="007261F1" w:rsidP="007261F1">
      <w:pPr>
        <w:pStyle w:val="Prrafodelista"/>
        <w:numPr>
          <w:ilvl w:val="0"/>
          <w:numId w:val="29"/>
        </w:numPr>
        <w:rPr>
          <w:rFonts w:ascii="Arial" w:hAnsi="Arial" w:cs="Arial"/>
          <w:b/>
          <w:vanish/>
        </w:rPr>
      </w:pPr>
    </w:p>
    <w:p w14:paraId="79D5B6D0" w14:textId="77777777" w:rsidR="007261F1" w:rsidRPr="007261F1" w:rsidRDefault="007261F1" w:rsidP="007261F1">
      <w:pPr>
        <w:pStyle w:val="Prrafodelista"/>
        <w:numPr>
          <w:ilvl w:val="0"/>
          <w:numId w:val="29"/>
        </w:numPr>
        <w:rPr>
          <w:rFonts w:ascii="Arial" w:hAnsi="Arial" w:cs="Arial"/>
          <w:b/>
          <w:vanish/>
        </w:rPr>
      </w:pPr>
    </w:p>
    <w:p w14:paraId="44656312" w14:textId="77777777" w:rsidR="007261F1" w:rsidRPr="007261F1" w:rsidRDefault="007261F1" w:rsidP="007261F1">
      <w:pPr>
        <w:pStyle w:val="Prrafodelista"/>
        <w:numPr>
          <w:ilvl w:val="0"/>
          <w:numId w:val="29"/>
        </w:numPr>
        <w:rPr>
          <w:rFonts w:ascii="Arial" w:hAnsi="Arial" w:cs="Arial"/>
          <w:b/>
          <w:vanish/>
        </w:rPr>
      </w:pPr>
    </w:p>
    <w:p w14:paraId="2646F3ED" w14:textId="77777777" w:rsidR="007261F1" w:rsidRPr="007261F1" w:rsidRDefault="007261F1" w:rsidP="007261F1">
      <w:pPr>
        <w:pStyle w:val="Prrafodelista"/>
        <w:numPr>
          <w:ilvl w:val="0"/>
          <w:numId w:val="29"/>
        </w:numPr>
        <w:rPr>
          <w:rFonts w:ascii="Arial" w:hAnsi="Arial" w:cs="Arial"/>
          <w:b/>
          <w:vanish/>
        </w:rPr>
      </w:pPr>
    </w:p>
    <w:p w14:paraId="0908D526" w14:textId="09074979" w:rsidR="00EC0AE2" w:rsidRPr="000D1860" w:rsidRDefault="0057352C" w:rsidP="00EC0AE2">
      <w:pPr>
        <w:numPr>
          <w:ilvl w:val="0"/>
          <w:numId w:val="1"/>
        </w:numPr>
        <w:tabs>
          <w:tab w:val="num" w:pos="360"/>
        </w:tabs>
        <w:ind w:left="0" w:firstLine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DESCRIPCIÓN DEL </w:t>
      </w:r>
      <w:r w:rsidR="005961F4">
        <w:rPr>
          <w:rFonts w:ascii="Arial" w:hAnsi="Arial" w:cs="Arial"/>
          <w:b/>
        </w:rPr>
        <w:t>INSTRUCTIVO</w:t>
      </w:r>
    </w:p>
    <w:p w14:paraId="32E5BC2B" w14:textId="746A9E28" w:rsidR="00EC0AE2" w:rsidRDefault="00EC0AE2" w:rsidP="00EC0AE2">
      <w:pPr>
        <w:rPr>
          <w:rFonts w:ascii="Arial" w:hAnsi="Arial" w:cs="Arial"/>
          <w:b/>
        </w:rPr>
      </w:pPr>
    </w:p>
    <w:p w14:paraId="3FAD8D2E" w14:textId="67E43A8D" w:rsidR="000677C4" w:rsidRDefault="000677C4" w:rsidP="006742D0">
      <w:pPr>
        <w:pStyle w:val="Prrafodelista"/>
        <w:numPr>
          <w:ilvl w:val="0"/>
          <w:numId w:val="36"/>
        </w:numPr>
        <w:spacing w:after="240"/>
        <w:rPr>
          <w:rFonts w:ascii="Arial" w:hAnsi="Arial" w:cs="Arial"/>
        </w:rPr>
      </w:pPr>
      <w:r w:rsidRPr="006742D0">
        <w:rPr>
          <w:rFonts w:ascii="Arial" w:hAnsi="Arial" w:cs="Arial"/>
        </w:rPr>
        <w:t>Diligenciar programa, la asignatura, docente, grupo, corte, periodo.</w:t>
      </w:r>
    </w:p>
    <w:p w14:paraId="39A72C4A" w14:textId="6BF3D7B9" w:rsidR="006022F0" w:rsidRPr="006022F0" w:rsidRDefault="006022F0" w:rsidP="006022F0">
      <w:pPr>
        <w:pStyle w:val="Descripcin"/>
        <w:rPr>
          <w:rFonts w:ascii="Arial" w:hAnsi="Arial" w:cs="Arial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1448A">
        <w:rPr>
          <w:noProof/>
        </w:rPr>
        <w:t>1</w:t>
      </w:r>
      <w:r>
        <w:fldChar w:fldCharType="end"/>
      </w:r>
      <w:r>
        <w:t xml:space="preserve">: </w:t>
      </w:r>
      <w:r w:rsidR="00E1448A" w:rsidRPr="00E1448A">
        <w:t>FO-CU-OO6 Plantilla de Valoraciones V2 (8).xlsx</w:t>
      </w:r>
    </w:p>
    <w:p w14:paraId="0402BB56" w14:textId="3AA3A426" w:rsidR="00C85911" w:rsidRDefault="00C85911" w:rsidP="00C85911">
      <w:pPr>
        <w:spacing w:after="240"/>
        <w:rPr>
          <w:rFonts w:ascii="Arial" w:hAnsi="Arial" w:cs="Arial"/>
        </w:rPr>
      </w:pPr>
      <w:r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4EBC4E5" wp14:editId="3A335480">
                <wp:simplePos x="0" y="0"/>
                <wp:positionH relativeFrom="column">
                  <wp:posOffset>671204</wp:posOffset>
                </wp:positionH>
                <wp:positionV relativeFrom="paragraph">
                  <wp:posOffset>382383</wp:posOffset>
                </wp:positionV>
                <wp:extent cx="326390" cy="254000"/>
                <wp:effectExtent l="0" t="0" r="16510" b="12700"/>
                <wp:wrapNone/>
                <wp:docPr id="5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" cy="2540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2D9045EC" w14:textId="77777777" w:rsidR="008E011A" w:rsidRPr="000677C4" w:rsidRDefault="008E011A" w:rsidP="00C85911">
                            <w:pPr>
                              <w:rPr>
                                <w:b/>
                                <w:color w:val="000000" w:themeColor="text1"/>
                                <w:lang w:val="es-CO"/>
                              </w:rPr>
                            </w:pPr>
                            <w:r w:rsidRPr="000677C4">
                              <w:rPr>
                                <w:b/>
                                <w:color w:val="000000" w:themeColor="text1"/>
                                <w:lang w:val="es-CO"/>
                              </w:rPr>
                              <w:t>1.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EBC4E5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margin-left:52.85pt;margin-top:30.1pt;width:25.7pt;height:20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" fillcolor="#ffc000" strokecolor="#ffc000" strokeweight=".5pt">
                <v:textbox>
                  <w:txbxContent>
                    <w:p w14:paraId="2D9045EC" w14:textId="77777777" w:rsidR="008E011A" w:rsidRPr="000677C4" w:rsidRDefault="008E011A" w:rsidP="00C85911">
                      <w:pPr>
                        <w:rPr>
                          <w:b/>
                          <w:color w:val="000000" w:themeColor="text1"/>
                          <w:lang w:val="es-CO"/>
                        </w:rPr>
                      </w:pPr>
                      <w:r w:rsidRPr="000677C4">
                        <w:rPr>
                          <w:b/>
                          <w:color w:val="000000" w:themeColor="text1"/>
                          <w:lang w:val="es-CO"/>
                        </w:rPr>
                        <w:t>1.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D640E6" wp14:editId="4A80A87C">
                <wp:simplePos x="0" y="0"/>
                <wp:positionH relativeFrom="column">
                  <wp:posOffset>1015083</wp:posOffset>
                </wp:positionH>
                <wp:positionV relativeFrom="paragraph">
                  <wp:posOffset>385268</wp:posOffset>
                </wp:positionV>
                <wp:extent cx="3773347" cy="399327"/>
                <wp:effectExtent l="19050" t="19050" r="17780" b="2032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3347" cy="39932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4C347B45" w14:textId="77777777" w:rsidR="008E011A" w:rsidRDefault="008E011A" w:rsidP="00C8591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640E6" id="Cuadro de texto 4" o:spid="_x0000_s1027" type="#_x0000_t202" style="position:absolute;margin-left:79.95pt;margin-top:30.35pt;width:297.1pt;height:31.4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" filled="f" strokecolor="#ffc000" strokeweight="2.25pt">
                <v:stroke dashstyle="3 1"/>
                <v:textbox>
                  <w:txbxContent>
                    <w:p w14:paraId="4C347B45" w14:textId="77777777" w:rsidR="008E011A" w:rsidRDefault="008E011A" w:rsidP="00C85911"/>
                  </w:txbxContent>
                </v:textbox>
              </v:shape>
            </w:pict>
          </mc:Fallback>
        </mc:AlternateContent>
      </w:r>
      <w:r w:rsidRPr="003A2708">
        <w:rPr>
          <w:rFonts w:ascii="Arial" w:hAnsi="Arial" w:cs="Arial"/>
          <w:noProof/>
          <w:color w:val="FF0000"/>
          <w:lang w:val="es-CO" w:eastAsia="es-CO"/>
        </w:rPr>
        <w:drawing>
          <wp:inline distT="0" distB="0" distL="0" distR="0" wp14:anchorId="23571342" wp14:editId="16954CF6">
            <wp:extent cx="5729468" cy="2731634"/>
            <wp:effectExtent l="19050" t="19050" r="24130" b="1206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l="1644" t="16729" r="10761" b="4585"/>
                    <a:stretch/>
                  </pic:blipFill>
                  <pic:spPr bwMode="auto">
                    <a:xfrm>
                      <a:off x="0" y="0"/>
                      <a:ext cx="5741935" cy="27375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4B0359" w14:textId="131676B8" w:rsidR="00C85911" w:rsidRPr="00C85911" w:rsidRDefault="00C85911" w:rsidP="00C85911">
      <w:pPr>
        <w:spacing w:after="240"/>
        <w:rPr>
          <w:rFonts w:ascii="Arial" w:hAnsi="Arial" w:cs="Arial"/>
        </w:rPr>
      </w:pPr>
      <w:r>
        <w:rPr>
          <w:rFonts w:ascii="Arial" w:hAnsi="Arial" w:cs="Arial"/>
        </w:rPr>
        <w:t>Esta información se replicará para las cohortes 2 y 3 de la plantilla.</w:t>
      </w:r>
    </w:p>
    <w:p w14:paraId="53574CFB" w14:textId="35408BA3" w:rsidR="006742D0" w:rsidRDefault="006742D0" w:rsidP="00DB324E">
      <w:pPr>
        <w:pStyle w:val="Prrafodelista"/>
        <w:numPr>
          <w:ilvl w:val="0"/>
          <w:numId w:val="36"/>
        </w:numPr>
        <w:spacing w:after="240"/>
        <w:jc w:val="both"/>
        <w:rPr>
          <w:rFonts w:ascii="Arial" w:hAnsi="Arial" w:cs="Arial"/>
        </w:rPr>
      </w:pPr>
      <w:r w:rsidRPr="00DB324E">
        <w:rPr>
          <w:rFonts w:ascii="Arial" w:hAnsi="Arial" w:cs="Arial"/>
          <w:b/>
        </w:rPr>
        <w:t>Diligenciar el có</w:t>
      </w:r>
      <w:r w:rsidR="008D1F8E" w:rsidRPr="00DB324E">
        <w:rPr>
          <w:rFonts w:ascii="Arial" w:hAnsi="Arial" w:cs="Arial"/>
          <w:b/>
        </w:rPr>
        <w:t>digo y el nombre del estudiante</w:t>
      </w:r>
      <w:r w:rsidR="00DB324E">
        <w:rPr>
          <w:rFonts w:ascii="Arial" w:hAnsi="Arial" w:cs="Arial"/>
        </w:rPr>
        <w:t xml:space="preserve">: La información </w:t>
      </w:r>
      <w:r w:rsidR="008D1F8E">
        <w:rPr>
          <w:rFonts w:ascii="Arial" w:hAnsi="Arial" w:cs="Arial"/>
        </w:rPr>
        <w:t>solo</w:t>
      </w:r>
      <w:r w:rsidR="00DB324E">
        <w:rPr>
          <w:rFonts w:ascii="Arial" w:hAnsi="Arial" w:cs="Arial"/>
        </w:rPr>
        <w:t xml:space="preserve"> se diligencia</w:t>
      </w:r>
      <w:r w:rsidR="008D1F8E">
        <w:rPr>
          <w:rFonts w:ascii="Arial" w:hAnsi="Arial" w:cs="Arial"/>
        </w:rPr>
        <w:t xml:space="preserve"> para la primera cohorte, el formato automáticamente diligencia la cohorte</w:t>
      </w:r>
      <w:r w:rsidR="008B7A06">
        <w:rPr>
          <w:rFonts w:ascii="Arial" w:hAnsi="Arial" w:cs="Arial"/>
        </w:rPr>
        <w:t xml:space="preserve"> 2 y 3, el listado se obtiene desde la información descargada de SIRES.</w:t>
      </w:r>
    </w:p>
    <w:p w14:paraId="2D222C1B" w14:textId="77777777" w:rsidR="006022F0" w:rsidRDefault="006022F0" w:rsidP="006022F0">
      <w:pPr>
        <w:pStyle w:val="Descripcin"/>
      </w:pPr>
    </w:p>
    <w:p w14:paraId="303CFE57" w14:textId="77777777" w:rsidR="006022F0" w:rsidRDefault="006022F0" w:rsidP="006022F0">
      <w:pPr>
        <w:pStyle w:val="Descripcin"/>
      </w:pPr>
    </w:p>
    <w:p w14:paraId="0839C3A9" w14:textId="30F28C04" w:rsidR="006022F0" w:rsidRPr="006022F0" w:rsidRDefault="006022F0" w:rsidP="006022F0">
      <w:pPr>
        <w:pStyle w:val="Descripcin"/>
        <w:rPr>
          <w:rFonts w:ascii="Arial" w:hAnsi="Arial" w:cs="Arial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1448A">
        <w:rPr>
          <w:noProof/>
        </w:rPr>
        <w:t>2</w:t>
      </w:r>
      <w:r>
        <w:fldChar w:fldCharType="end"/>
      </w:r>
      <w:r>
        <w:t xml:space="preserve">: </w:t>
      </w:r>
      <w:r w:rsidR="00E1448A" w:rsidRPr="00E1448A">
        <w:t>FO-CU-OO6 Plantilla de Valoraciones V2 (8).xlsx</w:t>
      </w:r>
    </w:p>
    <w:p w14:paraId="1B785C87" w14:textId="0481D02C" w:rsidR="00385190" w:rsidRDefault="008D1F8E" w:rsidP="00E1448A">
      <w:pPr>
        <w:autoSpaceDE w:val="0"/>
        <w:autoSpaceDN w:val="0"/>
        <w:adjustRightInd w:val="0"/>
        <w:rPr>
          <w:rFonts w:ascii="Arial" w:hAnsi="Arial" w:cs="Arial"/>
          <w:color w:val="FF0000"/>
          <w:lang w:val="es-CO"/>
        </w:rPr>
      </w:pPr>
      <w:r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987E439" wp14:editId="037447F5">
                <wp:simplePos x="0" y="0"/>
                <wp:positionH relativeFrom="column">
                  <wp:posOffset>1074403</wp:posOffset>
                </wp:positionH>
                <wp:positionV relativeFrom="paragraph">
                  <wp:posOffset>1332721</wp:posOffset>
                </wp:positionV>
                <wp:extent cx="326390" cy="254000"/>
                <wp:effectExtent l="0" t="0" r="16510" b="12700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" cy="2540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20464F20" w14:textId="396B4076" w:rsidR="008E011A" w:rsidRPr="000677C4" w:rsidRDefault="008E011A" w:rsidP="006742D0">
                            <w:pPr>
                              <w:rPr>
                                <w:b/>
                                <w:color w:val="000000" w:themeColor="text1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CO"/>
                              </w:rPr>
                              <w:t>2</w:t>
                            </w:r>
                            <w:r w:rsidRPr="000677C4">
                              <w:rPr>
                                <w:b/>
                                <w:color w:val="000000" w:themeColor="text1"/>
                                <w:lang w:val="es-CO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7E439" id="Cuadro de texto 10" o:spid="_x0000_s1028" type="#_x0000_t202" style="position:absolute;margin-left:84.6pt;margin-top:104.95pt;width:25.7pt;height:2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" fillcolor="#ffc000" strokecolor="#ffc000" strokeweight=".5pt">
                <v:textbox>
                  <w:txbxContent>
                    <w:p w14:paraId="20464F20" w14:textId="396B4076" w:rsidR="008E011A" w:rsidRPr="000677C4" w:rsidRDefault="008E011A" w:rsidP="006742D0">
                      <w:pPr>
                        <w:rPr>
                          <w:b/>
                          <w:color w:val="000000" w:themeColor="text1"/>
                          <w:lang w:val="es-CO"/>
                        </w:rPr>
                      </w:pPr>
                      <w:r>
                        <w:rPr>
                          <w:b/>
                          <w:color w:val="000000" w:themeColor="text1"/>
                          <w:lang w:val="es-CO"/>
                        </w:rPr>
                        <w:t>2</w:t>
                      </w:r>
                      <w:r w:rsidRPr="000677C4">
                        <w:rPr>
                          <w:b/>
                          <w:color w:val="000000" w:themeColor="text1"/>
                          <w:lang w:val="es-CO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0516171" wp14:editId="5E0453C9">
                <wp:simplePos x="0" y="0"/>
                <wp:positionH relativeFrom="column">
                  <wp:posOffset>19460</wp:posOffset>
                </wp:positionH>
                <wp:positionV relativeFrom="paragraph">
                  <wp:posOffset>1588729</wp:posOffset>
                </wp:positionV>
                <wp:extent cx="1203767" cy="1012785"/>
                <wp:effectExtent l="19050" t="19050" r="15875" b="16510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767" cy="101278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  <a:prstDash val="sysDash"/>
                        </a:ln>
                      </wps:spPr>
                      <wps:txbx>
                        <w:txbxContent>
                          <w:p w14:paraId="5A051580" w14:textId="77777777" w:rsidR="008E011A" w:rsidRDefault="008E011A" w:rsidP="006742D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16171" id="Cuadro de texto 13" o:spid="_x0000_s1029" type="#_x0000_t202" style="position:absolute;margin-left:1.55pt;margin-top:125.1pt;width:94.8pt;height:79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" filled="f" strokecolor="#ffc000" strokeweight="2.25pt">
                <v:stroke dashstyle="3 1"/>
                <v:textbox>
                  <w:txbxContent>
                    <w:p w14:paraId="5A051580" w14:textId="77777777" w:rsidR="008E011A" w:rsidRDefault="008E011A" w:rsidP="006742D0"/>
                  </w:txbxContent>
                </v:textbox>
              </v:shape>
            </w:pict>
          </mc:Fallback>
        </mc:AlternateContent>
      </w:r>
      <w:r w:rsidR="003A2708" w:rsidRPr="003A2708">
        <w:rPr>
          <w:rFonts w:ascii="Arial" w:hAnsi="Arial" w:cs="Arial"/>
          <w:noProof/>
          <w:color w:val="FF0000"/>
          <w:lang w:val="es-CO" w:eastAsia="es-CO"/>
        </w:rPr>
        <w:drawing>
          <wp:inline distT="0" distB="0" distL="0" distR="0" wp14:anchorId="0A9CA491" wp14:editId="26974D61">
            <wp:extent cx="5407117" cy="2577947"/>
            <wp:effectExtent l="19050" t="19050" r="22225" b="133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l="1644" t="16729" r="10761" b="4585"/>
                    <a:stretch/>
                  </pic:blipFill>
                  <pic:spPr bwMode="auto">
                    <a:xfrm>
                      <a:off x="0" y="0"/>
                      <a:ext cx="5428064" cy="25879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478162" w14:textId="3AF0177A" w:rsidR="009D6B81" w:rsidRDefault="009D6B81" w:rsidP="009D6B81">
      <w:pPr>
        <w:pStyle w:val="Descripcin"/>
        <w:rPr>
          <w:color w:val="auto"/>
        </w:rPr>
      </w:pPr>
      <w:r w:rsidRPr="009D6B81">
        <w:rPr>
          <w:color w:val="auto"/>
        </w:rPr>
        <w:t xml:space="preserve">Fuente </w:t>
      </w:r>
      <w:r w:rsidRPr="009D6B81">
        <w:rPr>
          <w:color w:val="auto"/>
        </w:rPr>
        <w:fldChar w:fldCharType="begin"/>
      </w:r>
      <w:r w:rsidRPr="009D6B81">
        <w:rPr>
          <w:color w:val="auto"/>
        </w:rPr>
        <w:instrText xml:space="preserve"> SEQ Fuente \* ARABIC </w:instrText>
      </w:r>
      <w:r w:rsidRPr="009D6B81">
        <w:rPr>
          <w:color w:val="auto"/>
        </w:rPr>
        <w:fldChar w:fldCharType="separate"/>
      </w:r>
      <w:r w:rsidR="00E1448A">
        <w:rPr>
          <w:noProof/>
          <w:color w:val="auto"/>
        </w:rPr>
        <w:t>1</w:t>
      </w:r>
      <w:r w:rsidRPr="009D6B81">
        <w:rPr>
          <w:color w:val="auto"/>
        </w:rPr>
        <w:fldChar w:fldCharType="end"/>
      </w:r>
      <w:r w:rsidRPr="009D6B81">
        <w:rPr>
          <w:color w:val="auto"/>
        </w:rPr>
        <w:t>: Docencia</w:t>
      </w:r>
      <w:r w:rsidR="006742D0">
        <w:rPr>
          <w:color w:val="auto"/>
        </w:rPr>
        <w:t>.</w:t>
      </w:r>
    </w:p>
    <w:p w14:paraId="125B65D0" w14:textId="128347BB" w:rsidR="008D1F8E" w:rsidRDefault="006742D0" w:rsidP="006742D0">
      <w:pPr>
        <w:pStyle w:val="Prrafodelista"/>
        <w:numPr>
          <w:ilvl w:val="0"/>
          <w:numId w:val="36"/>
        </w:numPr>
        <w:spacing w:after="240"/>
        <w:jc w:val="both"/>
      </w:pPr>
      <w:r w:rsidRPr="00DB324E">
        <w:rPr>
          <w:b/>
        </w:rPr>
        <w:t>Establecer los porcentajes de evaluación de los descriptores</w:t>
      </w:r>
      <w:r w:rsidR="00DB324E" w:rsidRPr="00DB324E">
        <w:rPr>
          <w:b/>
        </w:rPr>
        <w:t xml:space="preserve"> de la rúbrica</w:t>
      </w:r>
      <w:r w:rsidR="00DB324E">
        <w:t>: R</w:t>
      </w:r>
      <w:r>
        <w:t>ecursos utilizados, desarrollo, dominio, comunicaci</w:t>
      </w:r>
      <w:r w:rsidR="008D1F8E">
        <w:t>ón, respeto</w:t>
      </w:r>
      <w:r w:rsidR="00802AD0">
        <w:t>, deben ser as</w:t>
      </w:r>
      <w:r w:rsidR="001F00BD">
        <w:t>ignados en valores en porcentajes.</w:t>
      </w:r>
      <w:r w:rsidR="008D1F8E">
        <w:t xml:space="preserve"> La suma de todos los porcentajes debe alcanzar al 100%</w:t>
      </w:r>
      <w:r w:rsidR="00E6154E">
        <w:t>, teniendo en cuenta lo siguientes criterios:</w:t>
      </w:r>
    </w:p>
    <w:p w14:paraId="3B2DAA2C" w14:textId="6A8BEEE1" w:rsidR="006742D0" w:rsidRDefault="008D1F8E" w:rsidP="00AB3F96">
      <w:pPr>
        <w:pStyle w:val="Prrafodelista"/>
        <w:numPr>
          <w:ilvl w:val="0"/>
          <w:numId w:val="38"/>
        </w:numPr>
        <w:jc w:val="both"/>
      </w:pPr>
      <w:r>
        <w:t>E</w:t>
      </w:r>
      <w:r w:rsidR="006742D0">
        <w:t>l descriptor del dominio debe estar entre 50%</w:t>
      </w:r>
      <w:r w:rsidR="00C85911">
        <w:t xml:space="preserve"> y el 9</w:t>
      </w:r>
      <w:r w:rsidR="00AB3F96">
        <w:t>5</w:t>
      </w:r>
      <w:r>
        <w:t>% y los descriptores restantes completar el excedente.</w:t>
      </w:r>
    </w:p>
    <w:p w14:paraId="6405BA6C" w14:textId="2375E0DA" w:rsidR="008D1F8E" w:rsidRDefault="008D1F8E" w:rsidP="008D1F8E">
      <w:pPr>
        <w:pStyle w:val="Prrafodelista"/>
        <w:numPr>
          <w:ilvl w:val="0"/>
          <w:numId w:val="38"/>
        </w:numPr>
        <w:spacing w:after="240"/>
        <w:jc w:val="both"/>
      </w:pPr>
      <w:r>
        <w:t>La asignación de los porcentajes se deriva de las formas de las estrategias pedagógicas</w:t>
      </w:r>
      <w:r w:rsidR="00530555">
        <w:t xml:space="preserve"> que vaya a utilizar el docente y de las características de la asignatura.</w:t>
      </w:r>
    </w:p>
    <w:p w14:paraId="7C3FCC88" w14:textId="36ED278C" w:rsidR="006022F0" w:rsidRDefault="006022F0" w:rsidP="006022F0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1448A">
        <w:rPr>
          <w:noProof/>
        </w:rPr>
        <w:t>3</w:t>
      </w:r>
      <w:r>
        <w:fldChar w:fldCharType="end"/>
      </w:r>
      <w:r>
        <w:t xml:space="preserve">: </w:t>
      </w:r>
      <w:r w:rsidR="00E1448A" w:rsidRPr="00E1448A">
        <w:t>FO-CU-OO6 Plantilla de Valoraciones V2 (8).xlsx</w:t>
      </w:r>
    </w:p>
    <w:p w14:paraId="39A8E205" w14:textId="18C761BE" w:rsidR="006742D0" w:rsidRPr="006742D0" w:rsidRDefault="0061206B" w:rsidP="00E1448A">
      <w:pPr>
        <w:spacing w:before="240"/>
        <w:jc w:val="center"/>
      </w:pPr>
      <w:r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DDBF267" wp14:editId="1580D54E">
                <wp:simplePos x="0" y="0"/>
                <wp:positionH relativeFrom="column">
                  <wp:posOffset>931151</wp:posOffset>
                </wp:positionH>
                <wp:positionV relativeFrom="paragraph">
                  <wp:posOffset>1191678</wp:posOffset>
                </wp:positionV>
                <wp:extent cx="326390" cy="254000"/>
                <wp:effectExtent l="0" t="0" r="16510" b="12700"/>
                <wp:wrapNone/>
                <wp:docPr id="59" name="Cuadro de text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" cy="2540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72147CBA" w14:textId="37AABA38" w:rsidR="0061206B" w:rsidRPr="000677C4" w:rsidRDefault="0061206B" w:rsidP="0061206B">
                            <w:pPr>
                              <w:rPr>
                                <w:b/>
                                <w:color w:val="000000" w:themeColor="text1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CO"/>
                              </w:rPr>
                              <w:t>3</w:t>
                            </w:r>
                            <w:r w:rsidRPr="000677C4">
                              <w:rPr>
                                <w:b/>
                                <w:color w:val="000000" w:themeColor="text1"/>
                                <w:lang w:val="es-CO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BF267" id="Cuadro de texto 59" o:spid="_x0000_s1030" type="#_x0000_t202" style="position:absolute;left:0;text-align:left;margin-left:73.3pt;margin-top:93.85pt;width:25.7pt;height:20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" fillcolor="#ffc000" strokecolor="#ffc000" strokeweight=".5pt">
                <v:textbox>
                  <w:txbxContent>
                    <w:p w14:paraId="72147CBA" w14:textId="37AABA38" w:rsidR="0061206B" w:rsidRPr="000677C4" w:rsidRDefault="0061206B" w:rsidP="0061206B">
                      <w:pPr>
                        <w:rPr>
                          <w:b/>
                          <w:color w:val="000000" w:themeColor="text1"/>
                          <w:lang w:val="es-CO"/>
                        </w:rPr>
                      </w:pPr>
                      <w:r>
                        <w:rPr>
                          <w:b/>
                          <w:color w:val="000000" w:themeColor="text1"/>
                          <w:lang w:val="es-CO"/>
                        </w:rPr>
                        <w:t>3</w:t>
                      </w:r>
                      <w:r w:rsidRPr="000677C4">
                        <w:rPr>
                          <w:b/>
                          <w:color w:val="000000" w:themeColor="text1"/>
                          <w:lang w:val="es-CO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3E6FEB"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CA0440" wp14:editId="11D7DF56">
                <wp:simplePos x="0" y="0"/>
                <wp:positionH relativeFrom="column">
                  <wp:posOffset>1257951</wp:posOffset>
                </wp:positionH>
                <wp:positionV relativeFrom="paragraph">
                  <wp:posOffset>1175425</wp:posOffset>
                </wp:positionV>
                <wp:extent cx="4189674" cy="260431"/>
                <wp:effectExtent l="19050" t="19050" r="20955" b="25400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9674" cy="260431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8E0521F" w14:textId="77777777" w:rsidR="008E011A" w:rsidRDefault="008E011A" w:rsidP="003E6F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CA0440" id="Cuadro de texto 38" o:spid="_x0000_s1031" type="#_x0000_t202" style="position:absolute;left:0;text-align:left;margin-left:99.05pt;margin-top:92.55pt;width:329.9pt;height:20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" filled="f" strokecolor="#ffc000" strokeweight="3pt">
                <v:textbox>
                  <w:txbxContent>
                    <w:p w14:paraId="68E0521F" w14:textId="77777777" w:rsidR="008E011A" w:rsidRDefault="008E011A" w:rsidP="003E6FEB"/>
                  </w:txbxContent>
                </v:textbox>
              </v:shape>
            </w:pict>
          </mc:Fallback>
        </mc:AlternateContent>
      </w:r>
      <w:r w:rsidR="006742D0" w:rsidRPr="003A2708">
        <w:rPr>
          <w:rFonts w:ascii="Arial" w:hAnsi="Arial" w:cs="Arial"/>
          <w:noProof/>
          <w:color w:val="FF0000"/>
          <w:lang w:val="es-CO" w:eastAsia="es-CO"/>
        </w:rPr>
        <w:drawing>
          <wp:inline distT="0" distB="0" distL="0" distR="0" wp14:anchorId="1AA18DCD" wp14:editId="4F64479D">
            <wp:extent cx="5824675" cy="2321865"/>
            <wp:effectExtent l="19050" t="19050" r="24130" b="2159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0"/>
                              </a14:imgEffect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l="1644" t="16729" r="10761" b="38807"/>
                    <a:stretch/>
                  </pic:blipFill>
                  <pic:spPr bwMode="auto">
                    <a:xfrm>
                      <a:off x="0" y="0"/>
                      <a:ext cx="5937555" cy="236686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chemeClr val="tx1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38CE88" w14:textId="001DAC26" w:rsidR="005F345A" w:rsidRDefault="00E379AB" w:rsidP="00E379AB">
      <w:pPr>
        <w:pStyle w:val="Descripcin"/>
      </w:pPr>
      <w:r>
        <w:t xml:space="preserve">Fuente </w:t>
      </w:r>
      <w:r>
        <w:fldChar w:fldCharType="begin"/>
      </w:r>
      <w:r>
        <w:instrText xml:space="preserve"> SEQ Fuente \* ARABIC </w:instrText>
      </w:r>
      <w:r>
        <w:fldChar w:fldCharType="separate"/>
      </w:r>
      <w:r w:rsidR="00E1448A">
        <w:rPr>
          <w:noProof/>
        </w:rPr>
        <w:t>2</w:t>
      </w:r>
      <w:r>
        <w:fldChar w:fldCharType="end"/>
      </w:r>
      <w:r>
        <w:t>: Docencia</w:t>
      </w:r>
    </w:p>
    <w:p w14:paraId="58C5C9DB" w14:textId="77777777" w:rsidR="00650348" w:rsidRDefault="00650348" w:rsidP="00650348">
      <w:pPr>
        <w:pStyle w:val="Prrafodelista"/>
        <w:numPr>
          <w:ilvl w:val="0"/>
          <w:numId w:val="36"/>
        </w:numPr>
      </w:pPr>
      <w:r>
        <w:lastRenderedPageBreak/>
        <w:t xml:space="preserve">Establecer los porcentajes de calificación: Estos se determinan de acuerdo a la forma de evaluar. </w:t>
      </w:r>
    </w:p>
    <w:p w14:paraId="21D28ECC" w14:textId="1D971048" w:rsidR="002359D7" w:rsidRDefault="00650348" w:rsidP="006022F0">
      <w:r>
        <w:t>Ejemplo</w:t>
      </w:r>
      <w:r w:rsidR="006022F0">
        <w:t xml:space="preserve">: </w:t>
      </w:r>
      <w:r>
        <w:t xml:space="preserve"> el caso de 3 notas en cada cohorte</w:t>
      </w:r>
      <w:r w:rsidR="006022F0">
        <w:t xml:space="preserve"> Quizz, Taller y Parcial, que son los que permite evaluar el dominio o conocimiento de los temas.</w:t>
      </w:r>
    </w:p>
    <w:p w14:paraId="5EDECF7A" w14:textId="65441569" w:rsidR="006022F0" w:rsidRDefault="006022F0" w:rsidP="006022F0"/>
    <w:p w14:paraId="7FF653C1" w14:textId="6FEAF60B" w:rsidR="006022F0" w:rsidRDefault="006022F0" w:rsidP="006022F0">
      <w:r>
        <w:t>Quizz: 10%</w:t>
      </w:r>
    </w:p>
    <w:p w14:paraId="23EDF1C5" w14:textId="39EC38DA" w:rsidR="006022F0" w:rsidRDefault="006022F0" w:rsidP="006022F0">
      <w:r>
        <w:t>Taller: 30%</w:t>
      </w:r>
    </w:p>
    <w:p w14:paraId="364DE74D" w14:textId="4A45B594" w:rsidR="006022F0" w:rsidRDefault="006022F0" w:rsidP="006022F0">
      <w:r>
        <w:t>Parcial: 60%</w:t>
      </w:r>
    </w:p>
    <w:p w14:paraId="6F53C2FC" w14:textId="2AFEDA73" w:rsidR="006022F0" w:rsidRDefault="006022F0" w:rsidP="006022F0"/>
    <w:p w14:paraId="0E0F3E41" w14:textId="701D11C1" w:rsidR="006022F0" w:rsidRDefault="006022F0" w:rsidP="00AB3F96">
      <w:pPr>
        <w:jc w:val="both"/>
      </w:pPr>
      <w:r>
        <w:t>Para estos casos los porcentajes se ubican en la casilla de dominio, como se muestra en la siguiente figura.</w:t>
      </w:r>
    </w:p>
    <w:p w14:paraId="263F174C" w14:textId="0E97A0A9" w:rsidR="006022F0" w:rsidRDefault="0061206B" w:rsidP="006022F0">
      <w:pPr>
        <w:pStyle w:val="Descripcin"/>
        <w:spacing w:before="240"/>
      </w:pPr>
      <w:r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9AC064C" wp14:editId="14ECEC90">
                <wp:simplePos x="0" y="0"/>
                <wp:positionH relativeFrom="column">
                  <wp:posOffset>3780292</wp:posOffset>
                </wp:positionH>
                <wp:positionV relativeFrom="paragraph">
                  <wp:posOffset>246043</wp:posOffset>
                </wp:positionV>
                <wp:extent cx="326390" cy="254000"/>
                <wp:effectExtent l="0" t="0" r="16510" b="12700"/>
                <wp:wrapNone/>
                <wp:docPr id="60" name="Cuadro de text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" cy="2540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29E97D04" w14:textId="697B58A2" w:rsidR="0061206B" w:rsidRPr="000677C4" w:rsidRDefault="0061206B" w:rsidP="0061206B">
                            <w:pPr>
                              <w:rPr>
                                <w:b/>
                                <w:color w:val="000000" w:themeColor="text1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CO"/>
                              </w:rPr>
                              <w:t>4</w:t>
                            </w:r>
                            <w:r w:rsidRPr="000677C4">
                              <w:rPr>
                                <w:b/>
                                <w:color w:val="000000" w:themeColor="text1"/>
                                <w:lang w:val="es-CO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AC064C" id="Cuadro de texto 60" o:spid="_x0000_s1032" type="#_x0000_t202" style="position:absolute;margin-left:297.65pt;margin-top:19.35pt;width:25.7pt;height:20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" fillcolor="#ffc000" strokecolor="#ffc000" strokeweight=".5pt">
                <v:textbox>
                  <w:txbxContent>
                    <w:p w14:paraId="29E97D04" w14:textId="697B58A2" w:rsidR="0061206B" w:rsidRPr="000677C4" w:rsidRDefault="0061206B" w:rsidP="0061206B">
                      <w:pPr>
                        <w:rPr>
                          <w:b/>
                          <w:color w:val="000000" w:themeColor="text1"/>
                          <w:lang w:val="es-CO"/>
                        </w:rPr>
                      </w:pPr>
                      <w:r>
                        <w:rPr>
                          <w:b/>
                          <w:color w:val="000000" w:themeColor="text1"/>
                          <w:lang w:val="es-CO"/>
                        </w:rPr>
                        <w:t>4</w:t>
                      </w:r>
                      <w:r w:rsidRPr="000677C4">
                        <w:rPr>
                          <w:b/>
                          <w:color w:val="000000" w:themeColor="text1"/>
                          <w:lang w:val="es-CO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6022F0">
        <w:t xml:space="preserve">Ilustración </w:t>
      </w:r>
      <w:r w:rsidR="006022F0">
        <w:fldChar w:fldCharType="begin"/>
      </w:r>
      <w:r w:rsidR="006022F0">
        <w:instrText xml:space="preserve"> SEQ Ilustración \* ARABIC </w:instrText>
      </w:r>
      <w:r w:rsidR="006022F0">
        <w:fldChar w:fldCharType="separate"/>
      </w:r>
      <w:r w:rsidR="00E1448A">
        <w:rPr>
          <w:noProof/>
        </w:rPr>
        <w:t>4</w:t>
      </w:r>
      <w:r w:rsidR="006022F0">
        <w:fldChar w:fldCharType="end"/>
      </w:r>
      <w:r w:rsidR="006022F0">
        <w:t>: Plantilla de Valoración</w:t>
      </w:r>
    </w:p>
    <w:p w14:paraId="17C2D0A6" w14:textId="757ABCCA" w:rsidR="006022F0" w:rsidRDefault="0061206B" w:rsidP="006022F0">
      <w:r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C454A39" wp14:editId="2A0C81D2">
                <wp:simplePos x="0" y="0"/>
                <wp:positionH relativeFrom="column">
                  <wp:posOffset>2791597</wp:posOffset>
                </wp:positionH>
                <wp:positionV relativeFrom="paragraph">
                  <wp:posOffset>489545</wp:posOffset>
                </wp:positionV>
                <wp:extent cx="445625" cy="190500"/>
                <wp:effectExtent l="0" t="0" r="12065" b="19050"/>
                <wp:wrapNone/>
                <wp:docPr id="55" name="Cuadro de tex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625" cy="1905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rgbClr val="4AF927"/>
                          </a:solidFill>
                        </a:ln>
                      </wps:spPr>
                      <wps:txbx>
                        <w:txbxContent>
                          <w:p w14:paraId="37D22146" w14:textId="0BB34049" w:rsidR="006022F0" w:rsidRPr="0061206B" w:rsidRDefault="006022F0" w:rsidP="006022F0">
                            <w:pPr>
                              <w:jc w:val="center"/>
                              <w:rPr>
                                <w:b/>
                                <w:sz w:val="16"/>
                                <w:lang w:val="es-CO"/>
                              </w:rPr>
                            </w:pPr>
                            <w:r w:rsidRPr="0061206B">
                              <w:rPr>
                                <w:b/>
                                <w:sz w:val="16"/>
                                <w:lang w:val="es-CO"/>
                              </w:rPr>
                              <w:t>60%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454A39" id="Cuadro de texto 55" o:spid="_x0000_s1033" type="#_x0000_t202" style="position:absolute;margin-left:219.8pt;margin-top:38.55pt;width:35.1pt;height: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" fillcolor="#ffc000" strokecolor="#4af927" strokeweight=".5pt">
                <v:textbox>
                  <w:txbxContent>
                    <w:p w14:paraId="37D22146" w14:textId="0BB34049" w:rsidR="006022F0" w:rsidRPr="0061206B" w:rsidRDefault="006022F0" w:rsidP="006022F0">
                      <w:pPr>
                        <w:jc w:val="center"/>
                        <w:rPr>
                          <w:b/>
                          <w:sz w:val="16"/>
                          <w:lang w:val="es-CO"/>
                        </w:rPr>
                      </w:pPr>
                      <w:r w:rsidRPr="0061206B">
                        <w:rPr>
                          <w:b/>
                          <w:sz w:val="16"/>
                          <w:lang w:val="es-CO"/>
                        </w:rPr>
                        <w:t>60%</w:t>
                      </w:r>
                    </w:p>
                  </w:txbxContent>
                </v:textbox>
              </v:shape>
            </w:pict>
          </mc:Fallback>
        </mc:AlternateContent>
      </w:r>
      <w:r w:rsidR="006022F0"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9A7CCC4" wp14:editId="20E722C2">
                <wp:simplePos x="0" y="0"/>
                <wp:positionH relativeFrom="column">
                  <wp:posOffset>1929283</wp:posOffset>
                </wp:positionH>
                <wp:positionV relativeFrom="paragraph">
                  <wp:posOffset>248060</wp:posOffset>
                </wp:positionV>
                <wp:extent cx="347240" cy="172720"/>
                <wp:effectExtent l="19050" t="38100" r="53340" b="17780"/>
                <wp:wrapNone/>
                <wp:docPr id="56" name="Conector recto de flech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7240" cy="17272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8FBEC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56" o:spid="_x0000_s1026" type="#_x0000_t32" style="position:absolute;margin-left:151.9pt;margin-top:19.55pt;width:27.35pt;height:13.6pt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" strokecolor="#ffc000" strokeweight="3pt">
                <v:stroke endarrow="block"/>
              </v:shape>
            </w:pict>
          </mc:Fallback>
        </mc:AlternateContent>
      </w:r>
      <w:r w:rsidR="006022F0"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9255A8B" wp14:editId="32363BEB">
                <wp:simplePos x="0" y="0"/>
                <wp:positionH relativeFrom="column">
                  <wp:posOffset>2791596</wp:posOffset>
                </wp:positionH>
                <wp:positionV relativeFrom="paragraph">
                  <wp:posOffset>213336</wp:posOffset>
                </wp:positionV>
                <wp:extent cx="167551" cy="277366"/>
                <wp:effectExtent l="38100" t="38100" r="23495" b="27940"/>
                <wp:wrapNone/>
                <wp:docPr id="58" name="Conector recto de flech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7551" cy="277366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39C2DD" id="Conector recto de flecha 58" o:spid="_x0000_s1026" type="#_x0000_t32" style="position:absolute;margin-left:219.8pt;margin-top:16.8pt;width:13.2pt;height:21.85pt;flip:x y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" strokecolor="#ffc000" strokeweight="3pt">
                <v:stroke endarrow="block"/>
              </v:shape>
            </w:pict>
          </mc:Fallback>
        </mc:AlternateContent>
      </w:r>
      <w:r w:rsidR="006022F0"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3F5653B" wp14:editId="0BF43DC6">
                <wp:simplePos x="0" y="0"/>
                <wp:positionH relativeFrom="column">
                  <wp:posOffset>2403844</wp:posOffset>
                </wp:positionH>
                <wp:positionV relativeFrom="paragraph">
                  <wp:posOffset>213336</wp:posOffset>
                </wp:positionV>
                <wp:extent cx="109959" cy="381434"/>
                <wp:effectExtent l="19050" t="38100" r="42545" b="19050"/>
                <wp:wrapNone/>
                <wp:docPr id="57" name="Conector recto de flech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9959" cy="381434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D85E1" id="Conector recto de flecha 57" o:spid="_x0000_s1026" type="#_x0000_t32" style="position:absolute;margin-left:189.3pt;margin-top:16.8pt;width:8.65pt;height:30.05pt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" strokecolor="#ffc000" strokeweight="3pt">
                <v:stroke endarrow="block"/>
              </v:shape>
            </w:pict>
          </mc:Fallback>
        </mc:AlternateContent>
      </w:r>
      <w:r w:rsidR="006022F0"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7771A45" wp14:editId="6CCC7C23">
                <wp:simplePos x="0" y="0"/>
                <wp:positionH relativeFrom="column">
                  <wp:posOffset>2062392</wp:posOffset>
                </wp:positionH>
                <wp:positionV relativeFrom="paragraph">
                  <wp:posOffset>22354</wp:posOffset>
                </wp:positionV>
                <wp:extent cx="1718487" cy="358815"/>
                <wp:effectExtent l="19050" t="19050" r="15240" b="22225"/>
                <wp:wrapNone/>
                <wp:docPr id="52" name="Cuadro de text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487" cy="35881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C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79B5E42" w14:textId="77777777" w:rsidR="006022F0" w:rsidRDefault="006022F0" w:rsidP="006022F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71A45" id="Cuadro de texto 52" o:spid="_x0000_s1034" type="#_x0000_t202" style="position:absolute;margin-left:162.4pt;margin-top:1.75pt;width:135.3pt;height:28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" filled="f" strokecolor="#ffc000" strokeweight="2.25pt">
                <v:textbox>
                  <w:txbxContent>
                    <w:p w14:paraId="779B5E42" w14:textId="77777777" w:rsidR="006022F0" w:rsidRDefault="006022F0" w:rsidP="006022F0"/>
                  </w:txbxContent>
                </v:textbox>
              </v:shape>
            </w:pict>
          </mc:Fallback>
        </mc:AlternateContent>
      </w:r>
      <w:r w:rsidR="006022F0"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541A404" wp14:editId="317AD606">
                <wp:simplePos x="0" y="0"/>
                <wp:positionH relativeFrom="column">
                  <wp:posOffset>2237258</wp:posOffset>
                </wp:positionH>
                <wp:positionV relativeFrom="paragraph">
                  <wp:posOffset>596739</wp:posOffset>
                </wp:positionV>
                <wp:extent cx="381964" cy="190982"/>
                <wp:effectExtent l="0" t="0" r="18415" b="19050"/>
                <wp:wrapNone/>
                <wp:docPr id="54" name="Cuadro de tex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964" cy="190982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rgbClr val="4AF927"/>
                          </a:solidFill>
                        </a:ln>
                      </wps:spPr>
                      <wps:txbx>
                        <w:txbxContent>
                          <w:p w14:paraId="642805A4" w14:textId="04CCD8DB" w:rsidR="006022F0" w:rsidRPr="0061206B" w:rsidRDefault="006022F0" w:rsidP="006022F0">
                            <w:pPr>
                              <w:jc w:val="center"/>
                              <w:rPr>
                                <w:b/>
                                <w:sz w:val="16"/>
                                <w:lang w:val="es-CO"/>
                              </w:rPr>
                            </w:pPr>
                            <w:r w:rsidRPr="0061206B">
                              <w:rPr>
                                <w:b/>
                                <w:sz w:val="16"/>
                                <w:lang w:val="es-CO"/>
                              </w:rPr>
                              <w:t>30%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1A404" id="Cuadro de texto 54" o:spid="_x0000_s1035" type="#_x0000_t202" style="position:absolute;margin-left:176.15pt;margin-top:47pt;width:30.1pt;height:15.0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" fillcolor="#ffc000" strokecolor="#4af927" strokeweight=".5pt">
                <v:textbox>
                  <w:txbxContent>
                    <w:p w14:paraId="642805A4" w14:textId="04CCD8DB" w:rsidR="006022F0" w:rsidRPr="0061206B" w:rsidRDefault="006022F0" w:rsidP="006022F0">
                      <w:pPr>
                        <w:jc w:val="center"/>
                        <w:rPr>
                          <w:b/>
                          <w:sz w:val="16"/>
                          <w:lang w:val="es-CO"/>
                        </w:rPr>
                      </w:pPr>
                      <w:r w:rsidRPr="0061206B">
                        <w:rPr>
                          <w:b/>
                          <w:sz w:val="16"/>
                          <w:lang w:val="es-CO"/>
                        </w:rPr>
                        <w:t>30%</w:t>
                      </w:r>
                    </w:p>
                  </w:txbxContent>
                </v:textbox>
              </v:shape>
            </w:pict>
          </mc:Fallback>
        </mc:AlternateContent>
      </w:r>
      <w:r w:rsidR="006022F0"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48161E2" wp14:editId="5CB0D191">
                <wp:simplePos x="0" y="0"/>
                <wp:positionH relativeFrom="column">
                  <wp:posOffset>1586816</wp:posOffset>
                </wp:positionH>
                <wp:positionV relativeFrom="paragraph">
                  <wp:posOffset>309696</wp:posOffset>
                </wp:positionV>
                <wp:extent cx="410572" cy="242586"/>
                <wp:effectExtent l="0" t="0" r="27940" b="24130"/>
                <wp:wrapNone/>
                <wp:docPr id="53" name="Cuadro de tex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572" cy="242586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rgbClr val="4AF927"/>
                          </a:solidFill>
                        </a:ln>
                      </wps:spPr>
                      <wps:txbx>
                        <w:txbxContent>
                          <w:p w14:paraId="243B5285" w14:textId="22FC380C" w:rsidR="006022F0" w:rsidRPr="0061206B" w:rsidRDefault="006022F0" w:rsidP="006022F0">
                            <w:pPr>
                              <w:jc w:val="center"/>
                              <w:rPr>
                                <w:b/>
                                <w:sz w:val="16"/>
                                <w:lang w:val="es-CO"/>
                              </w:rPr>
                            </w:pPr>
                            <w:r w:rsidRPr="0061206B">
                              <w:rPr>
                                <w:b/>
                                <w:sz w:val="16"/>
                                <w:lang w:val="es-CO"/>
                              </w:rPr>
                              <w:t>10%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161E2" id="Cuadro de texto 53" o:spid="_x0000_s1036" type="#_x0000_t202" style="position:absolute;margin-left:124.95pt;margin-top:24.4pt;width:32.35pt;height:19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" fillcolor="#ffc000" strokecolor="#4af927" strokeweight=".5pt">
                <v:textbox>
                  <w:txbxContent>
                    <w:p w14:paraId="243B5285" w14:textId="22FC380C" w:rsidR="006022F0" w:rsidRPr="0061206B" w:rsidRDefault="006022F0" w:rsidP="006022F0">
                      <w:pPr>
                        <w:jc w:val="center"/>
                        <w:rPr>
                          <w:b/>
                          <w:sz w:val="16"/>
                          <w:lang w:val="es-CO"/>
                        </w:rPr>
                      </w:pPr>
                      <w:r w:rsidRPr="0061206B">
                        <w:rPr>
                          <w:b/>
                          <w:sz w:val="16"/>
                          <w:lang w:val="es-CO"/>
                        </w:rPr>
                        <w:t>10%</w:t>
                      </w:r>
                    </w:p>
                  </w:txbxContent>
                </v:textbox>
              </v:shape>
            </w:pict>
          </mc:Fallback>
        </mc:AlternateContent>
      </w:r>
      <w:r w:rsidR="006022F0" w:rsidRPr="003A2708">
        <w:rPr>
          <w:rFonts w:ascii="Arial" w:hAnsi="Arial" w:cs="Arial"/>
          <w:noProof/>
          <w:color w:val="FF0000"/>
          <w:lang w:val="es-CO" w:eastAsia="es-CO"/>
        </w:rPr>
        <w:drawing>
          <wp:inline distT="0" distB="0" distL="0" distR="0" wp14:anchorId="2D01C9AE" wp14:editId="3CC96676">
            <wp:extent cx="5837652" cy="1927185"/>
            <wp:effectExtent l="19050" t="19050" r="10795" b="1651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contrast="20000"/>
                              </a14:imgEffect>
                            </a14:imgLayer>
                          </a14:imgProps>
                        </a:ext>
                      </a:extLst>
                    </a:blip>
                    <a:srcRect l="19983" t="60734" r="24263" b="4585"/>
                    <a:stretch/>
                  </pic:blipFill>
                  <pic:spPr bwMode="auto">
                    <a:xfrm>
                      <a:off x="0" y="0"/>
                      <a:ext cx="5907170" cy="195013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4C6D9" w14:textId="6182CA36" w:rsidR="006022F0" w:rsidRDefault="006022F0" w:rsidP="00AB3F96">
      <w:pPr>
        <w:pStyle w:val="Descripcin"/>
        <w:jc w:val="both"/>
      </w:pPr>
      <w:r>
        <w:t xml:space="preserve">Fuente </w:t>
      </w:r>
      <w:r>
        <w:fldChar w:fldCharType="begin"/>
      </w:r>
      <w:r>
        <w:instrText xml:space="preserve"> SEQ Fuente \* ARABIC </w:instrText>
      </w:r>
      <w:r>
        <w:fldChar w:fldCharType="separate"/>
      </w:r>
      <w:r w:rsidR="00E1448A">
        <w:rPr>
          <w:noProof/>
        </w:rPr>
        <w:t>3</w:t>
      </w:r>
      <w:r>
        <w:fldChar w:fldCharType="end"/>
      </w:r>
      <w:r>
        <w:t>: Docencia</w:t>
      </w:r>
    </w:p>
    <w:p w14:paraId="7891F59A" w14:textId="37EBA126" w:rsidR="00AB3F96" w:rsidRDefault="00AB3F96" w:rsidP="00743D8E">
      <w:pPr>
        <w:pStyle w:val="Prrafodelista"/>
        <w:numPr>
          <w:ilvl w:val="0"/>
          <w:numId w:val="36"/>
        </w:numPr>
        <w:spacing w:after="240"/>
        <w:jc w:val="both"/>
      </w:pPr>
      <w:r>
        <w:t>Por cada nota que se obtenga del Quizz o parcial no es necesario que se obtenga de recursos utilizados, desarrollo, comunicación, respeto, estas notas se pueden obtener desde una exposición o de sustentación de talleres.</w:t>
      </w:r>
    </w:p>
    <w:p w14:paraId="6591F011" w14:textId="5B553DF4" w:rsidR="00743D8E" w:rsidRDefault="00743D8E" w:rsidP="00743D8E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1448A">
        <w:rPr>
          <w:noProof/>
        </w:rPr>
        <w:t>5</w:t>
      </w:r>
      <w:r>
        <w:fldChar w:fldCharType="end"/>
      </w:r>
      <w:r>
        <w:t xml:space="preserve">: </w:t>
      </w:r>
      <w:r w:rsidRPr="0022217D">
        <w:t>Plantilla de Valoración</w:t>
      </w:r>
    </w:p>
    <w:p w14:paraId="6AC5F85C" w14:textId="19B9E9B0" w:rsidR="00AB3F96" w:rsidRDefault="00AB3F96" w:rsidP="00AB3F96">
      <w:pPr>
        <w:jc w:val="both"/>
      </w:pPr>
    </w:p>
    <w:p w14:paraId="78203544" w14:textId="09DD3D3B" w:rsidR="00743D8E" w:rsidRDefault="00743D8E" w:rsidP="00743D8E">
      <w:pPr>
        <w:pStyle w:val="Descripcin"/>
      </w:pPr>
      <w:r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2F71AB0" wp14:editId="7255BA83">
                <wp:simplePos x="0" y="0"/>
                <wp:positionH relativeFrom="column">
                  <wp:posOffset>676228</wp:posOffset>
                </wp:positionH>
                <wp:positionV relativeFrom="paragraph">
                  <wp:posOffset>1418024</wp:posOffset>
                </wp:positionV>
                <wp:extent cx="326390" cy="254000"/>
                <wp:effectExtent l="0" t="0" r="16510" b="12700"/>
                <wp:wrapNone/>
                <wp:docPr id="30" name="Cuadro de tex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" cy="2540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652FD0F4" w14:textId="66CB7AF8" w:rsidR="00743D8E" w:rsidRPr="000677C4" w:rsidRDefault="00743D8E" w:rsidP="00743D8E">
                            <w:pPr>
                              <w:rPr>
                                <w:b/>
                                <w:color w:val="000000" w:themeColor="text1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CO"/>
                              </w:rPr>
                              <w:t>5</w:t>
                            </w:r>
                            <w:r w:rsidRPr="000677C4">
                              <w:rPr>
                                <w:b/>
                                <w:color w:val="000000" w:themeColor="text1"/>
                                <w:lang w:val="es-CO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F71AB0" id="Cuadro de texto 30" o:spid="_x0000_s1037" type="#_x0000_t202" style="position:absolute;margin-left:53.25pt;margin-top:111.65pt;width:25.7pt;height:20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" fillcolor="#ffc000" strokecolor="#ffc000" strokeweight=".5pt">
                <v:textbox>
                  <w:txbxContent>
                    <w:p w14:paraId="652FD0F4" w14:textId="66CB7AF8" w:rsidR="00743D8E" w:rsidRPr="000677C4" w:rsidRDefault="00743D8E" w:rsidP="00743D8E">
                      <w:pPr>
                        <w:rPr>
                          <w:b/>
                          <w:color w:val="000000" w:themeColor="text1"/>
                          <w:lang w:val="es-CO"/>
                        </w:rPr>
                      </w:pPr>
                      <w:r>
                        <w:rPr>
                          <w:b/>
                          <w:color w:val="000000" w:themeColor="text1"/>
                          <w:lang w:val="es-CO"/>
                        </w:rPr>
                        <w:t>5</w:t>
                      </w:r>
                      <w:r w:rsidRPr="000677C4">
                        <w:rPr>
                          <w:b/>
                          <w:color w:val="000000" w:themeColor="text1"/>
                          <w:lang w:val="es-CO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A10A5CC" wp14:editId="5710E52D">
                <wp:simplePos x="0" y="0"/>
                <wp:positionH relativeFrom="column">
                  <wp:posOffset>4941478</wp:posOffset>
                </wp:positionH>
                <wp:positionV relativeFrom="paragraph">
                  <wp:posOffset>1449482</wp:posOffset>
                </wp:positionV>
                <wp:extent cx="45719" cy="213735"/>
                <wp:effectExtent l="76200" t="19050" r="69215" b="53340"/>
                <wp:wrapNone/>
                <wp:docPr id="18" name="Conector recto de flech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1373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8D0D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8" o:spid="_x0000_s1026" type="#_x0000_t32" style="position:absolute;margin-left:389.1pt;margin-top:114.15pt;width:3.6pt;height:16.85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" strokecolor="#ffc000" strokeweight="3pt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8C47301" wp14:editId="3B0A97C8">
                <wp:simplePos x="0" y="0"/>
                <wp:positionH relativeFrom="column">
                  <wp:posOffset>4233343</wp:posOffset>
                </wp:positionH>
                <wp:positionV relativeFrom="paragraph">
                  <wp:posOffset>1497051</wp:posOffset>
                </wp:positionV>
                <wp:extent cx="45719" cy="213735"/>
                <wp:effectExtent l="76200" t="19050" r="69215" b="53340"/>
                <wp:wrapNone/>
                <wp:docPr id="17" name="Conector recto de fl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1373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1DF40" id="Conector recto de flecha 17" o:spid="_x0000_s1026" type="#_x0000_t32" style="position:absolute;margin-left:333.35pt;margin-top:117.9pt;width:3.6pt;height:16.85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" strokecolor="#ffc000" strokeweight="3pt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54A6FB4" wp14:editId="2D0ADD6E">
                <wp:simplePos x="0" y="0"/>
                <wp:positionH relativeFrom="column">
                  <wp:posOffset>2515654</wp:posOffset>
                </wp:positionH>
                <wp:positionV relativeFrom="paragraph">
                  <wp:posOffset>1497932</wp:posOffset>
                </wp:positionV>
                <wp:extent cx="45719" cy="213735"/>
                <wp:effectExtent l="76200" t="19050" r="69215" b="53340"/>
                <wp:wrapNone/>
                <wp:docPr id="16" name="Conector recto de fl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21373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FA0C01" id="Conector recto de flecha 16" o:spid="_x0000_s1026" type="#_x0000_t32" style="position:absolute;margin-left:198.1pt;margin-top:117.95pt;width:3.6pt;height:16.85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" strokecolor="#ffc000" strokeweight="3pt">
                <v:stroke endarrow="block"/>
              </v:shape>
            </w:pict>
          </mc:Fallback>
        </mc:AlternateContent>
      </w:r>
      <w:r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A14D376" wp14:editId="2163FE04">
                <wp:simplePos x="0" y="0"/>
                <wp:positionH relativeFrom="column">
                  <wp:posOffset>1081838</wp:posOffset>
                </wp:positionH>
                <wp:positionV relativeFrom="paragraph">
                  <wp:posOffset>1712305</wp:posOffset>
                </wp:positionV>
                <wp:extent cx="221993" cy="45719"/>
                <wp:effectExtent l="0" t="76200" r="6985" b="88265"/>
                <wp:wrapNone/>
                <wp:docPr id="15" name="Conector recto de fl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93" cy="45719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FFC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7AF39" id="Conector recto de flecha 15" o:spid="_x0000_s1026" type="#_x0000_t32" style="position:absolute;margin-left:85.2pt;margin-top:134.85pt;width:17.5pt;height:3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" strokecolor="#ffc000" strokeweight="3pt">
                <v:stroke endarrow="block"/>
              </v:shape>
            </w:pict>
          </mc:Fallback>
        </mc:AlternateContent>
      </w:r>
      <w:r w:rsidR="000A28EC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7833AB1" wp14:editId="039F3B35">
                <wp:simplePos x="0" y="0"/>
                <wp:positionH relativeFrom="column">
                  <wp:posOffset>4459733</wp:posOffset>
                </wp:positionH>
                <wp:positionV relativeFrom="paragraph">
                  <wp:posOffset>1754167</wp:posOffset>
                </wp:positionV>
                <wp:extent cx="523269" cy="197635"/>
                <wp:effectExtent l="0" t="0" r="10160" b="12065"/>
                <wp:wrapNone/>
                <wp:docPr id="14" name="Rectá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269" cy="197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C702AB" id="Rectángulo 14" o:spid="_x0000_s1026" style="position:absolute;margin-left:351.15pt;margin-top:138.1pt;width:41.2pt;height:15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" filled="f" strokecolor="#ffc000" strokeweight="2pt"/>
            </w:pict>
          </mc:Fallback>
        </mc:AlternateContent>
      </w:r>
      <w:r w:rsidR="000A28EC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5CFFD65D" wp14:editId="685630F8">
                <wp:simplePos x="0" y="0"/>
                <wp:positionH relativeFrom="column">
                  <wp:posOffset>3749932</wp:posOffset>
                </wp:positionH>
                <wp:positionV relativeFrom="paragraph">
                  <wp:posOffset>1758069</wp:posOffset>
                </wp:positionV>
                <wp:extent cx="523269" cy="197635"/>
                <wp:effectExtent l="0" t="0" r="10160" b="12065"/>
                <wp:wrapNone/>
                <wp:docPr id="12" name="Rectá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269" cy="197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1AF6A0" id="Rectángulo 12" o:spid="_x0000_s1026" style="position:absolute;margin-left:295.25pt;margin-top:138.45pt;width:41.2pt;height:15.5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" filled="f" strokecolor="#ffc000" strokeweight="2pt"/>
            </w:pict>
          </mc:Fallback>
        </mc:AlternateContent>
      </w:r>
      <w:r w:rsidR="000A28EC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877F92" wp14:editId="686801F1">
                <wp:simplePos x="0" y="0"/>
                <wp:positionH relativeFrom="column">
                  <wp:posOffset>1992483</wp:posOffset>
                </wp:positionH>
                <wp:positionV relativeFrom="paragraph">
                  <wp:posOffset>1758088</wp:posOffset>
                </wp:positionV>
                <wp:extent cx="523269" cy="197635"/>
                <wp:effectExtent l="0" t="0" r="10160" b="1206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269" cy="197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EF60BD" id="Rectángulo 11" o:spid="_x0000_s1026" style="position:absolute;margin-left:156.9pt;margin-top:138.45pt;width:41.2pt;height:15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" filled="f" strokecolor="#ffc000" strokeweight="2pt"/>
            </w:pict>
          </mc:Fallback>
        </mc:AlternateContent>
      </w:r>
      <w:r w:rsidR="000A28EC"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283D05B" wp14:editId="5DEA7449">
                <wp:simplePos x="0" y="0"/>
                <wp:positionH relativeFrom="column">
                  <wp:posOffset>1303648</wp:posOffset>
                </wp:positionH>
                <wp:positionV relativeFrom="paragraph">
                  <wp:posOffset>1775240</wp:posOffset>
                </wp:positionV>
                <wp:extent cx="523269" cy="197635"/>
                <wp:effectExtent l="0" t="0" r="10160" b="1206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269" cy="1976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1A134C" id="Rectángulo 9" o:spid="_x0000_s1026" style="position:absolute;margin-left:102.65pt;margin-top:139.8pt;width:41.2pt;height:15.5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" filled="f" strokecolor="#ffc000" strokeweight="2pt"/>
            </w:pict>
          </mc:Fallback>
        </mc:AlternateContent>
      </w:r>
      <w:r w:rsidR="000A28EC" w:rsidRPr="000A28EC">
        <w:rPr>
          <w:noProof/>
          <w:lang w:val="es-CO" w:eastAsia="es-CO"/>
        </w:rPr>
        <w:drawing>
          <wp:inline distT="0" distB="0" distL="0" distR="0" wp14:anchorId="61E2279B" wp14:editId="1C99B7EC">
            <wp:extent cx="5697822" cy="1941119"/>
            <wp:effectExtent l="0" t="0" r="0" b="254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5641" cy="1943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Fuente </w:t>
      </w:r>
      <w:r>
        <w:fldChar w:fldCharType="begin"/>
      </w:r>
      <w:r>
        <w:instrText xml:space="preserve"> SEQ Fuente \* ARABIC </w:instrText>
      </w:r>
      <w:r>
        <w:fldChar w:fldCharType="separate"/>
      </w:r>
      <w:r w:rsidR="00E1448A">
        <w:rPr>
          <w:noProof/>
        </w:rPr>
        <w:t>4</w:t>
      </w:r>
      <w:r>
        <w:fldChar w:fldCharType="end"/>
      </w:r>
      <w:r>
        <w:t>:</w:t>
      </w:r>
      <w:r w:rsidRPr="0038649A">
        <w:t xml:space="preserve"> Docencia</w:t>
      </w:r>
    </w:p>
    <w:p w14:paraId="38716112" w14:textId="773063A5" w:rsidR="00AB3F96" w:rsidRDefault="00AB3F96" w:rsidP="00AB3F96"/>
    <w:p w14:paraId="25EE8C2D" w14:textId="4110C42B" w:rsidR="000A28EC" w:rsidRDefault="000A28EC" w:rsidP="000A28EC">
      <w:pPr>
        <w:pStyle w:val="Prrafodelista"/>
        <w:numPr>
          <w:ilvl w:val="0"/>
          <w:numId w:val="36"/>
        </w:numPr>
      </w:pPr>
      <w:r>
        <w:t>La nota final de cargar en plataforma SIRES es la que se encuentra al finalizar la plantilla</w:t>
      </w:r>
    </w:p>
    <w:p w14:paraId="6D15EF8C" w14:textId="1AF06799" w:rsidR="00743D8E" w:rsidRDefault="00743D8E" w:rsidP="00743D8E"/>
    <w:p w14:paraId="13C308B0" w14:textId="6E7A21D7" w:rsidR="00743D8E" w:rsidRDefault="00743D8E" w:rsidP="00743D8E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1448A">
        <w:rPr>
          <w:noProof/>
        </w:rPr>
        <w:t>6</w:t>
      </w:r>
      <w:r>
        <w:fldChar w:fldCharType="end"/>
      </w:r>
      <w:r>
        <w:t>:</w:t>
      </w:r>
      <w:r w:rsidRPr="00227963">
        <w:t>Plantilla de Valoración</w:t>
      </w:r>
    </w:p>
    <w:p w14:paraId="4D01EE9A" w14:textId="4857EA3F" w:rsidR="00743D8E" w:rsidRDefault="00743D8E" w:rsidP="00743D8E">
      <w:pPr>
        <w:ind w:left="360"/>
      </w:pPr>
    </w:p>
    <w:p w14:paraId="6727416A" w14:textId="60A11166" w:rsidR="00743D8E" w:rsidRDefault="00743D8E" w:rsidP="00743D8E">
      <w:pPr>
        <w:ind w:left="360"/>
      </w:pPr>
      <w:r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429595A" wp14:editId="7AD0D366">
                <wp:simplePos x="0" y="0"/>
                <wp:positionH relativeFrom="column">
                  <wp:posOffset>5653416</wp:posOffset>
                </wp:positionH>
                <wp:positionV relativeFrom="paragraph">
                  <wp:posOffset>1329760</wp:posOffset>
                </wp:positionV>
                <wp:extent cx="326390" cy="254000"/>
                <wp:effectExtent l="0" t="0" r="16510" b="12700"/>
                <wp:wrapNone/>
                <wp:docPr id="31" name="Cuadro de tex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" cy="2540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6350">
                          <a:solidFill>
                            <a:srgbClr val="FFC000"/>
                          </a:solidFill>
                        </a:ln>
                      </wps:spPr>
                      <wps:txbx>
                        <w:txbxContent>
                          <w:p w14:paraId="1D8C1AEF" w14:textId="7E473962" w:rsidR="00743D8E" w:rsidRPr="000677C4" w:rsidRDefault="00743D8E" w:rsidP="00743D8E">
                            <w:pPr>
                              <w:rPr>
                                <w:b/>
                                <w:color w:val="000000" w:themeColor="text1"/>
                                <w:lang w:val="es-CO"/>
                              </w:rPr>
                            </w:pPr>
                            <w:r>
                              <w:rPr>
                                <w:b/>
                                <w:color w:val="000000" w:themeColor="text1"/>
                                <w:lang w:val="es-CO"/>
                              </w:rPr>
                              <w:t>6</w:t>
                            </w:r>
                            <w:r w:rsidRPr="000677C4">
                              <w:rPr>
                                <w:b/>
                                <w:color w:val="000000" w:themeColor="text1"/>
                                <w:lang w:val="es-CO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9595A" id="Cuadro de texto 31" o:spid="_x0000_s1038" type="#_x0000_t202" style="position:absolute;left:0;text-align:left;margin-left:445.15pt;margin-top:104.7pt;width:25.7pt;height:20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" fillcolor="#ffc000" strokecolor="#ffc000" strokeweight=".5pt">
                <v:textbox>
                  <w:txbxContent>
                    <w:p w14:paraId="1D8C1AEF" w14:textId="7E473962" w:rsidR="00743D8E" w:rsidRPr="000677C4" w:rsidRDefault="00743D8E" w:rsidP="00743D8E">
                      <w:pPr>
                        <w:rPr>
                          <w:b/>
                          <w:color w:val="000000" w:themeColor="text1"/>
                          <w:lang w:val="es-CO"/>
                        </w:rPr>
                      </w:pPr>
                      <w:r>
                        <w:rPr>
                          <w:b/>
                          <w:color w:val="000000" w:themeColor="text1"/>
                          <w:lang w:val="es-CO"/>
                        </w:rPr>
                        <w:t>6</w:t>
                      </w:r>
                      <w:r w:rsidRPr="000677C4">
                        <w:rPr>
                          <w:b/>
                          <w:color w:val="000000" w:themeColor="text1"/>
                          <w:lang w:val="es-CO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color w:val="FF0000"/>
          <w:lang w:val="es-CO" w:eastAsia="es-CO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3CAE2F9" wp14:editId="6A46077F">
                <wp:simplePos x="0" y="0"/>
                <wp:positionH relativeFrom="column">
                  <wp:posOffset>5320665</wp:posOffset>
                </wp:positionH>
                <wp:positionV relativeFrom="paragraph">
                  <wp:posOffset>1317878</wp:posOffset>
                </wp:positionV>
                <wp:extent cx="332990" cy="657478"/>
                <wp:effectExtent l="0" t="0" r="10160" b="28575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90" cy="6574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2ABEE0" id="Rectángulo 32" o:spid="_x0000_s1026" style="position:absolute;margin-left:418.95pt;margin-top:103.75pt;width:26.2pt;height:51.75pt;z-index:251725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" filled="f" strokecolor="#ffc000" strokeweight="2pt"/>
            </w:pict>
          </mc:Fallback>
        </mc:AlternateContent>
      </w:r>
      <w:r w:rsidRPr="000A28EC">
        <w:rPr>
          <w:noProof/>
          <w:lang w:val="es-CO" w:eastAsia="es-CO"/>
        </w:rPr>
        <w:drawing>
          <wp:inline distT="0" distB="0" distL="0" distR="0" wp14:anchorId="6701589A" wp14:editId="094B62DE">
            <wp:extent cx="5793105" cy="1973580"/>
            <wp:effectExtent l="0" t="0" r="0" b="762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3105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8571" w14:textId="0DAFF690" w:rsidR="00743D8E" w:rsidRDefault="00743D8E" w:rsidP="00743D8E">
      <w:pPr>
        <w:pStyle w:val="Descripcin"/>
      </w:pPr>
      <w:r>
        <w:t xml:space="preserve">Fuente </w:t>
      </w:r>
      <w:r>
        <w:fldChar w:fldCharType="begin"/>
      </w:r>
      <w:r>
        <w:instrText xml:space="preserve"> SEQ Fuente \* ARABIC </w:instrText>
      </w:r>
      <w:r>
        <w:fldChar w:fldCharType="separate"/>
      </w:r>
      <w:r w:rsidR="00E1448A">
        <w:rPr>
          <w:noProof/>
        </w:rPr>
        <w:t>5</w:t>
      </w:r>
      <w:r>
        <w:fldChar w:fldCharType="end"/>
      </w:r>
      <w:r>
        <w:t>:</w:t>
      </w:r>
      <w:r w:rsidRPr="00B72D0D">
        <w:t xml:space="preserve"> Docencia</w:t>
      </w:r>
    </w:p>
    <w:p w14:paraId="1328C608" w14:textId="77777777" w:rsidR="00743D8E" w:rsidRDefault="00743D8E" w:rsidP="00743D8E">
      <w:pPr>
        <w:ind w:left="360"/>
      </w:pPr>
    </w:p>
    <w:p w14:paraId="45F8403C" w14:textId="466C69BA" w:rsidR="00D53BF3" w:rsidRDefault="000A28EC" w:rsidP="00743D8E">
      <w:pPr>
        <w:pStyle w:val="Prrafodelista"/>
        <w:numPr>
          <w:ilvl w:val="0"/>
          <w:numId w:val="36"/>
        </w:numPr>
        <w:spacing w:after="240"/>
      </w:pPr>
      <w:r>
        <w:t xml:space="preserve">La pestaña </w:t>
      </w:r>
      <w:r w:rsidR="0062570F">
        <w:t>resumen individual</w:t>
      </w:r>
      <w:r>
        <w:t xml:space="preserve"> del documento se obtiene el resumen final de la nota </w:t>
      </w:r>
      <w:r w:rsidR="0062570F">
        <w:t xml:space="preserve">por cada </w:t>
      </w:r>
      <w:r>
        <w:t>estudiante en cada</w:t>
      </w:r>
      <w:r w:rsidR="0062570F">
        <w:t xml:space="preserve"> una </w:t>
      </w:r>
      <w:r>
        <w:t>de las cohortes.</w:t>
      </w:r>
    </w:p>
    <w:p w14:paraId="34B143AC" w14:textId="4750DCCE" w:rsidR="000A28EC" w:rsidRDefault="00743D8E" w:rsidP="00743D8E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E1448A">
        <w:rPr>
          <w:noProof/>
        </w:rPr>
        <w:t>7</w:t>
      </w:r>
      <w:r>
        <w:fldChar w:fldCharType="end"/>
      </w:r>
      <w:r>
        <w:t xml:space="preserve">: </w:t>
      </w:r>
      <w:r w:rsidRPr="003C60A5">
        <w:t>Plantilla de Valoración</w:t>
      </w:r>
    </w:p>
    <w:p w14:paraId="1657D311" w14:textId="34549037" w:rsidR="000A28EC" w:rsidRDefault="000A28EC" w:rsidP="00AB3F96">
      <w:r w:rsidRPr="000A28EC">
        <w:rPr>
          <w:noProof/>
          <w:lang w:val="es-CO" w:eastAsia="es-CO"/>
        </w:rPr>
        <w:drawing>
          <wp:inline distT="0" distB="0" distL="0" distR="0" wp14:anchorId="20AD95F9" wp14:editId="0B471544">
            <wp:extent cx="5750132" cy="2496820"/>
            <wp:effectExtent l="0" t="0" r="317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730" t="2878" r="-1"/>
                    <a:stretch/>
                  </pic:blipFill>
                  <pic:spPr bwMode="auto">
                    <a:xfrm>
                      <a:off x="0" y="0"/>
                      <a:ext cx="5750816" cy="2497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D5B62" w14:textId="2BB69C91" w:rsidR="0062570F" w:rsidRDefault="0062570F" w:rsidP="0062570F">
      <w:pPr>
        <w:pStyle w:val="Descripcin"/>
      </w:pPr>
      <w:r>
        <w:t xml:space="preserve">Fuente </w:t>
      </w:r>
      <w:r>
        <w:fldChar w:fldCharType="begin"/>
      </w:r>
      <w:r>
        <w:instrText xml:space="preserve"> SEQ Fuente \* ARABIC </w:instrText>
      </w:r>
      <w:r>
        <w:fldChar w:fldCharType="separate"/>
      </w:r>
      <w:r w:rsidR="00E1448A">
        <w:rPr>
          <w:noProof/>
        </w:rPr>
        <w:t>6</w:t>
      </w:r>
      <w:r>
        <w:fldChar w:fldCharType="end"/>
      </w:r>
      <w:r>
        <w:t xml:space="preserve">: </w:t>
      </w:r>
      <w:r w:rsidRPr="000017E5">
        <w:t>Docencia</w:t>
      </w:r>
    </w:p>
    <w:p w14:paraId="2CA466E9" w14:textId="77777777" w:rsidR="00743D8E" w:rsidRPr="00AB3F96" w:rsidRDefault="00743D8E" w:rsidP="00AB3F96"/>
    <w:p w14:paraId="3346E8B6" w14:textId="4886905B" w:rsidR="002359D7" w:rsidRDefault="003843C9" w:rsidP="002359D7">
      <w:r>
        <w:t>FINAL</w:t>
      </w:r>
    </w:p>
    <w:p w14:paraId="6D5CDD74" w14:textId="77777777" w:rsidR="00D53BF3" w:rsidRPr="002359D7" w:rsidRDefault="00D53BF3" w:rsidP="002359D7"/>
    <w:tbl>
      <w:tblPr>
        <w:tblStyle w:val="Tablaconcuadrcula"/>
        <w:tblW w:w="9356" w:type="dxa"/>
        <w:jc w:val="center"/>
        <w:tblLook w:val="04A0" w:firstRow="1" w:lastRow="0" w:firstColumn="1" w:lastColumn="0" w:noHBand="0" w:noVBand="1"/>
      </w:tblPr>
      <w:tblGrid>
        <w:gridCol w:w="790"/>
        <w:gridCol w:w="1297"/>
        <w:gridCol w:w="1971"/>
        <w:gridCol w:w="5298"/>
      </w:tblGrid>
      <w:tr w:rsidR="00A36FAC" w:rsidRPr="000D1860" w14:paraId="0D906617" w14:textId="77777777" w:rsidTr="00126293">
        <w:trPr>
          <w:jc w:val="center"/>
        </w:trPr>
        <w:tc>
          <w:tcPr>
            <w:tcW w:w="9356" w:type="dxa"/>
            <w:gridSpan w:val="4"/>
            <w:shd w:val="clear" w:color="auto" w:fill="D9D9D9" w:themeFill="background1" w:themeFillShade="D9"/>
            <w:vAlign w:val="center"/>
          </w:tcPr>
          <w:p w14:paraId="2C7E8A67" w14:textId="77777777" w:rsidR="00A36FAC" w:rsidRPr="000D1860" w:rsidRDefault="00A36FAC" w:rsidP="00095331">
            <w:pPr>
              <w:jc w:val="center"/>
              <w:rPr>
                <w:rFonts w:ascii="Arial" w:hAnsi="Arial" w:cs="Arial"/>
                <w:b/>
              </w:rPr>
            </w:pPr>
            <w:r w:rsidRPr="000D1860">
              <w:rPr>
                <w:rFonts w:ascii="Arial" w:hAnsi="Arial" w:cs="Arial"/>
                <w:b/>
              </w:rPr>
              <w:lastRenderedPageBreak/>
              <w:t>CONTROL DE CAMBIOS</w:t>
            </w:r>
          </w:p>
        </w:tc>
      </w:tr>
      <w:tr w:rsidR="00A36FAC" w:rsidRPr="000D1860" w14:paraId="201FB090" w14:textId="77777777" w:rsidTr="00126293">
        <w:trPr>
          <w:jc w:val="center"/>
        </w:trPr>
        <w:tc>
          <w:tcPr>
            <w:tcW w:w="790" w:type="dxa"/>
            <w:shd w:val="clear" w:color="auto" w:fill="D9D9D9" w:themeFill="background1" w:themeFillShade="D9"/>
            <w:vAlign w:val="center"/>
          </w:tcPr>
          <w:p w14:paraId="77A93D92" w14:textId="77777777" w:rsidR="00A36FAC" w:rsidRPr="003843C9" w:rsidRDefault="00BD2391" w:rsidP="00095331">
            <w:pPr>
              <w:jc w:val="center"/>
              <w:rPr>
                <w:rFonts w:ascii="Arial" w:hAnsi="Arial" w:cs="Arial"/>
                <w:b/>
              </w:rPr>
            </w:pPr>
            <w:r w:rsidRPr="003843C9">
              <w:rPr>
                <w:rFonts w:ascii="Arial" w:hAnsi="Arial" w:cs="Arial"/>
                <w:b/>
              </w:rPr>
              <w:t>ÍTEM</w:t>
            </w:r>
          </w:p>
        </w:tc>
        <w:tc>
          <w:tcPr>
            <w:tcW w:w="1297" w:type="dxa"/>
            <w:shd w:val="clear" w:color="auto" w:fill="D9D9D9" w:themeFill="background1" w:themeFillShade="D9"/>
            <w:vAlign w:val="center"/>
          </w:tcPr>
          <w:p w14:paraId="32ABF33D" w14:textId="77777777" w:rsidR="00A36FAC" w:rsidRPr="003843C9" w:rsidRDefault="00BD2391" w:rsidP="00095331">
            <w:pPr>
              <w:jc w:val="center"/>
              <w:rPr>
                <w:rFonts w:ascii="Arial" w:hAnsi="Arial" w:cs="Arial"/>
                <w:b/>
              </w:rPr>
            </w:pPr>
            <w:r w:rsidRPr="003843C9">
              <w:rPr>
                <w:rFonts w:ascii="Arial" w:hAnsi="Arial" w:cs="Arial"/>
                <w:b/>
              </w:rPr>
              <w:t>VERSIÓN</w:t>
            </w:r>
          </w:p>
        </w:tc>
        <w:tc>
          <w:tcPr>
            <w:tcW w:w="1971" w:type="dxa"/>
            <w:shd w:val="clear" w:color="auto" w:fill="D9D9D9" w:themeFill="background1" w:themeFillShade="D9"/>
            <w:vAlign w:val="center"/>
          </w:tcPr>
          <w:p w14:paraId="099F45E7" w14:textId="77777777" w:rsidR="00A36FAC" w:rsidRPr="003843C9" w:rsidRDefault="00A36FAC" w:rsidP="00095331">
            <w:pPr>
              <w:jc w:val="center"/>
              <w:rPr>
                <w:rFonts w:ascii="Arial" w:hAnsi="Arial" w:cs="Arial"/>
                <w:b/>
              </w:rPr>
            </w:pPr>
            <w:r w:rsidRPr="003843C9">
              <w:rPr>
                <w:rFonts w:ascii="Arial" w:hAnsi="Arial" w:cs="Arial"/>
                <w:b/>
              </w:rPr>
              <w:t>TIPO DE CAMBIO</w:t>
            </w:r>
          </w:p>
        </w:tc>
        <w:tc>
          <w:tcPr>
            <w:tcW w:w="5298" w:type="dxa"/>
            <w:shd w:val="clear" w:color="auto" w:fill="D9D9D9" w:themeFill="background1" w:themeFillShade="D9"/>
            <w:vAlign w:val="center"/>
          </w:tcPr>
          <w:p w14:paraId="3E49611F" w14:textId="77777777" w:rsidR="00A36FAC" w:rsidRPr="003843C9" w:rsidRDefault="00BD2391" w:rsidP="00095331">
            <w:pPr>
              <w:jc w:val="center"/>
              <w:rPr>
                <w:rFonts w:ascii="Arial" w:hAnsi="Arial" w:cs="Arial"/>
                <w:b/>
              </w:rPr>
            </w:pPr>
            <w:r w:rsidRPr="003843C9">
              <w:rPr>
                <w:rFonts w:ascii="Arial" w:hAnsi="Arial" w:cs="Arial"/>
                <w:b/>
              </w:rPr>
              <w:t>DESCRIPCIÓN</w:t>
            </w:r>
          </w:p>
        </w:tc>
      </w:tr>
      <w:tr w:rsidR="00A36FAC" w:rsidRPr="000D1860" w14:paraId="3D513B3F" w14:textId="77777777" w:rsidTr="00126293">
        <w:trPr>
          <w:jc w:val="center"/>
        </w:trPr>
        <w:tc>
          <w:tcPr>
            <w:tcW w:w="790" w:type="dxa"/>
            <w:vAlign w:val="center"/>
          </w:tcPr>
          <w:p w14:paraId="7AC55708" w14:textId="77777777" w:rsidR="00A36FAC" w:rsidRPr="003843C9" w:rsidRDefault="004D36F1" w:rsidP="00945275">
            <w:pPr>
              <w:jc w:val="center"/>
              <w:rPr>
                <w:rFonts w:ascii="Arial" w:hAnsi="Arial" w:cs="Arial"/>
              </w:rPr>
            </w:pPr>
            <w:r w:rsidRPr="003843C9">
              <w:rPr>
                <w:rFonts w:ascii="Arial" w:hAnsi="Arial" w:cs="Arial"/>
              </w:rPr>
              <w:t>1</w:t>
            </w:r>
          </w:p>
        </w:tc>
        <w:tc>
          <w:tcPr>
            <w:tcW w:w="1297" w:type="dxa"/>
            <w:vAlign w:val="center"/>
          </w:tcPr>
          <w:p w14:paraId="7FA8BC1F" w14:textId="69A7B730" w:rsidR="00A36FAC" w:rsidRPr="003843C9" w:rsidRDefault="00E17007" w:rsidP="00945275">
            <w:pPr>
              <w:jc w:val="center"/>
              <w:rPr>
                <w:rFonts w:ascii="Arial" w:hAnsi="Arial" w:cs="Arial"/>
              </w:rPr>
            </w:pPr>
            <w:r w:rsidRPr="003843C9">
              <w:rPr>
                <w:rFonts w:ascii="Arial" w:hAnsi="Arial" w:cs="Arial"/>
              </w:rPr>
              <w:t>0</w:t>
            </w:r>
            <w:r w:rsidR="003843C9" w:rsidRPr="003843C9">
              <w:rPr>
                <w:rFonts w:ascii="Arial" w:hAnsi="Arial" w:cs="Arial"/>
              </w:rPr>
              <w:t>1</w:t>
            </w:r>
          </w:p>
        </w:tc>
        <w:tc>
          <w:tcPr>
            <w:tcW w:w="1971" w:type="dxa"/>
            <w:vAlign w:val="center"/>
          </w:tcPr>
          <w:p w14:paraId="0745F8F6" w14:textId="4D67C0EB" w:rsidR="00A36FAC" w:rsidRPr="003843C9" w:rsidRDefault="00E916DD" w:rsidP="00945275">
            <w:pPr>
              <w:jc w:val="center"/>
              <w:rPr>
                <w:rFonts w:ascii="Arial" w:hAnsi="Arial" w:cs="Arial"/>
              </w:rPr>
            </w:pPr>
            <w:r w:rsidRPr="003843C9">
              <w:rPr>
                <w:rFonts w:ascii="Arial" w:hAnsi="Arial" w:cs="Arial"/>
              </w:rPr>
              <w:t>Creación</w:t>
            </w:r>
          </w:p>
        </w:tc>
        <w:tc>
          <w:tcPr>
            <w:tcW w:w="5298" w:type="dxa"/>
          </w:tcPr>
          <w:p w14:paraId="226CA70C" w14:textId="6D73DF5C" w:rsidR="00A36FAC" w:rsidRPr="003843C9" w:rsidRDefault="00E916DD" w:rsidP="00095331">
            <w:pPr>
              <w:rPr>
                <w:rFonts w:ascii="Arial" w:hAnsi="Arial" w:cs="Arial"/>
              </w:rPr>
            </w:pPr>
            <w:r w:rsidRPr="003843C9">
              <w:rPr>
                <w:rFonts w:ascii="Arial" w:hAnsi="Arial" w:cs="Arial"/>
              </w:rPr>
              <w:t>Se crea el documento.</w:t>
            </w:r>
          </w:p>
        </w:tc>
      </w:tr>
    </w:tbl>
    <w:p w14:paraId="79C87490" w14:textId="51CAA419" w:rsidR="004A38A0" w:rsidRDefault="004A38A0" w:rsidP="00E916DD">
      <w:pPr>
        <w:jc w:val="both"/>
        <w:rPr>
          <w:rFonts w:ascii="Arial" w:hAnsi="Arial" w:cs="Arial"/>
          <w:color w:val="FF0000"/>
        </w:rPr>
      </w:pPr>
    </w:p>
    <w:p w14:paraId="5D35A944" w14:textId="02A79689" w:rsidR="00874E92" w:rsidRDefault="00874E92" w:rsidP="00E916DD">
      <w:pPr>
        <w:jc w:val="both"/>
        <w:rPr>
          <w:rFonts w:ascii="Arial" w:hAnsi="Arial" w:cs="Arial"/>
          <w:b/>
          <w:color w:val="FF0000"/>
        </w:rPr>
      </w:pPr>
    </w:p>
    <w:tbl>
      <w:tblPr>
        <w:tblW w:w="5364" w:type="pct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5"/>
        <w:gridCol w:w="3259"/>
        <w:gridCol w:w="3402"/>
      </w:tblGrid>
      <w:tr w:rsidR="004A38A0" w:rsidRPr="00987A9E" w14:paraId="485C7645" w14:textId="77777777" w:rsidTr="00035541">
        <w:trPr>
          <w:trHeight w:val="340"/>
        </w:trPr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25AA872" w14:textId="77777777" w:rsidR="004A38A0" w:rsidRPr="00987A9E" w:rsidRDefault="004A38A0" w:rsidP="0003554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es-CO" w:eastAsia="en-US"/>
              </w:rPr>
            </w:pPr>
            <w:r w:rsidRPr="00987A9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ELABORADO POR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AFD1945" w14:textId="77777777" w:rsidR="004A38A0" w:rsidRPr="00987A9E" w:rsidRDefault="004A38A0" w:rsidP="0003554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87A9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REVISADO POR</w:t>
            </w:r>
          </w:p>
        </w:tc>
        <w:tc>
          <w:tcPr>
            <w:tcW w:w="17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ABF4F92" w14:textId="77777777" w:rsidR="004A38A0" w:rsidRPr="00987A9E" w:rsidRDefault="004A38A0" w:rsidP="0003554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87A9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APROBADO POR</w:t>
            </w:r>
          </w:p>
        </w:tc>
      </w:tr>
      <w:tr w:rsidR="004A38A0" w:rsidRPr="00987A9E" w14:paraId="62421F2A" w14:textId="77777777" w:rsidTr="004A38A0">
        <w:trPr>
          <w:trHeight w:val="1420"/>
        </w:trPr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</w:tcPr>
          <w:p w14:paraId="1E3213EE" w14:textId="77777777" w:rsidR="004A38A0" w:rsidRPr="00987A9E" w:rsidRDefault="004A38A0" w:rsidP="000355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87A9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Firma:</w:t>
            </w:r>
          </w:p>
          <w:p w14:paraId="0233434B" w14:textId="77777777" w:rsidR="004A38A0" w:rsidRPr="00987A9E" w:rsidRDefault="004A38A0" w:rsidP="000355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03A93FB5" w14:textId="77777777" w:rsidR="004A38A0" w:rsidRPr="00987A9E" w:rsidRDefault="004A38A0" w:rsidP="0003554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87A9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ORIGINAL FIRMADO</w:t>
            </w:r>
          </w:p>
          <w:p w14:paraId="0EFDC3B9" w14:textId="77777777" w:rsidR="004A38A0" w:rsidRPr="00987A9E" w:rsidRDefault="004A38A0" w:rsidP="000355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384A46D2" w14:textId="1C601F0B" w:rsidR="004A38A0" w:rsidRPr="00987A9E" w:rsidRDefault="004A38A0" w:rsidP="003843C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87A9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Nombre:</w:t>
            </w:r>
            <w:r w:rsidRPr="00987A9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="003843C9" w:rsidRPr="003843C9">
              <w:rPr>
                <w:rFonts w:ascii="Arial" w:hAnsi="Arial" w:cs="Arial"/>
                <w:sz w:val="20"/>
                <w:szCs w:val="20"/>
              </w:rPr>
              <w:t>Depsi</w:t>
            </w:r>
            <w:proofErr w:type="spellEnd"/>
            <w:r w:rsidR="003843C9" w:rsidRPr="003843C9">
              <w:rPr>
                <w:rFonts w:ascii="Arial" w:hAnsi="Arial" w:cs="Arial"/>
                <w:sz w:val="20"/>
                <w:szCs w:val="20"/>
              </w:rPr>
              <w:t xml:space="preserve"> Johana Córdoba </w:t>
            </w:r>
            <w:proofErr w:type="spellStart"/>
            <w:r w:rsidR="003843C9" w:rsidRPr="003843C9">
              <w:rPr>
                <w:rFonts w:ascii="Arial" w:hAnsi="Arial" w:cs="Arial"/>
                <w:sz w:val="20"/>
                <w:szCs w:val="20"/>
              </w:rPr>
              <w:t>Mompotes</w:t>
            </w:r>
            <w:proofErr w:type="spellEnd"/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148BC0D8" w14:textId="77777777" w:rsidR="004A38A0" w:rsidRPr="00987A9E" w:rsidRDefault="004A38A0" w:rsidP="000355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87A9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Firma:</w:t>
            </w:r>
          </w:p>
          <w:p w14:paraId="5071D278" w14:textId="77777777" w:rsidR="004A38A0" w:rsidRPr="00987A9E" w:rsidRDefault="004A38A0" w:rsidP="000355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39A421AE" w14:textId="77777777" w:rsidR="004A38A0" w:rsidRPr="00987A9E" w:rsidRDefault="004A38A0" w:rsidP="0003554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87A9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ORIGINAL FIRMADO</w:t>
            </w:r>
          </w:p>
          <w:p w14:paraId="68ACF31D" w14:textId="77777777" w:rsidR="004A38A0" w:rsidRPr="00987A9E" w:rsidRDefault="004A38A0" w:rsidP="000355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4DF796BF" w14:textId="1D3AC15E" w:rsidR="004A38A0" w:rsidRPr="00987A9E" w:rsidRDefault="004A38A0" w:rsidP="000355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87A9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Nombre:</w:t>
            </w:r>
            <w:r w:rsidRPr="00987A9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3843C9" w:rsidRPr="00987A9E">
              <w:rPr>
                <w:rFonts w:ascii="Arial" w:hAnsi="Arial" w:cs="Arial"/>
                <w:color w:val="000000" w:themeColor="text1"/>
                <w:sz w:val="20"/>
                <w:szCs w:val="20"/>
              </w:rPr>
              <w:t>Andrea Urbano</w:t>
            </w:r>
            <w:r w:rsidR="003843C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Gallego</w:t>
            </w:r>
          </w:p>
        </w:tc>
        <w:tc>
          <w:tcPr>
            <w:tcW w:w="17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</w:tcPr>
          <w:p w14:paraId="2E5EF6DA" w14:textId="77777777" w:rsidR="004A38A0" w:rsidRPr="00987A9E" w:rsidRDefault="004A38A0" w:rsidP="000355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87A9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Firma:</w:t>
            </w:r>
          </w:p>
          <w:p w14:paraId="0C30DE64" w14:textId="77777777" w:rsidR="004A38A0" w:rsidRPr="00987A9E" w:rsidRDefault="004A38A0" w:rsidP="000355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49D069F6" w14:textId="77777777" w:rsidR="004A38A0" w:rsidRPr="00987A9E" w:rsidRDefault="004A38A0" w:rsidP="00035541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87A9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ORIGINAL FIRMADO</w:t>
            </w:r>
          </w:p>
          <w:p w14:paraId="5B7DCEB8" w14:textId="77777777" w:rsidR="004A38A0" w:rsidRPr="00987A9E" w:rsidRDefault="004A38A0" w:rsidP="00035541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</w:p>
          <w:p w14:paraId="04704635" w14:textId="37F90D6C" w:rsidR="004A38A0" w:rsidRPr="00987A9E" w:rsidRDefault="004A38A0" w:rsidP="003843C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87A9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Nombre:</w:t>
            </w:r>
            <w:r w:rsidRPr="00987A9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3843C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Sergio </w:t>
            </w:r>
            <w:proofErr w:type="spellStart"/>
            <w:r w:rsidR="003843C9">
              <w:rPr>
                <w:rFonts w:ascii="Arial" w:hAnsi="Arial" w:cs="Arial"/>
                <w:color w:val="000000" w:themeColor="text1"/>
                <w:sz w:val="20"/>
                <w:szCs w:val="20"/>
              </w:rPr>
              <w:t>Andres</w:t>
            </w:r>
            <w:proofErr w:type="spellEnd"/>
            <w:r w:rsidR="003843C9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Lozana</w:t>
            </w:r>
          </w:p>
        </w:tc>
      </w:tr>
      <w:tr w:rsidR="004A38A0" w:rsidRPr="00987A9E" w14:paraId="02B20299" w14:textId="77777777" w:rsidTr="00035541">
        <w:trPr>
          <w:trHeight w:val="269"/>
        </w:trPr>
        <w:tc>
          <w:tcPr>
            <w:tcW w:w="15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1DB28C24" w14:textId="5E253A2B" w:rsidR="004A38A0" w:rsidRPr="00987A9E" w:rsidRDefault="004A38A0" w:rsidP="003843C9">
            <w:pPr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87A9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Cargo:</w:t>
            </w:r>
            <w:r w:rsidRPr="00987A9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 w:rsidR="003843C9" w:rsidRPr="003843C9">
              <w:rPr>
                <w:rFonts w:ascii="Arial" w:hAnsi="Arial" w:cs="Arial"/>
                <w:sz w:val="20"/>
                <w:szCs w:val="20"/>
              </w:rPr>
              <w:t>Coordinadora de Gestión Curricular</w:t>
            </w:r>
          </w:p>
        </w:tc>
        <w:tc>
          <w:tcPr>
            <w:tcW w:w="16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5B6FA8C" w14:textId="65B40C30" w:rsidR="004A38A0" w:rsidRPr="00987A9E" w:rsidRDefault="004A38A0" w:rsidP="00035541">
            <w:pPr>
              <w:rPr>
                <w:rFonts w:ascii="Arial" w:eastAsiaTheme="minorHAnsi" w:hAnsi="Arial" w:cs="Arial"/>
                <w:b/>
                <w:bCs/>
                <w:color w:val="000000" w:themeColor="text1"/>
                <w:sz w:val="20"/>
                <w:szCs w:val="20"/>
              </w:rPr>
            </w:pPr>
            <w:r w:rsidRPr="00987A9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Cargo:</w:t>
            </w:r>
            <w:r w:rsidRPr="00987A9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Coordinador</w:t>
            </w:r>
            <w:r w:rsidR="003843C9">
              <w:rPr>
                <w:rFonts w:ascii="Arial" w:hAnsi="Arial" w:cs="Arial"/>
                <w:color w:val="000000" w:themeColor="text1"/>
                <w:sz w:val="20"/>
                <w:szCs w:val="20"/>
              </w:rPr>
              <w:t>a</w:t>
            </w:r>
            <w:r w:rsidRPr="00987A9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Sistema de Gestión de Calidad</w:t>
            </w:r>
          </w:p>
        </w:tc>
        <w:tc>
          <w:tcPr>
            <w:tcW w:w="174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37B6B2EA" w14:textId="77777777" w:rsidR="004A38A0" w:rsidRPr="00987A9E" w:rsidRDefault="004A38A0" w:rsidP="0003554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87A9E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</w:rPr>
              <w:t>Cargo:</w:t>
            </w:r>
            <w:r w:rsidRPr="00987A9E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Directora de Aseguramiento </w:t>
            </w:r>
          </w:p>
          <w:p w14:paraId="76FA7D9E" w14:textId="77777777" w:rsidR="004A38A0" w:rsidRPr="00987A9E" w:rsidRDefault="004A38A0" w:rsidP="00035541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987A9E">
              <w:rPr>
                <w:rFonts w:ascii="Arial" w:hAnsi="Arial" w:cs="Arial"/>
                <w:color w:val="000000" w:themeColor="text1"/>
                <w:sz w:val="20"/>
                <w:szCs w:val="20"/>
              </w:rPr>
              <w:t>de la Calidad</w:t>
            </w:r>
          </w:p>
        </w:tc>
      </w:tr>
    </w:tbl>
    <w:p w14:paraId="710FD178" w14:textId="77777777" w:rsidR="004A38A0" w:rsidRPr="00126293" w:rsidRDefault="004A38A0" w:rsidP="004A38A0">
      <w:pPr>
        <w:rPr>
          <w:rFonts w:ascii="Arial" w:hAnsi="Arial" w:cs="Arial"/>
          <w:b/>
          <w:sz w:val="12"/>
          <w:szCs w:val="12"/>
        </w:rPr>
      </w:pPr>
    </w:p>
    <w:sectPr w:rsidR="004A38A0" w:rsidRPr="00126293" w:rsidSect="00915F4B">
      <w:headerReference w:type="default" r:id="rId14"/>
      <w:footerReference w:type="default" r:id="rId15"/>
      <w:headerReference w:type="first" r:id="rId16"/>
      <w:footerReference w:type="first" r:id="rId17"/>
      <w:pgSz w:w="12242" w:h="15842" w:code="1"/>
      <w:pgMar w:top="1701" w:right="1418" w:bottom="1418" w:left="1701" w:header="709" w:footer="2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CE6F52" w14:textId="77777777" w:rsidR="003377E2" w:rsidRDefault="003377E2" w:rsidP="004F2E68">
      <w:pPr>
        <w:pStyle w:val="Piedepgina"/>
      </w:pPr>
      <w:r>
        <w:separator/>
      </w:r>
    </w:p>
  </w:endnote>
  <w:endnote w:type="continuationSeparator" w:id="0">
    <w:p w14:paraId="5AE69C34" w14:textId="77777777" w:rsidR="003377E2" w:rsidRDefault="003377E2" w:rsidP="004F2E68">
      <w:pPr>
        <w:pStyle w:val="Piedepgina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lke"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69BCA6" w14:textId="7034F200" w:rsidR="008E011A" w:rsidRDefault="008E011A" w:rsidP="00B63933">
    <w:pPr>
      <w:pStyle w:val="Piedepgina"/>
      <w:tabs>
        <w:tab w:val="clear" w:pos="8504"/>
        <w:tab w:val="right" w:pos="9072"/>
      </w:tabs>
      <w:ind w:right="51"/>
      <w:jc w:val="right"/>
    </w:pPr>
    <w:r>
      <w:t xml:space="preserve">                                                                                                                 </w:t>
    </w:r>
    <w:r w:rsidRPr="00C85239">
      <w:rPr>
        <w:rFonts w:ascii="Arial" w:hAnsi="Arial" w:cs="Arial"/>
        <w:b/>
        <w:sz w:val="16"/>
        <w:lang w:val="es-CO"/>
      </w:rPr>
      <w:t xml:space="preserve">Página </w:t>
    </w:r>
    <w:r w:rsidRPr="00C85239">
      <w:rPr>
        <w:rFonts w:ascii="Arial" w:hAnsi="Arial" w:cs="Arial"/>
        <w:b/>
        <w:sz w:val="16"/>
        <w:lang w:val="es-CO"/>
      </w:rPr>
      <w:fldChar w:fldCharType="begin"/>
    </w:r>
    <w:r w:rsidRPr="00C85239">
      <w:rPr>
        <w:rFonts w:ascii="Arial" w:hAnsi="Arial" w:cs="Arial"/>
        <w:b/>
        <w:sz w:val="16"/>
        <w:lang w:val="es-CO"/>
      </w:rPr>
      <w:instrText xml:space="preserve"> PAGE </w:instrText>
    </w:r>
    <w:r w:rsidRPr="00C85239">
      <w:rPr>
        <w:rFonts w:ascii="Arial" w:hAnsi="Arial" w:cs="Arial"/>
        <w:b/>
        <w:sz w:val="16"/>
        <w:lang w:val="es-CO"/>
      </w:rPr>
      <w:fldChar w:fldCharType="separate"/>
    </w:r>
    <w:r w:rsidR="00BE7223">
      <w:rPr>
        <w:rFonts w:ascii="Arial" w:hAnsi="Arial" w:cs="Arial"/>
        <w:b/>
        <w:noProof/>
        <w:sz w:val="16"/>
        <w:lang w:val="es-CO"/>
      </w:rPr>
      <w:t>4</w:t>
    </w:r>
    <w:r w:rsidRPr="00C85239">
      <w:rPr>
        <w:rFonts w:ascii="Arial" w:hAnsi="Arial" w:cs="Arial"/>
        <w:b/>
        <w:sz w:val="16"/>
        <w:lang w:val="es-CO"/>
      </w:rPr>
      <w:fldChar w:fldCharType="end"/>
    </w:r>
    <w:r w:rsidRPr="00C85239">
      <w:rPr>
        <w:rFonts w:ascii="Arial" w:hAnsi="Arial" w:cs="Arial"/>
        <w:b/>
        <w:sz w:val="16"/>
        <w:lang w:val="es-CO"/>
      </w:rPr>
      <w:t xml:space="preserve"> de </w:t>
    </w:r>
    <w:r w:rsidRPr="00C85239">
      <w:rPr>
        <w:rFonts w:ascii="Arial" w:hAnsi="Arial" w:cs="Arial"/>
        <w:b/>
        <w:sz w:val="16"/>
        <w:lang w:val="es-CO"/>
      </w:rPr>
      <w:fldChar w:fldCharType="begin"/>
    </w:r>
    <w:r w:rsidRPr="00C85239">
      <w:rPr>
        <w:rFonts w:ascii="Arial" w:hAnsi="Arial" w:cs="Arial"/>
        <w:b/>
        <w:sz w:val="16"/>
        <w:lang w:val="es-CO"/>
      </w:rPr>
      <w:instrText xml:space="preserve"> NUMPAGES </w:instrText>
    </w:r>
    <w:r w:rsidRPr="00C85239">
      <w:rPr>
        <w:rFonts w:ascii="Arial" w:hAnsi="Arial" w:cs="Arial"/>
        <w:b/>
        <w:sz w:val="16"/>
        <w:lang w:val="es-CO"/>
      </w:rPr>
      <w:fldChar w:fldCharType="separate"/>
    </w:r>
    <w:r w:rsidR="00BE7223">
      <w:rPr>
        <w:rFonts w:ascii="Arial" w:hAnsi="Arial" w:cs="Arial"/>
        <w:b/>
        <w:noProof/>
        <w:sz w:val="16"/>
        <w:lang w:val="es-CO"/>
      </w:rPr>
      <w:t>5</w:t>
    </w:r>
    <w:r w:rsidRPr="00C85239">
      <w:rPr>
        <w:rFonts w:ascii="Arial" w:hAnsi="Arial" w:cs="Arial"/>
        <w:b/>
        <w:sz w:val="16"/>
        <w:lang w:val="es-CO"/>
      </w:rPr>
      <w:fldChar w:fldCharType="end"/>
    </w:r>
  </w:p>
  <w:p w14:paraId="1D770D30" w14:textId="77777777" w:rsidR="008E011A" w:rsidRDefault="008E011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-61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060"/>
      <w:gridCol w:w="3060"/>
      <w:gridCol w:w="3600"/>
    </w:tblGrid>
    <w:tr w:rsidR="008E011A" w:rsidRPr="00BB09AB" w14:paraId="3089E436" w14:textId="77777777">
      <w:tc>
        <w:tcPr>
          <w:tcW w:w="3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B0F8590" w14:textId="77777777" w:rsidR="008E011A" w:rsidRPr="002C7DEF" w:rsidRDefault="008E011A">
          <w:pPr>
            <w:pStyle w:val="Piedepgina"/>
            <w:rPr>
              <w:rFonts w:ascii="Arial" w:hAnsi="Arial" w:cs="Arial"/>
            </w:rPr>
          </w:pPr>
          <w:r w:rsidRPr="00BC7C5A">
            <w:rPr>
              <w:rFonts w:ascii="Arial" w:hAnsi="Arial" w:cs="Arial"/>
              <w:b/>
            </w:rPr>
            <w:t>Elaboró:</w:t>
          </w:r>
          <w:r w:rsidRPr="002C7DEF">
            <w:rPr>
              <w:rFonts w:ascii="Arial" w:hAnsi="Arial" w:cs="Arial"/>
            </w:rPr>
            <w:t xml:space="preserve"> Wilson Cuellar</w:t>
          </w:r>
        </w:p>
      </w:tc>
      <w:tc>
        <w:tcPr>
          <w:tcW w:w="3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D83B7CF" w14:textId="77777777" w:rsidR="008E011A" w:rsidRPr="00BB09AB" w:rsidRDefault="008E011A" w:rsidP="009944C7">
          <w:pPr>
            <w:pStyle w:val="Piedepgina"/>
            <w:rPr>
              <w:rFonts w:ascii="Arial" w:hAnsi="Arial" w:cs="Arial"/>
            </w:rPr>
          </w:pPr>
          <w:r w:rsidRPr="00BC7C5A">
            <w:rPr>
              <w:rFonts w:ascii="Arial" w:hAnsi="Arial" w:cs="Arial"/>
              <w:b/>
            </w:rPr>
            <w:t>Revisó:</w:t>
          </w:r>
          <w:r>
            <w:rPr>
              <w:rFonts w:ascii="Arial" w:hAnsi="Arial" w:cs="Arial"/>
            </w:rPr>
            <w:t xml:space="preserve"> Wilson Cuellar </w:t>
          </w:r>
        </w:p>
      </w:tc>
      <w:tc>
        <w:tcPr>
          <w:tcW w:w="36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12F5984" w14:textId="77777777" w:rsidR="008E011A" w:rsidRPr="00BB09AB" w:rsidRDefault="008E011A" w:rsidP="009944C7">
          <w:pPr>
            <w:pStyle w:val="Piedepgina"/>
            <w:rPr>
              <w:rFonts w:ascii="Arial" w:hAnsi="Arial" w:cs="Arial"/>
            </w:rPr>
          </w:pPr>
          <w:r w:rsidRPr="00BC7C5A">
            <w:rPr>
              <w:rFonts w:ascii="Arial" w:hAnsi="Arial" w:cs="Arial"/>
              <w:b/>
            </w:rPr>
            <w:t xml:space="preserve">Aprobó: </w:t>
          </w:r>
          <w:proofErr w:type="spellStart"/>
          <w:r>
            <w:rPr>
              <w:rFonts w:ascii="Arial" w:hAnsi="Arial" w:cs="Arial"/>
            </w:rPr>
            <w:t>Andréss</w:t>
          </w:r>
          <w:proofErr w:type="spellEnd"/>
          <w:r>
            <w:rPr>
              <w:rFonts w:ascii="Arial" w:hAnsi="Arial" w:cs="Arial"/>
            </w:rPr>
            <w:t xml:space="preserve"> Collazos</w:t>
          </w:r>
        </w:p>
      </w:tc>
    </w:tr>
    <w:tr w:rsidR="008E011A" w:rsidRPr="00BB09AB" w14:paraId="1E51D3EB" w14:textId="77777777">
      <w:tc>
        <w:tcPr>
          <w:tcW w:w="3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504BB7E" w14:textId="77777777" w:rsidR="008E011A" w:rsidRPr="002C7DEF" w:rsidRDefault="008E011A">
          <w:pPr>
            <w:pStyle w:val="Piedepgina"/>
            <w:rPr>
              <w:rFonts w:ascii="Arial" w:hAnsi="Arial" w:cs="Arial"/>
            </w:rPr>
          </w:pPr>
          <w:r w:rsidRPr="00BC7C5A">
            <w:rPr>
              <w:rFonts w:ascii="Arial" w:hAnsi="Arial" w:cs="Arial"/>
              <w:b/>
            </w:rPr>
            <w:t>Cargo:</w:t>
          </w:r>
          <w:r w:rsidRPr="002C7DEF">
            <w:rPr>
              <w:rFonts w:ascii="Arial" w:hAnsi="Arial" w:cs="Arial"/>
            </w:rPr>
            <w:t xml:space="preserve"> Técnico</w:t>
          </w:r>
        </w:p>
      </w:tc>
      <w:tc>
        <w:tcPr>
          <w:tcW w:w="3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1999C61" w14:textId="77777777" w:rsidR="008E011A" w:rsidRPr="00BB09AB" w:rsidRDefault="008E011A" w:rsidP="009944C7">
          <w:pPr>
            <w:pStyle w:val="Piedepgina"/>
            <w:rPr>
              <w:rFonts w:ascii="Arial" w:hAnsi="Arial" w:cs="Arial"/>
            </w:rPr>
          </w:pPr>
          <w:r w:rsidRPr="00BC7C5A">
            <w:rPr>
              <w:rFonts w:ascii="Arial" w:hAnsi="Arial" w:cs="Arial"/>
              <w:b/>
            </w:rPr>
            <w:t>Cargo:</w:t>
          </w:r>
          <w:r>
            <w:rPr>
              <w:rFonts w:ascii="Arial" w:hAnsi="Arial" w:cs="Arial"/>
            </w:rPr>
            <w:t xml:space="preserve"> Técnico</w:t>
          </w:r>
        </w:p>
      </w:tc>
      <w:tc>
        <w:tcPr>
          <w:tcW w:w="36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D10F347" w14:textId="77777777" w:rsidR="008E011A" w:rsidRPr="00531627" w:rsidRDefault="008E011A" w:rsidP="009944C7">
          <w:pPr>
            <w:pStyle w:val="Piedepgina"/>
            <w:rPr>
              <w:rFonts w:ascii="Arial" w:hAnsi="Arial" w:cs="Arial"/>
            </w:rPr>
          </w:pPr>
          <w:r w:rsidRPr="00BC7C5A">
            <w:rPr>
              <w:rFonts w:ascii="Arial" w:hAnsi="Arial" w:cs="Arial"/>
              <w:b/>
            </w:rPr>
            <w:t>Cargo:</w:t>
          </w:r>
          <w:r>
            <w:rPr>
              <w:rFonts w:ascii="Arial" w:hAnsi="Arial" w:cs="Arial"/>
            </w:rPr>
            <w:t xml:space="preserve"> Secretario General</w:t>
          </w:r>
        </w:p>
      </w:tc>
    </w:tr>
    <w:tr w:rsidR="008E011A" w:rsidRPr="00BB09AB" w14:paraId="249EA43C" w14:textId="77777777">
      <w:trPr>
        <w:trHeight w:val="145"/>
      </w:trPr>
      <w:tc>
        <w:tcPr>
          <w:tcW w:w="3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43BB224" w14:textId="77777777" w:rsidR="008E011A" w:rsidRPr="002C7DEF" w:rsidRDefault="008E011A">
          <w:pPr>
            <w:pStyle w:val="Piedepgina"/>
            <w:rPr>
              <w:rFonts w:ascii="Arial" w:hAnsi="Arial" w:cs="Arial"/>
            </w:rPr>
          </w:pPr>
          <w:r w:rsidRPr="00BC7C5A">
            <w:rPr>
              <w:rFonts w:ascii="Arial" w:hAnsi="Arial" w:cs="Arial"/>
              <w:b/>
            </w:rPr>
            <w:t xml:space="preserve">Fecha: </w:t>
          </w:r>
          <w:r>
            <w:rPr>
              <w:rFonts w:ascii="Arial" w:hAnsi="Arial" w:cs="Arial"/>
            </w:rPr>
            <w:t xml:space="preserve">13 / 03 / </w:t>
          </w:r>
          <w:r w:rsidRPr="002C7DEF">
            <w:rPr>
              <w:rFonts w:ascii="Arial" w:hAnsi="Arial" w:cs="Arial"/>
            </w:rPr>
            <w:t>09</w:t>
          </w:r>
        </w:p>
      </w:tc>
      <w:tc>
        <w:tcPr>
          <w:tcW w:w="30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12DEBC4" w14:textId="77777777" w:rsidR="008E011A" w:rsidRPr="00BB09AB" w:rsidRDefault="008E011A" w:rsidP="009944C7">
          <w:pPr>
            <w:pStyle w:val="Piedepgina"/>
            <w:rPr>
              <w:rFonts w:ascii="Arial" w:hAnsi="Arial" w:cs="Arial"/>
            </w:rPr>
          </w:pPr>
          <w:r w:rsidRPr="00BC7C5A">
            <w:rPr>
              <w:rFonts w:ascii="Arial" w:hAnsi="Arial" w:cs="Arial"/>
              <w:b/>
            </w:rPr>
            <w:t>Fecha:</w:t>
          </w:r>
          <w:r>
            <w:rPr>
              <w:rFonts w:ascii="Arial" w:hAnsi="Arial" w:cs="Arial"/>
            </w:rPr>
            <w:t xml:space="preserve"> 13 / 03 / 09</w:t>
          </w:r>
        </w:p>
      </w:tc>
      <w:tc>
        <w:tcPr>
          <w:tcW w:w="36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BA8C22" w14:textId="77777777" w:rsidR="008E011A" w:rsidRPr="00BB09AB" w:rsidRDefault="008E011A" w:rsidP="009944C7">
          <w:pPr>
            <w:pStyle w:val="Piedepgina"/>
            <w:rPr>
              <w:rFonts w:ascii="Arial" w:hAnsi="Arial" w:cs="Arial"/>
            </w:rPr>
          </w:pPr>
          <w:r w:rsidRPr="00BC7C5A">
            <w:rPr>
              <w:rFonts w:ascii="Arial" w:hAnsi="Arial" w:cs="Arial"/>
              <w:b/>
            </w:rPr>
            <w:t xml:space="preserve">Fecha: </w:t>
          </w:r>
          <w:r>
            <w:rPr>
              <w:rFonts w:ascii="Arial" w:hAnsi="Arial" w:cs="Arial"/>
            </w:rPr>
            <w:t>04 / 05 / 09</w:t>
          </w:r>
        </w:p>
      </w:tc>
    </w:tr>
  </w:tbl>
  <w:p w14:paraId="750F47E4" w14:textId="77777777" w:rsidR="008E011A" w:rsidRDefault="008E011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6437106" w14:textId="77777777" w:rsidR="003377E2" w:rsidRDefault="003377E2" w:rsidP="004F2E68">
      <w:pPr>
        <w:pStyle w:val="Piedepgina"/>
      </w:pPr>
      <w:r>
        <w:separator/>
      </w:r>
    </w:p>
  </w:footnote>
  <w:footnote w:type="continuationSeparator" w:id="0">
    <w:p w14:paraId="620EDAE5" w14:textId="77777777" w:rsidR="003377E2" w:rsidRDefault="003377E2" w:rsidP="004F2E68">
      <w:pPr>
        <w:pStyle w:val="Piedepgina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F11C54D" w14:textId="77777777" w:rsidR="008E011A" w:rsidRDefault="008E011A" w:rsidP="00D74207">
    <w:pPr>
      <w:pStyle w:val="Encabezado"/>
      <w:jc w:val="center"/>
      <w:rPr>
        <w:sz w:val="16"/>
        <w:szCs w:val="16"/>
      </w:rPr>
    </w:pPr>
    <w:r>
      <w:rPr>
        <w:noProof/>
        <w:lang w:val="es-CO" w:eastAsia="es-CO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1BC1CEF" wp14:editId="08AEE2A8">
              <wp:simplePos x="0" y="0"/>
              <wp:positionH relativeFrom="margin">
                <wp:posOffset>-180975</wp:posOffset>
              </wp:positionH>
              <wp:positionV relativeFrom="paragraph">
                <wp:posOffset>-172085</wp:posOffset>
              </wp:positionV>
              <wp:extent cx="6410325" cy="1000486"/>
              <wp:effectExtent l="0" t="0" r="28575" b="28575"/>
              <wp:wrapNone/>
              <wp:docPr id="21" name="Grupo 11">
                <a:extLst xmlns:a="http://schemas.openxmlformats.org/drawingml/2006/main">
                  <a:ext uri="{FF2B5EF4-FFF2-40B4-BE49-F238E27FC236}">
                    <a16:creationId xmlns:a16="http://schemas.microsoft.com/office/drawing/2014/main" id="{00000000-0008-0000-0000-00000C000000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10325" cy="1000486"/>
                        <a:chOff x="0" y="0"/>
                        <a:chExt cx="6410325" cy="1000486"/>
                      </a:xfrm>
                    </wpg:grpSpPr>
                    <wps:wsp>
                      <wps:cNvPr id="22" name="CuadroTexto 2">
                        <a:extLst>
                          <a:ext uri="{FF2B5EF4-FFF2-40B4-BE49-F238E27FC236}">
                            <a16:creationId xmlns:a16="http://schemas.microsoft.com/office/drawing/2014/main" id="{00000000-0008-0000-0000-000003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0" y="361"/>
                          <a:ext cx="1181099" cy="10001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wrap="square" lIns="7200" tIns="7200" rIns="7200" bIns="7200" rtlCol="0" anchor="ctr"/>
                    </wps:wsp>
                    <wps:wsp>
                      <wps:cNvPr id="23" name="CuadroTexto 3">
                        <a:extLst>
                          <a:ext uri="{FF2B5EF4-FFF2-40B4-BE49-F238E27FC236}">
                            <a16:creationId xmlns:a16="http://schemas.microsoft.com/office/drawing/2014/main" id="{00000000-0008-0000-0000-000004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099" y="0"/>
                          <a:ext cx="3695701" cy="5041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769808" w14:textId="2B7E5DDB" w:rsidR="008E011A" w:rsidRPr="005C5805" w:rsidRDefault="008E011A" w:rsidP="00D742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  <w:lang w:val="es-CO"/>
                              </w:rPr>
                              <w:t>Gestión Curricular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24" name="CuadroTexto 4">
                        <a:extLst>
                          <a:ext uri="{FF2B5EF4-FFF2-40B4-BE49-F238E27FC236}">
                            <a16:creationId xmlns:a16="http://schemas.microsoft.com/office/drawing/2014/main" id="{00000000-0008-0000-0000-000005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1181101" y="505185"/>
                          <a:ext cx="3695700" cy="4953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AFDD1" w14:textId="5620B5F6" w:rsidR="008E011A" w:rsidRPr="00B57F6F" w:rsidRDefault="008E011A" w:rsidP="00D742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lang w:val="es-CO"/>
                              </w:rPr>
                            </w:pPr>
                            <w:r>
                              <w:rPr>
                                <w:lang w:val="es-CO"/>
                              </w:rPr>
                              <w:t xml:space="preserve">Instructivo diligenciamiento </w:t>
                            </w:r>
                            <w:r w:rsidR="004D7114">
                              <w:rPr>
                                <w:lang w:val="es-CO"/>
                              </w:rPr>
                              <w:t>Plantilla de valoraciones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pic:pic xmlns:pic="http://schemas.openxmlformats.org/drawingml/2006/picture">
                      <pic:nvPicPr>
                        <pic:cNvPr id="25" name="Imagen 25">
                          <a:extLst>
                            <a:ext uri="{FF2B5EF4-FFF2-40B4-BE49-F238E27FC236}">
                              <a16:creationId xmlns:a16="http://schemas.microsoft.com/office/drawing/2014/main" id="{00000000-0008-0000-0000-000006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10238" b="9428"/>
                        <a:stretch/>
                      </pic:blipFill>
                      <pic:spPr bwMode="auto">
                        <a:xfrm>
                          <a:off x="152400" y="28934"/>
                          <a:ext cx="910590" cy="95250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wps:wsp>
                      <wps:cNvPr id="26" name="CuadroTexto 6">
                        <a:extLst>
                          <a:ext uri="{FF2B5EF4-FFF2-40B4-BE49-F238E27FC236}">
                            <a16:creationId xmlns:a16="http://schemas.microsoft.com/office/drawing/2014/main" id="{00000000-0008-0000-0000-000007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5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B57302" w14:textId="4FFE1D5D" w:rsidR="008E011A" w:rsidRDefault="008E011A" w:rsidP="00D742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4E4C2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 xml:space="preserve">Código: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IN</w:t>
                            </w:r>
                            <w:r w:rsidRPr="004E4C2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CU</w:t>
                            </w:r>
                            <w:r w:rsidRPr="004E4C2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-00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27" name="CuadroTexto 7">
                        <a:extLst>
                          <a:ext uri="{FF2B5EF4-FFF2-40B4-BE49-F238E27FC236}">
                            <a16:creationId xmlns:a16="http://schemas.microsoft.com/office/drawing/2014/main" id="{00000000-0008-0000-0000-000008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333734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3DFCAF" w14:textId="47588648" w:rsidR="008E011A" w:rsidRDefault="008E011A" w:rsidP="00D742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 w:rsidRPr="004E4C2C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Versión: 0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2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  <wps:wsp>
                      <wps:cNvPr id="28" name="CuadroTexto 8">
                        <a:extLst>
                          <a:ext uri="{FF2B5EF4-FFF2-40B4-BE49-F238E27FC236}">
                            <a16:creationId xmlns:a16="http://schemas.microsoft.com/office/drawing/2014/main" id="{00000000-0008-0000-0000-000009000000}"/>
                          </a:ext>
                        </a:extLst>
                      </wps:cNvPr>
                      <wps:cNvSpPr txBox="1">
                        <a:spLocks noChangeAspect="1"/>
                      </wps:cNvSpPr>
                      <wps:spPr>
                        <a:xfrm>
                          <a:off x="4876800" y="667109"/>
                          <a:ext cx="1533525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solidFill>
                            <a:schemeClr val="tx1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CDC5D86" w14:textId="78CAA3F5" w:rsidR="008E011A" w:rsidRDefault="008E011A" w:rsidP="00D74207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F</w:t>
                            </w:r>
                            <w:r w:rsidR="00BE7223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>echa: septiembre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 2023</w:t>
                            </w:r>
                          </w:p>
                        </w:txbxContent>
                      </wps:txbx>
                      <wps:bodyPr wrap="square" lIns="7200" tIns="7200" rIns="7200" bIns="7200" rtlCol="0" anchor="ctr"/>
                    </wps:wsp>
                  </wpg:wgp>
                </a:graphicData>
              </a:graphic>
            </wp:anchor>
          </w:drawing>
        </mc:Choice>
        <mc:Fallback>
          <w:pict>
            <v:group w14:anchorId="61BC1CEF" id="Grupo 11" o:spid="_x0000_s1039" style="position:absolute;left:0;text-align:left;margin-left:-14.25pt;margin-top:-13.55pt;width:504.75pt;height:78.8pt;z-index:251665408;mso-position-horizontal-relative:margin" coordsize="64103,10004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2" o:spid="_x0000_s1040" type="#_x0000_t202" style="position:absolute;top:3;width:11810;height:10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/>
              </v:shape>
              <v:shape id="CuadroTexto 3" o:spid="_x0000_s1041" type="#_x0000_t202" style="position:absolute;left:11810;width:36958;height:50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74769808" w14:textId="2B7E5DDB" w:rsidR="008E011A" w:rsidRPr="005C5805" w:rsidRDefault="008E011A" w:rsidP="00D742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  <w:lang w:val="es-CO"/>
                        </w:rPr>
                        <w:t>Gestión Curricular</w:t>
                      </w:r>
                    </w:p>
                  </w:txbxContent>
                </v:textbox>
              </v:shape>
              <v:shape id="CuadroTexto 4" o:spid="_x0000_s1042" type="#_x0000_t202" style="position:absolute;left:11811;top:5051;width:36957;height:4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6FCAFDD1" w14:textId="5620B5F6" w:rsidR="008E011A" w:rsidRPr="00B57F6F" w:rsidRDefault="008E011A" w:rsidP="00D74207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lang w:val="es-CO"/>
                        </w:rPr>
                      </w:pPr>
                      <w:r>
                        <w:rPr>
                          <w:lang w:val="es-CO"/>
                        </w:rPr>
                        <w:t xml:space="preserve">Instructivo diligenciamiento </w:t>
                      </w:r>
                      <w:r w:rsidR="004D7114">
                        <w:rPr>
                          <w:lang w:val="es-CO"/>
                        </w:rPr>
                        <w:t>Plantilla de valoraciones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25" o:spid="_x0000_s1043" type="#_x0000_t75" style="position:absolute;left:1524;top:289;width:9105;height:95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">
                <v:imagedata r:id="rId2" o:title="" croptop="6710f" cropbottom="6179f"/>
                <v:path arrowok="t"/>
              </v:shape>
              <v:shape id="CuadroTexto 6" o:spid="_x0000_s1044" type="#_x0000_t202" style="position:absolute;left:48768;top:3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71B57302" w14:textId="4FFE1D5D" w:rsidR="008E011A" w:rsidRDefault="008E011A" w:rsidP="00D7420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4E4C2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 xml:space="preserve">Código: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IN</w:t>
                      </w:r>
                      <w:r w:rsidRPr="004E4C2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CU</w:t>
                      </w:r>
                      <w:r w:rsidRPr="004E4C2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-00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1</w:t>
                      </w:r>
                    </w:p>
                  </w:txbxContent>
                </v:textbox>
              </v:shape>
              <v:shape id="CuadroTexto 7" o:spid="_x0000_s1045" type="#_x0000_t202" style="position:absolute;left:48768;top:3337;width:15335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733DFCAF" w14:textId="47588648" w:rsidR="008E011A" w:rsidRDefault="008E011A" w:rsidP="00D7420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 w:rsidRPr="004E4C2C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Versión: 0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2"/>
                          <w:szCs w:val="20"/>
                        </w:rPr>
                        <w:t>1</w:t>
                      </w:r>
                    </w:p>
                  </w:txbxContent>
                </v:textbox>
              </v:shape>
              <v:shape id="CuadroTexto 8" o:spid="_x0000_s1046" type="#_x0000_t202" style="position:absolute;left:48768;top:6671;width:15335;height:33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" fillcolor="white [3201]" strokecolor="black [3213]">
                <v:path arrowok="t"/>
                <o:lock v:ext="edit" aspectratio="t"/>
                <v:textbox inset=".2mm,.2mm,.2mm,.2mm">
                  <w:txbxContent>
                    <w:p w14:paraId="0CDC5D86" w14:textId="78CAA3F5" w:rsidR="008E011A" w:rsidRDefault="008E011A" w:rsidP="00D74207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F</w:t>
                      </w:r>
                      <w:r w:rsidR="00BE7223"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>echa: septiembre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000000" w:themeColor="dark1"/>
                          <w:sz w:val="20"/>
                          <w:szCs w:val="20"/>
                        </w:rPr>
                        <w:t xml:space="preserve"> 2023</w:t>
                      </w:r>
                    </w:p>
                  </w:txbxContent>
                </v:textbox>
              </v:shape>
              <w10:wrap anchorx="margin"/>
            </v:group>
          </w:pict>
        </mc:Fallback>
      </mc:AlternateContent>
    </w:r>
  </w:p>
  <w:p w14:paraId="67CB2523" w14:textId="77777777" w:rsidR="008E011A" w:rsidRDefault="008E011A" w:rsidP="00D74207">
    <w:pPr>
      <w:pStyle w:val="Encabezado"/>
      <w:jc w:val="center"/>
      <w:rPr>
        <w:sz w:val="16"/>
        <w:szCs w:val="16"/>
      </w:rPr>
    </w:pPr>
  </w:p>
  <w:p w14:paraId="775CADD1" w14:textId="77777777" w:rsidR="008E011A" w:rsidRDefault="008E011A" w:rsidP="00D74207">
    <w:pPr>
      <w:pStyle w:val="Encabezado"/>
      <w:jc w:val="center"/>
      <w:rPr>
        <w:sz w:val="16"/>
        <w:szCs w:val="16"/>
      </w:rPr>
    </w:pPr>
  </w:p>
  <w:p w14:paraId="39851FAA" w14:textId="77777777" w:rsidR="008E011A" w:rsidRDefault="008E011A" w:rsidP="00D74207">
    <w:pPr>
      <w:pStyle w:val="Encabezado"/>
      <w:jc w:val="center"/>
      <w:rPr>
        <w:sz w:val="16"/>
        <w:szCs w:val="16"/>
      </w:rPr>
    </w:pPr>
  </w:p>
  <w:p w14:paraId="431C9699" w14:textId="77777777" w:rsidR="008E011A" w:rsidRDefault="008E011A" w:rsidP="00D74207">
    <w:pPr>
      <w:pStyle w:val="Encabezado"/>
      <w:jc w:val="center"/>
      <w:rPr>
        <w:sz w:val="16"/>
        <w:szCs w:val="16"/>
      </w:rPr>
    </w:pPr>
  </w:p>
  <w:p w14:paraId="3ACA3D41" w14:textId="77777777" w:rsidR="008E011A" w:rsidRDefault="008E011A" w:rsidP="00D74207">
    <w:pPr>
      <w:pStyle w:val="Encabezado"/>
      <w:jc w:val="center"/>
      <w:rPr>
        <w:sz w:val="16"/>
        <w:szCs w:val="16"/>
      </w:rPr>
    </w:pPr>
  </w:p>
  <w:p w14:paraId="7B9CC000" w14:textId="77777777" w:rsidR="008E011A" w:rsidRDefault="008E011A" w:rsidP="00D74207">
    <w:pPr>
      <w:pStyle w:val="Encabezado"/>
      <w:jc w:val="center"/>
      <w:rPr>
        <w:sz w:val="16"/>
        <w:szCs w:val="16"/>
      </w:rPr>
    </w:pPr>
  </w:p>
  <w:p w14:paraId="477EB497" w14:textId="77777777" w:rsidR="008E011A" w:rsidRDefault="008E011A" w:rsidP="00D74207">
    <w:pPr>
      <w:pStyle w:val="Encabezado"/>
      <w:jc w:val="center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46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526"/>
      <w:gridCol w:w="4861"/>
      <w:gridCol w:w="2081"/>
    </w:tblGrid>
    <w:tr w:rsidR="008E011A" w:rsidRPr="00BB09AB" w14:paraId="2308CC5B" w14:textId="77777777" w:rsidTr="0045079A">
      <w:trPr>
        <w:trHeight w:val="715"/>
        <w:jc w:val="center"/>
      </w:trPr>
      <w:tc>
        <w:tcPr>
          <w:tcW w:w="2284" w:type="dxa"/>
          <w:vMerge w:val="restart"/>
          <w:vAlign w:val="center"/>
        </w:tcPr>
        <w:p w14:paraId="244792A6" w14:textId="77777777" w:rsidR="008E011A" w:rsidRPr="00BB09AB" w:rsidRDefault="008E011A" w:rsidP="00BB09AB">
          <w:pPr>
            <w:pStyle w:val="Encabezado"/>
            <w:jc w:val="center"/>
            <w:rPr>
              <w:rFonts w:ascii="Arial" w:hAnsi="Arial" w:cs="Arial"/>
            </w:rPr>
          </w:pPr>
          <w:r w:rsidRPr="0045079A">
            <w:rPr>
              <w:rFonts w:ascii="Arial" w:hAnsi="Arial" w:cs="Arial"/>
              <w:noProof/>
              <w:lang w:val="es-CO" w:eastAsia="es-CO"/>
            </w:rPr>
            <w:drawing>
              <wp:inline distT="0" distB="0" distL="0" distR="0" wp14:anchorId="0F1C5D5E" wp14:editId="4E369087">
                <wp:extent cx="1428750" cy="933450"/>
                <wp:effectExtent l="19050" t="19050" r="19050" b="19050"/>
                <wp:docPr id="77" name="Imagen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8750" cy="9334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  <a:round/>
                          <a:headEnd/>
                          <a:tailEnd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33" w:type="dxa"/>
          <w:vAlign w:val="center"/>
        </w:tcPr>
        <w:p w14:paraId="68D1B575" w14:textId="77777777" w:rsidR="008E011A" w:rsidRPr="00BB09AB" w:rsidRDefault="008E011A" w:rsidP="00BB09AB">
          <w:pPr>
            <w:pStyle w:val="Encabezado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BB09AB">
            <w:rPr>
              <w:rFonts w:ascii="Arial" w:hAnsi="Arial" w:cs="Arial"/>
              <w:b/>
              <w:sz w:val="22"/>
              <w:szCs w:val="22"/>
            </w:rPr>
            <w:t>PROCEDIMIENTO PARA LA ELABORACION Y CONTROL DE LOS DOCUMENTOS</w:t>
          </w:r>
        </w:p>
      </w:tc>
      <w:tc>
        <w:tcPr>
          <w:tcW w:w="2151" w:type="dxa"/>
          <w:vAlign w:val="center"/>
        </w:tcPr>
        <w:p w14:paraId="502B2A76" w14:textId="77777777" w:rsidR="008E011A" w:rsidRPr="00BB09AB" w:rsidRDefault="008E011A" w:rsidP="009E382C">
          <w:pPr>
            <w:pStyle w:val="Encabezado"/>
            <w:rPr>
              <w:rFonts w:ascii="Arial" w:hAnsi="Arial" w:cs="Arial"/>
              <w:sz w:val="20"/>
              <w:szCs w:val="20"/>
            </w:rPr>
          </w:pPr>
          <w:r w:rsidRPr="00BB09AB">
            <w:rPr>
              <w:rFonts w:ascii="Arial" w:hAnsi="Arial" w:cs="Arial"/>
              <w:sz w:val="20"/>
              <w:szCs w:val="20"/>
            </w:rPr>
            <w:t>Código: GD-PR-001</w:t>
          </w:r>
        </w:p>
      </w:tc>
    </w:tr>
    <w:tr w:rsidR="008E011A" w:rsidRPr="00BB09AB" w14:paraId="7F032195" w14:textId="77777777" w:rsidTr="0045079A">
      <w:trPr>
        <w:trHeight w:val="817"/>
        <w:jc w:val="center"/>
      </w:trPr>
      <w:tc>
        <w:tcPr>
          <w:tcW w:w="2284" w:type="dxa"/>
          <w:vMerge/>
          <w:vAlign w:val="center"/>
        </w:tcPr>
        <w:p w14:paraId="23949095" w14:textId="77777777" w:rsidR="008E011A" w:rsidRPr="00BB09AB" w:rsidRDefault="008E011A" w:rsidP="00BB09AB">
          <w:pPr>
            <w:pStyle w:val="Encabezado"/>
            <w:jc w:val="center"/>
            <w:rPr>
              <w:rFonts w:ascii="Arial" w:hAnsi="Arial" w:cs="Arial"/>
            </w:rPr>
          </w:pPr>
        </w:p>
      </w:tc>
      <w:tc>
        <w:tcPr>
          <w:tcW w:w="5033" w:type="dxa"/>
          <w:vAlign w:val="center"/>
        </w:tcPr>
        <w:p w14:paraId="157B6F96" w14:textId="77777777" w:rsidR="008E011A" w:rsidRPr="00BB09AB" w:rsidRDefault="008E011A" w:rsidP="0045079A">
          <w:pPr>
            <w:pStyle w:val="Encabezado"/>
            <w:rPr>
              <w:rFonts w:ascii="Arial" w:hAnsi="Arial" w:cs="Arial"/>
              <w:b/>
              <w:sz w:val="22"/>
              <w:szCs w:val="22"/>
            </w:rPr>
          </w:pPr>
          <w:r w:rsidRPr="00BB09AB">
            <w:rPr>
              <w:rFonts w:ascii="Arial" w:hAnsi="Arial" w:cs="Arial"/>
              <w:b/>
              <w:sz w:val="22"/>
              <w:szCs w:val="22"/>
            </w:rPr>
            <w:t>PROCESO GESTIÓN DOCUMENTAL</w:t>
          </w:r>
        </w:p>
      </w:tc>
      <w:tc>
        <w:tcPr>
          <w:tcW w:w="2151" w:type="dxa"/>
          <w:vAlign w:val="center"/>
        </w:tcPr>
        <w:p w14:paraId="3B747D99" w14:textId="77777777" w:rsidR="008E011A" w:rsidRPr="00BB09AB" w:rsidRDefault="008E011A" w:rsidP="009E382C">
          <w:pPr>
            <w:pStyle w:val="Encabezado"/>
            <w:rPr>
              <w:rFonts w:ascii="Arial" w:hAnsi="Arial" w:cs="Arial"/>
              <w:sz w:val="20"/>
              <w:szCs w:val="20"/>
            </w:rPr>
          </w:pPr>
          <w:r w:rsidRPr="00BB09AB">
            <w:rPr>
              <w:rFonts w:ascii="Arial" w:hAnsi="Arial" w:cs="Arial"/>
              <w:sz w:val="20"/>
              <w:szCs w:val="20"/>
            </w:rPr>
            <w:t>Versión: 00</w:t>
          </w:r>
        </w:p>
      </w:tc>
    </w:tr>
  </w:tbl>
  <w:p w14:paraId="362C4A83" w14:textId="77777777" w:rsidR="008E011A" w:rsidRDefault="008E011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F858D2"/>
    <w:multiLevelType w:val="multilevel"/>
    <w:tmpl w:val="060EA1DE"/>
    <w:lvl w:ilvl="0">
      <w:start w:val="4"/>
      <w:numFmt w:val="decimal"/>
      <w:lvlText w:val="%1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555"/>
        </w:tabs>
        <w:ind w:left="555" w:hanging="55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" w15:restartNumberingAfterBreak="0">
    <w:nsid w:val="1603315E"/>
    <w:multiLevelType w:val="hybridMultilevel"/>
    <w:tmpl w:val="2BCE055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214A0D"/>
    <w:multiLevelType w:val="hybridMultilevel"/>
    <w:tmpl w:val="2C0295E2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15516E"/>
    <w:multiLevelType w:val="hybridMultilevel"/>
    <w:tmpl w:val="C8305224"/>
    <w:lvl w:ilvl="0" w:tplc="80A2311E">
      <w:start w:val="1"/>
      <w:numFmt w:val="decimal"/>
      <w:lvlText w:val="%1."/>
      <w:lvlJc w:val="left"/>
      <w:pPr>
        <w:ind w:left="1211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931" w:hanging="360"/>
      </w:pPr>
    </w:lvl>
    <w:lvl w:ilvl="2" w:tplc="240A001B" w:tentative="1">
      <w:start w:val="1"/>
      <w:numFmt w:val="lowerRoman"/>
      <w:lvlText w:val="%3."/>
      <w:lvlJc w:val="right"/>
      <w:pPr>
        <w:ind w:left="2651" w:hanging="180"/>
      </w:pPr>
    </w:lvl>
    <w:lvl w:ilvl="3" w:tplc="240A000F" w:tentative="1">
      <w:start w:val="1"/>
      <w:numFmt w:val="decimal"/>
      <w:lvlText w:val="%4."/>
      <w:lvlJc w:val="left"/>
      <w:pPr>
        <w:ind w:left="3371" w:hanging="360"/>
      </w:pPr>
    </w:lvl>
    <w:lvl w:ilvl="4" w:tplc="240A0019" w:tentative="1">
      <w:start w:val="1"/>
      <w:numFmt w:val="lowerLetter"/>
      <w:lvlText w:val="%5."/>
      <w:lvlJc w:val="left"/>
      <w:pPr>
        <w:ind w:left="4091" w:hanging="360"/>
      </w:pPr>
    </w:lvl>
    <w:lvl w:ilvl="5" w:tplc="240A001B" w:tentative="1">
      <w:start w:val="1"/>
      <w:numFmt w:val="lowerRoman"/>
      <w:lvlText w:val="%6."/>
      <w:lvlJc w:val="right"/>
      <w:pPr>
        <w:ind w:left="4811" w:hanging="180"/>
      </w:pPr>
    </w:lvl>
    <w:lvl w:ilvl="6" w:tplc="240A000F" w:tentative="1">
      <w:start w:val="1"/>
      <w:numFmt w:val="decimal"/>
      <w:lvlText w:val="%7."/>
      <w:lvlJc w:val="left"/>
      <w:pPr>
        <w:ind w:left="5531" w:hanging="360"/>
      </w:pPr>
    </w:lvl>
    <w:lvl w:ilvl="7" w:tplc="240A0019" w:tentative="1">
      <w:start w:val="1"/>
      <w:numFmt w:val="lowerLetter"/>
      <w:lvlText w:val="%8."/>
      <w:lvlJc w:val="left"/>
      <w:pPr>
        <w:ind w:left="6251" w:hanging="360"/>
      </w:pPr>
    </w:lvl>
    <w:lvl w:ilvl="8" w:tplc="24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4" w15:restartNumberingAfterBreak="0">
    <w:nsid w:val="229E3A79"/>
    <w:multiLevelType w:val="hybridMultilevel"/>
    <w:tmpl w:val="DFA20766"/>
    <w:lvl w:ilvl="0" w:tplc="822AF57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AD0AF7"/>
    <w:multiLevelType w:val="hybridMultilevel"/>
    <w:tmpl w:val="BF9C395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6544B"/>
    <w:multiLevelType w:val="hybridMultilevel"/>
    <w:tmpl w:val="E87C72F6"/>
    <w:lvl w:ilvl="0" w:tplc="3CCE3712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28545739"/>
    <w:multiLevelType w:val="multilevel"/>
    <w:tmpl w:val="ED8A7DD4"/>
    <w:lvl w:ilvl="0">
      <w:start w:val="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42" w:hanging="525"/>
      </w:pPr>
      <w:rPr>
        <w:rFonts w:hint="default"/>
      </w:rPr>
    </w:lvl>
    <w:lvl w:ilvl="2">
      <w:start w:val="7"/>
      <w:numFmt w:val="decimal"/>
      <w:lvlText w:val="%1.%2.%3"/>
      <w:lvlJc w:val="left"/>
      <w:pPr>
        <w:ind w:left="1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-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-25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-1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-464" w:hanging="1800"/>
      </w:pPr>
      <w:rPr>
        <w:rFonts w:hint="default"/>
      </w:rPr>
    </w:lvl>
  </w:abstractNum>
  <w:abstractNum w:abstractNumId="8" w15:restartNumberingAfterBreak="0">
    <w:nsid w:val="2A220CA6"/>
    <w:multiLevelType w:val="multilevel"/>
    <w:tmpl w:val="2C0295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16"/>
        <w:szCs w:val="16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151810"/>
    <w:multiLevelType w:val="multilevel"/>
    <w:tmpl w:val="C6760F2E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540"/>
        </w:tabs>
        <w:ind w:left="54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360"/>
        </w:tabs>
        <w:ind w:left="360" w:hanging="720"/>
      </w:pPr>
      <w:rPr>
        <w:rFonts w:hint="default"/>
        <w:color w:val="auto"/>
      </w:rPr>
    </w:lvl>
    <w:lvl w:ilvl="3">
      <w:start w:val="1"/>
      <w:numFmt w:val="decimal"/>
      <w:lvlText w:val="%1.%2.%3.%4"/>
      <w:lvlJc w:val="left"/>
      <w:pPr>
        <w:tabs>
          <w:tab w:val="num" w:pos="540"/>
        </w:tabs>
        <w:ind w:left="5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"/>
        </w:tabs>
        <w:ind w:left="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40"/>
        </w:tabs>
        <w:ind w:left="5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40"/>
        </w:tabs>
        <w:ind w:left="5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360"/>
        </w:tabs>
        <w:ind w:left="360" w:hanging="1800"/>
      </w:pPr>
      <w:rPr>
        <w:rFonts w:hint="default"/>
      </w:rPr>
    </w:lvl>
  </w:abstractNum>
  <w:abstractNum w:abstractNumId="10" w15:restartNumberingAfterBreak="0">
    <w:nsid w:val="30BA0845"/>
    <w:multiLevelType w:val="hybridMultilevel"/>
    <w:tmpl w:val="D284CE78"/>
    <w:lvl w:ilvl="0" w:tplc="5894AC8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F13626"/>
    <w:multiLevelType w:val="hybridMultilevel"/>
    <w:tmpl w:val="44A2843E"/>
    <w:lvl w:ilvl="0" w:tplc="A62A288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 w:tplc="2E82B52E">
      <w:numFmt w:val="none"/>
      <w:lvlText w:val=""/>
      <w:lvlJc w:val="left"/>
      <w:pPr>
        <w:tabs>
          <w:tab w:val="num" w:pos="360"/>
        </w:tabs>
      </w:pPr>
    </w:lvl>
    <w:lvl w:ilvl="2" w:tplc="1B249BA6">
      <w:numFmt w:val="none"/>
      <w:lvlText w:val=""/>
      <w:lvlJc w:val="left"/>
      <w:pPr>
        <w:tabs>
          <w:tab w:val="num" w:pos="360"/>
        </w:tabs>
      </w:pPr>
    </w:lvl>
    <w:lvl w:ilvl="3" w:tplc="C1FEC564">
      <w:numFmt w:val="none"/>
      <w:lvlText w:val=""/>
      <w:lvlJc w:val="left"/>
      <w:pPr>
        <w:tabs>
          <w:tab w:val="num" w:pos="360"/>
        </w:tabs>
      </w:pPr>
    </w:lvl>
    <w:lvl w:ilvl="4" w:tplc="11184AB8">
      <w:numFmt w:val="none"/>
      <w:lvlText w:val=""/>
      <w:lvlJc w:val="left"/>
      <w:pPr>
        <w:tabs>
          <w:tab w:val="num" w:pos="360"/>
        </w:tabs>
      </w:pPr>
    </w:lvl>
    <w:lvl w:ilvl="5" w:tplc="EBA6EEA8">
      <w:numFmt w:val="none"/>
      <w:lvlText w:val=""/>
      <w:lvlJc w:val="left"/>
      <w:pPr>
        <w:tabs>
          <w:tab w:val="num" w:pos="360"/>
        </w:tabs>
      </w:pPr>
    </w:lvl>
    <w:lvl w:ilvl="6" w:tplc="2AFEA140">
      <w:numFmt w:val="none"/>
      <w:lvlText w:val=""/>
      <w:lvlJc w:val="left"/>
      <w:pPr>
        <w:tabs>
          <w:tab w:val="num" w:pos="360"/>
        </w:tabs>
      </w:pPr>
    </w:lvl>
    <w:lvl w:ilvl="7" w:tplc="C324D7F0">
      <w:numFmt w:val="none"/>
      <w:lvlText w:val=""/>
      <w:lvlJc w:val="left"/>
      <w:pPr>
        <w:tabs>
          <w:tab w:val="num" w:pos="360"/>
        </w:tabs>
      </w:pPr>
    </w:lvl>
    <w:lvl w:ilvl="8" w:tplc="AEB6FC9C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9A06C13"/>
    <w:multiLevelType w:val="hybridMultilevel"/>
    <w:tmpl w:val="EC18D936"/>
    <w:lvl w:ilvl="0" w:tplc="5F06DF2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default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3" w15:restartNumberingAfterBreak="0">
    <w:nsid w:val="3C694AA5"/>
    <w:multiLevelType w:val="hybridMultilevel"/>
    <w:tmpl w:val="DA64CBCC"/>
    <w:lvl w:ilvl="0" w:tplc="240A0001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b/>
      </w:rPr>
    </w:lvl>
    <w:lvl w:ilvl="1" w:tplc="33E2AC1A">
      <w:start w:val="1"/>
      <w:numFmt w:val="decimal"/>
      <w:lvlText w:val="%2."/>
      <w:lvlJc w:val="left"/>
      <w:pPr>
        <w:tabs>
          <w:tab w:val="num" w:pos="2291"/>
        </w:tabs>
        <w:ind w:left="2291" w:hanging="360"/>
      </w:pPr>
      <w:rPr>
        <w:rFonts w:hint="default"/>
        <w:b/>
      </w:rPr>
    </w:lvl>
    <w:lvl w:ilvl="2" w:tplc="0C0A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3F1B3C59"/>
    <w:multiLevelType w:val="hybridMultilevel"/>
    <w:tmpl w:val="A81A7832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B8273B"/>
    <w:multiLevelType w:val="hybridMultilevel"/>
    <w:tmpl w:val="3DC89B4C"/>
    <w:lvl w:ilvl="0" w:tplc="05FC0C96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16F7F1D"/>
    <w:multiLevelType w:val="multilevel"/>
    <w:tmpl w:val="C3F2C2F2"/>
    <w:lvl w:ilvl="0">
      <w:start w:val="6"/>
      <w:numFmt w:val="decimal"/>
      <w:lvlText w:val="%1"/>
      <w:lvlJc w:val="left"/>
      <w:pPr>
        <w:tabs>
          <w:tab w:val="num" w:pos="585"/>
        </w:tabs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-135"/>
        </w:tabs>
        <w:ind w:left="-13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-720"/>
        </w:tabs>
        <w:ind w:left="-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-1080"/>
        </w:tabs>
        <w:ind w:left="-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-1800"/>
        </w:tabs>
        <w:ind w:left="-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-2160"/>
        </w:tabs>
        <w:ind w:left="-21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2880"/>
        </w:tabs>
        <w:ind w:left="-28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3240"/>
        </w:tabs>
        <w:ind w:left="-32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3960"/>
        </w:tabs>
        <w:ind w:left="-3960" w:hanging="1800"/>
      </w:pPr>
      <w:rPr>
        <w:rFonts w:hint="default"/>
      </w:rPr>
    </w:lvl>
  </w:abstractNum>
  <w:abstractNum w:abstractNumId="17" w15:restartNumberingAfterBreak="0">
    <w:nsid w:val="42074063"/>
    <w:multiLevelType w:val="hybridMultilevel"/>
    <w:tmpl w:val="C91A8236"/>
    <w:lvl w:ilvl="0" w:tplc="2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42A15DD4"/>
    <w:multiLevelType w:val="multilevel"/>
    <w:tmpl w:val="BE44EA9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450"/>
        </w:tabs>
        <w:ind w:left="450" w:hanging="720"/>
      </w:pPr>
      <w:rPr>
        <w:rFonts w:hint="default"/>
      </w:rPr>
    </w:lvl>
    <w:lvl w:ilvl="2">
      <w:start w:val="6"/>
      <w:numFmt w:val="decimal"/>
      <w:lvlText w:val="%1.%2.%3"/>
      <w:lvlJc w:val="left"/>
      <w:pPr>
        <w:tabs>
          <w:tab w:val="num" w:pos="180"/>
        </w:tabs>
        <w:ind w:left="1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"/>
        </w:tabs>
        <w:ind w:left="27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0"/>
        </w:tabs>
        <w:ind w:left="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90"/>
        </w:tabs>
        <w:ind w:left="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-180"/>
        </w:tabs>
        <w:ind w:left="-1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-90"/>
        </w:tabs>
        <w:ind w:left="-9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-360"/>
        </w:tabs>
        <w:ind w:left="-360" w:hanging="1800"/>
      </w:pPr>
      <w:rPr>
        <w:rFonts w:hint="default"/>
      </w:rPr>
    </w:lvl>
  </w:abstractNum>
  <w:abstractNum w:abstractNumId="19" w15:restartNumberingAfterBreak="0">
    <w:nsid w:val="47A82ABC"/>
    <w:multiLevelType w:val="hybridMultilevel"/>
    <w:tmpl w:val="65E8DCE6"/>
    <w:lvl w:ilvl="0" w:tplc="822AF57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6"/>
        <w:szCs w:val="16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9712FD3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977" w:hanging="432"/>
      </w:pPr>
    </w:lvl>
    <w:lvl w:ilvl="2">
      <w:start w:val="1"/>
      <w:numFmt w:val="decimal"/>
      <w:lvlText w:val="%1.%2.%3."/>
      <w:lvlJc w:val="left"/>
      <w:pPr>
        <w:ind w:left="447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F577950"/>
    <w:multiLevelType w:val="hybridMultilevel"/>
    <w:tmpl w:val="EB30182E"/>
    <w:lvl w:ilvl="0" w:tplc="16F28F5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D74302C">
      <w:numFmt w:val="none"/>
      <w:lvlText w:val=""/>
      <w:lvlJc w:val="left"/>
      <w:pPr>
        <w:tabs>
          <w:tab w:val="num" w:pos="360"/>
        </w:tabs>
      </w:pPr>
    </w:lvl>
    <w:lvl w:ilvl="2" w:tplc="5EFA0700">
      <w:numFmt w:val="none"/>
      <w:lvlText w:val=""/>
      <w:lvlJc w:val="left"/>
      <w:pPr>
        <w:tabs>
          <w:tab w:val="num" w:pos="360"/>
        </w:tabs>
      </w:pPr>
    </w:lvl>
    <w:lvl w:ilvl="3" w:tplc="E788ED06">
      <w:numFmt w:val="none"/>
      <w:lvlText w:val=""/>
      <w:lvlJc w:val="left"/>
      <w:pPr>
        <w:tabs>
          <w:tab w:val="num" w:pos="360"/>
        </w:tabs>
      </w:pPr>
    </w:lvl>
    <w:lvl w:ilvl="4" w:tplc="98AED074">
      <w:numFmt w:val="none"/>
      <w:lvlText w:val=""/>
      <w:lvlJc w:val="left"/>
      <w:pPr>
        <w:tabs>
          <w:tab w:val="num" w:pos="360"/>
        </w:tabs>
      </w:pPr>
    </w:lvl>
    <w:lvl w:ilvl="5" w:tplc="7486C06C">
      <w:numFmt w:val="none"/>
      <w:lvlText w:val=""/>
      <w:lvlJc w:val="left"/>
      <w:pPr>
        <w:tabs>
          <w:tab w:val="num" w:pos="360"/>
        </w:tabs>
      </w:pPr>
    </w:lvl>
    <w:lvl w:ilvl="6" w:tplc="87C2A01E">
      <w:numFmt w:val="none"/>
      <w:lvlText w:val=""/>
      <w:lvlJc w:val="left"/>
      <w:pPr>
        <w:tabs>
          <w:tab w:val="num" w:pos="360"/>
        </w:tabs>
      </w:pPr>
    </w:lvl>
    <w:lvl w:ilvl="7" w:tplc="08F057E6">
      <w:numFmt w:val="none"/>
      <w:lvlText w:val=""/>
      <w:lvlJc w:val="left"/>
      <w:pPr>
        <w:tabs>
          <w:tab w:val="num" w:pos="360"/>
        </w:tabs>
      </w:pPr>
    </w:lvl>
    <w:lvl w:ilvl="8" w:tplc="AE1CFDBE">
      <w:numFmt w:val="none"/>
      <w:lvlText w:val=""/>
      <w:lvlJc w:val="left"/>
      <w:pPr>
        <w:tabs>
          <w:tab w:val="num" w:pos="360"/>
        </w:tabs>
      </w:pPr>
    </w:lvl>
  </w:abstractNum>
  <w:abstractNum w:abstractNumId="22" w15:restartNumberingAfterBreak="0">
    <w:nsid w:val="4F663543"/>
    <w:multiLevelType w:val="hybridMultilevel"/>
    <w:tmpl w:val="425E5B54"/>
    <w:lvl w:ilvl="0" w:tplc="4CA2578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Wilke" w:eastAsia="Times New Roman" w:hAnsi="Wilke" w:cs="Arial" w:hint="default"/>
      </w:rPr>
    </w:lvl>
    <w:lvl w:ilvl="1" w:tplc="2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5354A7"/>
    <w:multiLevelType w:val="hybridMultilevel"/>
    <w:tmpl w:val="8932BD30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261BDB"/>
    <w:multiLevelType w:val="multilevel"/>
    <w:tmpl w:val="E78A457C"/>
    <w:lvl w:ilvl="0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25" w15:restartNumberingAfterBreak="0">
    <w:nsid w:val="5ECB6B60"/>
    <w:multiLevelType w:val="hybridMultilevel"/>
    <w:tmpl w:val="2FEA9A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194393"/>
    <w:multiLevelType w:val="hybridMultilevel"/>
    <w:tmpl w:val="0A9EC1D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2A53075"/>
    <w:multiLevelType w:val="hybridMultilevel"/>
    <w:tmpl w:val="808E68B8"/>
    <w:lvl w:ilvl="0" w:tplc="5F06DF2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7E45DAE"/>
    <w:multiLevelType w:val="hybridMultilevel"/>
    <w:tmpl w:val="5B040388"/>
    <w:lvl w:ilvl="0" w:tplc="FFFFFFFF">
      <w:start w:val="1"/>
      <w:numFmt w:val="bullet"/>
      <w:lvlText w:val=""/>
      <w:lvlJc w:val="left"/>
      <w:pPr>
        <w:tabs>
          <w:tab w:val="num" w:pos="803"/>
        </w:tabs>
        <w:ind w:left="803" w:hanging="360"/>
      </w:pPr>
      <w:rPr>
        <w:rFonts w:ascii="Wingdings" w:hAnsi="Wingdings" w:hint="default"/>
        <w:b/>
      </w:rPr>
    </w:lvl>
    <w:lvl w:ilvl="1" w:tplc="33E2AC1A">
      <w:start w:val="1"/>
      <w:numFmt w:val="decimal"/>
      <w:lvlText w:val="%2."/>
      <w:lvlJc w:val="left"/>
      <w:pPr>
        <w:tabs>
          <w:tab w:val="num" w:pos="1523"/>
        </w:tabs>
        <w:ind w:left="1523" w:hanging="360"/>
      </w:pPr>
      <w:rPr>
        <w:rFonts w:hint="default"/>
        <w:b/>
      </w:rPr>
    </w:lvl>
    <w:lvl w:ilvl="2" w:tplc="0C0A0005" w:tentative="1">
      <w:start w:val="1"/>
      <w:numFmt w:val="bullet"/>
      <w:lvlText w:val=""/>
      <w:lvlJc w:val="left"/>
      <w:pPr>
        <w:tabs>
          <w:tab w:val="num" w:pos="2243"/>
        </w:tabs>
        <w:ind w:left="224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63"/>
        </w:tabs>
        <w:ind w:left="296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83"/>
        </w:tabs>
        <w:ind w:left="368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403"/>
        </w:tabs>
        <w:ind w:left="440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123"/>
        </w:tabs>
        <w:ind w:left="512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43"/>
        </w:tabs>
        <w:ind w:left="584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63"/>
        </w:tabs>
        <w:ind w:left="6563" w:hanging="360"/>
      </w:pPr>
      <w:rPr>
        <w:rFonts w:ascii="Wingdings" w:hAnsi="Wingdings" w:hint="default"/>
      </w:rPr>
    </w:lvl>
  </w:abstractNum>
  <w:abstractNum w:abstractNumId="29" w15:restartNumberingAfterBreak="0">
    <w:nsid w:val="6EA20A33"/>
    <w:multiLevelType w:val="hybridMultilevel"/>
    <w:tmpl w:val="D3F01CCC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1244450"/>
    <w:multiLevelType w:val="hybridMultilevel"/>
    <w:tmpl w:val="4448FEFA"/>
    <w:lvl w:ilvl="0" w:tplc="629EA8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color w:val="auto"/>
        <w:sz w:val="24"/>
        <w:szCs w:val="24"/>
      </w:rPr>
    </w:lvl>
    <w:lvl w:ilvl="1" w:tplc="0C0A0001">
      <w:start w:val="1"/>
      <w:numFmt w:val="bullet"/>
      <w:lvlText w:val=""/>
      <w:lvlJc w:val="left"/>
      <w:pPr>
        <w:tabs>
          <w:tab w:val="num" w:pos="1788"/>
        </w:tabs>
        <w:ind w:left="1788" w:hanging="360"/>
      </w:pPr>
      <w:rPr>
        <w:rFonts w:ascii="Symbol" w:hAnsi="Symbol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31" w15:restartNumberingAfterBreak="0">
    <w:nsid w:val="725337D7"/>
    <w:multiLevelType w:val="hybridMultilevel"/>
    <w:tmpl w:val="E78A457C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A58584C"/>
    <w:multiLevelType w:val="hybridMultilevel"/>
    <w:tmpl w:val="4DF41308"/>
    <w:lvl w:ilvl="0" w:tplc="240A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3" w15:restartNumberingAfterBreak="0">
    <w:nsid w:val="7C661FFF"/>
    <w:multiLevelType w:val="hybridMultilevel"/>
    <w:tmpl w:val="C24C5E5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D74302C">
      <w:numFmt w:val="none"/>
      <w:lvlText w:val=""/>
      <w:lvlJc w:val="left"/>
      <w:pPr>
        <w:tabs>
          <w:tab w:val="num" w:pos="360"/>
        </w:tabs>
      </w:pPr>
    </w:lvl>
    <w:lvl w:ilvl="2" w:tplc="5EFA0700">
      <w:numFmt w:val="none"/>
      <w:lvlText w:val=""/>
      <w:lvlJc w:val="left"/>
      <w:pPr>
        <w:tabs>
          <w:tab w:val="num" w:pos="360"/>
        </w:tabs>
      </w:pPr>
    </w:lvl>
    <w:lvl w:ilvl="3" w:tplc="E788ED06">
      <w:numFmt w:val="none"/>
      <w:lvlText w:val=""/>
      <w:lvlJc w:val="left"/>
      <w:pPr>
        <w:tabs>
          <w:tab w:val="num" w:pos="360"/>
        </w:tabs>
      </w:pPr>
    </w:lvl>
    <w:lvl w:ilvl="4" w:tplc="98AED074">
      <w:numFmt w:val="none"/>
      <w:lvlText w:val=""/>
      <w:lvlJc w:val="left"/>
      <w:pPr>
        <w:tabs>
          <w:tab w:val="num" w:pos="360"/>
        </w:tabs>
      </w:pPr>
    </w:lvl>
    <w:lvl w:ilvl="5" w:tplc="7486C06C">
      <w:numFmt w:val="none"/>
      <w:lvlText w:val=""/>
      <w:lvlJc w:val="left"/>
      <w:pPr>
        <w:tabs>
          <w:tab w:val="num" w:pos="360"/>
        </w:tabs>
      </w:pPr>
    </w:lvl>
    <w:lvl w:ilvl="6" w:tplc="87C2A01E">
      <w:numFmt w:val="none"/>
      <w:lvlText w:val=""/>
      <w:lvlJc w:val="left"/>
      <w:pPr>
        <w:tabs>
          <w:tab w:val="num" w:pos="360"/>
        </w:tabs>
      </w:pPr>
    </w:lvl>
    <w:lvl w:ilvl="7" w:tplc="08F057E6">
      <w:numFmt w:val="none"/>
      <w:lvlText w:val=""/>
      <w:lvlJc w:val="left"/>
      <w:pPr>
        <w:tabs>
          <w:tab w:val="num" w:pos="360"/>
        </w:tabs>
      </w:pPr>
    </w:lvl>
    <w:lvl w:ilvl="8" w:tplc="AE1CFDBE">
      <w:numFmt w:val="none"/>
      <w:lvlText w:val=""/>
      <w:lvlJc w:val="left"/>
      <w:pPr>
        <w:tabs>
          <w:tab w:val="num" w:pos="360"/>
        </w:tabs>
      </w:pPr>
    </w:lvl>
  </w:abstractNum>
  <w:abstractNum w:abstractNumId="34" w15:restartNumberingAfterBreak="0">
    <w:nsid w:val="7CD01D89"/>
    <w:multiLevelType w:val="hybridMultilevel"/>
    <w:tmpl w:val="896C660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6"/>
  </w:num>
  <w:num w:numId="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0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19"/>
  </w:num>
  <w:num w:numId="10">
    <w:abstractNumId w:val="28"/>
  </w:num>
  <w:num w:numId="11">
    <w:abstractNumId w:val="10"/>
  </w:num>
  <w:num w:numId="12">
    <w:abstractNumId w:val="9"/>
  </w:num>
  <w:num w:numId="13">
    <w:abstractNumId w:val="6"/>
  </w:num>
  <w:num w:numId="14">
    <w:abstractNumId w:val="2"/>
  </w:num>
  <w:num w:numId="15">
    <w:abstractNumId w:val="8"/>
  </w:num>
  <w:num w:numId="16">
    <w:abstractNumId w:val="27"/>
  </w:num>
  <w:num w:numId="17">
    <w:abstractNumId w:val="12"/>
  </w:num>
  <w:num w:numId="18">
    <w:abstractNumId w:val="18"/>
  </w:num>
  <w:num w:numId="19">
    <w:abstractNumId w:val="21"/>
  </w:num>
  <w:num w:numId="20">
    <w:abstractNumId w:val="33"/>
  </w:num>
  <w:num w:numId="21">
    <w:abstractNumId w:val="22"/>
  </w:num>
  <w:num w:numId="22">
    <w:abstractNumId w:val="16"/>
  </w:num>
  <w:num w:numId="23">
    <w:abstractNumId w:val="29"/>
  </w:num>
  <w:num w:numId="24">
    <w:abstractNumId w:val="24"/>
  </w:num>
  <w:num w:numId="25">
    <w:abstractNumId w:val="14"/>
  </w:num>
  <w:num w:numId="26">
    <w:abstractNumId w:val="15"/>
  </w:num>
  <w:num w:numId="27">
    <w:abstractNumId w:val="2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7"/>
  </w:num>
  <w:num w:numId="29">
    <w:abstractNumId w:val="20"/>
  </w:num>
  <w:num w:numId="30">
    <w:abstractNumId w:val="1"/>
  </w:num>
  <w:num w:numId="31">
    <w:abstractNumId w:val="32"/>
  </w:num>
  <w:num w:numId="32">
    <w:abstractNumId w:val="3"/>
  </w:num>
  <w:num w:numId="33">
    <w:abstractNumId w:val="13"/>
  </w:num>
  <w:num w:numId="34">
    <w:abstractNumId w:val="17"/>
  </w:num>
  <w:num w:numId="3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26"/>
  </w:num>
  <w:num w:numId="37">
    <w:abstractNumId w:val="5"/>
  </w:num>
  <w:num w:numId="38">
    <w:abstractNumId w:val="34"/>
  </w:num>
  <w:num w:numId="39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B98"/>
    <w:rsid w:val="00000283"/>
    <w:rsid w:val="00000795"/>
    <w:rsid w:val="0000213F"/>
    <w:rsid w:val="00004AC7"/>
    <w:rsid w:val="0000587D"/>
    <w:rsid w:val="00007A1A"/>
    <w:rsid w:val="000104AC"/>
    <w:rsid w:val="000104E8"/>
    <w:rsid w:val="00010885"/>
    <w:rsid w:val="00010969"/>
    <w:rsid w:val="000110F0"/>
    <w:rsid w:val="0001292B"/>
    <w:rsid w:val="00013128"/>
    <w:rsid w:val="00015113"/>
    <w:rsid w:val="00015C82"/>
    <w:rsid w:val="00016EAD"/>
    <w:rsid w:val="00021657"/>
    <w:rsid w:val="00022AA4"/>
    <w:rsid w:val="000235C9"/>
    <w:rsid w:val="00030F34"/>
    <w:rsid w:val="00031121"/>
    <w:rsid w:val="00032C75"/>
    <w:rsid w:val="00034999"/>
    <w:rsid w:val="00035541"/>
    <w:rsid w:val="00036738"/>
    <w:rsid w:val="00037069"/>
    <w:rsid w:val="00040B2B"/>
    <w:rsid w:val="00042017"/>
    <w:rsid w:val="000450AE"/>
    <w:rsid w:val="0004520C"/>
    <w:rsid w:val="00046088"/>
    <w:rsid w:val="00046448"/>
    <w:rsid w:val="0004648C"/>
    <w:rsid w:val="000519F1"/>
    <w:rsid w:val="0005380C"/>
    <w:rsid w:val="000538FC"/>
    <w:rsid w:val="0005515F"/>
    <w:rsid w:val="000555BA"/>
    <w:rsid w:val="00056341"/>
    <w:rsid w:val="00063B10"/>
    <w:rsid w:val="000675E3"/>
    <w:rsid w:val="000677C4"/>
    <w:rsid w:val="000700C9"/>
    <w:rsid w:val="000747CD"/>
    <w:rsid w:val="00074BFA"/>
    <w:rsid w:val="00075915"/>
    <w:rsid w:val="00080B9A"/>
    <w:rsid w:val="0008197E"/>
    <w:rsid w:val="000823F5"/>
    <w:rsid w:val="000844D9"/>
    <w:rsid w:val="00085638"/>
    <w:rsid w:val="0008571F"/>
    <w:rsid w:val="00086056"/>
    <w:rsid w:val="00087457"/>
    <w:rsid w:val="000879EE"/>
    <w:rsid w:val="00087D79"/>
    <w:rsid w:val="00090DC9"/>
    <w:rsid w:val="00091F07"/>
    <w:rsid w:val="00092314"/>
    <w:rsid w:val="00092FDD"/>
    <w:rsid w:val="00093093"/>
    <w:rsid w:val="000940CF"/>
    <w:rsid w:val="00094BC7"/>
    <w:rsid w:val="00095331"/>
    <w:rsid w:val="00095FFE"/>
    <w:rsid w:val="00096F43"/>
    <w:rsid w:val="000971C1"/>
    <w:rsid w:val="000A2653"/>
    <w:rsid w:val="000A28EC"/>
    <w:rsid w:val="000A2CB8"/>
    <w:rsid w:val="000A373D"/>
    <w:rsid w:val="000A453A"/>
    <w:rsid w:val="000A45A9"/>
    <w:rsid w:val="000A50B1"/>
    <w:rsid w:val="000A5755"/>
    <w:rsid w:val="000A5779"/>
    <w:rsid w:val="000A601B"/>
    <w:rsid w:val="000A6D0A"/>
    <w:rsid w:val="000A75A9"/>
    <w:rsid w:val="000B033B"/>
    <w:rsid w:val="000B11C8"/>
    <w:rsid w:val="000B214E"/>
    <w:rsid w:val="000B5FBE"/>
    <w:rsid w:val="000B67B0"/>
    <w:rsid w:val="000B6CF9"/>
    <w:rsid w:val="000B749E"/>
    <w:rsid w:val="000B7704"/>
    <w:rsid w:val="000C1B57"/>
    <w:rsid w:val="000C3050"/>
    <w:rsid w:val="000C39F6"/>
    <w:rsid w:val="000C48DF"/>
    <w:rsid w:val="000C5FCD"/>
    <w:rsid w:val="000C6604"/>
    <w:rsid w:val="000C6DC9"/>
    <w:rsid w:val="000D07F5"/>
    <w:rsid w:val="000D0AA3"/>
    <w:rsid w:val="000D0D14"/>
    <w:rsid w:val="000D0DCC"/>
    <w:rsid w:val="000D1860"/>
    <w:rsid w:val="000D1ADA"/>
    <w:rsid w:val="000D2088"/>
    <w:rsid w:val="000D24B0"/>
    <w:rsid w:val="000D2D78"/>
    <w:rsid w:val="000D4CA1"/>
    <w:rsid w:val="000D5DBA"/>
    <w:rsid w:val="000D6C38"/>
    <w:rsid w:val="000D7C39"/>
    <w:rsid w:val="000E10BE"/>
    <w:rsid w:val="000E1797"/>
    <w:rsid w:val="000E2643"/>
    <w:rsid w:val="000E3717"/>
    <w:rsid w:val="000E6E9E"/>
    <w:rsid w:val="000F13C0"/>
    <w:rsid w:val="000F15E6"/>
    <w:rsid w:val="000F1D6A"/>
    <w:rsid w:val="000F3E1F"/>
    <w:rsid w:val="000F65C8"/>
    <w:rsid w:val="000F6750"/>
    <w:rsid w:val="00100B98"/>
    <w:rsid w:val="00103612"/>
    <w:rsid w:val="0010449C"/>
    <w:rsid w:val="0010456C"/>
    <w:rsid w:val="001045E4"/>
    <w:rsid w:val="0010494A"/>
    <w:rsid w:val="00105BBF"/>
    <w:rsid w:val="00106273"/>
    <w:rsid w:val="00107DC7"/>
    <w:rsid w:val="00107F0D"/>
    <w:rsid w:val="00110D0A"/>
    <w:rsid w:val="00112D36"/>
    <w:rsid w:val="001142E6"/>
    <w:rsid w:val="0011486C"/>
    <w:rsid w:val="00115C23"/>
    <w:rsid w:val="00117DBB"/>
    <w:rsid w:val="00120103"/>
    <w:rsid w:val="0012038E"/>
    <w:rsid w:val="0012210B"/>
    <w:rsid w:val="0012487F"/>
    <w:rsid w:val="00124D51"/>
    <w:rsid w:val="00124E6B"/>
    <w:rsid w:val="00124ECB"/>
    <w:rsid w:val="0012522B"/>
    <w:rsid w:val="00126219"/>
    <w:rsid w:val="00126293"/>
    <w:rsid w:val="00126720"/>
    <w:rsid w:val="00127491"/>
    <w:rsid w:val="0013304F"/>
    <w:rsid w:val="00134E30"/>
    <w:rsid w:val="001350A9"/>
    <w:rsid w:val="00137E6A"/>
    <w:rsid w:val="00141018"/>
    <w:rsid w:val="00141263"/>
    <w:rsid w:val="00142D0A"/>
    <w:rsid w:val="001435B7"/>
    <w:rsid w:val="0014404C"/>
    <w:rsid w:val="00145983"/>
    <w:rsid w:val="00145CDD"/>
    <w:rsid w:val="001460C6"/>
    <w:rsid w:val="001534BE"/>
    <w:rsid w:val="001542B1"/>
    <w:rsid w:val="00154B69"/>
    <w:rsid w:val="00157A10"/>
    <w:rsid w:val="0016182A"/>
    <w:rsid w:val="00161D31"/>
    <w:rsid w:val="0016299B"/>
    <w:rsid w:val="0016425B"/>
    <w:rsid w:val="00164566"/>
    <w:rsid w:val="00164A45"/>
    <w:rsid w:val="00165A21"/>
    <w:rsid w:val="00166206"/>
    <w:rsid w:val="00167D35"/>
    <w:rsid w:val="00170DD9"/>
    <w:rsid w:val="00170FDD"/>
    <w:rsid w:val="001720B4"/>
    <w:rsid w:val="00172293"/>
    <w:rsid w:val="00172AAE"/>
    <w:rsid w:val="00176C6B"/>
    <w:rsid w:val="00176FEF"/>
    <w:rsid w:val="001809FA"/>
    <w:rsid w:val="001813E4"/>
    <w:rsid w:val="00181693"/>
    <w:rsid w:val="001828D9"/>
    <w:rsid w:val="00184F13"/>
    <w:rsid w:val="0018645B"/>
    <w:rsid w:val="001870DB"/>
    <w:rsid w:val="00190524"/>
    <w:rsid w:val="00190E33"/>
    <w:rsid w:val="00191823"/>
    <w:rsid w:val="00192207"/>
    <w:rsid w:val="00192EAC"/>
    <w:rsid w:val="00193045"/>
    <w:rsid w:val="0019635D"/>
    <w:rsid w:val="001A024C"/>
    <w:rsid w:val="001A0259"/>
    <w:rsid w:val="001A2503"/>
    <w:rsid w:val="001A3DD3"/>
    <w:rsid w:val="001A4B9B"/>
    <w:rsid w:val="001A631F"/>
    <w:rsid w:val="001A7235"/>
    <w:rsid w:val="001A76FC"/>
    <w:rsid w:val="001A7873"/>
    <w:rsid w:val="001A7ADD"/>
    <w:rsid w:val="001B09B5"/>
    <w:rsid w:val="001B1CF3"/>
    <w:rsid w:val="001B5659"/>
    <w:rsid w:val="001B623C"/>
    <w:rsid w:val="001B6CFB"/>
    <w:rsid w:val="001B7BB6"/>
    <w:rsid w:val="001C08DE"/>
    <w:rsid w:val="001C6126"/>
    <w:rsid w:val="001C7375"/>
    <w:rsid w:val="001D2798"/>
    <w:rsid w:val="001D3CD9"/>
    <w:rsid w:val="001D40AD"/>
    <w:rsid w:val="001D5FF4"/>
    <w:rsid w:val="001D6D31"/>
    <w:rsid w:val="001D7E73"/>
    <w:rsid w:val="001E0296"/>
    <w:rsid w:val="001E265E"/>
    <w:rsid w:val="001E270B"/>
    <w:rsid w:val="001E4C6F"/>
    <w:rsid w:val="001E5574"/>
    <w:rsid w:val="001E5AC6"/>
    <w:rsid w:val="001E5DAE"/>
    <w:rsid w:val="001F00BD"/>
    <w:rsid w:val="001F07C8"/>
    <w:rsid w:val="001F1D48"/>
    <w:rsid w:val="001F3A8D"/>
    <w:rsid w:val="001F488B"/>
    <w:rsid w:val="001F7C75"/>
    <w:rsid w:val="002015E3"/>
    <w:rsid w:val="002044F9"/>
    <w:rsid w:val="00204E4A"/>
    <w:rsid w:val="00205042"/>
    <w:rsid w:val="0020517E"/>
    <w:rsid w:val="00205C87"/>
    <w:rsid w:val="0020685D"/>
    <w:rsid w:val="00207FDF"/>
    <w:rsid w:val="00210CC6"/>
    <w:rsid w:val="00212008"/>
    <w:rsid w:val="002127FA"/>
    <w:rsid w:val="002139B1"/>
    <w:rsid w:val="0021454C"/>
    <w:rsid w:val="00214D4B"/>
    <w:rsid w:val="00214DE1"/>
    <w:rsid w:val="00216101"/>
    <w:rsid w:val="002165B3"/>
    <w:rsid w:val="00217E96"/>
    <w:rsid w:val="0022074A"/>
    <w:rsid w:val="002220E6"/>
    <w:rsid w:val="002223CF"/>
    <w:rsid w:val="00222AE1"/>
    <w:rsid w:val="002233A8"/>
    <w:rsid w:val="0022351C"/>
    <w:rsid w:val="00223ADF"/>
    <w:rsid w:val="00223BFF"/>
    <w:rsid w:val="00223C93"/>
    <w:rsid w:val="00224345"/>
    <w:rsid w:val="002251E9"/>
    <w:rsid w:val="00226727"/>
    <w:rsid w:val="00230F75"/>
    <w:rsid w:val="00231660"/>
    <w:rsid w:val="0023199E"/>
    <w:rsid w:val="0023218A"/>
    <w:rsid w:val="002353ED"/>
    <w:rsid w:val="002359D7"/>
    <w:rsid w:val="002374E0"/>
    <w:rsid w:val="0024162A"/>
    <w:rsid w:val="002422AE"/>
    <w:rsid w:val="0024280A"/>
    <w:rsid w:val="00244B7F"/>
    <w:rsid w:val="00244B9E"/>
    <w:rsid w:val="00244BA7"/>
    <w:rsid w:val="00245FC8"/>
    <w:rsid w:val="0024755A"/>
    <w:rsid w:val="00247EBC"/>
    <w:rsid w:val="00250E36"/>
    <w:rsid w:val="00252DFB"/>
    <w:rsid w:val="002547DF"/>
    <w:rsid w:val="00254B9D"/>
    <w:rsid w:val="00255BCF"/>
    <w:rsid w:val="00255F7B"/>
    <w:rsid w:val="00257100"/>
    <w:rsid w:val="00260935"/>
    <w:rsid w:val="00260CDE"/>
    <w:rsid w:val="002634D6"/>
    <w:rsid w:val="002638F1"/>
    <w:rsid w:val="00264148"/>
    <w:rsid w:val="00265A7C"/>
    <w:rsid w:val="0026774F"/>
    <w:rsid w:val="002700ED"/>
    <w:rsid w:val="00270DC4"/>
    <w:rsid w:val="002723C0"/>
    <w:rsid w:val="002724D8"/>
    <w:rsid w:val="00272902"/>
    <w:rsid w:val="00280F44"/>
    <w:rsid w:val="002823BA"/>
    <w:rsid w:val="002831A7"/>
    <w:rsid w:val="0028327A"/>
    <w:rsid w:val="00286389"/>
    <w:rsid w:val="0028658C"/>
    <w:rsid w:val="00287EE4"/>
    <w:rsid w:val="002911CB"/>
    <w:rsid w:val="00291B4A"/>
    <w:rsid w:val="0029609E"/>
    <w:rsid w:val="002961C5"/>
    <w:rsid w:val="00296458"/>
    <w:rsid w:val="002970F9"/>
    <w:rsid w:val="00297948"/>
    <w:rsid w:val="002A0CBC"/>
    <w:rsid w:val="002A2A0A"/>
    <w:rsid w:val="002A3028"/>
    <w:rsid w:val="002A3794"/>
    <w:rsid w:val="002A37E8"/>
    <w:rsid w:val="002A5434"/>
    <w:rsid w:val="002A6395"/>
    <w:rsid w:val="002A7D58"/>
    <w:rsid w:val="002B293A"/>
    <w:rsid w:val="002B29D0"/>
    <w:rsid w:val="002B4B2B"/>
    <w:rsid w:val="002B7377"/>
    <w:rsid w:val="002B7A61"/>
    <w:rsid w:val="002C0E12"/>
    <w:rsid w:val="002C1529"/>
    <w:rsid w:val="002C3179"/>
    <w:rsid w:val="002C3771"/>
    <w:rsid w:val="002C3FD1"/>
    <w:rsid w:val="002C6B79"/>
    <w:rsid w:val="002C7DEF"/>
    <w:rsid w:val="002D0364"/>
    <w:rsid w:val="002D0FF8"/>
    <w:rsid w:val="002D13C9"/>
    <w:rsid w:val="002D1C34"/>
    <w:rsid w:val="002D2F61"/>
    <w:rsid w:val="002D3A23"/>
    <w:rsid w:val="002D4D08"/>
    <w:rsid w:val="002D65AC"/>
    <w:rsid w:val="002D6773"/>
    <w:rsid w:val="002D6C59"/>
    <w:rsid w:val="002D7C3B"/>
    <w:rsid w:val="002E1E9A"/>
    <w:rsid w:val="002E2E3F"/>
    <w:rsid w:val="002E30F7"/>
    <w:rsid w:val="002E6126"/>
    <w:rsid w:val="002E6795"/>
    <w:rsid w:val="002E6CC4"/>
    <w:rsid w:val="002E7380"/>
    <w:rsid w:val="002F0045"/>
    <w:rsid w:val="002F2CE6"/>
    <w:rsid w:val="002F2DBA"/>
    <w:rsid w:val="002F3812"/>
    <w:rsid w:val="002F3C8F"/>
    <w:rsid w:val="002F4602"/>
    <w:rsid w:val="002F51E1"/>
    <w:rsid w:val="002F61F1"/>
    <w:rsid w:val="00301D10"/>
    <w:rsid w:val="00301F50"/>
    <w:rsid w:val="00303D7F"/>
    <w:rsid w:val="003041A1"/>
    <w:rsid w:val="00305DBA"/>
    <w:rsid w:val="003067FC"/>
    <w:rsid w:val="003071C6"/>
    <w:rsid w:val="003071C9"/>
    <w:rsid w:val="003116DA"/>
    <w:rsid w:val="0031177D"/>
    <w:rsid w:val="0031235E"/>
    <w:rsid w:val="003123FA"/>
    <w:rsid w:val="00312857"/>
    <w:rsid w:val="00312AB6"/>
    <w:rsid w:val="003130C2"/>
    <w:rsid w:val="00314182"/>
    <w:rsid w:val="00316F52"/>
    <w:rsid w:val="003232A9"/>
    <w:rsid w:val="00326194"/>
    <w:rsid w:val="00326306"/>
    <w:rsid w:val="00327084"/>
    <w:rsid w:val="00330F77"/>
    <w:rsid w:val="003312A0"/>
    <w:rsid w:val="00333C5A"/>
    <w:rsid w:val="00333C8B"/>
    <w:rsid w:val="003344AF"/>
    <w:rsid w:val="003361B1"/>
    <w:rsid w:val="00336D3C"/>
    <w:rsid w:val="0033713D"/>
    <w:rsid w:val="003377E2"/>
    <w:rsid w:val="003410CA"/>
    <w:rsid w:val="00341B8E"/>
    <w:rsid w:val="003422D1"/>
    <w:rsid w:val="00343834"/>
    <w:rsid w:val="00346B68"/>
    <w:rsid w:val="0034703B"/>
    <w:rsid w:val="00350491"/>
    <w:rsid w:val="00351622"/>
    <w:rsid w:val="0035287E"/>
    <w:rsid w:val="00352EFE"/>
    <w:rsid w:val="0035523D"/>
    <w:rsid w:val="00355A6A"/>
    <w:rsid w:val="00356952"/>
    <w:rsid w:val="003569E5"/>
    <w:rsid w:val="00357A50"/>
    <w:rsid w:val="00357C3E"/>
    <w:rsid w:val="00360899"/>
    <w:rsid w:val="00360F7D"/>
    <w:rsid w:val="0036450B"/>
    <w:rsid w:val="00365F32"/>
    <w:rsid w:val="00367AD1"/>
    <w:rsid w:val="00370E30"/>
    <w:rsid w:val="00371F5F"/>
    <w:rsid w:val="00372C77"/>
    <w:rsid w:val="003732E8"/>
    <w:rsid w:val="00373AF0"/>
    <w:rsid w:val="00373CB9"/>
    <w:rsid w:val="003757DD"/>
    <w:rsid w:val="003761F5"/>
    <w:rsid w:val="00377FEA"/>
    <w:rsid w:val="00383431"/>
    <w:rsid w:val="003843C9"/>
    <w:rsid w:val="00384600"/>
    <w:rsid w:val="00384D9D"/>
    <w:rsid w:val="00385190"/>
    <w:rsid w:val="003853FF"/>
    <w:rsid w:val="003902A8"/>
    <w:rsid w:val="00390478"/>
    <w:rsid w:val="00390682"/>
    <w:rsid w:val="00391111"/>
    <w:rsid w:val="00392435"/>
    <w:rsid w:val="00392ABD"/>
    <w:rsid w:val="0039367B"/>
    <w:rsid w:val="003936F3"/>
    <w:rsid w:val="003A0B7B"/>
    <w:rsid w:val="003A15E9"/>
    <w:rsid w:val="003A1837"/>
    <w:rsid w:val="003A2358"/>
    <w:rsid w:val="003A2708"/>
    <w:rsid w:val="003A3668"/>
    <w:rsid w:val="003A3CA6"/>
    <w:rsid w:val="003A4539"/>
    <w:rsid w:val="003A4607"/>
    <w:rsid w:val="003A51F1"/>
    <w:rsid w:val="003A6477"/>
    <w:rsid w:val="003B0381"/>
    <w:rsid w:val="003B0DBB"/>
    <w:rsid w:val="003B1F69"/>
    <w:rsid w:val="003B2CF1"/>
    <w:rsid w:val="003B31D4"/>
    <w:rsid w:val="003B531D"/>
    <w:rsid w:val="003B70B8"/>
    <w:rsid w:val="003B7ED6"/>
    <w:rsid w:val="003C0E7C"/>
    <w:rsid w:val="003C1028"/>
    <w:rsid w:val="003C1064"/>
    <w:rsid w:val="003C3C93"/>
    <w:rsid w:val="003C4262"/>
    <w:rsid w:val="003C5F81"/>
    <w:rsid w:val="003C66EF"/>
    <w:rsid w:val="003C74DD"/>
    <w:rsid w:val="003D04A5"/>
    <w:rsid w:val="003D10E5"/>
    <w:rsid w:val="003D1F3C"/>
    <w:rsid w:val="003D1F8F"/>
    <w:rsid w:val="003D2D4F"/>
    <w:rsid w:val="003D3185"/>
    <w:rsid w:val="003D4FDC"/>
    <w:rsid w:val="003D633A"/>
    <w:rsid w:val="003E0A54"/>
    <w:rsid w:val="003E174B"/>
    <w:rsid w:val="003E2A4A"/>
    <w:rsid w:val="003E3588"/>
    <w:rsid w:val="003E6F5C"/>
    <w:rsid w:val="003E6FBC"/>
    <w:rsid w:val="003E6FEB"/>
    <w:rsid w:val="003E72E8"/>
    <w:rsid w:val="003E7B39"/>
    <w:rsid w:val="003E7C9D"/>
    <w:rsid w:val="003E7F87"/>
    <w:rsid w:val="003E7F9A"/>
    <w:rsid w:val="003F01B9"/>
    <w:rsid w:val="003F13B2"/>
    <w:rsid w:val="003F5332"/>
    <w:rsid w:val="003F60D6"/>
    <w:rsid w:val="003F626F"/>
    <w:rsid w:val="00401B46"/>
    <w:rsid w:val="004034DF"/>
    <w:rsid w:val="00403EDA"/>
    <w:rsid w:val="00406F26"/>
    <w:rsid w:val="00407AD9"/>
    <w:rsid w:val="00407E09"/>
    <w:rsid w:val="00411976"/>
    <w:rsid w:val="00411BEE"/>
    <w:rsid w:val="0041254B"/>
    <w:rsid w:val="00412F17"/>
    <w:rsid w:val="00413F2E"/>
    <w:rsid w:val="0041473A"/>
    <w:rsid w:val="0041487F"/>
    <w:rsid w:val="00416D18"/>
    <w:rsid w:val="004176AB"/>
    <w:rsid w:val="0042120C"/>
    <w:rsid w:val="0042178D"/>
    <w:rsid w:val="0042284E"/>
    <w:rsid w:val="00423846"/>
    <w:rsid w:val="00424E13"/>
    <w:rsid w:val="0042695D"/>
    <w:rsid w:val="00426F5E"/>
    <w:rsid w:val="00427489"/>
    <w:rsid w:val="00430E9A"/>
    <w:rsid w:val="004314C1"/>
    <w:rsid w:val="00436E4C"/>
    <w:rsid w:val="0044333A"/>
    <w:rsid w:val="00444128"/>
    <w:rsid w:val="004449D9"/>
    <w:rsid w:val="0044763C"/>
    <w:rsid w:val="0045079A"/>
    <w:rsid w:val="00450A96"/>
    <w:rsid w:val="00451882"/>
    <w:rsid w:val="004554CA"/>
    <w:rsid w:val="004554DF"/>
    <w:rsid w:val="00455698"/>
    <w:rsid w:val="00455E16"/>
    <w:rsid w:val="00456F7A"/>
    <w:rsid w:val="00457596"/>
    <w:rsid w:val="00457E3C"/>
    <w:rsid w:val="00461E69"/>
    <w:rsid w:val="00462000"/>
    <w:rsid w:val="0046208E"/>
    <w:rsid w:val="0046512B"/>
    <w:rsid w:val="00465836"/>
    <w:rsid w:val="0046601E"/>
    <w:rsid w:val="004700F7"/>
    <w:rsid w:val="00471981"/>
    <w:rsid w:val="00473D53"/>
    <w:rsid w:val="0047408A"/>
    <w:rsid w:val="0047572E"/>
    <w:rsid w:val="00476F40"/>
    <w:rsid w:val="0047795A"/>
    <w:rsid w:val="00481198"/>
    <w:rsid w:val="00481519"/>
    <w:rsid w:val="00481985"/>
    <w:rsid w:val="00483147"/>
    <w:rsid w:val="00484015"/>
    <w:rsid w:val="00485A55"/>
    <w:rsid w:val="00486887"/>
    <w:rsid w:val="00486DF0"/>
    <w:rsid w:val="00490681"/>
    <w:rsid w:val="00491B50"/>
    <w:rsid w:val="004934DC"/>
    <w:rsid w:val="0049528C"/>
    <w:rsid w:val="004A22CB"/>
    <w:rsid w:val="004A2FC9"/>
    <w:rsid w:val="004A3829"/>
    <w:rsid w:val="004A38A0"/>
    <w:rsid w:val="004A38BF"/>
    <w:rsid w:val="004A3F41"/>
    <w:rsid w:val="004A4094"/>
    <w:rsid w:val="004B2107"/>
    <w:rsid w:val="004B4039"/>
    <w:rsid w:val="004B68F1"/>
    <w:rsid w:val="004C0AFA"/>
    <w:rsid w:val="004C0EB1"/>
    <w:rsid w:val="004C2460"/>
    <w:rsid w:val="004C2DBC"/>
    <w:rsid w:val="004C2E8D"/>
    <w:rsid w:val="004C46BC"/>
    <w:rsid w:val="004C46C2"/>
    <w:rsid w:val="004C4984"/>
    <w:rsid w:val="004D044A"/>
    <w:rsid w:val="004D0ED8"/>
    <w:rsid w:val="004D3499"/>
    <w:rsid w:val="004D36F1"/>
    <w:rsid w:val="004D4B7D"/>
    <w:rsid w:val="004D5CB5"/>
    <w:rsid w:val="004D7114"/>
    <w:rsid w:val="004D7A56"/>
    <w:rsid w:val="004E057B"/>
    <w:rsid w:val="004E248C"/>
    <w:rsid w:val="004E300F"/>
    <w:rsid w:val="004E4C2C"/>
    <w:rsid w:val="004E4CAB"/>
    <w:rsid w:val="004E6B6D"/>
    <w:rsid w:val="004F0BCA"/>
    <w:rsid w:val="004F10DD"/>
    <w:rsid w:val="004F2E68"/>
    <w:rsid w:val="004F34D8"/>
    <w:rsid w:val="004F3AC0"/>
    <w:rsid w:val="004F4565"/>
    <w:rsid w:val="004F5238"/>
    <w:rsid w:val="004F598E"/>
    <w:rsid w:val="004F5D5A"/>
    <w:rsid w:val="004F7955"/>
    <w:rsid w:val="005006B7"/>
    <w:rsid w:val="00500F4A"/>
    <w:rsid w:val="00501237"/>
    <w:rsid w:val="0050204A"/>
    <w:rsid w:val="00502D4C"/>
    <w:rsid w:val="00505DE3"/>
    <w:rsid w:val="0050774E"/>
    <w:rsid w:val="00510072"/>
    <w:rsid w:val="005108EB"/>
    <w:rsid w:val="00512F4D"/>
    <w:rsid w:val="005137B7"/>
    <w:rsid w:val="0051730E"/>
    <w:rsid w:val="00517822"/>
    <w:rsid w:val="005200FD"/>
    <w:rsid w:val="00520B98"/>
    <w:rsid w:val="00522775"/>
    <w:rsid w:val="005234CE"/>
    <w:rsid w:val="00523A47"/>
    <w:rsid w:val="005247E6"/>
    <w:rsid w:val="00524C8A"/>
    <w:rsid w:val="00526CBF"/>
    <w:rsid w:val="00527FF5"/>
    <w:rsid w:val="00530555"/>
    <w:rsid w:val="00531627"/>
    <w:rsid w:val="005347D2"/>
    <w:rsid w:val="005348CD"/>
    <w:rsid w:val="00535336"/>
    <w:rsid w:val="00535F24"/>
    <w:rsid w:val="005372E7"/>
    <w:rsid w:val="00537B83"/>
    <w:rsid w:val="005404FE"/>
    <w:rsid w:val="005410D8"/>
    <w:rsid w:val="00541894"/>
    <w:rsid w:val="00543691"/>
    <w:rsid w:val="005445E5"/>
    <w:rsid w:val="00544B5F"/>
    <w:rsid w:val="0054507F"/>
    <w:rsid w:val="00545887"/>
    <w:rsid w:val="00546A47"/>
    <w:rsid w:val="00546C7C"/>
    <w:rsid w:val="0054775A"/>
    <w:rsid w:val="00550069"/>
    <w:rsid w:val="00550691"/>
    <w:rsid w:val="00550BCD"/>
    <w:rsid w:val="00552073"/>
    <w:rsid w:val="00552979"/>
    <w:rsid w:val="00552CF2"/>
    <w:rsid w:val="00553D2E"/>
    <w:rsid w:val="005553EF"/>
    <w:rsid w:val="00555EC5"/>
    <w:rsid w:val="0055784C"/>
    <w:rsid w:val="00560720"/>
    <w:rsid w:val="005609B4"/>
    <w:rsid w:val="00560E5B"/>
    <w:rsid w:val="00561651"/>
    <w:rsid w:val="00562521"/>
    <w:rsid w:val="00562852"/>
    <w:rsid w:val="005658F2"/>
    <w:rsid w:val="00565C79"/>
    <w:rsid w:val="00567A30"/>
    <w:rsid w:val="00570B41"/>
    <w:rsid w:val="00571396"/>
    <w:rsid w:val="0057202B"/>
    <w:rsid w:val="005720DE"/>
    <w:rsid w:val="0057234B"/>
    <w:rsid w:val="0057352C"/>
    <w:rsid w:val="00574572"/>
    <w:rsid w:val="005748C7"/>
    <w:rsid w:val="00574AF2"/>
    <w:rsid w:val="00575507"/>
    <w:rsid w:val="00576887"/>
    <w:rsid w:val="0057752E"/>
    <w:rsid w:val="00577A5F"/>
    <w:rsid w:val="00580EDB"/>
    <w:rsid w:val="0058196D"/>
    <w:rsid w:val="00582122"/>
    <w:rsid w:val="005824D7"/>
    <w:rsid w:val="00583699"/>
    <w:rsid w:val="00583973"/>
    <w:rsid w:val="00583EFF"/>
    <w:rsid w:val="00583FE4"/>
    <w:rsid w:val="005854B8"/>
    <w:rsid w:val="005862B5"/>
    <w:rsid w:val="00587C99"/>
    <w:rsid w:val="0059050A"/>
    <w:rsid w:val="00590AA2"/>
    <w:rsid w:val="005920B7"/>
    <w:rsid w:val="00593CA6"/>
    <w:rsid w:val="0059463D"/>
    <w:rsid w:val="005961F4"/>
    <w:rsid w:val="005977C5"/>
    <w:rsid w:val="005978FD"/>
    <w:rsid w:val="005A21B3"/>
    <w:rsid w:val="005A26F6"/>
    <w:rsid w:val="005A3033"/>
    <w:rsid w:val="005A7693"/>
    <w:rsid w:val="005B0709"/>
    <w:rsid w:val="005B139B"/>
    <w:rsid w:val="005B140D"/>
    <w:rsid w:val="005B3A7F"/>
    <w:rsid w:val="005B4757"/>
    <w:rsid w:val="005C2338"/>
    <w:rsid w:val="005C2AB8"/>
    <w:rsid w:val="005C2B67"/>
    <w:rsid w:val="005C30F5"/>
    <w:rsid w:val="005C3522"/>
    <w:rsid w:val="005C4B2B"/>
    <w:rsid w:val="005C5805"/>
    <w:rsid w:val="005C6BAB"/>
    <w:rsid w:val="005C7C80"/>
    <w:rsid w:val="005D1413"/>
    <w:rsid w:val="005D20DB"/>
    <w:rsid w:val="005D4682"/>
    <w:rsid w:val="005D4C02"/>
    <w:rsid w:val="005D68FD"/>
    <w:rsid w:val="005D695D"/>
    <w:rsid w:val="005D6F45"/>
    <w:rsid w:val="005D749C"/>
    <w:rsid w:val="005D7EA0"/>
    <w:rsid w:val="005D7F55"/>
    <w:rsid w:val="005E377D"/>
    <w:rsid w:val="005E37DC"/>
    <w:rsid w:val="005E53F2"/>
    <w:rsid w:val="005E6355"/>
    <w:rsid w:val="005E6947"/>
    <w:rsid w:val="005E6F98"/>
    <w:rsid w:val="005E7EA8"/>
    <w:rsid w:val="005F0280"/>
    <w:rsid w:val="005F180A"/>
    <w:rsid w:val="005F1985"/>
    <w:rsid w:val="005F1DCA"/>
    <w:rsid w:val="005F1F59"/>
    <w:rsid w:val="005F2246"/>
    <w:rsid w:val="005F312E"/>
    <w:rsid w:val="005F31F0"/>
    <w:rsid w:val="005F3283"/>
    <w:rsid w:val="005F345A"/>
    <w:rsid w:val="005F3CA6"/>
    <w:rsid w:val="005F436B"/>
    <w:rsid w:val="005F63E1"/>
    <w:rsid w:val="005F6D98"/>
    <w:rsid w:val="005F746D"/>
    <w:rsid w:val="005F7893"/>
    <w:rsid w:val="00601FCE"/>
    <w:rsid w:val="006022F0"/>
    <w:rsid w:val="006043AC"/>
    <w:rsid w:val="00604BF8"/>
    <w:rsid w:val="00607BCA"/>
    <w:rsid w:val="00607D29"/>
    <w:rsid w:val="0061206B"/>
    <w:rsid w:val="00612BC6"/>
    <w:rsid w:val="00612C9F"/>
    <w:rsid w:val="0061484D"/>
    <w:rsid w:val="00616A3E"/>
    <w:rsid w:val="00620514"/>
    <w:rsid w:val="0062413F"/>
    <w:rsid w:val="00624230"/>
    <w:rsid w:val="0062570F"/>
    <w:rsid w:val="00626DAC"/>
    <w:rsid w:val="00630D03"/>
    <w:rsid w:val="00630E06"/>
    <w:rsid w:val="00631769"/>
    <w:rsid w:val="00631CBA"/>
    <w:rsid w:val="00632CF8"/>
    <w:rsid w:val="006334B2"/>
    <w:rsid w:val="00636184"/>
    <w:rsid w:val="0063624D"/>
    <w:rsid w:val="00636EEE"/>
    <w:rsid w:val="006370E7"/>
    <w:rsid w:val="00637694"/>
    <w:rsid w:val="00640FAA"/>
    <w:rsid w:val="00642CF8"/>
    <w:rsid w:val="00642D88"/>
    <w:rsid w:val="00642F48"/>
    <w:rsid w:val="00643AF0"/>
    <w:rsid w:val="00643C6E"/>
    <w:rsid w:val="00646B3F"/>
    <w:rsid w:val="00646D47"/>
    <w:rsid w:val="006472CF"/>
    <w:rsid w:val="00647803"/>
    <w:rsid w:val="0065024F"/>
    <w:rsid w:val="00650348"/>
    <w:rsid w:val="00650617"/>
    <w:rsid w:val="00652182"/>
    <w:rsid w:val="00652DBC"/>
    <w:rsid w:val="0065305B"/>
    <w:rsid w:val="00653C6B"/>
    <w:rsid w:val="00655D3D"/>
    <w:rsid w:val="00656DE3"/>
    <w:rsid w:val="0065736F"/>
    <w:rsid w:val="00660A09"/>
    <w:rsid w:val="0066176E"/>
    <w:rsid w:val="00663600"/>
    <w:rsid w:val="00663AEA"/>
    <w:rsid w:val="00664453"/>
    <w:rsid w:val="0066654A"/>
    <w:rsid w:val="006669A6"/>
    <w:rsid w:val="00671CAF"/>
    <w:rsid w:val="00672D3F"/>
    <w:rsid w:val="0067325D"/>
    <w:rsid w:val="006742D0"/>
    <w:rsid w:val="006745F2"/>
    <w:rsid w:val="00676B07"/>
    <w:rsid w:val="00677D99"/>
    <w:rsid w:val="00683B19"/>
    <w:rsid w:val="006844F0"/>
    <w:rsid w:val="0068771D"/>
    <w:rsid w:val="00690BE1"/>
    <w:rsid w:val="0069199E"/>
    <w:rsid w:val="0069299B"/>
    <w:rsid w:val="00693590"/>
    <w:rsid w:val="00693F00"/>
    <w:rsid w:val="00694B0D"/>
    <w:rsid w:val="00694C45"/>
    <w:rsid w:val="00695B94"/>
    <w:rsid w:val="006969B1"/>
    <w:rsid w:val="00696F95"/>
    <w:rsid w:val="006A0211"/>
    <w:rsid w:val="006A1519"/>
    <w:rsid w:val="006A1B16"/>
    <w:rsid w:val="006A6F08"/>
    <w:rsid w:val="006A7368"/>
    <w:rsid w:val="006A7DC9"/>
    <w:rsid w:val="006B3702"/>
    <w:rsid w:val="006B5C47"/>
    <w:rsid w:val="006B7412"/>
    <w:rsid w:val="006C0048"/>
    <w:rsid w:val="006C1925"/>
    <w:rsid w:val="006C1F65"/>
    <w:rsid w:val="006C299C"/>
    <w:rsid w:val="006C499A"/>
    <w:rsid w:val="006C5517"/>
    <w:rsid w:val="006C5AB2"/>
    <w:rsid w:val="006C6956"/>
    <w:rsid w:val="006C6F45"/>
    <w:rsid w:val="006D0498"/>
    <w:rsid w:val="006D24CD"/>
    <w:rsid w:val="006D2D97"/>
    <w:rsid w:val="006D42CB"/>
    <w:rsid w:val="006D4991"/>
    <w:rsid w:val="006D5B1B"/>
    <w:rsid w:val="006D5F43"/>
    <w:rsid w:val="006D7160"/>
    <w:rsid w:val="006D7806"/>
    <w:rsid w:val="006E0A08"/>
    <w:rsid w:val="006E161A"/>
    <w:rsid w:val="006E23F0"/>
    <w:rsid w:val="006E3395"/>
    <w:rsid w:val="006E39A6"/>
    <w:rsid w:val="006E449D"/>
    <w:rsid w:val="006E4698"/>
    <w:rsid w:val="006E55F0"/>
    <w:rsid w:val="006E59DB"/>
    <w:rsid w:val="006E5A70"/>
    <w:rsid w:val="006E778F"/>
    <w:rsid w:val="006E7A65"/>
    <w:rsid w:val="006F0FB7"/>
    <w:rsid w:val="006F249F"/>
    <w:rsid w:val="006F288F"/>
    <w:rsid w:val="006F3010"/>
    <w:rsid w:val="006F4570"/>
    <w:rsid w:val="006F4C5A"/>
    <w:rsid w:val="006F7F46"/>
    <w:rsid w:val="00701B86"/>
    <w:rsid w:val="00701C72"/>
    <w:rsid w:val="00701E46"/>
    <w:rsid w:val="0070200F"/>
    <w:rsid w:val="0070226A"/>
    <w:rsid w:val="00702EA2"/>
    <w:rsid w:val="007041F9"/>
    <w:rsid w:val="00710402"/>
    <w:rsid w:val="00711930"/>
    <w:rsid w:val="00711E01"/>
    <w:rsid w:val="00712399"/>
    <w:rsid w:val="00712FB7"/>
    <w:rsid w:val="00714607"/>
    <w:rsid w:val="00716D32"/>
    <w:rsid w:val="007174A8"/>
    <w:rsid w:val="007175BE"/>
    <w:rsid w:val="007220D6"/>
    <w:rsid w:val="00722401"/>
    <w:rsid w:val="00722426"/>
    <w:rsid w:val="00725AF7"/>
    <w:rsid w:val="007261F1"/>
    <w:rsid w:val="00726C74"/>
    <w:rsid w:val="00726CE2"/>
    <w:rsid w:val="00727269"/>
    <w:rsid w:val="007276B6"/>
    <w:rsid w:val="00730732"/>
    <w:rsid w:val="007326E7"/>
    <w:rsid w:val="0073279C"/>
    <w:rsid w:val="00733672"/>
    <w:rsid w:val="007349F6"/>
    <w:rsid w:val="00735BC6"/>
    <w:rsid w:val="00736149"/>
    <w:rsid w:val="00737C80"/>
    <w:rsid w:val="00741B92"/>
    <w:rsid w:val="00742CF4"/>
    <w:rsid w:val="00742D87"/>
    <w:rsid w:val="00742E97"/>
    <w:rsid w:val="00743918"/>
    <w:rsid w:val="00743D8E"/>
    <w:rsid w:val="00745E84"/>
    <w:rsid w:val="0074701A"/>
    <w:rsid w:val="00747D2A"/>
    <w:rsid w:val="00752674"/>
    <w:rsid w:val="00753A8F"/>
    <w:rsid w:val="007543FC"/>
    <w:rsid w:val="007565D3"/>
    <w:rsid w:val="007574C7"/>
    <w:rsid w:val="00757942"/>
    <w:rsid w:val="00762274"/>
    <w:rsid w:val="00762DA9"/>
    <w:rsid w:val="0076308D"/>
    <w:rsid w:val="007635B8"/>
    <w:rsid w:val="00766352"/>
    <w:rsid w:val="007663E9"/>
    <w:rsid w:val="00766997"/>
    <w:rsid w:val="007670DC"/>
    <w:rsid w:val="0076769C"/>
    <w:rsid w:val="0077045C"/>
    <w:rsid w:val="00770EB7"/>
    <w:rsid w:val="00775596"/>
    <w:rsid w:val="00775793"/>
    <w:rsid w:val="00776BE7"/>
    <w:rsid w:val="00777631"/>
    <w:rsid w:val="00780A2F"/>
    <w:rsid w:val="007815A1"/>
    <w:rsid w:val="007838F3"/>
    <w:rsid w:val="007855F4"/>
    <w:rsid w:val="007861B2"/>
    <w:rsid w:val="00786894"/>
    <w:rsid w:val="00786928"/>
    <w:rsid w:val="007879B0"/>
    <w:rsid w:val="007901D7"/>
    <w:rsid w:val="007905A2"/>
    <w:rsid w:val="00794B76"/>
    <w:rsid w:val="00794CD1"/>
    <w:rsid w:val="00795067"/>
    <w:rsid w:val="0079521B"/>
    <w:rsid w:val="00795900"/>
    <w:rsid w:val="00795C93"/>
    <w:rsid w:val="00796897"/>
    <w:rsid w:val="00796F70"/>
    <w:rsid w:val="00797E47"/>
    <w:rsid w:val="007A0887"/>
    <w:rsid w:val="007A3B08"/>
    <w:rsid w:val="007A5415"/>
    <w:rsid w:val="007A56BC"/>
    <w:rsid w:val="007A6044"/>
    <w:rsid w:val="007A60D9"/>
    <w:rsid w:val="007A74AC"/>
    <w:rsid w:val="007B0D9C"/>
    <w:rsid w:val="007B1743"/>
    <w:rsid w:val="007B1C60"/>
    <w:rsid w:val="007B23B4"/>
    <w:rsid w:val="007B35A9"/>
    <w:rsid w:val="007B428D"/>
    <w:rsid w:val="007B5476"/>
    <w:rsid w:val="007B5567"/>
    <w:rsid w:val="007B7E4C"/>
    <w:rsid w:val="007C0647"/>
    <w:rsid w:val="007C3CCE"/>
    <w:rsid w:val="007C50D2"/>
    <w:rsid w:val="007C7BAB"/>
    <w:rsid w:val="007D018F"/>
    <w:rsid w:val="007D0D90"/>
    <w:rsid w:val="007D472C"/>
    <w:rsid w:val="007D4CC3"/>
    <w:rsid w:val="007D58BE"/>
    <w:rsid w:val="007D591D"/>
    <w:rsid w:val="007D5B79"/>
    <w:rsid w:val="007D74AD"/>
    <w:rsid w:val="007D763D"/>
    <w:rsid w:val="007E0173"/>
    <w:rsid w:val="007E0488"/>
    <w:rsid w:val="007E41A3"/>
    <w:rsid w:val="007E45E3"/>
    <w:rsid w:val="007E52DF"/>
    <w:rsid w:val="007E57C1"/>
    <w:rsid w:val="007E70F8"/>
    <w:rsid w:val="007E7239"/>
    <w:rsid w:val="007F097E"/>
    <w:rsid w:val="007F38A3"/>
    <w:rsid w:val="007F3B6E"/>
    <w:rsid w:val="007F56B4"/>
    <w:rsid w:val="007F7AB9"/>
    <w:rsid w:val="00802AD0"/>
    <w:rsid w:val="00802EB5"/>
    <w:rsid w:val="00803757"/>
    <w:rsid w:val="00807C9C"/>
    <w:rsid w:val="008119D2"/>
    <w:rsid w:val="00811BDD"/>
    <w:rsid w:val="00813280"/>
    <w:rsid w:val="008137D6"/>
    <w:rsid w:val="00814DEC"/>
    <w:rsid w:val="0081632A"/>
    <w:rsid w:val="00816489"/>
    <w:rsid w:val="00817133"/>
    <w:rsid w:val="008179A4"/>
    <w:rsid w:val="0082161C"/>
    <w:rsid w:val="00821A79"/>
    <w:rsid w:val="00822280"/>
    <w:rsid w:val="0082498A"/>
    <w:rsid w:val="00824E50"/>
    <w:rsid w:val="008266AA"/>
    <w:rsid w:val="00826856"/>
    <w:rsid w:val="008269B2"/>
    <w:rsid w:val="00827423"/>
    <w:rsid w:val="008277BB"/>
    <w:rsid w:val="00827A20"/>
    <w:rsid w:val="00833136"/>
    <w:rsid w:val="00833438"/>
    <w:rsid w:val="00833663"/>
    <w:rsid w:val="0083402F"/>
    <w:rsid w:val="00835B87"/>
    <w:rsid w:val="00836773"/>
    <w:rsid w:val="00837830"/>
    <w:rsid w:val="00841551"/>
    <w:rsid w:val="00842E71"/>
    <w:rsid w:val="00843B6F"/>
    <w:rsid w:val="0084535F"/>
    <w:rsid w:val="008459CA"/>
    <w:rsid w:val="00845C63"/>
    <w:rsid w:val="008461E9"/>
    <w:rsid w:val="00847071"/>
    <w:rsid w:val="0084753A"/>
    <w:rsid w:val="00847BFC"/>
    <w:rsid w:val="008522C4"/>
    <w:rsid w:val="008533FD"/>
    <w:rsid w:val="00853828"/>
    <w:rsid w:val="00854E59"/>
    <w:rsid w:val="00854EE8"/>
    <w:rsid w:val="00855268"/>
    <w:rsid w:val="00857B52"/>
    <w:rsid w:val="00860CEE"/>
    <w:rsid w:val="00861215"/>
    <w:rsid w:val="00862AF1"/>
    <w:rsid w:val="00862B2D"/>
    <w:rsid w:val="00865878"/>
    <w:rsid w:val="00865932"/>
    <w:rsid w:val="00866A30"/>
    <w:rsid w:val="00866DF6"/>
    <w:rsid w:val="00867C35"/>
    <w:rsid w:val="00867EE5"/>
    <w:rsid w:val="0087188E"/>
    <w:rsid w:val="00871B24"/>
    <w:rsid w:val="00871EB1"/>
    <w:rsid w:val="0087269F"/>
    <w:rsid w:val="008738B5"/>
    <w:rsid w:val="00874E92"/>
    <w:rsid w:val="00875E18"/>
    <w:rsid w:val="008764D5"/>
    <w:rsid w:val="00876568"/>
    <w:rsid w:val="00877699"/>
    <w:rsid w:val="00881924"/>
    <w:rsid w:val="00881C02"/>
    <w:rsid w:val="00882A75"/>
    <w:rsid w:val="00883480"/>
    <w:rsid w:val="00884B0F"/>
    <w:rsid w:val="00887169"/>
    <w:rsid w:val="00887E26"/>
    <w:rsid w:val="0089050B"/>
    <w:rsid w:val="00890BF7"/>
    <w:rsid w:val="0089163A"/>
    <w:rsid w:val="00891EC0"/>
    <w:rsid w:val="008948C7"/>
    <w:rsid w:val="0089582F"/>
    <w:rsid w:val="008A028B"/>
    <w:rsid w:val="008A11B4"/>
    <w:rsid w:val="008A2073"/>
    <w:rsid w:val="008A2F19"/>
    <w:rsid w:val="008A30A1"/>
    <w:rsid w:val="008A43F6"/>
    <w:rsid w:val="008A4668"/>
    <w:rsid w:val="008A4BE9"/>
    <w:rsid w:val="008A54EC"/>
    <w:rsid w:val="008A7188"/>
    <w:rsid w:val="008A73DF"/>
    <w:rsid w:val="008B028A"/>
    <w:rsid w:val="008B1AD0"/>
    <w:rsid w:val="008B518D"/>
    <w:rsid w:val="008B67F8"/>
    <w:rsid w:val="008B6979"/>
    <w:rsid w:val="008B6AE4"/>
    <w:rsid w:val="008B6BD6"/>
    <w:rsid w:val="008B6DEA"/>
    <w:rsid w:val="008B7247"/>
    <w:rsid w:val="008B741E"/>
    <w:rsid w:val="008B7A06"/>
    <w:rsid w:val="008B7E0E"/>
    <w:rsid w:val="008C01AE"/>
    <w:rsid w:val="008C116E"/>
    <w:rsid w:val="008C1F5A"/>
    <w:rsid w:val="008C21C3"/>
    <w:rsid w:val="008C3E13"/>
    <w:rsid w:val="008C4332"/>
    <w:rsid w:val="008C5056"/>
    <w:rsid w:val="008C532A"/>
    <w:rsid w:val="008C551B"/>
    <w:rsid w:val="008C5961"/>
    <w:rsid w:val="008D146B"/>
    <w:rsid w:val="008D1A57"/>
    <w:rsid w:val="008D1F8E"/>
    <w:rsid w:val="008D2A05"/>
    <w:rsid w:val="008D3291"/>
    <w:rsid w:val="008D39CB"/>
    <w:rsid w:val="008D445D"/>
    <w:rsid w:val="008D58FE"/>
    <w:rsid w:val="008D6B2D"/>
    <w:rsid w:val="008D6D8A"/>
    <w:rsid w:val="008D738D"/>
    <w:rsid w:val="008D7C7F"/>
    <w:rsid w:val="008D7ED1"/>
    <w:rsid w:val="008E011A"/>
    <w:rsid w:val="008E065F"/>
    <w:rsid w:val="008E22CE"/>
    <w:rsid w:val="008E25FB"/>
    <w:rsid w:val="008E3175"/>
    <w:rsid w:val="008E445D"/>
    <w:rsid w:val="008E4A08"/>
    <w:rsid w:val="008E4D80"/>
    <w:rsid w:val="008E5A2B"/>
    <w:rsid w:val="008E5CBA"/>
    <w:rsid w:val="008F0B42"/>
    <w:rsid w:val="008F1C9B"/>
    <w:rsid w:val="008F637C"/>
    <w:rsid w:val="008F7C4F"/>
    <w:rsid w:val="009032D9"/>
    <w:rsid w:val="00903384"/>
    <w:rsid w:val="009035B7"/>
    <w:rsid w:val="00904633"/>
    <w:rsid w:val="00904C21"/>
    <w:rsid w:val="0090598D"/>
    <w:rsid w:val="009067DE"/>
    <w:rsid w:val="0090711B"/>
    <w:rsid w:val="009110BB"/>
    <w:rsid w:val="00911459"/>
    <w:rsid w:val="00913A76"/>
    <w:rsid w:val="00913FE5"/>
    <w:rsid w:val="00914989"/>
    <w:rsid w:val="00915CF6"/>
    <w:rsid w:val="00915F4B"/>
    <w:rsid w:val="009165A6"/>
    <w:rsid w:val="00922DFB"/>
    <w:rsid w:val="00923012"/>
    <w:rsid w:val="0092463B"/>
    <w:rsid w:val="00926A0A"/>
    <w:rsid w:val="0092743F"/>
    <w:rsid w:val="00927B99"/>
    <w:rsid w:val="00930799"/>
    <w:rsid w:val="00930EDC"/>
    <w:rsid w:val="00931DE9"/>
    <w:rsid w:val="0093344E"/>
    <w:rsid w:val="009355C9"/>
    <w:rsid w:val="00943C28"/>
    <w:rsid w:val="00944ADE"/>
    <w:rsid w:val="00944CC2"/>
    <w:rsid w:val="00945275"/>
    <w:rsid w:val="00947039"/>
    <w:rsid w:val="00947932"/>
    <w:rsid w:val="00951351"/>
    <w:rsid w:val="00951996"/>
    <w:rsid w:val="00953128"/>
    <w:rsid w:val="00960B1B"/>
    <w:rsid w:val="0096171A"/>
    <w:rsid w:val="00961F94"/>
    <w:rsid w:val="0096313B"/>
    <w:rsid w:val="00965073"/>
    <w:rsid w:val="0096513C"/>
    <w:rsid w:val="00965EE8"/>
    <w:rsid w:val="00966353"/>
    <w:rsid w:val="0096660B"/>
    <w:rsid w:val="00966D5C"/>
    <w:rsid w:val="00966F6E"/>
    <w:rsid w:val="009677E3"/>
    <w:rsid w:val="00972A5D"/>
    <w:rsid w:val="0097437E"/>
    <w:rsid w:val="00975D1C"/>
    <w:rsid w:val="0098212E"/>
    <w:rsid w:val="00982884"/>
    <w:rsid w:val="00983187"/>
    <w:rsid w:val="009842A6"/>
    <w:rsid w:val="009878E0"/>
    <w:rsid w:val="009901D3"/>
    <w:rsid w:val="00990AB3"/>
    <w:rsid w:val="00990D9C"/>
    <w:rsid w:val="0099177F"/>
    <w:rsid w:val="00992CCC"/>
    <w:rsid w:val="00993223"/>
    <w:rsid w:val="00993DC8"/>
    <w:rsid w:val="009944C7"/>
    <w:rsid w:val="00994ABC"/>
    <w:rsid w:val="00994E28"/>
    <w:rsid w:val="00995439"/>
    <w:rsid w:val="009955EA"/>
    <w:rsid w:val="009A259D"/>
    <w:rsid w:val="009A42E9"/>
    <w:rsid w:val="009A44FA"/>
    <w:rsid w:val="009A4670"/>
    <w:rsid w:val="009A4D47"/>
    <w:rsid w:val="009A4DFF"/>
    <w:rsid w:val="009A50F9"/>
    <w:rsid w:val="009A56F0"/>
    <w:rsid w:val="009A5A11"/>
    <w:rsid w:val="009A6A54"/>
    <w:rsid w:val="009A6AFC"/>
    <w:rsid w:val="009A6D65"/>
    <w:rsid w:val="009A74FB"/>
    <w:rsid w:val="009B0155"/>
    <w:rsid w:val="009B41F8"/>
    <w:rsid w:val="009B5237"/>
    <w:rsid w:val="009B622A"/>
    <w:rsid w:val="009B6F9B"/>
    <w:rsid w:val="009C0127"/>
    <w:rsid w:val="009C059A"/>
    <w:rsid w:val="009C061D"/>
    <w:rsid w:val="009C0E5B"/>
    <w:rsid w:val="009C1E4E"/>
    <w:rsid w:val="009C2A29"/>
    <w:rsid w:val="009C2D30"/>
    <w:rsid w:val="009C3D11"/>
    <w:rsid w:val="009C52B4"/>
    <w:rsid w:val="009C7345"/>
    <w:rsid w:val="009C7777"/>
    <w:rsid w:val="009D001F"/>
    <w:rsid w:val="009D0E13"/>
    <w:rsid w:val="009D1B69"/>
    <w:rsid w:val="009D2148"/>
    <w:rsid w:val="009D2CCD"/>
    <w:rsid w:val="009D5100"/>
    <w:rsid w:val="009D6954"/>
    <w:rsid w:val="009D6B81"/>
    <w:rsid w:val="009E018C"/>
    <w:rsid w:val="009E21B9"/>
    <w:rsid w:val="009E225A"/>
    <w:rsid w:val="009E2630"/>
    <w:rsid w:val="009E2FE2"/>
    <w:rsid w:val="009E3629"/>
    <w:rsid w:val="009E382C"/>
    <w:rsid w:val="009E3B36"/>
    <w:rsid w:val="009E4DBD"/>
    <w:rsid w:val="009E52D4"/>
    <w:rsid w:val="009F0BFD"/>
    <w:rsid w:val="009F0CF1"/>
    <w:rsid w:val="009F1564"/>
    <w:rsid w:val="009F2443"/>
    <w:rsid w:val="009F2738"/>
    <w:rsid w:val="009F2CFA"/>
    <w:rsid w:val="009F69F5"/>
    <w:rsid w:val="009F6BB8"/>
    <w:rsid w:val="009F78E8"/>
    <w:rsid w:val="00A003D7"/>
    <w:rsid w:val="00A01360"/>
    <w:rsid w:val="00A01446"/>
    <w:rsid w:val="00A022A3"/>
    <w:rsid w:val="00A03563"/>
    <w:rsid w:val="00A10775"/>
    <w:rsid w:val="00A10F49"/>
    <w:rsid w:val="00A12322"/>
    <w:rsid w:val="00A125AE"/>
    <w:rsid w:val="00A1265C"/>
    <w:rsid w:val="00A14442"/>
    <w:rsid w:val="00A1488D"/>
    <w:rsid w:val="00A1584E"/>
    <w:rsid w:val="00A16A4D"/>
    <w:rsid w:val="00A171DD"/>
    <w:rsid w:val="00A2116E"/>
    <w:rsid w:val="00A2127A"/>
    <w:rsid w:val="00A21FEA"/>
    <w:rsid w:val="00A22362"/>
    <w:rsid w:val="00A23B7C"/>
    <w:rsid w:val="00A23FC4"/>
    <w:rsid w:val="00A246E8"/>
    <w:rsid w:val="00A257BD"/>
    <w:rsid w:val="00A25CA6"/>
    <w:rsid w:val="00A26DD4"/>
    <w:rsid w:val="00A27A7B"/>
    <w:rsid w:val="00A3109D"/>
    <w:rsid w:val="00A3271A"/>
    <w:rsid w:val="00A33B50"/>
    <w:rsid w:val="00A354B4"/>
    <w:rsid w:val="00A35B89"/>
    <w:rsid w:val="00A367D2"/>
    <w:rsid w:val="00A36B23"/>
    <w:rsid w:val="00A36FAC"/>
    <w:rsid w:val="00A41442"/>
    <w:rsid w:val="00A41A02"/>
    <w:rsid w:val="00A41D57"/>
    <w:rsid w:val="00A424FD"/>
    <w:rsid w:val="00A450E0"/>
    <w:rsid w:val="00A4611D"/>
    <w:rsid w:val="00A461B8"/>
    <w:rsid w:val="00A46E73"/>
    <w:rsid w:val="00A52181"/>
    <w:rsid w:val="00A532DE"/>
    <w:rsid w:val="00A53D1C"/>
    <w:rsid w:val="00A568C8"/>
    <w:rsid w:val="00A5733C"/>
    <w:rsid w:val="00A60125"/>
    <w:rsid w:val="00A60BA8"/>
    <w:rsid w:val="00A60FD3"/>
    <w:rsid w:val="00A61384"/>
    <w:rsid w:val="00A61F78"/>
    <w:rsid w:val="00A623DC"/>
    <w:rsid w:val="00A62BDF"/>
    <w:rsid w:val="00A62C81"/>
    <w:rsid w:val="00A633A5"/>
    <w:rsid w:val="00A63B82"/>
    <w:rsid w:val="00A65073"/>
    <w:rsid w:val="00A65E39"/>
    <w:rsid w:val="00A73BA1"/>
    <w:rsid w:val="00A73DA2"/>
    <w:rsid w:val="00A75A6F"/>
    <w:rsid w:val="00A77AE6"/>
    <w:rsid w:val="00A77CA7"/>
    <w:rsid w:val="00A81329"/>
    <w:rsid w:val="00A82F66"/>
    <w:rsid w:val="00A8323B"/>
    <w:rsid w:val="00A837D5"/>
    <w:rsid w:val="00A83EB6"/>
    <w:rsid w:val="00A8579B"/>
    <w:rsid w:val="00A8595A"/>
    <w:rsid w:val="00A8753A"/>
    <w:rsid w:val="00A90C1A"/>
    <w:rsid w:val="00A90C27"/>
    <w:rsid w:val="00A9338B"/>
    <w:rsid w:val="00A96A4E"/>
    <w:rsid w:val="00A96DCF"/>
    <w:rsid w:val="00A96E9F"/>
    <w:rsid w:val="00A97C65"/>
    <w:rsid w:val="00AA02EB"/>
    <w:rsid w:val="00AA072A"/>
    <w:rsid w:val="00AA2327"/>
    <w:rsid w:val="00AA23EC"/>
    <w:rsid w:val="00AA281C"/>
    <w:rsid w:val="00AA3419"/>
    <w:rsid w:val="00AA470F"/>
    <w:rsid w:val="00AA618A"/>
    <w:rsid w:val="00AA6407"/>
    <w:rsid w:val="00AA694D"/>
    <w:rsid w:val="00AA6BC0"/>
    <w:rsid w:val="00AB0D28"/>
    <w:rsid w:val="00AB155C"/>
    <w:rsid w:val="00AB2F8D"/>
    <w:rsid w:val="00AB3F96"/>
    <w:rsid w:val="00AB4EC5"/>
    <w:rsid w:val="00AB5D92"/>
    <w:rsid w:val="00AB6009"/>
    <w:rsid w:val="00AB63AD"/>
    <w:rsid w:val="00AB75B0"/>
    <w:rsid w:val="00AC1D0D"/>
    <w:rsid w:val="00AC5538"/>
    <w:rsid w:val="00AC6372"/>
    <w:rsid w:val="00AD01D6"/>
    <w:rsid w:val="00AD21DC"/>
    <w:rsid w:val="00AD25B2"/>
    <w:rsid w:val="00AD2BA1"/>
    <w:rsid w:val="00AD5759"/>
    <w:rsid w:val="00AD5998"/>
    <w:rsid w:val="00AD6D64"/>
    <w:rsid w:val="00AE1404"/>
    <w:rsid w:val="00AE2519"/>
    <w:rsid w:val="00AE335D"/>
    <w:rsid w:val="00AE4ECA"/>
    <w:rsid w:val="00AE5F8D"/>
    <w:rsid w:val="00AE68B9"/>
    <w:rsid w:val="00AE71F6"/>
    <w:rsid w:val="00AE7C8C"/>
    <w:rsid w:val="00AF02C6"/>
    <w:rsid w:val="00AF4C64"/>
    <w:rsid w:val="00AF5144"/>
    <w:rsid w:val="00AF515F"/>
    <w:rsid w:val="00AF6C14"/>
    <w:rsid w:val="00AF745D"/>
    <w:rsid w:val="00B00ABB"/>
    <w:rsid w:val="00B00AFA"/>
    <w:rsid w:val="00B01259"/>
    <w:rsid w:val="00B03325"/>
    <w:rsid w:val="00B044D2"/>
    <w:rsid w:val="00B04A58"/>
    <w:rsid w:val="00B04A6A"/>
    <w:rsid w:val="00B055E9"/>
    <w:rsid w:val="00B05726"/>
    <w:rsid w:val="00B05F67"/>
    <w:rsid w:val="00B077F4"/>
    <w:rsid w:val="00B101E9"/>
    <w:rsid w:val="00B10380"/>
    <w:rsid w:val="00B118DE"/>
    <w:rsid w:val="00B11CF1"/>
    <w:rsid w:val="00B13405"/>
    <w:rsid w:val="00B1416B"/>
    <w:rsid w:val="00B22794"/>
    <w:rsid w:val="00B22D77"/>
    <w:rsid w:val="00B244B9"/>
    <w:rsid w:val="00B24D02"/>
    <w:rsid w:val="00B26139"/>
    <w:rsid w:val="00B26B11"/>
    <w:rsid w:val="00B26F59"/>
    <w:rsid w:val="00B275A4"/>
    <w:rsid w:val="00B30368"/>
    <w:rsid w:val="00B30DED"/>
    <w:rsid w:val="00B3219D"/>
    <w:rsid w:val="00B324CE"/>
    <w:rsid w:val="00B32718"/>
    <w:rsid w:val="00B32BD5"/>
    <w:rsid w:val="00B32E88"/>
    <w:rsid w:val="00B332F5"/>
    <w:rsid w:val="00B356F7"/>
    <w:rsid w:val="00B358E8"/>
    <w:rsid w:val="00B35C06"/>
    <w:rsid w:val="00B35DE9"/>
    <w:rsid w:val="00B373C0"/>
    <w:rsid w:val="00B37679"/>
    <w:rsid w:val="00B37C94"/>
    <w:rsid w:val="00B40F9C"/>
    <w:rsid w:val="00B4132E"/>
    <w:rsid w:val="00B417CE"/>
    <w:rsid w:val="00B418A4"/>
    <w:rsid w:val="00B4310F"/>
    <w:rsid w:val="00B43684"/>
    <w:rsid w:val="00B44096"/>
    <w:rsid w:val="00B45B95"/>
    <w:rsid w:val="00B47668"/>
    <w:rsid w:val="00B51D0E"/>
    <w:rsid w:val="00B51DA8"/>
    <w:rsid w:val="00B52495"/>
    <w:rsid w:val="00B530E4"/>
    <w:rsid w:val="00B5363D"/>
    <w:rsid w:val="00B557EE"/>
    <w:rsid w:val="00B56121"/>
    <w:rsid w:val="00B57F6F"/>
    <w:rsid w:val="00B60FF0"/>
    <w:rsid w:val="00B62A2D"/>
    <w:rsid w:val="00B62F6F"/>
    <w:rsid w:val="00B63422"/>
    <w:rsid w:val="00B63933"/>
    <w:rsid w:val="00B63F20"/>
    <w:rsid w:val="00B66DED"/>
    <w:rsid w:val="00B672E3"/>
    <w:rsid w:val="00B711E9"/>
    <w:rsid w:val="00B732E8"/>
    <w:rsid w:val="00B75E1E"/>
    <w:rsid w:val="00B76148"/>
    <w:rsid w:val="00B76AFC"/>
    <w:rsid w:val="00B76CAA"/>
    <w:rsid w:val="00B76F78"/>
    <w:rsid w:val="00B8327C"/>
    <w:rsid w:val="00B857D4"/>
    <w:rsid w:val="00B86FA8"/>
    <w:rsid w:val="00B87032"/>
    <w:rsid w:val="00B87340"/>
    <w:rsid w:val="00B87563"/>
    <w:rsid w:val="00B87774"/>
    <w:rsid w:val="00B90587"/>
    <w:rsid w:val="00B90A4A"/>
    <w:rsid w:val="00B91BA3"/>
    <w:rsid w:val="00B9280E"/>
    <w:rsid w:val="00B94603"/>
    <w:rsid w:val="00B94FD0"/>
    <w:rsid w:val="00B966F0"/>
    <w:rsid w:val="00BA1071"/>
    <w:rsid w:val="00BA14BA"/>
    <w:rsid w:val="00BA17C0"/>
    <w:rsid w:val="00BA406E"/>
    <w:rsid w:val="00BA4114"/>
    <w:rsid w:val="00BA4538"/>
    <w:rsid w:val="00BA47CC"/>
    <w:rsid w:val="00BA4EF4"/>
    <w:rsid w:val="00BA5129"/>
    <w:rsid w:val="00BA7CB5"/>
    <w:rsid w:val="00BA7FF0"/>
    <w:rsid w:val="00BB04AE"/>
    <w:rsid w:val="00BB09AB"/>
    <w:rsid w:val="00BB0C65"/>
    <w:rsid w:val="00BB10FB"/>
    <w:rsid w:val="00BB5583"/>
    <w:rsid w:val="00BB619D"/>
    <w:rsid w:val="00BC1472"/>
    <w:rsid w:val="00BC1F53"/>
    <w:rsid w:val="00BC31BA"/>
    <w:rsid w:val="00BC361E"/>
    <w:rsid w:val="00BC3BA1"/>
    <w:rsid w:val="00BC4818"/>
    <w:rsid w:val="00BC4DEE"/>
    <w:rsid w:val="00BC53D2"/>
    <w:rsid w:val="00BC7C5A"/>
    <w:rsid w:val="00BD08C2"/>
    <w:rsid w:val="00BD0DF8"/>
    <w:rsid w:val="00BD179D"/>
    <w:rsid w:val="00BD2391"/>
    <w:rsid w:val="00BD2C3D"/>
    <w:rsid w:val="00BD3DD3"/>
    <w:rsid w:val="00BD4050"/>
    <w:rsid w:val="00BD4304"/>
    <w:rsid w:val="00BD4A85"/>
    <w:rsid w:val="00BD4D13"/>
    <w:rsid w:val="00BD5E3C"/>
    <w:rsid w:val="00BD656B"/>
    <w:rsid w:val="00BD70F3"/>
    <w:rsid w:val="00BE18B4"/>
    <w:rsid w:val="00BE2B41"/>
    <w:rsid w:val="00BE2EA6"/>
    <w:rsid w:val="00BE438C"/>
    <w:rsid w:val="00BE5DD6"/>
    <w:rsid w:val="00BE6F71"/>
    <w:rsid w:val="00BE7223"/>
    <w:rsid w:val="00BF1C3E"/>
    <w:rsid w:val="00BF33AC"/>
    <w:rsid w:val="00BF438A"/>
    <w:rsid w:val="00BF4462"/>
    <w:rsid w:val="00BF525E"/>
    <w:rsid w:val="00BF6750"/>
    <w:rsid w:val="00BF7C0E"/>
    <w:rsid w:val="00C00800"/>
    <w:rsid w:val="00C00829"/>
    <w:rsid w:val="00C0086D"/>
    <w:rsid w:val="00C00D08"/>
    <w:rsid w:val="00C034A7"/>
    <w:rsid w:val="00C037C9"/>
    <w:rsid w:val="00C04D07"/>
    <w:rsid w:val="00C05492"/>
    <w:rsid w:val="00C05D25"/>
    <w:rsid w:val="00C05FC6"/>
    <w:rsid w:val="00C06A3A"/>
    <w:rsid w:val="00C07444"/>
    <w:rsid w:val="00C10B9A"/>
    <w:rsid w:val="00C12694"/>
    <w:rsid w:val="00C13339"/>
    <w:rsid w:val="00C13A02"/>
    <w:rsid w:val="00C15DA1"/>
    <w:rsid w:val="00C16012"/>
    <w:rsid w:val="00C1743D"/>
    <w:rsid w:val="00C205EB"/>
    <w:rsid w:val="00C20B46"/>
    <w:rsid w:val="00C20C8E"/>
    <w:rsid w:val="00C20FA8"/>
    <w:rsid w:val="00C20FF4"/>
    <w:rsid w:val="00C22A7F"/>
    <w:rsid w:val="00C22E95"/>
    <w:rsid w:val="00C25A7F"/>
    <w:rsid w:val="00C25FF3"/>
    <w:rsid w:val="00C26BB8"/>
    <w:rsid w:val="00C279B0"/>
    <w:rsid w:val="00C27D6F"/>
    <w:rsid w:val="00C30D3B"/>
    <w:rsid w:val="00C31C11"/>
    <w:rsid w:val="00C31C8E"/>
    <w:rsid w:val="00C339F8"/>
    <w:rsid w:val="00C340D5"/>
    <w:rsid w:val="00C34D55"/>
    <w:rsid w:val="00C363CB"/>
    <w:rsid w:val="00C36425"/>
    <w:rsid w:val="00C36C51"/>
    <w:rsid w:val="00C36EE0"/>
    <w:rsid w:val="00C3724B"/>
    <w:rsid w:val="00C375B7"/>
    <w:rsid w:val="00C40308"/>
    <w:rsid w:val="00C42C7A"/>
    <w:rsid w:val="00C43019"/>
    <w:rsid w:val="00C44575"/>
    <w:rsid w:val="00C44AC5"/>
    <w:rsid w:val="00C45047"/>
    <w:rsid w:val="00C46F49"/>
    <w:rsid w:val="00C47801"/>
    <w:rsid w:val="00C50155"/>
    <w:rsid w:val="00C5146A"/>
    <w:rsid w:val="00C523F2"/>
    <w:rsid w:val="00C55C15"/>
    <w:rsid w:val="00C55DDA"/>
    <w:rsid w:val="00C5722D"/>
    <w:rsid w:val="00C57685"/>
    <w:rsid w:val="00C5782B"/>
    <w:rsid w:val="00C6038A"/>
    <w:rsid w:val="00C60C02"/>
    <w:rsid w:val="00C627BC"/>
    <w:rsid w:val="00C65A0C"/>
    <w:rsid w:val="00C671F2"/>
    <w:rsid w:val="00C6764B"/>
    <w:rsid w:val="00C67819"/>
    <w:rsid w:val="00C67A3F"/>
    <w:rsid w:val="00C7213A"/>
    <w:rsid w:val="00C72583"/>
    <w:rsid w:val="00C73D82"/>
    <w:rsid w:val="00C7469F"/>
    <w:rsid w:val="00C75B73"/>
    <w:rsid w:val="00C77E42"/>
    <w:rsid w:val="00C8084C"/>
    <w:rsid w:val="00C80E9A"/>
    <w:rsid w:val="00C8399A"/>
    <w:rsid w:val="00C83ACF"/>
    <w:rsid w:val="00C85239"/>
    <w:rsid w:val="00C85911"/>
    <w:rsid w:val="00C85A43"/>
    <w:rsid w:val="00C863C7"/>
    <w:rsid w:val="00C8668D"/>
    <w:rsid w:val="00C87944"/>
    <w:rsid w:val="00C87B60"/>
    <w:rsid w:val="00C9061F"/>
    <w:rsid w:val="00C944E3"/>
    <w:rsid w:val="00C9480C"/>
    <w:rsid w:val="00C9494F"/>
    <w:rsid w:val="00C95C53"/>
    <w:rsid w:val="00C97501"/>
    <w:rsid w:val="00C9766B"/>
    <w:rsid w:val="00CA0586"/>
    <w:rsid w:val="00CA1655"/>
    <w:rsid w:val="00CA29A9"/>
    <w:rsid w:val="00CA2A95"/>
    <w:rsid w:val="00CA48B9"/>
    <w:rsid w:val="00CA4D51"/>
    <w:rsid w:val="00CA5090"/>
    <w:rsid w:val="00CA50FF"/>
    <w:rsid w:val="00CA5C3F"/>
    <w:rsid w:val="00CA6FB0"/>
    <w:rsid w:val="00CB0458"/>
    <w:rsid w:val="00CB06E0"/>
    <w:rsid w:val="00CB0C41"/>
    <w:rsid w:val="00CB1A95"/>
    <w:rsid w:val="00CB2972"/>
    <w:rsid w:val="00CB3E21"/>
    <w:rsid w:val="00CB4416"/>
    <w:rsid w:val="00CB51A2"/>
    <w:rsid w:val="00CB5F3B"/>
    <w:rsid w:val="00CB789E"/>
    <w:rsid w:val="00CC223D"/>
    <w:rsid w:val="00CC592A"/>
    <w:rsid w:val="00CC5BE0"/>
    <w:rsid w:val="00CC5E7D"/>
    <w:rsid w:val="00CC7ADD"/>
    <w:rsid w:val="00CD0187"/>
    <w:rsid w:val="00CD03A5"/>
    <w:rsid w:val="00CD03FC"/>
    <w:rsid w:val="00CD1F6A"/>
    <w:rsid w:val="00CD20DB"/>
    <w:rsid w:val="00CD3100"/>
    <w:rsid w:val="00CD4DA9"/>
    <w:rsid w:val="00CD4FC8"/>
    <w:rsid w:val="00CD503A"/>
    <w:rsid w:val="00CE0337"/>
    <w:rsid w:val="00CE1D9B"/>
    <w:rsid w:val="00CE3842"/>
    <w:rsid w:val="00CE3C88"/>
    <w:rsid w:val="00CE3DE1"/>
    <w:rsid w:val="00CE3E5C"/>
    <w:rsid w:val="00CE5354"/>
    <w:rsid w:val="00CE5630"/>
    <w:rsid w:val="00CE5861"/>
    <w:rsid w:val="00CE66E6"/>
    <w:rsid w:val="00CE6895"/>
    <w:rsid w:val="00CE70AB"/>
    <w:rsid w:val="00CE790B"/>
    <w:rsid w:val="00CF030D"/>
    <w:rsid w:val="00CF1F13"/>
    <w:rsid w:val="00CF4438"/>
    <w:rsid w:val="00CF5F20"/>
    <w:rsid w:val="00CF6E65"/>
    <w:rsid w:val="00D00109"/>
    <w:rsid w:val="00D00672"/>
    <w:rsid w:val="00D01731"/>
    <w:rsid w:val="00D03709"/>
    <w:rsid w:val="00D03B3E"/>
    <w:rsid w:val="00D053DF"/>
    <w:rsid w:val="00D05BFF"/>
    <w:rsid w:val="00D07D3F"/>
    <w:rsid w:val="00D10CBF"/>
    <w:rsid w:val="00D10F8D"/>
    <w:rsid w:val="00D1173F"/>
    <w:rsid w:val="00D11CC5"/>
    <w:rsid w:val="00D20D94"/>
    <w:rsid w:val="00D21B0D"/>
    <w:rsid w:val="00D229B0"/>
    <w:rsid w:val="00D27688"/>
    <w:rsid w:val="00D276B7"/>
    <w:rsid w:val="00D32292"/>
    <w:rsid w:val="00D32A2E"/>
    <w:rsid w:val="00D34F01"/>
    <w:rsid w:val="00D35677"/>
    <w:rsid w:val="00D35EB6"/>
    <w:rsid w:val="00D362AD"/>
    <w:rsid w:val="00D36638"/>
    <w:rsid w:val="00D3706A"/>
    <w:rsid w:val="00D370D7"/>
    <w:rsid w:val="00D46EDA"/>
    <w:rsid w:val="00D47007"/>
    <w:rsid w:val="00D47468"/>
    <w:rsid w:val="00D51F6E"/>
    <w:rsid w:val="00D52572"/>
    <w:rsid w:val="00D53BF3"/>
    <w:rsid w:val="00D53D45"/>
    <w:rsid w:val="00D548B2"/>
    <w:rsid w:val="00D55DCB"/>
    <w:rsid w:val="00D5639E"/>
    <w:rsid w:val="00D579AC"/>
    <w:rsid w:val="00D60E45"/>
    <w:rsid w:val="00D612AF"/>
    <w:rsid w:val="00D61939"/>
    <w:rsid w:val="00D63878"/>
    <w:rsid w:val="00D6572C"/>
    <w:rsid w:val="00D65762"/>
    <w:rsid w:val="00D7088D"/>
    <w:rsid w:val="00D70DC5"/>
    <w:rsid w:val="00D7322B"/>
    <w:rsid w:val="00D74207"/>
    <w:rsid w:val="00D777F5"/>
    <w:rsid w:val="00D77C6A"/>
    <w:rsid w:val="00D806D2"/>
    <w:rsid w:val="00D81C3E"/>
    <w:rsid w:val="00D842D7"/>
    <w:rsid w:val="00D85D6C"/>
    <w:rsid w:val="00D8771D"/>
    <w:rsid w:val="00D87D5E"/>
    <w:rsid w:val="00D87ED4"/>
    <w:rsid w:val="00D9239F"/>
    <w:rsid w:val="00D9603D"/>
    <w:rsid w:val="00D96B7E"/>
    <w:rsid w:val="00D9761C"/>
    <w:rsid w:val="00DA1C10"/>
    <w:rsid w:val="00DA2A08"/>
    <w:rsid w:val="00DA2FA5"/>
    <w:rsid w:val="00DA60F9"/>
    <w:rsid w:val="00DA7445"/>
    <w:rsid w:val="00DA78C0"/>
    <w:rsid w:val="00DB0330"/>
    <w:rsid w:val="00DB0FCF"/>
    <w:rsid w:val="00DB1714"/>
    <w:rsid w:val="00DB324E"/>
    <w:rsid w:val="00DB34FE"/>
    <w:rsid w:val="00DB4389"/>
    <w:rsid w:val="00DB4B0A"/>
    <w:rsid w:val="00DB543B"/>
    <w:rsid w:val="00DB5CB6"/>
    <w:rsid w:val="00DB5F50"/>
    <w:rsid w:val="00DB7735"/>
    <w:rsid w:val="00DB7A42"/>
    <w:rsid w:val="00DC2A0B"/>
    <w:rsid w:val="00DC2A30"/>
    <w:rsid w:val="00DC341F"/>
    <w:rsid w:val="00DC4496"/>
    <w:rsid w:val="00DC5AFF"/>
    <w:rsid w:val="00DC5F44"/>
    <w:rsid w:val="00DC70AE"/>
    <w:rsid w:val="00DC79BB"/>
    <w:rsid w:val="00DC7CDD"/>
    <w:rsid w:val="00DD15AF"/>
    <w:rsid w:val="00DD202B"/>
    <w:rsid w:val="00DD2ED8"/>
    <w:rsid w:val="00DD3E64"/>
    <w:rsid w:val="00DD47DE"/>
    <w:rsid w:val="00DD504F"/>
    <w:rsid w:val="00DD59D5"/>
    <w:rsid w:val="00DD6CDF"/>
    <w:rsid w:val="00DD7C92"/>
    <w:rsid w:val="00DD7F49"/>
    <w:rsid w:val="00DE0AAD"/>
    <w:rsid w:val="00DE1099"/>
    <w:rsid w:val="00DE12C4"/>
    <w:rsid w:val="00DE160F"/>
    <w:rsid w:val="00DE184E"/>
    <w:rsid w:val="00DE28DC"/>
    <w:rsid w:val="00DE37F1"/>
    <w:rsid w:val="00DE381E"/>
    <w:rsid w:val="00DE4A0D"/>
    <w:rsid w:val="00DE4A2B"/>
    <w:rsid w:val="00DE5475"/>
    <w:rsid w:val="00DE6A16"/>
    <w:rsid w:val="00DE74C3"/>
    <w:rsid w:val="00DE7D20"/>
    <w:rsid w:val="00DE7E12"/>
    <w:rsid w:val="00DF03A3"/>
    <w:rsid w:val="00DF05EC"/>
    <w:rsid w:val="00DF2AC3"/>
    <w:rsid w:val="00DF364A"/>
    <w:rsid w:val="00DF60A8"/>
    <w:rsid w:val="00DF6C88"/>
    <w:rsid w:val="00DF78F6"/>
    <w:rsid w:val="00E0193D"/>
    <w:rsid w:val="00E01A2C"/>
    <w:rsid w:val="00E01B33"/>
    <w:rsid w:val="00E02D79"/>
    <w:rsid w:val="00E02F27"/>
    <w:rsid w:val="00E06F88"/>
    <w:rsid w:val="00E076A7"/>
    <w:rsid w:val="00E07850"/>
    <w:rsid w:val="00E078C3"/>
    <w:rsid w:val="00E07BBB"/>
    <w:rsid w:val="00E1121D"/>
    <w:rsid w:val="00E11B29"/>
    <w:rsid w:val="00E11CD1"/>
    <w:rsid w:val="00E11D60"/>
    <w:rsid w:val="00E13559"/>
    <w:rsid w:val="00E140DC"/>
    <w:rsid w:val="00E1448A"/>
    <w:rsid w:val="00E14FD3"/>
    <w:rsid w:val="00E154CD"/>
    <w:rsid w:val="00E159C9"/>
    <w:rsid w:val="00E166C6"/>
    <w:rsid w:val="00E17007"/>
    <w:rsid w:val="00E170E1"/>
    <w:rsid w:val="00E202DA"/>
    <w:rsid w:val="00E21086"/>
    <w:rsid w:val="00E2178E"/>
    <w:rsid w:val="00E233F4"/>
    <w:rsid w:val="00E23B91"/>
    <w:rsid w:val="00E24426"/>
    <w:rsid w:val="00E24D7E"/>
    <w:rsid w:val="00E30955"/>
    <w:rsid w:val="00E3200B"/>
    <w:rsid w:val="00E322C4"/>
    <w:rsid w:val="00E349E7"/>
    <w:rsid w:val="00E3541D"/>
    <w:rsid w:val="00E35F86"/>
    <w:rsid w:val="00E370E2"/>
    <w:rsid w:val="00E37915"/>
    <w:rsid w:val="00E379AB"/>
    <w:rsid w:val="00E413DE"/>
    <w:rsid w:val="00E42E4C"/>
    <w:rsid w:val="00E43164"/>
    <w:rsid w:val="00E44CCB"/>
    <w:rsid w:val="00E44EAE"/>
    <w:rsid w:val="00E44F6B"/>
    <w:rsid w:val="00E454E2"/>
    <w:rsid w:val="00E4561E"/>
    <w:rsid w:val="00E45BC5"/>
    <w:rsid w:val="00E45D7E"/>
    <w:rsid w:val="00E4612D"/>
    <w:rsid w:val="00E46D56"/>
    <w:rsid w:val="00E4747D"/>
    <w:rsid w:val="00E47E63"/>
    <w:rsid w:val="00E501DA"/>
    <w:rsid w:val="00E50A4A"/>
    <w:rsid w:val="00E52555"/>
    <w:rsid w:val="00E5298C"/>
    <w:rsid w:val="00E5350B"/>
    <w:rsid w:val="00E54FD1"/>
    <w:rsid w:val="00E55C36"/>
    <w:rsid w:val="00E5661D"/>
    <w:rsid w:val="00E57286"/>
    <w:rsid w:val="00E57533"/>
    <w:rsid w:val="00E601C3"/>
    <w:rsid w:val="00E60DDE"/>
    <w:rsid w:val="00E6154E"/>
    <w:rsid w:val="00E61D4B"/>
    <w:rsid w:val="00E6342E"/>
    <w:rsid w:val="00E63701"/>
    <w:rsid w:val="00E6553E"/>
    <w:rsid w:val="00E65C35"/>
    <w:rsid w:val="00E672DE"/>
    <w:rsid w:val="00E702AE"/>
    <w:rsid w:val="00E72216"/>
    <w:rsid w:val="00E74412"/>
    <w:rsid w:val="00E74629"/>
    <w:rsid w:val="00E75D26"/>
    <w:rsid w:val="00E75E4C"/>
    <w:rsid w:val="00E8018F"/>
    <w:rsid w:val="00E8028C"/>
    <w:rsid w:val="00E814C0"/>
    <w:rsid w:val="00E81C66"/>
    <w:rsid w:val="00E850FD"/>
    <w:rsid w:val="00E86B0B"/>
    <w:rsid w:val="00E86DAB"/>
    <w:rsid w:val="00E916DD"/>
    <w:rsid w:val="00E9609E"/>
    <w:rsid w:val="00E962EC"/>
    <w:rsid w:val="00E96789"/>
    <w:rsid w:val="00E96E3B"/>
    <w:rsid w:val="00E97AC9"/>
    <w:rsid w:val="00EA0090"/>
    <w:rsid w:val="00EA0BE3"/>
    <w:rsid w:val="00EA24CA"/>
    <w:rsid w:val="00EA3317"/>
    <w:rsid w:val="00EA546E"/>
    <w:rsid w:val="00EA5849"/>
    <w:rsid w:val="00EA77C5"/>
    <w:rsid w:val="00EB04BB"/>
    <w:rsid w:val="00EB0608"/>
    <w:rsid w:val="00EB0845"/>
    <w:rsid w:val="00EB0EB3"/>
    <w:rsid w:val="00EB3242"/>
    <w:rsid w:val="00EB3596"/>
    <w:rsid w:val="00EB3CBB"/>
    <w:rsid w:val="00EB50DB"/>
    <w:rsid w:val="00EB6C2C"/>
    <w:rsid w:val="00EC0AE2"/>
    <w:rsid w:val="00EC1DFE"/>
    <w:rsid w:val="00EC32CF"/>
    <w:rsid w:val="00EC3C6E"/>
    <w:rsid w:val="00EC4010"/>
    <w:rsid w:val="00EC5350"/>
    <w:rsid w:val="00EC5E63"/>
    <w:rsid w:val="00EC62AF"/>
    <w:rsid w:val="00EC74BA"/>
    <w:rsid w:val="00ED0177"/>
    <w:rsid w:val="00ED09E0"/>
    <w:rsid w:val="00ED12AA"/>
    <w:rsid w:val="00ED148D"/>
    <w:rsid w:val="00ED1699"/>
    <w:rsid w:val="00ED232E"/>
    <w:rsid w:val="00ED28FD"/>
    <w:rsid w:val="00ED3213"/>
    <w:rsid w:val="00ED3C27"/>
    <w:rsid w:val="00ED41D4"/>
    <w:rsid w:val="00ED47A3"/>
    <w:rsid w:val="00EE0BE8"/>
    <w:rsid w:val="00EE0F71"/>
    <w:rsid w:val="00EE2969"/>
    <w:rsid w:val="00EE2A03"/>
    <w:rsid w:val="00EE3687"/>
    <w:rsid w:val="00EE374F"/>
    <w:rsid w:val="00EE3A1C"/>
    <w:rsid w:val="00EE40C5"/>
    <w:rsid w:val="00EE4422"/>
    <w:rsid w:val="00EE6494"/>
    <w:rsid w:val="00EF1130"/>
    <w:rsid w:val="00EF1691"/>
    <w:rsid w:val="00EF2BD4"/>
    <w:rsid w:val="00EF3325"/>
    <w:rsid w:val="00EF4F65"/>
    <w:rsid w:val="00EF5612"/>
    <w:rsid w:val="00EF5630"/>
    <w:rsid w:val="00EF5E29"/>
    <w:rsid w:val="00EF6C69"/>
    <w:rsid w:val="00F05AC2"/>
    <w:rsid w:val="00F06089"/>
    <w:rsid w:val="00F063FB"/>
    <w:rsid w:val="00F06621"/>
    <w:rsid w:val="00F07A17"/>
    <w:rsid w:val="00F11775"/>
    <w:rsid w:val="00F125DE"/>
    <w:rsid w:val="00F13AD3"/>
    <w:rsid w:val="00F14B51"/>
    <w:rsid w:val="00F165E3"/>
    <w:rsid w:val="00F166F5"/>
    <w:rsid w:val="00F20611"/>
    <w:rsid w:val="00F2076B"/>
    <w:rsid w:val="00F21260"/>
    <w:rsid w:val="00F21587"/>
    <w:rsid w:val="00F22371"/>
    <w:rsid w:val="00F22597"/>
    <w:rsid w:val="00F22C17"/>
    <w:rsid w:val="00F23354"/>
    <w:rsid w:val="00F2419D"/>
    <w:rsid w:val="00F26D8C"/>
    <w:rsid w:val="00F31998"/>
    <w:rsid w:val="00F342A5"/>
    <w:rsid w:val="00F34C21"/>
    <w:rsid w:val="00F3604B"/>
    <w:rsid w:val="00F41A84"/>
    <w:rsid w:val="00F4216A"/>
    <w:rsid w:val="00F447C4"/>
    <w:rsid w:val="00F44A65"/>
    <w:rsid w:val="00F46007"/>
    <w:rsid w:val="00F50031"/>
    <w:rsid w:val="00F50340"/>
    <w:rsid w:val="00F53407"/>
    <w:rsid w:val="00F5360C"/>
    <w:rsid w:val="00F53A2B"/>
    <w:rsid w:val="00F5434A"/>
    <w:rsid w:val="00F54DB3"/>
    <w:rsid w:val="00F55DD5"/>
    <w:rsid w:val="00F5648E"/>
    <w:rsid w:val="00F605BE"/>
    <w:rsid w:val="00F60767"/>
    <w:rsid w:val="00F618C9"/>
    <w:rsid w:val="00F62DFA"/>
    <w:rsid w:val="00F637AA"/>
    <w:rsid w:val="00F63833"/>
    <w:rsid w:val="00F6565C"/>
    <w:rsid w:val="00F6575B"/>
    <w:rsid w:val="00F6608F"/>
    <w:rsid w:val="00F6669C"/>
    <w:rsid w:val="00F67B18"/>
    <w:rsid w:val="00F725A9"/>
    <w:rsid w:val="00F734AA"/>
    <w:rsid w:val="00F7634B"/>
    <w:rsid w:val="00F76437"/>
    <w:rsid w:val="00F8164C"/>
    <w:rsid w:val="00F82EA1"/>
    <w:rsid w:val="00F84886"/>
    <w:rsid w:val="00F84C8F"/>
    <w:rsid w:val="00F84CF7"/>
    <w:rsid w:val="00F913A7"/>
    <w:rsid w:val="00F93939"/>
    <w:rsid w:val="00F94861"/>
    <w:rsid w:val="00F9506C"/>
    <w:rsid w:val="00F96810"/>
    <w:rsid w:val="00F96EC7"/>
    <w:rsid w:val="00F97DC3"/>
    <w:rsid w:val="00FA3610"/>
    <w:rsid w:val="00FA50D9"/>
    <w:rsid w:val="00FA5511"/>
    <w:rsid w:val="00FA74A4"/>
    <w:rsid w:val="00FA7A67"/>
    <w:rsid w:val="00FB0489"/>
    <w:rsid w:val="00FB0821"/>
    <w:rsid w:val="00FB302E"/>
    <w:rsid w:val="00FB45F9"/>
    <w:rsid w:val="00FB4DEA"/>
    <w:rsid w:val="00FB61B7"/>
    <w:rsid w:val="00FC0B74"/>
    <w:rsid w:val="00FC21F4"/>
    <w:rsid w:val="00FC2F2F"/>
    <w:rsid w:val="00FC3485"/>
    <w:rsid w:val="00FC3A7F"/>
    <w:rsid w:val="00FC43AC"/>
    <w:rsid w:val="00FC5068"/>
    <w:rsid w:val="00FC547D"/>
    <w:rsid w:val="00FC550D"/>
    <w:rsid w:val="00FC70EF"/>
    <w:rsid w:val="00FC74E3"/>
    <w:rsid w:val="00FC79C7"/>
    <w:rsid w:val="00FD03AF"/>
    <w:rsid w:val="00FD03DB"/>
    <w:rsid w:val="00FD231C"/>
    <w:rsid w:val="00FD2A1D"/>
    <w:rsid w:val="00FD41BF"/>
    <w:rsid w:val="00FD43AD"/>
    <w:rsid w:val="00FD4468"/>
    <w:rsid w:val="00FD44A7"/>
    <w:rsid w:val="00FD4C66"/>
    <w:rsid w:val="00FE007F"/>
    <w:rsid w:val="00FE0225"/>
    <w:rsid w:val="00FE087B"/>
    <w:rsid w:val="00FE1EA8"/>
    <w:rsid w:val="00FE25C7"/>
    <w:rsid w:val="00FE2AFF"/>
    <w:rsid w:val="00FE38C6"/>
    <w:rsid w:val="00FE44D2"/>
    <w:rsid w:val="00FE4D3F"/>
    <w:rsid w:val="00FE5AE6"/>
    <w:rsid w:val="00FE5C88"/>
    <w:rsid w:val="00FE657F"/>
    <w:rsid w:val="00FE6A38"/>
    <w:rsid w:val="00FE7103"/>
    <w:rsid w:val="00FE7AFD"/>
    <w:rsid w:val="00FE7B28"/>
    <w:rsid w:val="00FF0908"/>
    <w:rsid w:val="00FF2074"/>
    <w:rsid w:val="00FF22AE"/>
    <w:rsid w:val="00FF2378"/>
    <w:rsid w:val="00FF27CA"/>
    <w:rsid w:val="00FF3031"/>
    <w:rsid w:val="00FF5094"/>
    <w:rsid w:val="00FF6B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68A79C70"/>
  <w15:docId w15:val="{F032C637-7C31-42FA-AE49-E11F9A3D1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06273"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07FD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207FDF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rsid w:val="00207F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207FDF"/>
  </w:style>
  <w:style w:type="paragraph" w:styleId="Textoindependiente">
    <w:name w:val="Body Text"/>
    <w:basedOn w:val="Normal"/>
    <w:rsid w:val="00207FDF"/>
    <w:pPr>
      <w:jc w:val="both"/>
    </w:pPr>
    <w:rPr>
      <w:rFonts w:ascii="Arial" w:hAnsi="Arial" w:cs="Arial"/>
      <w:color w:val="0000FF"/>
      <w:lang w:val="es-CO" w:eastAsia="es-CO"/>
    </w:rPr>
  </w:style>
  <w:style w:type="paragraph" w:customStyle="1" w:styleId="NormalArial">
    <w:name w:val="Normal + Arial"/>
    <w:aliases w:val="Justificado"/>
    <w:basedOn w:val="Normal"/>
    <w:rsid w:val="00ED41D4"/>
    <w:pPr>
      <w:jc w:val="both"/>
    </w:pPr>
    <w:rPr>
      <w:rFonts w:ascii="Arial" w:hAnsi="Arial" w:cs="Arial"/>
      <w:b/>
    </w:rPr>
  </w:style>
  <w:style w:type="paragraph" w:styleId="Textoindependiente2">
    <w:name w:val="Body Text 2"/>
    <w:basedOn w:val="Normal"/>
    <w:rsid w:val="007B1743"/>
    <w:pPr>
      <w:jc w:val="both"/>
    </w:pPr>
    <w:rPr>
      <w:rFonts w:ascii="Arial" w:hAnsi="Arial" w:cs="Arial"/>
      <w:lang w:val="es-CO" w:eastAsia="es-CO"/>
    </w:rPr>
  </w:style>
  <w:style w:type="paragraph" w:styleId="Mapadeldocumento">
    <w:name w:val="Document Map"/>
    <w:basedOn w:val="Normal"/>
    <w:semiHidden/>
    <w:rsid w:val="00126720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NormalWeb">
    <w:name w:val="Normal (Web)"/>
    <w:basedOn w:val="Normal"/>
    <w:rsid w:val="008C4332"/>
    <w:pPr>
      <w:spacing w:before="100" w:beforeAutospacing="1" w:after="100" w:afterAutospacing="1"/>
    </w:pPr>
  </w:style>
  <w:style w:type="paragraph" w:styleId="Textodeglobo">
    <w:name w:val="Balloon Text"/>
    <w:basedOn w:val="Normal"/>
    <w:semiHidden/>
    <w:rsid w:val="00486887"/>
    <w:rPr>
      <w:rFonts w:ascii="Tahoma" w:hAnsi="Tahoma" w:cs="Tahoma"/>
      <w:sz w:val="16"/>
      <w:szCs w:val="16"/>
    </w:rPr>
  </w:style>
  <w:style w:type="character" w:customStyle="1" w:styleId="eacep">
    <w:name w:val="eacep"/>
    <w:basedOn w:val="Fuentedeprrafopredeter"/>
    <w:rsid w:val="006A7DC9"/>
  </w:style>
  <w:style w:type="character" w:styleId="Hipervnculo">
    <w:name w:val="Hyperlink"/>
    <w:basedOn w:val="Fuentedeprrafopredeter"/>
    <w:rsid w:val="00CA5C3F"/>
    <w:rPr>
      <w:color w:val="0000FF"/>
      <w:u w:val="single"/>
    </w:rPr>
  </w:style>
  <w:style w:type="character" w:customStyle="1" w:styleId="EncabezadoCar">
    <w:name w:val="Encabezado Car"/>
    <w:basedOn w:val="Fuentedeprrafopredeter"/>
    <w:link w:val="Encabezado"/>
    <w:rsid w:val="002B293A"/>
    <w:rPr>
      <w:sz w:val="24"/>
      <w:szCs w:val="24"/>
      <w:lang w:val="es-ES" w:eastAsia="es-ES" w:bidi="ar-SA"/>
    </w:rPr>
  </w:style>
  <w:style w:type="character" w:customStyle="1" w:styleId="PiedepginaCar">
    <w:name w:val="Pie de página Car"/>
    <w:basedOn w:val="Fuentedeprrafopredeter"/>
    <w:link w:val="Piedepgina"/>
    <w:uiPriority w:val="99"/>
    <w:rsid w:val="00C05492"/>
    <w:rPr>
      <w:sz w:val="24"/>
      <w:szCs w:val="24"/>
      <w:lang w:val="es-ES" w:eastAsia="es-ES"/>
    </w:rPr>
  </w:style>
  <w:style w:type="paragraph" w:styleId="Prrafodelista">
    <w:name w:val="List Paragraph"/>
    <w:basedOn w:val="Normal"/>
    <w:uiPriority w:val="34"/>
    <w:qFormat/>
    <w:rsid w:val="003E7F87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59"/>
    <w:rsid w:val="00A97C6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nhideWhenUsed/>
    <w:qFormat/>
    <w:rsid w:val="009D6B81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4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5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76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5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6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jpeg"/><Relationship Id="rId1" Type="http://schemas.openxmlformats.org/officeDocument/2006/relationships/image" Target="media/image5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ABF3C0-C77A-4424-95CB-8D902D9B74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550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3572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Cnavarrete</dc:creator>
  <cp:lastModifiedBy>ASISTENTE CALIDAD</cp:lastModifiedBy>
  <cp:revision>6</cp:revision>
  <cp:lastPrinted>2023-09-08T20:42:00Z</cp:lastPrinted>
  <dcterms:created xsi:type="dcterms:W3CDTF">2023-09-08T20:41:00Z</dcterms:created>
  <dcterms:modified xsi:type="dcterms:W3CDTF">2023-09-12T16:25:00Z</dcterms:modified>
</cp:coreProperties>
</file>