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63A" w:rsidRDefault="00CF263A" w:rsidP="00C87B72">
      <w:pPr>
        <w:jc w:val="center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</w:p>
    <w:p w:rsidR="00C87B72" w:rsidRDefault="00C87B72" w:rsidP="00C87B72">
      <w:pPr>
        <w:jc w:val="center"/>
        <w:rPr>
          <w:rFonts w:ascii="Times New Roman" w:hAnsi="Times New Roman"/>
          <w:b/>
          <w:sz w:val="24"/>
          <w:szCs w:val="24"/>
        </w:rPr>
      </w:pPr>
      <w:r w:rsidRPr="004748B3">
        <w:rPr>
          <w:rFonts w:ascii="Times New Roman" w:hAnsi="Times New Roman"/>
          <w:b/>
          <w:sz w:val="24"/>
          <w:szCs w:val="24"/>
        </w:rPr>
        <w:t>Formato Control De Historias Clínicas</w:t>
      </w:r>
    </w:p>
    <w:tbl>
      <w:tblPr>
        <w:tblStyle w:val="Tablaconcuadrcula"/>
        <w:tblpPr w:leftFromText="141" w:rightFromText="141" w:vertAnchor="text" w:horzAnchor="margin" w:tblpY="109"/>
        <w:tblW w:w="12939" w:type="dxa"/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1559"/>
        <w:gridCol w:w="1134"/>
        <w:gridCol w:w="1911"/>
        <w:gridCol w:w="1491"/>
        <w:gridCol w:w="1276"/>
        <w:gridCol w:w="1559"/>
        <w:gridCol w:w="1320"/>
      </w:tblGrid>
      <w:tr w:rsidR="00C87B72" w:rsidRPr="004748B3" w:rsidTr="00BF05EE">
        <w:trPr>
          <w:trHeight w:val="841"/>
        </w:trPr>
        <w:tc>
          <w:tcPr>
            <w:tcW w:w="1129" w:type="dxa"/>
          </w:tcPr>
          <w:p w:rsidR="00C87B72" w:rsidRPr="004748B3" w:rsidRDefault="00C87B72" w:rsidP="00BF05EE">
            <w:pPr>
              <w:tabs>
                <w:tab w:val="left" w:pos="1129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48B3">
              <w:rPr>
                <w:rFonts w:ascii="Times New Roman" w:hAnsi="Times New Roman" w:cs="Times New Roman"/>
                <w:b/>
                <w:sz w:val="18"/>
                <w:szCs w:val="18"/>
              </w:rPr>
              <w:t>N° DE HISTORIA CLINICA</w:t>
            </w:r>
          </w:p>
        </w:tc>
        <w:tc>
          <w:tcPr>
            <w:tcW w:w="1560" w:type="dxa"/>
          </w:tcPr>
          <w:p w:rsidR="00C87B72" w:rsidRPr="004748B3" w:rsidRDefault="00C87B72" w:rsidP="00BF05EE">
            <w:pPr>
              <w:tabs>
                <w:tab w:val="left" w:pos="1129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48B3">
              <w:rPr>
                <w:rFonts w:ascii="Times New Roman" w:hAnsi="Times New Roman" w:cs="Times New Roman"/>
                <w:b/>
                <w:sz w:val="18"/>
                <w:szCs w:val="18"/>
              </w:rPr>
              <w:t>NOMBRE DEL PACIENTE</w:t>
            </w:r>
          </w:p>
        </w:tc>
        <w:tc>
          <w:tcPr>
            <w:tcW w:w="1559" w:type="dxa"/>
          </w:tcPr>
          <w:p w:rsidR="00C87B72" w:rsidRPr="004748B3" w:rsidRDefault="00C87B72" w:rsidP="00BF05EE">
            <w:pPr>
              <w:tabs>
                <w:tab w:val="left" w:pos="1129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48B3">
              <w:rPr>
                <w:rFonts w:ascii="Times New Roman" w:hAnsi="Times New Roman" w:cs="Times New Roman"/>
                <w:b/>
                <w:sz w:val="18"/>
                <w:szCs w:val="18"/>
              </w:rPr>
              <w:t>N° DE FOLIOS ENTREGADOS</w:t>
            </w:r>
          </w:p>
        </w:tc>
        <w:tc>
          <w:tcPr>
            <w:tcW w:w="1134" w:type="dxa"/>
          </w:tcPr>
          <w:p w:rsidR="00C87B72" w:rsidRPr="004748B3" w:rsidRDefault="00C87B72" w:rsidP="00BF05EE">
            <w:pPr>
              <w:tabs>
                <w:tab w:val="left" w:pos="1129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48B3">
              <w:rPr>
                <w:rFonts w:ascii="Times New Roman" w:hAnsi="Times New Roman" w:cs="Times New Roman"/>
                <w:b/>
                <w:sz w:val="18"/>
                <w:szCs w:val="18"/>
              </w:rPr>
              <w:t>FECHA  DE ENTREGA</w:t>
            </w:r>
          </w:p>
        </w:tc>
        <w:tc>
          <w:tcPr>
            <w:tcW w:w="1911" w:type="dxa"/>
          </w:tcPr>
          <w:p w:rsidR="00C87B72" w:rsidRPr="004748B3" w:rsidRDefault="00C87B72" w:rsidP="00BF05EE">
            <w:pPr>
              <w:tabs>
                <w:tab w:val="left" w:pos="1129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48B3">
              <w:rPr>
                <w:rFonts w:ascii="Times New Roman" w:hAnsi="Times New Roman" w:cs="Times New Roman"/>
                <w:b/>
                <w:sz w:val="18"/>
                <w:szCs w:val="18"/>
              </w:rPr>
              <w:t>MOTIVO DE SOLICITUD</w:t>
            </w:r>
          </w:p>
        </w:tc>
        <w:tc>
          <w:tcPr>
            <w:tcW w:w="1491" w:type="dxa"/>
          </w:tcPr>
          <w:p w:rsidR="00C87B72" w:rsidRPr="004748B3" w:rsidRDefault="00C87B72" w:rsidP="00BF05EE">
            <w:pPr>
              <w:tabs>
                <w:tab w:val="left" w:pos="1129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48B3">
              <w:rPr>
                <w:rFonts w:ascii="Times New Roman" w:hAnsi="Times New Roman" w:cs="Times New Roman"/>
                <w:b/>
                <w:sz w:val="18"/>
                <w:szCs w:val="18"/>
              </w:rPr>
              <w:t>FIRMA DEL SOLICITANTE</w:t>
            </w:r>
          </w:p>
        </w:tc>
        <w:tc>
          <w:tcPr>
            <w:tcW w:w="1276" w:type="dxa"/>
          </w:tcPr>
          <w:p w:rsidR="00C87B72" w:rsidRPr="004748B3" w:rsidRDefault="00C87B72" w:rsidP="00BF05EE">
            <w:pPr>
              <w:tabs>
                <w:tab w:val="left" w:pos="1129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48B3">
              <w:rPr>
                <w:rFonts w:ascii="Times New Roman" w:hAnsi="Times New Roman" w:cs="Times New Roman"/>
                <w:b/>
                <w:sz w:val="18"/>
                <w:szCs w:val="18"/>
              </w:rPr>
              <w:t>N° DE FOLIOS RECIBIDOS</w:t>
            </w:r>
          </w:p>
        </w:tc>
        <w:tc>
          <w:tcPr>
            <w:tcW w:w="1559" w:type="dxa"/>
          </w:tcPr>
          <w:p w:rsidR="00C87B72" w:rsidRPr="004748B3" w:rsidRDefault="00C87B72" w:rsidP="00BF05EE">
            <w:pPr>
              <w:tabs>
                <w:tab w:val="left" w:pos="1129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48B3">
              <w:rPr>
                <w:rFonts w:ascii="Times New Roman" w:hAnsi="Times New Roman" w:cs="Times New Roman"/>
                <w:b/>
                <w:sz w:val="18"/>
                <w:szCs w:val="18"/>
              </w:rPr>
              <w:t>FECHA DE DEVOLUCION</w:t>
            </w:r>
          </w:p>
        </w:tc>
        <w:tc>
          <w:tcPr>
            <w:tcW w:w="1320" w:type="dxa"/>
          </w:tcPr>
          <w:p w:rsidR="00C87B72" w:rsidRPr="004748B3" w:rsidRDefault="00C87B72" w:rsidP="00BF05EE">
            <w:pPr>
              <w:tabs>
                <w:tab w:val="left" w:pos="1129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48B3">
              <w:rPr>
                <w:rFonts w:ascii="Times New Roman" w:hAnsi="Times New Roman" w:cs="Times New Roman"/>
                <w:b/>
                <w:sz w:val="18"/>
                <w:szCs w:val="18"/>
              </w:rPr>
              <w:t>FIRMA DEL QUE RECIBE</w:t>
            </w:r>
          </w:p>
        </w:tc>
      </w:tr>
      <w:tr w:rsidR="00C87B72" w:rsidRPr="00C87B72" w:rsidTr="00BF05EE">
        <w:trPr>
          <w:trHeight w:val="778"/>
        </w:trPr>
        <w:tc>
          <w:tcPr>
            <w:tcW w:w="112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1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7B72" w:rsidRPr="00C87B72" w:rsidTr="00BF05EE">
        <w:trPr>
          <w:trHeight w:val="818"/>
        </w:trPr>
        <w:tc>
          <w:tcPr>
            <w:tcW w:w="1129" w:type="dxa"/>
          </w:tcPr>
          <w:p w:rsidR="00C87B72" w:rsidRPr="00C87B72" w:rsidRDefault="00C87B72" w:rsidP="00BF05EE">
            <w:pPr>
              <w:tabs>
                <w:tab w:val="left" w:pos="1129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1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7B72" w:rsidRPr="00C87B72" w:rsidTr="00BF05EE">
        <w:trPr>
          <w:trHeight w:val="829"/>
        </w:trPr>
        <w:tc>
          <w:tcPr>
            <w:tcW w:w="112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1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7B72" w:rsidRPr="00C87B72" w:rsidTr="00BF05EE">
        <w:trPr>
          <w:trHeight w:val="871"/>
        </w:trPr>
        <w:tc>
          <w:tcPr>
            <w:tcW w:w="112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1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7B72" w:rsidRPr="00C87B72" w:rsidTr="00BF05EE">
        <w:trPr>
          <w:trHeight w:val="871"/>
        </w:trPr>
        <w:tc>
          <w:tcPr>
            <w:tcW w:w="112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1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7B72" w:rsidRPr="00C87B72" w:rsidTr="00BF05EE">
        <w:trPr>
          <w:trHeight w:val="871"/>
        </w:trPr>
        <w:tc>
          <w:tcPr>
            <w:tcW w:w="112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1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7B72" w:rsidRPr="00C87B72" w:rsidTr="00BF05EE">
        <w:trPr>
          <w:trHeight w:val="871"/>
        </w:trPr>
        <w:tc>
          <w:tcPr>
            <w:tcW w:w="112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1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9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2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C87B72" w:rsidRPr="00C87B72" w:rsidTr="00BF05EE">
        <w:trPr>
          <w:trHeight w:val="871"/>
        </w:trPr>
        <w:tc>
          <w:tcPr>
            <w:tcW w:w="112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1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91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20" w:type="dxa"/>
          </w:tcPr>
          <w:p w:rsidR="00C87B72" w:rsidRPr="00C87B72" w:rsidRDefault="00C87B72" w:rsidP="00BF05EE">
            <w:pPr>
              <w:tabs>
                <w:tab w:val="left" w:pos="1129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:rsidR="00132B4F" w:rsidRPr="00C87B72" w:rsidRDefault="00132B4F" w:rsidP="00C87B72"/>
    <w:sectPr w:rsidR="00132B4F" w:rsidRPr="00C87B72" w:rsidSect="00C87B72">
      <w:headerReference w:type="even" r:id="rId7"/>
      <w:headerReference w:type="default" r:id="rId8"/>
      <w:headerReference w:type="first" r:id="rId9"/>
      <w:pgSz w:w="15840" w:h="12240" w:orient="landscape"/>
      <w:pgMar w:top="1701" w:right="2410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5B42" w:rsidRDefault="001F5B42" w:rsidP="0037694F">
      <w:pPr>
        <w:spacing w:after="0" w:line="240" w:lineRule="auto"/>
      </w:pPr>
      <w:r>
        <w:separator/>
      </w:r>
    </w:p>
  </w:endnote>
  <w:endnote w:type="continuationSeparator" w:id="0">
    <w:p w:rsidR="001F5B42" w:rsidRDefault="001F5B42" w:rsidP="00376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5B42" w:rsidRDefault="001F5B42" w:rsidP="0037694F">
      <w:pPr>
        <w:spacing w:after="0" w:line="240" w:lineRule="auto"/>
      </w:pPr>
      <w:r>
        <w:separator/>
      </w:r>
    </w:p>
  </w:footnote>
  <w:footnote w:type="continuationSeparator" w:id="0">
    <w:p w:rsidR="001F5B42" w:rsidRDefault="001F5B42" w:rsidP="00376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94F" w:rsidRDefault="001F5B42">
    <w:pPr>
      <w:pStyle w:val="Encabezado"/>
    </w:pPr>
    <w:r>
      <w:rPr>
        <w:noProof/>
        <w:lang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98870" o:spid="_x0000_s2065" type="#_x0000_t75" style="position:absolute;margin-left:0;margin-top:0;width:612pt;height:11in;z-index:-251658752;mso-position-horizontal:center;mso-position-horizontal-relative:margin;mso-position-vertical:center;mso-position-vertical-relative:margin" o:allowincell="f">
          <v:imagedata r:id="rId1" o:title="Plantilla hoja membreteada fu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265" w:rsidRPr="00D40265" w:rsidRDefault="00D40265" w:rsidP="00D40265">
    <w:pP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/>
        <w:sz w:val="16"/>
        <w:szCs w:val="16"/>
        <w:lang w:val="es-ES" w:eastAsia="es-ES"/>
      </w:rPr>
    </w:pPr>
    <w:r w:rsidRPr="00D40265"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20F4158A" wp14:editId="4EEB1018">
              <wp:simplePos x="0" y="0"/>
              <wp:positionH relativeFrom="margin">
                <wp:posOffset>552450</wp:posOffset>
              </wp:positionH>
              <wp:positionV relativeFrom="paragraph">
                <wp:posOffset>-154940</wp:posOffset>
              </wp:positionV>
              <wp:extent cx="6343650" cy="1000760"/>
              <wp:effectExtent l="0" t="0" r="19050" b="27940"/>
              <wp:wrapNone/>
              <wp:docPr id="21" name="Grupo 2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343650" cy="1000760"/>
                        <a:chOff x="66675" y="0"/>
                        <a:chExt cx="6343650" cy="1000486"/>
                      </a:xfrm>
                    </wpg:grpSpPr>
                    <wps:wsp>
                      <wps:cNvPr id="2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66675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bodyPr wrap="square" lIns="7200" tIns="7200" rIns="7200" bIns="7200" rtlCol="0" anchor="ctr"/>
                    </wps:wsp>
                    <wps:wsp>
                      <wps:cNvPr id="2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:rsidR="00D40265" w:rsidRPr="00A433FA" w:rsidRDefault="00D40265" w:rsidP="00D40265">
                            <w:pPr>
                              <w:pStyle w:val="NormalWeb1"/>
                              <w:spacing w:after="0"/>
                              <w:jc w:val="center"/>
                            </w:pPr>
                            <w:r w:rsidRPr="00B74ED5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 xml:space="preserve">BIENESTAR INSTITUCIONAL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 xml:space="preserve">- </w:t>
                            </w:r>
                            <w:r w:rsidRPr="00B74ED5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SERVICIO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 xml:space="preserve"> DE SALUD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2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:rsidR="00D40265" w:rsidRPr="00297440" w:rsidRDefault="00D40265" w:rsidP="00D40265">
                            <w:pPr>
                              <w:pStyle w:val="NormalWeb1"/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HISTORIAS CLIN</w:t>
                            </w:r>
                            <w:r w:rsidR="00AA68A1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CAS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25" name="Imagen 2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2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:rsidR="00D40265" w:rsidRDefault="00D40265" w:rsidP="00D40265">
                            <w:pPr>
                              <w:pStyle w:val="NormalWeb1"/>
                              <w:spacing w:after="0"/>
                              <w:jc w:val="center"/>
                            </w:pPr>
                            <w:r w:rsidRPr="00B74ED5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26533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FO-BI-003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2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:rsidR="00D40265" w:rsidRDefault="0026533C" w:rsidP="00D40265">
                            <w:pPr>
                              <w:pStyle w:val="NormalWeb1"/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Versión: 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2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:rsidR="00D40265" w:rsidRDefault="0026533C" w:rsidP="00D40265">
                            <w:pPr>
                              <w:pStyle w:val="NormalWeb1"/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Fecha: octubre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F4158A" id="Grupo 21" o:spid="_x0000_s1026" style="position:absolute;left:0;text-align:left;margin-left:43.5pt;margin-top:-12.2pt;width:499.5pt;height:78.8pt;z-index:251659776;mso-position-horizontal-relative:margin" coordorigin="666" coordsize="63436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left:666;top:3;width:11811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" fillcolor="window" strokecolor="windowText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" fillcolor="window" strokecolor="windowText">
                <v:path arrowok="t"/>
                <o:lock v:ext="edit" aspectratio="t"/>
                <v:textbox inset=".2mm,.2mm,.2mm,.2mm">
                  <w:txbxContent>
                    <w:p w:rsidR="00D40265" w:rsidRPr="00A433FA" w:rsidRDefault="00D40265" w:rsidP="00D40265">
                      <w:pPr>
                        <w:pStyle w:val="NormalWeb1"/>
                        <w:spacing w:after="0"/>
                        <w:jc w:val="center"/>
                      </w:pPr>
                      <w:r w:rsidRPr="00B74ED5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 xml:space="preserve">BIENESTAR INSTITUCIONAL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 xml:space="preserve">- </w:t>
                      </w:r>
                      <w:r w:rsidRPr="00B74ED5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SERVICIO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 xml:space="preserve"> DE SALUD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" fillcolor="window" strokecolor="windowText">
                <v:path arrowok="t"/>
                <o:lock v:ext="edit" aspectratio="t"/>
                <v:textbox inset=".2mm,.2mm,.2mm,.2mm">
                  <w:txbxContent>
                    <w:p w:rsidR="00D40265" w:rsidRPr="00297440" w:rsidRDefault="00D40265" w:rsidP="00D40265">
                      <w:pPr>
                        <w:pStyle w:val="NormalWeb1"/>
                        <w:spacing w:after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HISTORIAS CLIN</w:t>
                      </w:r>
                      <w:r w:rsidR="00AA68A1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I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CAS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" fillcolor="window" strokecolor="windowText">
                <v:path arrowok="t"/>
                <o:lock v:ext="edit" aspectratio="t"/>
                <v:textbox inset=".2mm,.2mm,.2mm,.2mm">
                  <w:txbxContent>
                    <w:p w:rsidR="00D40265" w:rsidRDefault="00D40265" w:rsidP="00D40265">
                      <w:pPr>
                        <w:pStyle w:val="NormalWeb1"/>
                        <w:spacing w:after="0"/>
                        <w:jc w:val="center"/>
                      </w:pPr>
                      <w:r w:rsidRPr="00B74ED5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 xml:space="preserve">Código: </w:t>
                      </w:r>
                      <w:r w:rsidR="0026533C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FO-BI-003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" fillcolor="window" strokecolor="windowText">
                <v:path arrowok="t"/>
                <o:lock v:ext="edit" aspectratio="t"/>
                <v:textbox inset=".2mm,.2mm,.2mm,.2mm">
                  <w:txbxContent>
                    <w:p w:rsidR="00D40265" w:rsidRDefault="0026533C" w:rsidP="00D40265">
                      <w:pPr>
                        <w:pStyle w:val="NormalWeb1"/>
                        <w:spacing w:after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Versión: 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" fillcolor="window" strokecolor="windowText">
                <v:path arrowok="t"/>
                <o:lock v:ext="edit" aspectratio="t"/>
                <v:textbox inset=".2mm,.2mm,.2mm,.2mm">
                  <w:txbxContent>
                    <w:p w:rsidR="00D40265" w:rsidRDefault="0026533C" w:rsidP="00D40265">
                      <w:pPr>
                        <w:pStyle w:val="NormalWeb1"/>
                        <w:spacing w:after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Fecha: octubre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D40265" w:rsidRPr="00D40265" w:rsidRDefault="00D40265" w:rsidP="00D40265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94F" w:rsidRDefault="001F5B42">
    <w:pPr>
      <w:pStyle w:val="Encabezado"/>
    </w:pPr>
    <w:r>
      <w:rPr>
        <w:noProof/>
        <w:lang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98869" o:spid="_x0000_s2064" type="#_x0000_t75" style="position:absolute;margin-left:0;margin-top:0;width:612pt;height:11in;z-index:-251659776;mso-position-horizontal:center;mso-position-horizontal-relative:margin;mso-position-vertical:center;mso-position-vertical-relative:margin" o:allowincell="f">
          <v:imagedata r:id="rId1" o:title="Plantilla hoja membreteada fup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94F"/>
    <w:rsid w:val="000B4AC1"/>
    <w:rsid w:val="00132B4F"/>
    <w:rsid w:val="001F5B42"/>
    <w:rsid w:val="0024765C"/>
    <w:rsid w:val="0026533C"/>
    <w:rsid w:val="0030528B"/>
    <w:rsid w:val="0037694F"/>
    <w:rsid w:val="00393891"/>
    <w:rsid w:val="004C2FF5"/>
    <w:rsid w:val="00545502"/>
    <w:rsid w:val="006A6008"/>
    <w:rsid w:val="00714C95"/>
    <w:rsid w:val="007A6BDA"/>
    <w:rsid w:val="007A6D3B"/>
    <w:rsid w:val="007D307A"/>
    <w:rsid w:val="0088001F"/>
    <w:rsid w:val="00901FD2"/>
    <w:rsid w:val="00971AF4"/>
    <w:rsid w:val="009C22B2"/>
    <w:rsid w:val="00A30A82"/>
    <w:rsid w:val="00A97C14"/>
    <w:rsid w:val="00AA68A1"/>
    <w:rsid w:val="00AB32AA"/>
    <w:rsid w:val="00B074DE"/>
    <w:rsid w:val="00B12EF8"/>
    <w:rsid w:val="00BC698A"/>
    <w:rsid w:val="00BD5F59"/>
    <w:rsid w:val="00C60888"/>
    <w:rsid w:val="00C87B72"/>
    <w:rsid w:val="00CA172F"/>
    <w:rsid w:val="00CF263A"/>
    <w:rsid w:val="00D40265"/>
    <w:rsid w:val="00D75491"/>
    <w:rsid w:val="00E35C60"/>
    <w:rsid w:val="00E97440"/>
    <w:rsid w:val="00F8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1"/>
    </o:shapelayout>
  </w:shapeDefaults>
  <w:decimalSymbol w:val=","/>
  <w:listSeparator w:val=";"/>
  <w14:docId w14:val="715CF494"/>
  <w15:docId w15:val="{9AD17A52-F87A-47D8-954D-6C932545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69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694F"/>
  </w:style>
  <w:style w:type="paragraph" w:styleId="Piedepgina">
    <w:name w:val="footer"/>
    <w:basedOn w:val="Normal"/>
    <w:link w:val="PiedepginaCar"/>
    <w:uiPriority w:val="99"/>
    <w:unhideWhenUsed/>
    <w:rsid w:val="003769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694F"/>
  </w:style>
  <w:style w:type="paragraph" w:styleId="Textodeglobo">
    <w:name w:val="Balloon Text"/>
    <w:basedOn w:val="Normal"/>
    <w:link w:val="TextodegloboCar"/>
    <w:uiPriority w:val="99"/>
    <w:semiHidden/>
    <w:unhideWhenUsed/>
    <w:rsid w:val="00376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7694F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C87B7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D40265"/>
    <w:rPr>
      <w:rFonts w:ascii="Times New Roman" w:hAnsi="Times New Roman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D40265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D8BB8-819B-41F3-9637-11A9746F6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AdmonGTI</dc:creator>
  <cp:lastModifiedBy>ASISTENTE CALIDAD</cp:lastModifiedBy>
  <cp:revision>11</cp:revision>
  <cp:lastPrinted>2017-04-19T21:55:00Z</cp:lastPrinted>
  <dcterms:created xsi:type="dcterms:W3CDTF">2017-09-04T15:55:00Z</dcterms:created>
  <dcterms:modified xsi:type="dcterms:W3CDTF">2023-10-12T14:46:00Z</dcterms:modified>
</cp:coreProperties>
</file>