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3588" w:type="dxa"/>
        <w:jc w:val="center"/>
        <w:tblLook w:val="04A0" w:firstRow="1" w:lastRow="0" w:firstColumn="1" w:lastColumn="0" w:noHBand="0" w:noVBand="1"/>
      </w:tblPr>
      <w:tblGrid>
        <w:gridCol w:w="1838"/>
        <w:gridCol w:w="2699"/>
        <w:gridCol w:w="1412"/>
        <w:gridCol w:w="2283"/>
        <w:gridCol w:w="2678"/>
        <w:gridCol w:w="2678"/>
      </w:tblGrid>
      <w:tr w:rsidR="00393592" w:rsidTr="00393592">
        <w:trPr>
          <w:trHeight w:val="102"/>
          <w:jc w:val="center"/>
        </w:trPr>
        <w:tc>
          <w:tcPr>
            <w:tcW w:w="1838" w:type="dxa"/>
            <w:vAlign w:val="center"/>
          </w:tcPr>
          <w:p w:rsidR="00393592" w:rsidRPr="00480F62" w:rsidRDefault="00393592" w:rsidP="00DF5615">
            <w:pPr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699" w:type="dxa"/>
            <w:vAlign w:val="center"/>
          </w:tcPr>
          <w:p w:rsidR="00393592" w:rsidRPr="00480F62" w:rsidRDefault="00393592" w:rsidP="00DF5615">
            <w:pPr>
              <w:jc w:val="center"/>
              <w:rPr>
                <w:b/>
              </w:rPr>
            </w:pPr>
            <w:r>
              <w:rPr>
                <w:b/>
              </w:rPr>
              <w:t>RUTA</w:t>
            </w:r>
          </w:p>
        </w:tc>
        <w:tc>
          <w:tcPr>
            <w:tcW w:w="1412" w:type="dxa"/>
            <w:vAlign w:val="center"/>
          </w:tcPr>
          <w:p w:rsidR="00393592" w:rsidRPr="00480F62" w:rsidRDefault="00393592" w:rsidP="00DF5615">
            <w:pPr>
              <w:jc w:val="center"/>
              <w:rPr>
                <w:b/>
              </w:rPr>
            </w:pPr>
            <w:r w:rsidRPr="00480F62">
              <w:rPr>
                <w:b/>
              </w:rPr>
              <w:t>PLACA</w:t>
            </w:r>
          </w:p>
        </w:tc>
        <w:tc>
          <w:tcPr>
            <w:tcW w:w="2283" w:type="dxa"/>
            <w:vAlign w:val="center"/>
          </w:tcPr>
          <w:p w:rsidR="00393592" w:rsidRDefault="00393592" w:rsidP="00F57DA8">
            <w:pPr>
              <w:rPr>
                <w:b/>
              </w:rPr>
            </w:pPr>
            <w:r w:rsidRPr="00480F62">
              <w:rPr>
                <w:b/>
              </w:rPr>
              <w:t>N° PASAJEROS</w:t>
            </w:r>
          </w:p>
          <w:p w:rsidR="00393592" w:rsidRPr="00480F62" w:rsidRDefault="00393592" w:rsidP="00F57DA8">
            <w:pPr>
              <w:rPr>
                <w:b/>
              </w:rPr>
            </w:pPr>
            <w:r>
              <w:rPr>
                <w:b/>
              </w:rPr>
              <w:t>ULTIMO DESTINO</w:t>
            </w:r>
          </w:p>
        </w:tc>
        <w:tc>
          <w:tcPr>
            <w:tcW w:w="2678" w:type="dxa"/>
          </w:tcPr>
          <w:p w:rsidR="00393592" w:rsidRDefault="00393592" w:rsidP="00393592">
            <w:pPr>
              <w:jc w:val="center"/>
              <w:rPr>
                <w:b/>
              </w:rPr>
            </w:pPr>
          </w:p>
          <w:p w:rsidR="00393592" w:rsidRDefault="00393592" w:rsidP="00393592">
            <w:pPr>
              <w:jc w:val="center"/>
              <w:rPr>
                <w:b/>
              </w:rPr>
            </w:pPr>
            <w:r>
              <w:rPr>
                <w:b/>
              </w:rPr>
              <w:t>NOMBRE DEL CONDUCTOR</w:t>
            </w:r>
          </w:p>
          <w:p w:rsidR="00393592" w:rsidRPr="00480F62" w:rsidRDefault="00393592" w:rsidP="00DF5615">
            <w:pPr>
              <w:jc w:val="center"/>
              <w:rPr>
                <w:b/>
              </w:rPr>
            </w:pPr>
          </w:p>
        </w:tc>
        <w:tc>
          <w:tcPr>
            <w:tcW w:w="2678" w:type="dxa"/>
          </w:tcPr>
          <w:p w:rsidR="00393592" w:rsidRDefault="00393592" w:rsidP="00393592">
            <w:pPr>
              <w:jc w:val="center"/>
              <w:rPr>
                <w:b/>
              </w:rPr>
            </w:pPr>
            <w:r>
              <w:rPr>
                <w:b/>
              </w:rPr>
              <w:t>N° TOTAL DE TIQUETES ENTREGADOS</w:t>
            </w:r>
            <w:r w:rsidR="00D36E15">
              <w:rPr>
                <w:b/>
              </w:rPr>
              <w:t xml:space="preserve"> POR RUTA</w:t>
            </w:r>
          </w:p>
        </w:tc>
      </w:tr>
      <w:tr w:rsidR="00393592" w:rsidTr="00393592">
        <w:trPr>
          <w:trHeight w:val="213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bookmarkStart w:id="0" w:name="_GoBack"/>
        <w:bookmarkEnd w:id="0"/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13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13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  <w:tr w:rsidR="00393592" w:rsidTr="00393592">
        <w:trPr>
          <w:trHeight w:val="205"/>
          <w:jc w:val="center"/>
        </w:trPr>
        <w:tc>
          <w:tcPr>
            <w:tcW w:w="1838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99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1412" w:type="dxa"/>
            <w:vAlign w:val="center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283" w:type="dxa"/>
            <w:vAlign w:val="center"/>
          </w:tcPr>
          <w:p w:rsidR="00393592" w:rsidRDefault="00393592" w:rsidP="00CE5392">
            <w:pPr>
              <w:pStyle w:val="Sinespaciado"/>
            </w:pPr>
          </w:p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  <w:tc>
          <w:tcPr>
            <w:tcW w:w="2678" w:type="dxa"/>
          </w:tcPr>
          <w:p w:rsidR="00393592" w:rsidRDefault="00393592" w:rsidP="00CE5392">
            <w:pPr>
              <w:pStyle w:val="Sinespaciado"/>
            </w:pPr>
          </w:p>
        </w:tc>
      </w:tr>
    </w:tbl>
    <w:p w:rsidR="00E34221" w:rsidRPr="00E34221" w:rsidRDefault="00E34221" w:rsidP="00E34221">
      <w:pPr>
        <w:rPr>
          <w:lang w:val="es-CO" w:eastAsia="en-US"/>
        </w:rPr>
      </w:pPr>
    </w:p>
    <w:sectPr w:rsidR="00E34221" w:rsidRPr="00E34221" w:rsidSect="00393592">
      <w:headerReference w:type="default" r:id="rId8"/>
      <w:footerReference w:type="default" r:id="rId9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3010" w:rsidRDefault="00AF3010" w:rsidP="00AB221B">
      <w:r>
        <w:separator/>
      </w:r>
    </w:p>
  </w:endnote>
  <w:endnote w:type="continuationSeparator" w:id="0">
    <w:p w:rsidR="00AF3010" w:rsidRDefault="00AF3010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AF3010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E3422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E34221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3010" w:rsidRDefault="00AF3010" w:rsidP="00AB221B">
      <w:r>
        <w:separator/>
      </w:r>
    </w:p>
  </w:footnote>
  <w:footnote w:type="continuationSeparator" w:id="0">
    <w:p w:rsidR="00AF3010" w:rsidRDefault="00AF3010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posOffset>-346710</wp:posOffset>
              </wp:positionH>
              <wp:positionV relativeFrom="paragraph">
                <wp:posOffset>-116205</wp:posOffset>
              </wp:positionV>
              <wp:extent cx="8591550" cy="1000486"/>
              <wp:effectExtent l="0" t="0" r="19050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91550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C62F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BIENESTAR INSTITUCIONAL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CE539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CONTROL DE BUSES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CE539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BI-0015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3422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E3422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agosto</w:t>
                            </w:r>
                            <w:r w:rsidR="00AC62F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-27.3pt;margin-top:-9.15pt;width:676.5pt;height:78.8pt;z-index:251667456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1btlrQUAANshAAAOAAAAZHJzL2Uyb0RvYy54bWzsWm1v2kgQ/n7S/QfL&#10;3138/oJCqkAgitReq7an+7zYC7Zqe327SyCq+t9vZtc2JNAk7akotEHCrLF3vTvz7DMzD5y93lSl&#10;cUO5KFg9Mp1XtmnQOmVZUS9H5t+fZlZsGkKSOiMlq+nIvKXCfH3+5x9n62ZIXZazMqPcgEFqMVw3&#10;IzOXshkOBiLNaUXEK9bQGi4uGK+IhFO+HGScrGH0qhy4th0O1oxnDWcpFQK+vdQXzXM1/mJBU/lu&#10;sRBUGuXIhLlJdeTqOMfj4PyMDJecNHmRttMgPzCLihQ1PLQf6pJIYqx4sTdUVaScCbaQr1JWDdhi&#10;UaRUrQFW49j3VnPF2apRa1kO18umNxOY9p6dfnjY9K+b99woMvCdaxo1qcBHV3zVMMNx1ILoRr4R&#10;EpcGLb2kL7OZOw6mM9+aQcvy7bFvjad+Ys1cL5660WzieuFX7O2Ew5RTIgEc11lnXid82vRbR6Nh&#10;/IEysJrnF7t9WfAZ48HeHuyJvvgVHTtQc+4+1SoG62Y5VGtGhKjmFW8+Nu853I9fLPUZrnez4BV+&#10;gpOMjULMbY8YtEUKX8ZB4gQBACuFaw48249Djak0B+Dt9Uvzadsz9B3bc4O9njBp/WA11X466wb2&#10;h9hCQDzNhrg7DiHrY04aqpAltDmUaXsETFYk4+wTrJIZ7inCwHsUBu260euqiRgw5GbMwKsa+aJ5&#10;w9LPwqjZJCf1kl6IBugEryK2drrpMQQM8E3YeKHqpTcRAsdxYsdOkq37HddvMdvhruFCXlFWGdgY&#10;mRwerlxBbgDKGt7dLfhcwcoimxVlqU6QP+mk5MYNAeYrpZ70vbvK2liPzCRQMKwaIAFRL9UzHhpM&#10;bg4MBrAt69Ys2hJoICFvS4rzKesPdAEYU/tIT5Av5zg/zcXAaLCJOkZWg0EHvHEBK/rOvm0X7E1V&#10;CPjO/n0n9XxWy75/VdSMawPdNXD2ubPJQt/fmUIbAG0xZ9ktQGwNsQbs/O+KcGoa5XUNOzmCSAax&#10;aafNd9rznTaX5YTpUEbqNGdgvVTyHpDAEBqMP50qvC5Y7FKFp0wDrHFKEcN/NlTRc8J+nPHCJIhs&#10;R9NFYEPsiF/Yoo3GvyRbyM18o1KSX404/EPE4Z8icQTPijgcZAcgjsAOnDhActgmG5o92izVTwIP&#10;7tUJxEuu8cuyhy7q0M9HzT6aIh3Cuy32oLVXqDxe00MvucL0SOsC1ZPGqAj/vGosKKsbKDjnRVnI&#10;WyURALfgpOqb90WKKTqebMteqMB01XtdkSWtjeAUqSh8hIr6JW9Xr21B0FcPlTldT337AE/vGHJe&#10;Fg0WHQZn8p9C5qqw7CoovNj6EBLVe5LFARhoOeSSpauK1lI5b8BpqfQDkReNMA0+pNWcQqXCr7Nv&#10;CxRufGHbiTu2JoE9AYEimloXiR9ZkT2NfKjRnYkz0QKFP1wJCgYg5WVT9AqFvzfbgwLLjkJhtwqF&#10;KreUrATEApnwXfWBDNEkSM2Cpx+goENByrFBNlHFT+K7Kq2Dy5JTmeZI0mjyzsrafVhfGfP1W5aB&#10;WENWkinIdlTeyhVO4EJmq0KCGyeeKi63ESFx7CBpAwLWf/83IGDtR4Y1QyjoyKK/OVQLBF7og3NC&#10;6+LiMrJ8/zK2xmNoTSbTxPec0A+mvXNETjK2fjcXKfDBVkH6Yf/oue35BW2sq1Zlbjg9UhkVduyz&#10;W0aFp0hB0SMU1OolSMBt8+NPUlz8OArjFvpekNxNhZzA87TeAbmSB69I5UqwWbv902kqL7JLL3vY&#10;CpAifViyeZ6yCxZSrbh57FQIcf7ThZjoEINEp8ggsGfx9YB0fyzN9g6DAEXcj54vJPKbabc9iXhH&#10;r6eOQiKQfuoiaDcNiU+RRJJnSSJhGMGvPS+ZyG/9A1BPIqoWw319tJ+E1G/J8A8CVY22/3bAvyjs&#10;nkN79z8Z5/8B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H0tk3eIAAAAMAQAADwAA&#10;AGRycy9kb3ducmV2LnhtbEyPwWrCQBCG74W+wzKF3nQToxJjNiLS9iSFaqF4G5MxCWZnQ3ZN4tt3&#10;PbW3f5iPf75JN6NuRE+drQ0rCKcBCOLcFDWXCr6P75MYhHXIBTaGScGdLGyy56cUk8IM/EX9wZXC&#10;l7BNUEHlXJtIafOKNNqpaYn97mI6jc6PXSmLDgdfrhs5C4Kl1Fizv1BhS7uK8uvhphV8DDhso/Ct&#10;318vu/vpuPj82Yek1OvLuF2DcDS6Pxge+l4dMu90NjcurGgUTBbzpUd9COMIxIOYreI5iLNP0SoC&#10;maXy/xPZLwAAAP//AwBQSwMECgAAAAAAAAAhAOGG1olhFwAAYRcAABQAAABkcnMvbWVkaWEvaW1h&#10;Z2UxLmpwZ//Y/+AAEEpGSUYAAQIAAGQAZAAA/+wAEUR1Y2t5AAEABAAAAGQAAP/uAA5BZG9iZQBk&#10;wAAAAAH/2wCEAAEBAQEBAQEBAQEBAQEBAQEBAQEBAQEBAQEBAQEBAQEBAQEBAQEBAQEBAQECAgIC&#10;AgICAgICAgMDAwMDAwMDAwMBAQEBAQEBAgEBAgICAQICAwMDAwMDAwMDAwMDAwMDAwMDAwMDAwMD&#10;AwMDAwMDAwMDAwMDAwMDAwMDAwMDAwMDA//AABEIAIIAZwMBEQACEQEDEQH/xACLAAEAAwEAAwEA&#10;AAAAAAAAAAAACAkKBwUGCwIBAQEBAQEAAAAAAAAAAAAAAAACAQMEEAAABgICAQMBBQkBAQAAAAAC&#10;AwQFBgcBCAAJERITFBYhFVd4OTEiIxe3mbnZCjIYEQEBAAIBAQYFBAMAAAAAAAAAARECMSHwQVFx&#10;0RJhoSIyQoGRscHhUgP/2gAMAwEAAhEDEQA/AN/HAcBwHAcBwHAcBwHAcBwHAcBwHAcBwHA4vWOx&#10;lDXTLbVgVS27X9izWjJGGIXHFofJmx8fKzlA3ORswGCaNyE81QwOonaIOifBKgIB+8gPD48li8G4&#10;s5do4YcBwHAcBwHAcBwHAcD0K1YYtser7IrxtlDrB3GeQKYQxvmrFk7D3EFsojzixpZQzZTrG8/D&#10;rHz1wVafIFBA/eJD4MBnwLAUL9d/WPtPRm4FwW9b+wm0uIDCdglcwgbdPbYqidRXb6KOGtj7rsGb&#10;WpHq8bGWRx2aR1e3N743YdjTiC2wLYkMRGOaRS5BL22lnc0S8IOA4DgOA4DgOA4DgUi72jhUJ3Pr&#10;Vfthf+xEC09u+j3yKRhnrG/7upSHx/YutpOlcl8ckeNf5BDplISLqqqXnDTEHq1BZRsTV+Ah+QHJ&#10;Zc46YygnasE0YnIJC3VBH76nro+6+7MJocc+asdrGxkaIvta8RFHqfZbm7SClrnfnEUDjSZ+TynJ&#10;TkNItUKfcNbj8DT4Tmy7Tn+kdIRRVYpJDADbC1Pto+IRfSR4jtpiTdeHZI1LZ3u3gagSSwoy7J9H&#10;nMtor4hOkT4KOUN7Whx8pScfH8+0Qmybm92Ofgkxr2T1tQqhK6W7H2TsVR9tsVWRfE/m0Ofu0bUr&#10;3p/HS3FulTyz5KaKEg/0+qKGhw1IUkeQJSTRKfaT+kQAlmX3W9OP0XRdZjVbKfTerpVdMvsmVzG1&#10;jJJcTcjtiQnyqbwGu7NkC+VVNWL4/rDFDk5O0DrBe0IXE1UccoMdS1Qxi/ewEJO2M9E9+EnAcBwH&#10;AcBwM+Wzm1m8ONxNkKnpe/UFdQyr5zrBVVaVvF9PoXsVYU8mt6UVNLfdDzHua7Ia+MzI2sySuHMz&#10;PvKTvUEYAh8ZDjAi5NcZseF+ru5v8VLn/teat/7TuD6PD530Pq7ub/FS5/7Xmrf+07g+jw+d9D6u&#10;7m/xUuf+15q3/tO4Po8PnfQ+ru5v8VLn/teat/7TuD6PD530enWJdvbXU1fzq07Du+4IzAK0h0ns&#10;CcyNT1a6zqk0fh8NZF0jkz2oSt3aKscFJDUytp54yyCTThhLzgABCzgOTfovTHzvos163Lf2Esxo&#10;2/heydixS2JzrduhOte2qfw+tE9SNkiicdp2ip0hWHwhNJ5iBtXZeLEX4FnLkqzkvAMer93HCdpJ&#10;jHgsj4ScBwHAcCLSfbuqlm3h2mCHL4ps9DUT1bTu8YbRlwlvC0O8ER5r8MiMFhKtskTBYCB+OaCv&#10;KlKxqE6wePaUAzg3FxnuVAuX6td5fna68/8AHjtzwr8e3i0R8IOBXnv32g6g9cEJzI9h7EIBMXNu&#10;PXQmmIhlG/W5PMgwpAQNlivzEv3YyHKkgyRO7oahaCjg+2JT7uQliK11u3CH3Rr2JWl2ZV7tnsFY&#10;zWjiTOj2WFDKtrpsVmuLfX1dtlYwRc1sg3Q4lMa9vata5HrHJfkogKpaoMyUSQRgogo3fX22T4J2&#10;9m/6bXYP+R/bD+g0+4Tr9083D+tQ0smddrBxxgCiSu0m2zTTTRhLLKLL1m1OEMwwYs4CAAA4znOc&#10;5xjGMcN27vJK7UHbar90qbQXNVWHtG0muqhieY/Jm09pkUedgNrTI2sC9EoAAQ22VwiSs8jZlYP4&#10;TlH3pAsB4AowHBlllxUouGHAcCPe098i1louYXaGBP1nBhy+Dpz4TF17a2SB4SS2wIrClprSsehk&#10;MoFjOkkY1wQrT0aM343oPVJChDUlGyZuFANEbTVvY/YDImmKvToitVk7CI1L1MHmEck8BslxiNva&#10;u2pV87a5HApqgY5AyCgcMFBSXEo9GmOyrhpPgSglMQIw6WfT8MOvuX6td5fna68/8eO3PCfx7eLR&#10;Hwhm378+7Nx6447H9f8AXkpodNsLTi5smw/PKMp1ZKWr5codGVvmZzSoCYgfZq9u7YoAzoFQTEZI&#10;UhipaWYV8dOrOmmnu63hi80x63+wDuTuWTWG2KZDIWt3kuFFwbVXW7vKqMIV5ok/zk+HxZhY7TiV&#10;pG8YMJ2ZrCaJOX7IDhIkuQnAOt210j6PfWT1x1P1ia2pqCrJ+fJq5PMjUz2zLCkZSZG4zafubQzs&#10;zg5JGhHkxLHI6jb2NOmbm4JqgSZOX5NUKVAzlBpw22u1zXuHZv8Aptdg/wCR/bD+g0+4Zr9081a0&#10;Sk71DNVv+haURxeJnfGfbjcFS2yAP/mLKRaT62EBmB+M5ADKSIBNy5nYGYSXklIL1mlB8mAKvOvl&#10;HOtQ9+airm/dh4fUUSl1ussg2v1w1LR/y7aMF1tXiBNaC2ko1ZEvtFQhQw8CNlpCWwlsbWJGNa/u&#10;eIqaSWTglK4LG82y2TyaTuHM4DgVx9oztYS7WpLSdXRCMzeYbS2C169lMcrkaiIIlMcf4lNZzO0j&#10;NKk6ZX9Lzt8glfOTXGXU0oaZpka9CtUByQnMxwrXnKi7XbZirbZ3E0dms7i7czbv0zeEi19tdkmE&#10;VIilhRCWSavZbWlpNJ7af6XBmiNys9gN9hRlsJEsKj0iYpu3EqTkKvJnGV2XF/1TKcv1a7y/O115&#10;/wCPHbnhP49vFoj4Q+e73qXrqy7dsdv1NvzQdnyWA1wTQ46nunXCTxyDXKhqt1qOATCVV3JI7L2t&#10;XBLehyyxXqRGIFhylikLOqWqSgOp6IpMhTnbSX251rUV1/drvUZa0JrehdUbmraniWFsaofBKCnD&#10;YppmQoBBAWSgjrCil5aFmmz+sGP1mCaXJ4UrVIxmGGmnCMFk57a7TrVzHCUH+zf9NrsH/I/th/Qa&#10;fcN1+6eatSIvGWPVv/oKW4WR1t97cjbBnE6y8SUMTZwSHTbWNgMepN84QEI2BmLc8qlgDxAJGnKG&#10;EYghzkWC7zr5RWoy7INcbaIw1aC06xTSl+uOAuu39kgcyD2yBQ5JHoK8SOEVJKHdtLQnPVz/AMkn&#10;JzcXpEM9e6SG9ZQFcaaU2xE8pObjx5rZtw5HAcCG+9yWqlOvzgdaF1wnXZYyzKCyyoLjnTo1N7VC&#10;r4hciSS+qVxaN1dGbEqCpkTIFO4MKdQUofWU1chwIIDxjCbM5ZLa82S1msXuB0FsZ2Rwk674vdDn&#10;T0ujNeSqKSWJluVmVtPovAxwt7hqVeklNd13LpOSNsyaai+5kKdIUaQhdF7uwx9eXXF9l8Fu7l+r&#10;XeX52uvP/Hjtzwj8e3i0R8IUx9wXXD10bZVG933u06qKVUUlDF2cbLxF7SRqXxmLFqhLEsadSl7U&#10;/NE/a1L6qwBuaFLcscBLFphDUIhStH7pem20uI+d216ia8XpYBEH0l27HKrCfZWXHqtqnZyr1euE&#10;+sl8WueUEXj9fTiOzC3aZVSR9WiIKbwySQwwxaccWWWSBUMKXh2zZ90fW0gSCQNUGhbXLHEbvKm2&#10;JxxBJnY3AcGOkgRs6NO8uJmAHqQYGtcSzDc+DDMeRfYIX7cnmRL7N/02uwf8j+2H9Bp9w3X7p5qm&#10;JHJozE9Gf+jl1mCILhHlO1u3cbWph4P9vJ0y001iiDaeaNKSoWEEo3R9JOGaQWM8oJeRl4yYEPC/&#10;y18oro63La0+lVeQXWBrvWnah1ojSqCKL6kdgT2IxCWWuraJUllJlTRwhQ7APAyXHYcfbxTWWY+7&#10;m9/j7ThAI1StcBM8E1u2ee9tcCIIwhGAQRgGHAgDDnAgiCLHkIgix5wIIsZ84zj9vMcn64DgUqds&#10;VLbISmxdR71pubQ+EV7TTxMI3ccxnjvAWqKUxErWndGIphfUgIsSfVo0vDBEKXi0xbFRKJzE+DMe&#10;CUaMgSZwcjSS9bMWVR9a9/6tvm7unM6l77S9p7E0xtPr4gapLVtlM9iNdjw2wLDaoI12DU8+cZQ9&#10;Wi/VSBM7qHM+CS5zd3SCy5E2gYFSuHr3NyKKxZrecLUrL+DX/bHcCuSnja0rpbPV3fjceeIkeHRh&#10;mkX2j0PAMgAxJcpW5ttqbxtKYdjKjPyHLABYAEQc4J51/f1aGuEMGv8A1V3Tetz7j6xde1VppVIm&#10;FRBIjP26tYyA05TY912lNphCownG1Jget3UsTJHiCW3Jo8hIOdlngIPOTBnb/nJJdlynS30JVd1+&#10;MMevnYBvYrQ3NdmshX844JLvDqCwuK9xRHK6APJiJymACxBJcZLkGTvIRp23JKUZ5i4jfe7dJw0b&#10;cIQd7LDAKdCtq4j9uV1uU/JNfmEovxlQplmxwSKGhyJGAWce84L5VYyMlMXj1ZNPMADARZFgOTde&#10;VI11z2BoOqzuAtCXN41VebN9it3wFpdGFUIo59j75cdM6d/X7AocVSlq+THiK8VuafIjAIFY2rGR&#10;hD7wy+OF/lPhEaqgncRm+vJ9GaK2NrbHWpC9RCu43TMetavEc12Dyum8dh15xjWetLEt2ma3VNMJ&#10;rJfIlJk7nihzn9rPSM4/OGtkUt2Tjcdc7Zy1K6WVfP6S1E1mp61VyFxsesKMrGBzVS1uKh4bAyGL&#10;RBqZnFG3O6wohU7IW49JlOSqMAEagsrBgsYyLxw53rcpN8MOBGjZrVGrdrWCGtFkHzBrcq1mCaxa&#10;0lMNkyhodIPYTehWNzTMkjE4kPVfyp1Zky87CUmRsr03lCNEL42ciF5NlsZiux1xt1HJHOj1Tkdv&#10;TPIA9ZWQiV0i0yeWyamJuziUypiNtKNxpNIkmqdysirKM9vcI8rcsvIyU5LU1QtCoVlKzprjnh1q&#10;QyWzd6NI6K7CH2qrAHf+v0Rt7ULsa13jjC7RK4ZNUrgtYhWithLAvQo3hjuympPHo1b0MQFlEHpV&#10;2BpwZEoCSUIzGNvb3dy3nRvsCgt3RKs4NZVhQ5ZaksYCzqxsxnNKaqt2/jjan8YsilFiowKdLNj0&#10;ZGTpdXKkYJbB3QKlOpSGt4EjmsJsw9wT6DQhd2WSLsPl2GyRSdt1qr6jqgbVKUQ1UBeUsptFws6V&#10;F+6ExP8AeD7GZAztzeqKyA8hMc6Eix6Dw5yZn6fb8VhPDHhZFI49D2F3lMtfmWLxiPt6l2fpHInR&#10;CyMLI1oihHLHJ3d3M9M3trekJDkZpxxgCyw4zkWcY4Gdfdfcub7N2NTdZatMeJA/uMiMlGnMUkRS&#10;xoV3lbyNtcmlr3MncdWogPMO0f1FSr10kaXh1TAzY04Rtw2cg1C2p1biXJjnt/lCzsKfJZr43as9&#10;Suv1MWbsJr3rHU0MtfcJ7Yawe7ORTSaKpGKXQBFPo81sz0wSCTSmZsTtNhRt5GW1Pr85NZh+RpkZ&#10;4Bla4673lYJqZQoewWl3WN3LeBySgG8tqis003hMiWG2K1FpwEuzLFtiHKXIRTCjBF+2FY0xeMJ2&#10;6QoUgE+FszkhRScRBNvt7uq/1jZkEdZWePtYVQWxia29mbgrnFxeFoUDYkJRIwrHZ4Vr3Z0VYTkB&#10;9xSqPOUnj8jMMGMQhZIeU4DgOBWZtzrloxUMHsTZiwsPWrqYs5nIsm1NdkcnjrzNnGcy9jibGjsG&#10;qa4jUsjOwrxJJlIG9ElSyOJSlQYpOKCWXjx9hUtvTlx3rnYuuih3rYt8162PkiyZzx0iz3eMFv5x&#10;TUlLoIfE2g9sYHFZrdJK3oRTVCJU1uHoyuFFUOHEsBWBHGgIKCWbfdelcvtjSPUHYKfWK56MbTa+&#10;wa1rGcjJVc+upK+stjtXLvkrUaI82YWjrITKU66I2MjVkYMDMocujj+jVYGqMMPUiGMQzZMWdHK0&#10;bL2q6rgIR5qa9neHM+C8GuGqexNe7qVeIjIC8ACmoTepkgO1zO0N+A+lO0RyzjSEpWckE+SiyRcN&#10;zre3o9cbO0Pa69Fx1WUkpmNkWZFgJ26yYtrFoXY8PuiDyBSNSjIQ3Ys3etOOUFqS7iXJzg4aHBRZ&#10;KlWUn+YnO+JnOMj2ydb/AC8x/wDD/Ydsopb5Dey6EUewM5hLuZNtuLdR72XDFz2tUU4ilMO13r2K&#10;Ub1y1hMExSXIyXzMfkqpqM8DTiwEsPgZ1nHPb9VhWmsN6+ddFszDVOylZ3RfdhuCU667zsPYCv7U&#10;2ItN7R+4nRETaTEPIVaJoaspxlt7C3JW5lbcAHhMjLFkwQibm93RAJ4hnU417XWHOGLca8SrUvm+&#10;kaCbTCpy3KeQGPXHZbwzQ5nrjG3cRoGZG6/LF7m3trUiZy7HjpiIKVMnLwSAosOCs7Y46ReJS+s9&#10;Da8pnQunKvjELcZCIs2WSwlOoeLCnKsvPkLlYVlSJQ72BYLv5xjysenNeqF4x5Mz44Rbby7nww4D&#10;gOBAXs3ruQWhp3Lo1HKrHd5zbbmqFhyCpAR9pl+Z/X9Rba0dbFnxvMNeziGyaAXVxCnX1MpmRCdw&#10;4yjAAww4JYjdelU/2BTvVtJ3VKZSGp1lxacIyC8K64O6UNlXtezpvjmpykCJ9xr1TMmgmG4x2EnO&#10;OLmqdB/FB9uPSA7Bc907/mjXrTpReFh7u2TtjQIIg0Y0t2YrxogWu+1Bex9EyFG0zXTCIrJFG2qQ&#10;yCw9lHCvSbNkd9GOCsl8jkidTj2pr+GvQN5prXg3azGL26r1CuwG2I1YmKhszR6yDbM+EmcTI1Qu&#10;xGn9yOBDapQnrwux0Mll4UrdAGX2EZ+cK/pH2RYAHxnyLxgjE7q/aPf5G3Blr8x9fW76VUrSGzaW&#10;r8VtrzD/AL4LZ2pMxCkUgksq2IjDCaYgYo2UjCrcFxeC0jcEnBmAEBCEe34xzC4ZvuLvtrjcdNVv&#10;rdVVHVZsFWNlUg8XJeW0VeTZ9YGiyos81y5ukTr3V1HecKlkiQKH0YU6VTO2sr5JYQDFnIsgwb01&#10;uapKpjT+FUbY22ur13RGx9jGeirar6Nx6XQjSLafa2sIrF51rXTdrrIG21007CWYJuRNLlaatEjI&#10;e0EodMt2fV8otGPCRKVnPX+0tH/X7QyfReuKz061DnUj2WzspqnI1Nxqus6yNWo/T7BD9qaas655&#10;crmkw1vo2CVgyqK5gbynLQtylQ7rk4MNpQFPumYGZm9c3pjxah+HM4DgOA4DgOBVzPtctkq7u/ZK&#10;z6orjWXaWpdm5/TlwTOkL3kUjqyVRCyqariq62jrtCZkTXN2wWVJ0AqYYZC3EujKzKm58IGaU4By&#10;BOMorMx16VHCGxe06w3Gt3dSyOuPcaUWtaRMUYW5RT97atWHWkIj7NXkTrsxmSQ1/wBoKlVPhwxx&#10;NW6hfVUUA6EAezkeDclegks22YxLMODU7WFwV8k2wjk4113is5ttbXNdrDXjJHqEoKBYhlRuMy2G&#10;sNEa+PL5u+vjVlWV967DrUKpa2qY0kEgZ0WDSCTxmGhNtlxejuWqtPX1RWvUb1+prrTKE3pZnH7X&#10;dZlvVsPSsda3a5mhbF3tsuAqCUUq3MXxRzjz/Em1zaG5INMpZVaAjJSnCssS4wy2W5t/ZYpqRr/Z&#10;9SOOwlo3jMILKbn2fthitSdoKrj79HqyhYIjTtZUjFInEcSx6fZS/fFilXJFK90WjSZWr1RuSkSQ&#10;oIQZJtl4TI4YcBwHAcBwHAcBwHAcBwHAcBwHAcBwHAcBwHAcBwHAcBwHAcBwHAcBwHAcBwHAcBwH&#10;AcBwHA//2VBLAQItABQABgAIAAAAIQArENvACgEAABQCAAATAAAAAAAAAAAAAAAAAAAAAABbQ29u&#10;dGVudF9UeXBlc10ueG1sUEsBAi0AFAAGAAgAAAAhADj9If/WAAAAlAEAAAsAAAAAAAAAAAAAAAAA&#10;OwEAAF9yZWxzLy5yZWxzUEsBAi0AFAAGAAgAAAAhACXVu2WtBQAA2yEAAA4AAAAAAAAAAAAAAAAA&#10;OgIAAGRycy9lMm9Eb2MueG1sUEsBAi0AFAAGAAgAAAAhADedwRi6AAAAIQEAABkAAAAAAAAAAAAA&#10;AAAAEwgAAGRycy9fcmVscy9lMm9Eb2MueG1sLnJlbHNQSwECLQAUAAYACAAAACEAH0tk3eIAAAAM&#10;AQAADwAAAAAAAAAAAAAAAAAECQAAZHJzL2Rvd25yZXYueG1sUEsBAi0ACgAAAAAAAAAhAOGG1olh&#10;FwAAYRcAABQAAAAAAAAAAAAAAAAAEwoAAGRycy9tZWRpYS9pbWFnZTEuanBnUEsFBgAAAAAGAAYA&#10;fAEAAKY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C62F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BIENESTAR INSTITUCIONAL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CE539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CONTROL DE BUSES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CE539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BI-0015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3422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E34221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agosto</w:t>
                      </w:r>
                      <w:r w:rsidR="00AC62F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147D"/>
    <w:rsid w:val="00236369"/>
    <w:rsid w:val="00297440"/>
    <w:rsid w:val="00305AD7"/>
    <w:rsid w:val="003803FA"/>
    <w:rsid w:val="00393592"/>
    <w:rsid w:val="003A6D4C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C3CE3"/>
    <w:rsid w:val="007E6F25"/>
    <w:rsid w:val="00836A39"/>
    <w:rsid w:val="00843F9F"/>
    <w:rsid w:val="00845174"/>
    <w:rsid w:val="0086499B"/>
    <w:rsid w:val="00890701"/>
    <w:rsid w:val="0098100E"/>
    <w:rsid w:val="009964D3"/>
    <w:rsid w:val="009B5E24"/>
    <w:rsid w:val="009C44C9"/>
    <w:rsid w:val="009F5E77"/>
    <w:rsid w:val="00A433FA"/>
    <w:rsid w:val="00A92A3E"/>
    <w:rsid w:val="00AB221B"/>
    <w:rsid w:val="00AC62F0"/>
    <w:rsid w:val="00AF3010"/>
    <w:rsid w:val="00B22C93"/>
    <w:rsid w:val="00B7755F"/>
    <w:rsid w:val="00BE5886"/>
    <w:rsid w:val="00C16A29"/>
    <w:rsid w:val="00C40017"/>
    <w:rsid w:val="00CA1069"/>
    <w:rsid w:val="00CE2E24"/>
    <w:rsid w:val="00CE5392"/>
    <w:rsid w:val="00D36E15"/>
    <w:rsid w:val="00D860FA"/>
    <w:rsid w:val="00DB5658"/>
    <w:rsid w:val="00DD6E32"/>
    <w:rsid w:val="00E34221"/>
    <w:rsid w:val="00EB7C17"/>
    <w:rsid w:val="00ED3917"/>
    <w:rsid w:val="00F57DA8"/>
    <w:rsid w:val="00F63823"/>
    <w:rsid w:val="00F74862"/>
    <w:rsid w:val="00F945CE"/>
    <w:rsid w:val="00FB2EF5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7B9FD4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F0EA17-DD2B-41FA-B75B-D2583C711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8</cp:revision>
  <cp:lastPrinted>2022-05-04T18:17:00Z</cp:lastPrinted>
  <dcterms:created xsi:type="dcterms:W3CDTF">2023-03-16T13:58:00Z</dcterms:created>
  <dcterms:modified xsi:type="dcterms:W3CDTF">2023-08-30T13:27:00Z</dcterms:modified>
</cp:coreProperties>
</file>