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10022" w:type="dxa"/>
        <w:tblInd w:w="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8"/>
        <w:gridCol w:w="4680"/>
        <w:gridCol w:w="424"/>
        <w:gridCol w:w="425"/>
        <w:gridCol w:w="424"/>
        <w:gridCol w:w="425"/>
        <w:gridCol w:w="425"/>
        <w:gridCol w:w="426"/>
        <w:gridCol w:w="425"/>
        <w:gridCol w:w="425"/>
        <w:gridCol w:w="425"/>
        <w:gridCol w:w="426"/>
        <w:gridCol w:w="370"/>
        <w:gridCol w:w="364"/>
      </w:tblGrid>
      <w:tr w:rsidR="00036550" w:rsidRPr="009F4FE3" w14:paraId="5C7D529F" w14:textId="77777777" w:rsidTr="00BA4841">
        <w:trPr>
          <w:trHeight w:val="196"/>
        </w:trPr>
        <w:tc>
          <w:tcPr>
            <w:tcW w:w="10022" w:type="dxa"/>
            <w:gridSpan w:val="14"/>
            <w:vAlign w:val="center"/>
          </w:tcPr>
          <w:p w14:paraId="14F6B96A" w14:textId="0ADB8329" w:rsidR="00036550" w:rsidRPr="009F4FE3" w:rsidRDefault="00A01352" w:rsidP="00072FB5">
            <w:pPr>
              <w:pStyle w:val="TableParagraph"/>
              <w:spacing w:before="1" w:line="276" w:lineRule="auto"/>
              <w:ind w:left="9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noProof/>
                <w:sz w:val="18"/>
                <w:szCs w:val="18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487596032" behindDoc="0" locked="0" layoutInCell="1" allowOverlap="1" wp14:anchorId="14AB9AAB" wp14:editId="33D522B4">
                      <wp:simplePos x="0" y="0"/>
                      <wp:positionH relativeFrom="column">
                        <wp:posOffset>2808605</wp:posOffset>
                      </wp:positionH>
                      <wp:positionV relativeFrom="paragraph">
                        <wp:posOffset>17145</wp:posOffset>
                      </wp:positionV>
                      <wp:extent cx="311150" cy="196850"/>
                      <wp:effectExtent l="0" t="0" r="12700" b="12700"/>
                      <wp:wrapNone/>
                      <wp:docPr id="23" name="Rectángulo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150" cy="196850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528B0FB7" id="Rectángulo 23" o:spid="_x0000_s1026" style="position:absolute;margin-left:221.15pt;margin-top:1.35pt;width:24.5pt;height:15.5pt;z-index:48759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JcjaQIAAB0FAAAOAAAAZHJzL2Uyb0RvYy54bWysVEtu2zAQ3RfoHQjuG1nO34gcGAlSFAiS&#10;IEmRNUORtlCSww5py+5tepZerENKlo006KLohprh/J/e8OJybQ1bKQwNuIqXByPOlJNQN25e8a/P&#10;N5/OOAtRuFoYcKriGxX45fTjh4vWT9QYFmBqhYySuDBpfcUXMfpJUQS5UFaEA/DKkVEDWhFJxXlR&#10;o2gpuzXFeDQ6KVrA2iNIFQLdXndGPs35tVYy3msdVGSm4tRbzCfm8zWdxfRCTOYo/KKRfRviH7qw&#10;onFUdEh1LaJgS2z+SGUbiRBAxwMJtgCtG6nyDDRNOXozzdNCeJVnIXCCH2AK/y+tvFs9IGvqio8P&#10;OXPC0j96JNR+/XTzpQFGtwRR68OEPJ/8A/ZaIDHNu9Zo05cmYesM62aAVa0jk3R5WJblMYEvyVSe&#10;n5yRTFmKXbDHED8rsCwJFUeqn8EUq9sQO9etS6plHGtT1tPjnCc117WTpbgxqvN6VJomowbGOVvm&#10;lLoyyFaC2FB/K/s2jCPPFKIbY4ag8r0gE7dBvW8KU5lnQ+DovcBdtcE7VwQXh0DbOMC/B+vOn9Db&#10;mzWJr1Bv6EcidAwPXt40BOatCPFBIFGa8Kc1jfd0aAOEH/QSZwvAH+/dJ39iGlk5a2lFKh6+LwUq&#10;zswXRxw8L4+O0k5l5ej4dEwK7lte9y1uaa+AcC/pQfAyi8k/mq2oEewLbfMsVSWTcJJqV1xG3CpX&#10;sVtdeg+kms2yG+2RF/HWPXmZkidUE1me1y8Cfc+oSFS8g+06ickbYnW+KdLBbBlBN5l1O1x7vGkH&#10;M2/79yIt+b6evXav2vQ3AAAA//8DAFBLAwQUAAYACAAAACEAidNpC9wAAAAIAQAADwAAAGRycy9k&#10;b3ducmV2LnhtbEyPMU/DMBSEdyT+g/WQ2KjT2KIQ8lKhCDYWWoaObmwSl/g52G4b/j1mouPpTnff&#10;1evZjexkQrSeEJaLApihzmtLPcLH9vXuAVhMirQaPRmEHxNh3Vxf1arS/kzv5rRJPcslFCuFMKQ0&#10;VZzHbjBOxYWfDGXv0wenUpah5zqocy53Iy+L4p47ZSkvDGoy7WC6r83RIbxNrQ3fB1HEnZVbGXfi&#10;pT0IxNub+fkJWDJz+g/DH35GhyYz7f2RdGQjgpSlyFGEcgUs+/JxmfUeQYgV8KbmlweaXwAAAP//&#10;AwBQSwECLQAUAAYACAAAACEAtoM4kv4AAADhAQAAEwAAAAAAAAAAAAAAAAAAAAAAW0NvbnRlbnRf&#10;VHlwZXNdLnhtbFBLAQItABQABgAIAAAAIQA4/SH/1gAAAJQBAAALAAAAAAAAAAAAAAAAAC8BAABf&#10;cmVscy8ucmVsc1BLAQItABQABgAIAAAAIQA/EJcjaQIAAB0FAAAOAAAAAAAAAAAAAAAAAC4CAABk&#10;cnMvZTJvRG9jLnhtbFBLAQItABQABgAIAAAAIQCJ02kL3AAAAAgBAAAPAAAAAAAAAAAAAAAAAMME&#10;AABkcnMvZG93bnJldi54bWxQSwUGAAAAAAQABADzAAAAzAUAAAAA&#10;" fillcolor="white [3201]" strokecolor="black [3200]" strokeweight=".25pt"/>
                  </w:pict>
                </mc:Fallback>
              </mc:AlternateContent>
            </w:r>
            <w:r w:rsidR="00FA5F91" w:rsidRPr="009F4FE3">
              <w:rPr>
                <w:rFonts w:ascii="Arial" w:hAnsi="Arial" w:cs="Arial"/>
                <w:b/>
                <w:noProof/>
                <w:sz w:val="18"/>
                <w:szCs w:val="18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487591936" behindDoc="0" locked="0" layoutInCell="1" allowOverlap="1" wp14:anchorId="2FF2C767" wp14:editId="3EB05195">
                      <wp:simplePos x="0" y="0"/>
                      <wp:positionH relativeFrom="column">
                        <wp:posOffset>1682115</wp:posOffset>
                      </wp:positionH>
                      <wp:positionV relativeFrom="paragraph">
                        <wp:posOffset>18415</wp:posOffset>
                      </wp:positionV>
                      <wp:extent cx="177800" cy="203200"/>
                      <wp:effectExtent l="0" t="0" r="12700" b="25400"/>
                      <wp:wrapNone/>
                      <wp:docPr id="21" name="Rectángul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800" cy="203200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221F255F" id="Rectángulo 21" o:spid="_x0000_s1026" style="position:absolute;margin-left:132.45pt;margin-top:1.45pt;width:14pt;height:16pt;z-index:48759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WnyawIAAB0FAAAOAAAAZHJzL2Uyb0RvYy54bWysVEtu2zAQ3RfoHQjuG0mOU6dG5MBwkKJA&#10;kARJiqwZirSFUhx2SFt2b9Oz9GIdUrJspEEXRTfUDOf/9IYXl9vGsI1CX4MteXGSc6ashKq2y5J/&#10;fbr+cM6ZD8JWwoBVJd8pzy9n799dtG6qRrACUylklMT6aetKvgrBTbPMy5VqhD8BpywZNWAjAqm4&#10;zCoULWVvTDbK849ZC1g5BKm8p9urzshnKb/WSoY7rb0KzJScegvpxHS+xDObXYjpEoVb1bJvQ/xD&#10;F42oLRUdUl2JINga6z9SNbVE8KDDiYQmA61rqdIMNE2Rv5rmcSWcSrMQON4NMPn/l1bebu6R1VXJ&#10;RwVnVjT0jx4ItV8/7XJtgNEtQdQ6PyXPR3ePveZJjPNuNTbxS5OwbYJ1N8CqtoFJuiwmk/OcwJdk&#10;GuWn9NtizuwQ7NCHzwoaFoWSI9VPYIrNjQ+d694l1jKWtSU/LSZnKU9srmsnSWFnVOf1oDRNRg2M&#10;UrbEKbUwyDaC2FB9S6NRG8aSZwzRtTFDUPFWkAn7oN43hqnEsyEwfyvwUG3wThXBhiGwqS3g34N1&#10;50/oHc0axReodvQjETqGeyevawLzRvhwL5AoTfjTmoY7OrQBwg96ibMV4I+37qM/MY2snLW0IiX3&#10;39cCFWfmiyUOfirG47hTSRmfTUak4LHl5dhi180CCHeiGXWXxOgfzF7UCM0zbfM8ViWTsJJql1wG&#10;3CuL0K0uvQdSzefJjfbIiXBjH52MySOqkSxP22eBrmdUICrewn6dxPQVsTrfGGlhvg6g68S6A649&#10;3rSDibf9exGX/FhPXodXbfYbAAD//wMAUEsDBBQABgAIAAAAIQASQHQz2gAAAAgBAAAPAAAAZHJz&#10;L2Rvd25yZXYueG1sTE9BTsMwELwj8QdrkbhRhySqaIhToQhuXGh76NGNl8QlXgfbbcPv2Z7gtLM7&#10;o5nZej27UZwxROtJweMiA4HUeWOpV7Dbvj08gYhJk9GjJ1TwgxHWze1NrSvjL/SB503qBZtQrLSC&#10;IaWpkjJ2AzodF35CYu7TB6cTr6GXJugLm7tR5lm2lE5b4oRBT9gO2H1tTk7B+9Ta8H0ssri35baM&#10;++K1PRZK3d/NL88gEs7pTwzX+lwdGu508CcyUYwK8mW5YikDHsznqys4KCj4Lpta/n+g+QUAAP//&#10;AwBQSwECLQAUAAYACAAAACEAtoM4kv4AAADhAQAAEwAAAAAAAAAAAAAAAAAAAAAAW0NvbnRlbnRf&#10;VHlwZXNdLnhtbFBLAQItABQABgAIAAAAIQA4/SH/1gAAAJQBAAALAAAAAAAAAAAAAAAAAC8BAABf&#10;cmVscy8ucmVsc1BLAQItABQABgAIAAAAIQC7uWnyawIAAB0FAAAOAAAAAAAAAAAAAAAAAC4CAABk&#10;cnMvZTJvRG9jLnhtbFBLAQItABQABgAIAAAAIQASQHQz2gAAAAgBAAAPAAAAAAAAAAAAAAAAAMUE&#10;AABkcnMvZG93bnJldi54bWxQSwUGAAAAAAQABADzAAAAzAUAAAAA&#10;" fillcolor="white [3201]" strokecolor="black [3200]" strokeweight=".25pt"/>
                  </w:pict>
                </mc:Fallback>
              </mc:AlternateContent>
            </w:r>
            <w:r w:rsidR="0011543D" w:rsidRPr="009F4FE3">
              <w:rPr>
                <w:rFonts w:ascii="Arial" w:hAnsi="Arial" w:cs="Arial"/>
                <w:b/>
                <w:noProof/>
                <w:sz w:val="18"/>
                <w:szCs w:val="18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487593984" behindDoc="0" locked="0" layoutInCell="1" allowOverlap="1" wp14:anchorId="07A25C98" wp14:editId="3BD11768">
                      <wp:simplePos x="0" y="0"/>
                      <wp:positionH relativeFrom="column">
                        <wp:posOffset>2258060</wp:posOffset>
                      </wp:positionH>
                      <wp:positionV relativeFrom="paragraph">
                        <wp:posOffset>20955</wp:posOffset>
                      </wp:positionV>
                      <wp:extent cx="177800" cy="184150"/>
                      <wp:effectExtent l="0" t="0" r="12700" b="25400"/>
                      <wp:wrapNone/>
                      <wp:docPr id="22" name="Rectángulo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800" cy="184150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45547390" id="Rectángulo 22" o:spid="_x0000_s1026" style="position:absolute;margin-left:177.8pt;margin-top:1.65pt;width:14pt;height:14.5pt;z-index:48759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8HrbgIAAB0FAAAOAAAAZHJzL2Uyb0RvYy54bWysVM1OGzEQvlfqO1i+l82moaERGxSBqCoh&#10;QEDF2XjtZFXb446dbNK36bPwYh17NxtEUQ9VL17b883ft9/49GxrDdsoDA24ipdHI86Uk1A3blnx&#10;bw+XH044C1G4WhhwquI7FfjZ/P2709bP1BhWYGqFjIK4MGt9xVcx+llRBLlSVoQj8MqRUQNaEemI&#10;y6JG0VJ0a4rxaPSpaAFrjyBVCHR70Rn5PMfXWsl4o3VQkZmKU20xr5jXp7QW81MxW6Lwq0b2ZYh/&#10;qMKKxlHSIdSFiIKtsfkjlG0kQgAdjyTYArRupMo9UDfl6FU39yvhVe6FyAl+oCn8v7DyenOLrKkr&#10;Ph5z5oSlf3RHrD3/csu1AUa3RFHrw4yQ9/4W+1Ogbep3q9GmL3XCtpnW3UCr2kYm6bKcTk9GRL4k&#10;U3kyKY8z7cXB2WOIXxRYljYVR8qfyRSbqxApIUH3kJTLONZW/GM5PU61Fam4rpy8izujOtSd0tQZ&#10;FTDO0bKm1LlBthGkhvp7md1TPEImF90YMziVbzmZuHfqsclNZZ0NjqO3HA/ZBnTOCC4OjrZxgH93&#10;1h1+33XXa2r7Ceod/UiETuHBy8uGyLwSId4KJEkT/zSm8YYWbYD4g37H2Qrw51v3CU9KIytnLY1I&#10;xcOPtUDFmfnqSIOfy8kkzVQ+TI6nYzrgS8vTS4tb23Mg3kt6ELzM24SPZr/VCPaRpnmRspJJOEm5&#10;Ky4j7g/nsRtdeg+kWiwyjObIi3jl7r1MwROrSSwP20eBvldUJClew36cxOyVsDps8nSwWEfQTVbd&#10;gdeeb5rBLMb+vUhD/vKcUYdXbf4bAAD//wMAUEsDBBQABgAIAAAAIQALPiu02wAAAAgBAAAPAAAA&#10;ZHJzL2Rvd25yZXYueG1sTI/BTsMwEETvSPyDtUjcqEPdVlWIU6EIblxoe+jRjZfEJV4H223D37Oc&#10;4DajGc2+rTaTH8QFY3KBNDzOChBIbbCOOg373evDGkTKhqwZAqGGb0ywqW9vKlPacKV3vGxzJ3iE&#10;Umk09DmPpZSp7dGbNAsjEmcfIXqT2cZO2miuPO4HOS+KlfTGEV/ozYhNj+3n9uw1vI2Ni18nVaSD&#10;W+wW6aBempPS+v5uen4CkXHKf2X4xWd0qJnpGM5kkxg0qOVyxVUWCgTnaq3YH1nMFci6kv8fqH8A&#10;AAD//wMAUEsBAi0AFAAGAAgAAAAhALaDOJL+AAAA4QEAABMAAAAAAAAAAAAAAAAAAAAAAFtDb250&#10;ZW50X1R5cGVzXS54bWxQSwECLQAUAAYACAAAACEAOP0h/9YAAACUAQAACwAAAAAAAAAAAAAAAAAv&#10;AQAAX3JlbHMvLnJlbHNQSwECLQAUAAYACAAAACEA+1fB624CAAAdBQAADgAAAAAAAAAAAAAAAAAu&#10;AgAAZHJzL2Uyb0RvYy54bWxQSwECLQAUAAYACAAAACEACz4rtNsAAAAIAQAADwAAAAAAAAAAAAAA&#10;AADIBAAAZHJzL2Rvd25yZXYueG1sUEsFBgAAAAAEAAQA8wAAANAFAAAAAA==&#10;" fillcolor="white [3201]" strokecolor="black [3200]" strokeweight=".25pt"/>
                  </w:pict>
                </mc:Fallback>
              </mc:AlternateContent>
            </w:r>
            <w:r w:rsidR="00756D9C" w:rsidRPr="009F4FE3">
              <w:rPr>
                <w:rFonts w:ascii="Arial" w:hAnsi="Arial" w:cs="Arial"/>
                <w:b/>
                <w:sz w:val="18"/>
                <w:szCs w:val="18"/>
              </w:rPr>
              <w:t>FECHA</w:t>
            </w:r>
            <w:r w:rsidR="0011543D" w:rsidRPr="009F4FE3">
              <w:rPr>
                <w:rFonts w:ascii="Arial" w:hAnsi="Arial" w:cs="Arial"/>
                <w:b/>
                <w:sz w:val="18"/>
                <w:szCs w:val="18"/>
              </w:rPr>
              <w:t xml:space="preserve"> DE EVALUACI</w:t>
            </w:r>
            <w:r w:rsidR="00311594">
              <w:rPr>
                <w:rFonts w:ascii="Arial" w:hAnsi="Arial" w:cs="Arial"/>
                <w:b/>
                <w:sz w:val="18"/>
                <w:szCs w:val="18"/>
              </w:rPr>
              <w:t>Ó</w:t>
            </w:r>
            <w:r w:rsidR="0011543D" w:rsidRPr="009F4FE3">
              <w:rPr>
                <w:rFonts w:ascii="Arial" w:hAnsi="Arial" w:cs="Arial"/>
                <w:b/>
                <w:sz w:val="18"/>
                <w:szCs w:val="18"/>
              </w:rPr>
              <w:t>N: DD           MES        AÑO</w:t>
            </w:r>
          </w:p>
          <w:p w14:paraId="6AF1E223" w14:textId="7CB357D4" w:rsidR="0011543D" w:rsidRPr="009F4FE3" w:rsidRDefault="0011543D" w:rsidP="00072FB5">
            <w:pPr>
              <w:pStyle w:val="TableParagraph"/>
              <w:spacing w:before="1" w:line="276" w:lineRule="auto"/>
              <w:ind w:left="9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036550" w:rsidRPr="009F4FE3" w14:paraId="3E21FD71" w14:textId="77777777" w:rsidTr="00BA4841">
        <w:trPr>
          <w:trHeight w:val="254"/>
        </w:trPr>
        <w:tc>
          <w:tcPr>
            <w:tcW w:w="10022" w:type="dxa"/>
            <w:gridSpan w:val="14"/>
            <w:vAlign w:val="center"/>
          </w:tcPr>
          <w:p w14:paraId="4ED78BFB" w14:textId="77777777" w:rsidR="00036550" w:rsidRPr="009F4FE3" w:rsidRDefault="00756D9C" w:rsidP="00072FB5">
            <w:pPr>
              <w:pStyle w:val="TableParagraph"/>
              <w:spacing w:before="30" w:line="276" w:lineRule="auto"/>
              <w:ind w:right="27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F4FE3">
              <w:rPr>
                <w:rFonts w:ascii="Arial" w:hAnsi="Arial" w:cs="Arial"/>
                <w:b/>
                <w:sz w:val="20"/>
                <w:szCs w:val="20"/>
              </w:rPr>
              <w:t>DATOS</w:t>
            </w:r>
            <w:r w:rsidRPr="009F4FE3">
              <w:rPr>
                <w:rFonts w:ascii="Arial" w:hAnsi="Arial" w:cs="Arial"/>
                <w:b/>
                <w:spacing w:val="-3"/>
                <w:sz w:val="20"/>
                <w:szCs w:val="20"/>
              </w:rPr>
              <w:t xml:space="preserve"> </w:t>
            </w:r>
            <w:r w:rsidRPr="009F4FE3">
              <w:rPr>
                <w:rFonts w:ascii="Arial" w:hAnsi="Arial" w:cs="Arial"/>
                <w:b/>
                <w:sz w:val="20"/>
                <w:szCs w:val="20"/>
              </w:rPr>
              <w:t>DEL</w:t>
            </w:r>
            <w:r w:rsidRPr="009F4FE3">
              <w:rPr>
                <w:rFonts w:ascii="Arial" w:hAnsi="Arial" w:cs="Arial"/>
                <w:b/>
                <w:spacing w:val="-8"/>
                <w:sz w:val="20"/>
                <w:szCs w:val="20"/>
              </w:rPr>
              <w:t xml:space="preserve"> </w:t>
            </w:r>
            <w:r w:rsidRPr="009F4FE3">
              <w:rPr>
                <w:rFonts w:ascii="Arial" w:hAnsi="Arial" w:cs="Arial"/>
                <w:b/>
                <w:sz w:val="20"/>
                <w:szCs w:val="20"/>
              </w:rPr>
              <w:t>EVALUADO</w:t>
            </w:r>
          </w:p>
        </w:tc>
      </w:tr>
      <w:tr w:rsidR="00AA25A5" w:rsidRPr="009F4FE3" w14:paraId="6A80BDCA" w14:textId="77777777" w:rsidTr="007917FA">
        <w:trPr>
          <w:trHeight w:val="292"/>
        </w:trPr>
        <w:tc>
          <w:tcPr>
            <w:tcW w:w="5045" w:type="dxa"/>
            <w:gridSpan w:val="2"/>
            <w:vAlign w:val="center"/>
          </w:tcPr>
          <w:p w14:paraId="3904A90D" w14:textId="77777777" w:rsidR="00036550" w:rsidRPr="009F4FE3" w:rsidRDefault="00756D9C" w:rsidP="00072FB5">
            <w:pPr>
              <w:pStyle w:val="TableParagraph"/>
              <w:spacing w:before="30" w:line="276" w:lineRule="auto"/>
              <w:ind w:left="110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NOMBRE:</w:t>
            </w:r>
          </w:p>
        </w:tc>
        <w:tc>
          <w:tcPr>
            <w:tcW w:w="4977" w:type="dxa"/>
            <w:gridSpan w:val="12"/>
            <w:vAlign w:val="center"/>
          </w:tcPr>
          <w:p w14:paraId="02D618C4" w14:textId="77777777" w:rsidR="00036550" w:rsidRPr="009F4FE3" w:rsidRDefault="00756D9C" w:rsidP="00072FB5">
            <w:pPr>
              <w:pStyle w:val="TableParagraph"/>
              <w:spacing w:before="30" w:line="276" w:lineRule="auto"/>
              <w:ind w:left="107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CC:</w:t>
            </w:r>
          </w:p>
        </w:tc>
      </w:tr>
      <w:tr w:rsidR="00AA25A5" w:rsidRPr="009F4FE3" w14:paraId="0A9FB66C" w14:textId="77777777" w:rsidTr="007917FA">
        <w:trPr>
          <w:trHeight w:val="282"/>
        </w:trPr>
        <w:tc>
          <w:tcPr>
            <w:tcW w:w="5045" w:type="dxa"/>
            <w:gridSpan w:val="2"/>
            <w:vAlign w:val="center"/>
          </w:tcPr>
          <w:p w14:paraId="67FDDD21" w14:textId="77777777" w:rsidR="00036550" w:rsidRPr="009F4FE3" w:rsidRDefault="00756D9C" w:rsidP="00072FB5">
            <w:pPr>
              <w:pStyle w:val="TableParagraph"/>
              <w:spacing w:line="276" w:lineRule="auto"/>
              <w:ind w:left="110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CARGO:</w:t>
            </w:r>
          </w:p>
        </w:tc>
        <w:tc>
          <w:tcPr>
            <w:tcW w:w="4977" w:type="dxa"/>
            <w:gridSpan w:val="12"/>
            <w:vAlign w:val="center"/>
          </w:tcPr>
          <w:p w14:paraId="1119174E" w14:textId="77777777" w:rsidR="00036550" w:rsidRPr="009F4FE3" w:rsidRDefault="00756D9C" w:rsidP="00072FB5">
            <w:pPr>
              <w:pStyle w:val="TableParagraph"/>
              <w:spacing w:line="276" w:lineRule="auto"/>
              <w:ind w:left="107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DEPENDENCIA:</w:t>
            </w:r>
          </w:p>
        </w:tc>
      </w:tr>
      <w:tr w:rsidR="00036550" w:rsidRPr="009F4FE3" w14:paraId="4B829A6F" w14:textId="77777777" w:rsidTr="00BA4841">
        <w:trPr>
          <w:trHeight w:val="253"/>
        </w:trPr>
        <w:tc>
          <w:tcPr>
            <w:tcW w:w="10022" w:type="dxa"/>
            <w:gridSpan w:val="14"/>
            <w:vAlign w:val="center"/>
          </w:tcPr>
          <w:p w14:paraId="2C2611B8" w14:textId="77777777" w:rsidR="00036550" w:rsidRPr="009F4FE3" w:rsidRDefault="00756D9C" w:rsidP="00072FB5">
            <w:pPr>
              <w:pStyle w:val="TableParagraph"/>
              <w:spacing w:before="30" w:line="276" w:lineRule="auto"/>
              <w:ind w:right="13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F4FE3">
              <w:rPr>
                <w:rFonts w:ascii="Arial" w:hAnsi="Arial" w:cs="Arial"/>
                <w:b/>
                <w:spacing w:val="-1"/>
                <w:sz w:val="20"/>
                <w:szCs w:val="20"/>
              </w:rPr>
              <w:t>DATOS</w:t>
            </w:r>
            <w:r w:rsidRPr="009F4FE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9F4FE3">
              <w:rPr>
                <w:rFonts w:ascii="Arial" w:hAnsi="Arial" w:cs="Arial"/>
                <w:b/>
                <w:spacing w:val="-1"/>
                <w:sz w:val="20"/>
                <w:szCs w:val="20"/>
              </w:rPr>
              <w:t>DEL</w:t>
            </w:r>
            <w:r w:rsidRPr="009F4FE3">
              <w:rPr>
                <w:rFonts w:ascii="Arial" w:hAnsi="Arial" w:cs="Arial"/>
                <w:b/>
                <w:spacing w:val="-23"/>
                <w:sz w:val="20"/>
                <w:szCs w:val="20"/>
              </w:rPr>
              <w:t xml:space="preserve"> </w:t>
            </w:r>
            <w:r w:rsidRPr="009F4FE3">
              <w:rPr>
                <w:rFonts w:ascii="Arial" w:hAnsi="Arial" w:cs="Arial"/>
                <w:b/>
                <w:sz w:val="20"/>
                <w:szCs w:val="20"/>
              </w:rPr>
              <w:t>EVALUADOR</w:t>
            </w:r>
          </w:p>
        </w:tc>
      </w:tr>
      <w:tr w:rsidR="00AA25A5" w:rsidRPr="009F4FE3" w14:paraId="5803161F" w14:textId="77777777" w:rsidTr="007917FA">
        <w:trPr>
          <w:trHeight w:val="306"/>
        </w:trPr>
        <w:tc>
          <w:tcPr>
            <w:tcW w:w="5045" w:type="dxa"/>
            <w:gridSpan w:val="2"/>
            <w:vAlign w:val="center"/>
          </w:tcPr>
          <w:p w14:paraId="6C6B5EF3" w14:textId="77777777" w:rsidR="00036550" w:rsidRPr="009F4FE3" w:rsidRDefault="00756D9C" w:rsidP="00072FB5">
            <w:pPr>
              <w:pStyle w:val="TableParagraph"/>
              <w:spacing w:before="30" w:line="276" w:lineRule="auto"/>
              <w:ind w:left="110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NOMBRE:</w:t>
            </w:r>
          </w:p>
        </w:tc>
        <w:tc>
          <w:tcPr>
            <w:tcW w:w="4977" w:type="dxa"/>
            <w:gridSpan w:val="12"/>
            <w:vAlign w:val="center"/>
          </w:tcPr>
          <w:p w14:paraId="6E268D2E" w14:textId="77777777" w:rsidR="00036550" w:rsidRPr="009F4FE3" w:rsidRDefault="00756D9C" w:rsidP="00072FB5">
            <w:pPr>
              <w:pStyle w:val="TableParagraph"/>
              <w:spacing w:before="30" w:line="276" w:lineRule="auto"/>
              <w:ind w:left="107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PERIODO</w:t>
            </w:r>
            <w:r w:rsidRPr="009F4FE3">
              <w:rPr>
                <w:rFonts w:ascii="Arial" w:hAnsi="Arial" w:cs="Arial"/>
                <w:b/>
                <w:spacing w:val="-2"/>
                <w:sz w:val="18"/>
                <w:szCs w:val="18"/>
              </w:rPr>
              <w:t xml:space="preserve"> </w:t>
            </w:r>
            <w:r w:rsidRPr="009F4FE3">
              <w:rPr>
                <w:rFonts w:ascii="Arial" w:hAnsi="Arial" w:cs="Arial"/>
                <w:b/>
                <w:sz w:val="18"/>
                <w:szCs w:val="18"/>
              </w:rPr>
              <w:t>EVALUADO:</w:t>
            </w:r>
          </w:p>
        </w:tc>
      </w:tr>
      <w:tr w:rsidR="00AA25A5" w:rsidRPr="009F4FE3" w14:paraId="34BF75F9" w14:textId="77777777" w:rsidTr="007917FA">
        <w:trPr>
          <w:trHeight w:val="255"/>
        </w:trPr>
        <w:tc>
          <w:tcPr>
            <w:tcW w:w="5045" w:type="dxa"/>
            <w:gridSpan w:val="2"/>
            <w:vAlign w:val="center"/>
          </w:tcPr>
          <w:p w14:paraId="09747935" w14:textId="77777777" w:rsidR="00BD5C71" w:rsidRPr="009F4FE3" w:rsidRDefault="00BD5C71" w:rsidP="00072FB5">
            <w:pPr>
              <w:pStyle w:val="TableParagraph"/>
              <w:spacing w:line="276" w:lineRule="auto"/>
              <w:ind w:left="110" w:right="-144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CARGO:</w:t>
            </w:r>
          </w:p>
        </w:tc>
        <w:tc>
          <w:tcPr>
            <w:tcW w:w="4977" w:type="dxa"/>
            <w:gridSpan w:val="12"/>
            <w:vAlign w:val="center"/>
          </w:tcPr>
          <w:p w14:paraId="545AA6D7" w14:textId="77777777" w:rsidR="00BD5C71" w:rsidRPr="009F4FE3" w:rsidRDefault="00BD5C71" w:rsidP="00072FB5">
            <w:pPr>
              <w:pStyle w:val="TableParagraph"/>
              <w:spacing w:line="276" w:lineRule="auto"/>
              <w:ind w:left="107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DEPENDENCIA:</w:t>
            </w:r>
          </w:p>
        </w:tc>
      </w:tr>
      <w:tr w:rsidR="00BD5C71" w:rsidRPr="009C41C2" w14:paraId="5EDA4F6C" w14:textId="77777777" w:rsidTr="0022709A">
        <w:trPr>
          <w:trHeight w:val="2190"/>
        </w:trPr>
        <w:tc>
          <w:tcPr>
            <w:tcW w:w="10022" w:type="dxa"/>
            <w:gridSpan w:val="14"/>
          </w:tcPr>
          <w:p w14:paraId="71E6963D" w14:textId="77777777" w:rsidR="006270B6" w:rsidRPr="009C41C2" w:rsidRDefault="006270B6" w:rsidP="00F72E41">
            <w:pPr>
              <w:pStyle w:val="TableParagraph"/>
              <w:ind w:right="136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9935678" w14:textId="513699C9" w:rsidR="00DE216A" w:rsidRPr="009C41C2" w:rsidRDefault="00C925BE" w:rsidP="00F72E41">
            <w:pPr>
              <w:pStyle w:val="TableParagraph"/>
              <w:ind w:right="136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C41C2">
              <w:rPr>
                <w:rFonts w:ascii="Arial" w:hAnsi="Arial" w:cs="Arial"/>
                <w:sz w:val="18"/>
                <w:szCs w:val="18"/>
              </w:rPr>
              <w:t>“</w:t>
            </w:r>
            <w:r w:rsidR="00DE216A" w:rsidRPr="009C41C2">
              <w:rPr>
                <w:rFonts w:ascii="Arial" w:hAnsi="Arial" w:cs="Arial"/>
                <w:sz w:val="18"/>
                <w:szCs w:val="18"/>
              </w:rPr>
              <w:t xml:space="preserve">La Evaluación de Desempeño constituye una herramienta de gestión del desempeño laboral, a </w:t>
            </w:r>
            <w:r w:rsidRPr="009C41C2">
              <w:rPr>
                <w:rFonts w:ascii="Arial" w:hAnsi="Arial" w:cs="Arial"/>
                <w:sz w:val="18"/>
                <w:szCs w:val="18"/>
              </w:rPr>
              <w:t>través</w:t>
            </w:r>
            <w:r w:rsidR="00DE216A" w:rsidRPr="009C41C2">
              <w:rPr>
                <w:rFonts w:ascii="Arial" w:hAnsi="Arial" w:cs="Arial"/>
                <w:sz w:val="18"/>
                <w:szCs w:val="18"/>
              </w:rPr>
              <w:t xml:space="preserve"> de la cual se mide de forma objetiva, integral y </w:t>
            </w:r>
            <w:r w:rsidRPr="009C41C2">
              <w:rPr>
                <w:rFonts w:ascii="Arial" w:hAnsi="Arial" w:cs="Arial"/>
                <w:sz w:val="18"/>
                <w:szCs w:val="18"/>
              </w:rPr>
              <w:t>sistemática</w:t>
            </w:r>
            <w:r w:rsidR="00DE216A" w:rsidRPr="009C41C2">
              <w:rPr>
                <w:rFonts w:ascii="Arial" w:hAnsi="Arial" w:cs="Arial"/>
                <w:sz w:val="18"/>
                <w:szCs w:val="18"/>
              </w:rPr>
              <w:t>, el cumplimiento de los objetivos individuales de los colaboradores, permitiéndose una retroalimentación en el desempeño de sus labores a su cargo</w:t>
            </w:r>
            <w:r w:rsidRPr="009C41C2">
              <w:rPr>
                <w:rFonts w:ascii="Arial" w:hAnsi="Arial" w:cs="Arial"/>
                <w:sz w:val="18"/>
                <w:szCs w:val="18"/>
              </w:rPr>
              <w:t>”.</w:t>
            </w:r>
          </w:p>
          <w:p w14:paraId="30B9F0CF" w14:textId="3FD9E7FE" w:rsidR="002C7B74" w:rsidRPr="009C41C2" w:rsidRDefault="002C7B74" w:rsidP="00E80DC3">
            <w:pPr>
              <w:pStyle w:val="TableParagraph"/>
              <w:ind w:right="136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5A5C4A1" w14:textId="135A0CF5" w:rsidR="00A41864" w:rsidRPr="009C41C2" w:rsidRDefault="00A41864" w:rsidP="00E80DC3">
            <w:pPr>
              <w:pStyle w:val="TableParagraph"/>
              <w:ind w:right="136"/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9C41C2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CR</w:t>
            </w:r>
            <w:r w:rsidR="009A2103" w:rsidRPr="009C41C2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IT</w:t>
            </w:r>
            <w:r w:rsidRPr="009C41C2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ERIOS DE EVALUACI</w:t>
            </w:r>
            <w:r w:rsidR="00311594" w:rsidRPr="009C41C2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Ó</w:t>
            </w:r>
            <w:r w:rsidRPr="009C41C2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N:</w:t>
            </w:r>
          </w:p>
          <w:p w14:paraId="2DD399AC" w14:textId="77777777" w:rsidR="00A41864" w:rsidRPr="009C41C2" w:rsidRDefault="00A41864" w:rsidP="00E80DC3">
            <w:pPr>
              <w:pStyle w:val="TableParagraph"/>
              <w:ind w:right="136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F55EF49" w14:textId="3757A9BE" w:rsidR="00053CDC" w:rsidRPr="009C41C2" w:rsidRDefault="0093213F" w:rsidP="00E80DC3">
            <w:pPr>
              <w:pStyle w:val="TableParagraph"/>
              <w:ind w:right="136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C41C2">
              <w:rPr>
                <w:rFonts w:ascii="Arial" w:hAnsi="Arial" w:cs="Arial"/>
                <w:spacing w:val="-2"/>
                <w:sz w:val="18"/>
                <w:szCs w:val="18"/>
              </w:rPr>
              <w:t>*</w:t>
            </w:r>
            <w:r w:rsidR="0047177C" w:rsidRPr="009C41C2">
              <w:rPr>
                <w:rFonts w:ascii="Arial" w:hAnsi="Arial" w:cs="Arial"/>
                <w:spacing w:val="-2"/>
                <w:sz w:val="18"/>
                <w:szCs w:val="18"/>
              </w:rPr>
              <w:t>C</w:t>
            </w:r>
            <w:r w:rsidR="00BD5C71" w:rsidRPr="009C41C2">
              <w:rPr>
                <w:rFonts w:ascii="Arial" w:hAnsi="Arial" w:cs="Arial"/>
                <w:sz w:val="18"/>
                <w:szCs w:val="18"/>
              </w:rPr>
              <w:t xml:space="preserve">alidad en el </w:t>
            </w:r>
            <w:r w:rsidR="0022709A" w:rsidRPr="009C41C2">
              <w:rPr>
                <w:rFonts w:ascii="Arial" w:hAnsi="Arial" w:cs="Arial"/>
                <w:sz w:val="18"/>
                <w:szCs w:val="18"/>
              </w:rPr>
              <w:t>t</w:t>
            </w:r>
            <w:r w:rsidR="00BD5C71" w:rsidRPr="009C41C2">
              <w:rPr>
                <w:rFonts w:ascii="Arial" w:hAnsi="Arial" w:cs="Arial"/>
                <w:sz w:val="18"/>
                <w:szCs w:val="18"/>
              </w:rPr>
              <w:t>rabajo</w:t>
            </w:r>
            <w:r w:rsidR="00053CDC" w:rsidRPr="009C41C2">
              <w:rPr>
                <w:rFonts w:ascii="Arial" w:hAnsi="Arial" w:cs="Arial"/>
                <w:sz w:val="18"/>
                <w:szCs w:val="18"/>
              </w:rPr>
              <w:t>:</w:t>
            </w:r>
            <w:r w:rsidR="0047177C" w:rsidRPr="009C41C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A59F2" w:rsidRPr="009C41C2">
              <w:rPr>
                <w:rFonts w:ascii="Arial" w:hAnsi="Arial" w:cs="Arial"/>
                <w:sz w:val="18"/>
                <w:szCs w:val="18"/>
              </w:rPr>
              <w:t xml:space="preserve">dimensiones relacionadas con el trabajo de las personas, </w:t>
            </w:r>
            <w:r w:rsidR="009C41C2" w:rsidRPr="009C41C2">
              <w:rPr>
                <w:rFonts w:ascii="Arial" w:hAnsi="Arial" w:cs="Arial"/>
                <w:sz w:val="18"/>
                <w:szCs w:val="18"/>
              </w:rPr>
              <w:t>para conseguir objetivos establecidos.</w:t>
            </w:r>
          </w:p>
          <w:p w14:paraId="223738CF" w14:textId="47F6F8DA" w:rsidR="007917FA" w:rsidRPr="009C41C2" w:rsidRDefault="0093213F" w:rsidP="00E80DC3">
            <w:pPr>
              <w:pStyle w:val="TableParagraph"/>
              <w:ind w:right="136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C41C2">
              <w:rPr>
                <w:rFonts w:ascii="Arial" w:hAnsi="Arial" w:cs="Arial"/>
                <w:sz w:val="18"/>
                <w:szCs w:val="18"/>
              </w:rPr>
              <w:t>*</w:t>
            </w:r>
            <w:r w:rsidR="007917FA" w:rsidRPr="009C41C2">
              <w:rPr>
                <w:rFonts w:ascii="Arial" w:hAnsi="Arial" w:cs="Arial"/>
                <w:sz w:val="18"/>
                <w:szCs w:val="18"/>
              </w:rPr>
              <w:t>Manejo de la información:</w:t>
            </w:r>
            <w:r w:rsidR="00BA1196" w:rsidRPr="009C41C2">
              <w:rPr>
                <w:rFonts w:ascii="Arial" w:hAnsi="Arial" w:cs="Arial"/>
                <w:sz w:val="18"/>
                <w:szCs w:val="18"/>
              </w:rPr>
              <w:t xml:space="preserve"> Conjunto de actitudes y valores que se usan para planificar, clasificar, comunicar y organizar la información.</w:t>
            </w:r>
          </w:p>
          <w:p w14:paraId="22C6E4B9" w14:textId="55FBAF3A" w:rsidR="00053CDC" w:rsidRPr="009C41C2" w:rsidRDefault="0093213F" w:rsidP="00E80DC3">
            <w:pPr>
              <w:pStyle w:val="TableParagraph"/>
              <w:ind w:right="136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C41C2">
              <w:rPr>
                <w:rFonts w:ascii="Arial" w:hAnsi="Arial" w:cs="Arial"/>
                <w:sz w:val="18"/>
                <w:szCs w:val="18"/>
              </w:rPr>
              <w:t>*</w:t>
            </w:r>
            <w:r w:rsidR="00053CDC" w:rsidRPr="009C41C2">
              <w:rPr>
                <w:rFonts w:ascii="Arial" w:hAnsi="Arial" w:cs="Arial"/>
                <w:sz w:val="18"/>
                <w:szCs w:val="18"/>
              </w:rPr>
              <w:t>T</w:t>
            </w:r>
            <w:r w:rsidR="00BD5C71" w:rsidRPr="009C41C2">
              <w:rPr>
                <w:rFonts w:ascii="Arial" w:hAnsi="Arial" w:cs="Arial"/>
                <w:sz w:val="18"/>
                <w:szCs w:val="18"/>
              </w:rPr>
              <w:t>rabajo</w:t>
            </w:r>
            <w:r w:rsidR="00BD5C71" w:rsidRPr="009C41C2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="00BD5C71" w:rsidRPr="009C41C2">
              <w:rPr>
                <w:rFonts w:ascii="Arial" w:hAnsi="Arial" w:cs="Arial"/>
                <w:sz w:val="18"/>
                <w:szCs w:val="18"/>
              </w:rPr>
              <w:t>en</w:t>
            </w:r>
            <w:r w:rsidR="00BD5C71" w:rsidRPr="009C41C2">
              <w:rPr>
                <w:rFonts w:ascii="Arial" w:hAnsi="Arial" w:cs="Arial"/>
                <w:spacing w:val="1"/>
                <w:sz w:val="18"/>
                <w:szCs w:val="18"/>
              </w:rPr>
              <w:t xml:space="preserve"> </w:t>
            </w:r>
            <w:r w:rsidR="00053CDC" w:rsidRPr="009C41C2">
              <w:rPr>
                <w:rFonts w:ascii="Arial" w:hAnsi="Arial" w:cs="Arial"/>
                <w:sz w:val="18"/>
                <w:szCs w:val="18"/>
              </w:rPr>
              <w:t>e</w:t>
            </w:r>
            <w:r w:rsidR="00BD5C71" w:rsidRPr="009C41C2">
              <w:rPr>
                <w:rFonts w:ascii="Arial" w:hAnsi="Arial" w:cs="Arial"/>
                <w:sz w:val="18"/>
                <w:szCs w:val="18"/>
              </w:rPr>
              <w:t>quipo</w:t>
            </w:r>
            <w:r w:rsidR="00053CDC" w:rsidRPr="009C41C2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A11562" w:rsidRPr="009C41C2">
              <w:rPr>
                <w:rFonts w:ascii="Arial" w:hAnsi="Arial" w:cs="Arial"/>
                <w:sz w:val="18"/>
                <w:szCs w:val="18"/>
              </w:rPr>
              <w:t xml:space="preserve">Capacidad de participar activamente en la consecución de una meta común, subordinando intereses </w:t>
            </w:r>
            <w:r w:rsidRPr="009C41C2">
              <w:rPr>
                <w:rFonts w:ascii="Arial" w:hAnsi="Arial" w:cs="Arial"/>
                <w:sz w:val="18"/>
                <w:szCs w:val="18"/>
              </w:rPr>
              <w:t>*</w:t>
            </w:r>
            <w:r w:rsidR="00A11562" w:rsidRPr="009C41C2">
              <w:rPr>
                <w:rFonts w:ascii="Arial" w:hAnsi="Arial" w:cs="Arial"/>
                <w:sz w:val="18"/>
                <w:szCs w:val="18"/>
              </w:rPr>
              <w:t>personales a los objetivos del equipo.</w:t>
            </w:r>
          </w:p>
          <w:p w14:paraId="67329A60" w14:textId="337E1991" w:rsidR="00163771" w:rsidRPr="009C41C2" w:rsidRDefault="0093213F" w:rsidP="00163771">
            <w:pPr>
              <w:pStyle w:val="TableParagraph"/>
              <w:ind w:right="136"/>
              <w:jc w:val="both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9C41C2">
              <w:rPr>
                <w:rFonts w:ascii="Arial" w:hAnsi="Arial" w:cs="Arial"/>
                <w:sz w:val="18"/>
                <w:szCs w:val="18"/>
              </w:rPr>
              <w:t>*</w:t>
            </w:r>
            <w:r w:rsidR="00163771" w:rsidRPr="009C41C2">
              <w:rPr>
                <w:rFonts w:ascii="Arial" w:hAnsi="Arial" w:cs="Arial"/>
                <w:sz w:val="18"/>
                <w:szCs w:val="18"/>
              </w:rPr>
              <w:t>Comunicación:</w:t>
            </w:r>
            <w:r w:rsidR="00B56CBE" w:rsidRPr="009C41C2">
              <w:rPr>
                <w:rFonts w:ascii="Arial" w:hAnsi="Arial" w:cs="Arial"/>
                <w:sz w:val="18"/>
                <w:szCs w:val="18"/>
              </w:rPr>
              <w:t xml:space="preserve"> Competencia que facilita el desarrollar habilidades interpersonales laborales adecuadas para generar vínculos enriquecedores para </w:t>
            </w:r>
            <w:proofErr w:type="spellStart"/>
            <w:r w:rsidR="00B56CBE" w:rsidRPr="009C41C2">
              <w:rPr>
                <w:rFonts w:ascii="Arial" w:hAnsi="Arial" w:cs="Arial"/>
                <w:sz w:val="18"/>
                <w:szCs w:val="18"/>
              </w:rPr>
              <w:t>si</w:t>
            </w:r>
            <w:proofErr w:type="spellEnd"/>
            <w:r w:rsidR="00B56CBE" w:rsidRPr="009C41C2">
              <w:rPr>
                <w:rFonts w:ascii="Arial" w:hAnsi="Arial" w:cs="Arial"/>
                <w:sz w:val="18"/>
                <w:szCs w:val="18"/>
              </w:rPr>
              <w:t xml:space="preserve"> mismo y para los otros.</w:t>
            </w:r>
          </w:p>
          <w:p w14:paraId="142DFA26" w14:textId="07A78CD2" w:rsidR="00BC478A" w:rsidRPr="009C41C2" w:rsidRDefault="0093213F" w:rsidP="00E80DC3">
            <w:pPr>
              <w:pStyle w:val="TableParagraph"/>
              <w:ind w:right="136"/>
              <w:jc w:val="both"/>
              <w:rPr>
                <w:rFonts w:ascii="Arial" w:eastAsiaTheme="minorHAnsi" w:hAnsi="Arial" w:cs="Arial"/>
                <w:bCs/>
                <w:sz w:val="18"/>
                <w:szCs w:val="18"/>
                <w:lang w:val="es-CO"/>
              </w:rPr>
            </w:pPr>
            <w:r w:rsidRPr="009C41C2">
              <w:rPr>
                <w:rFonts w:ascii="Arial" w:hAnsi="Arial" w:cs="Arial"/>
                <w:spacing w:val="-2"/>
                <w:sz w:val="18"/>
                <w:szCs w:val="18"/>
              </w:rPr>
              <w:t>*</w:t>
            </w:r>
            <w:r w:rsidR="00BC478A" w:rsidRPr="009C41C2">
              <w:rPr>
                <w:rFonts w:ascii="Arial" w:hAnsi="Arial" w:cs="Arial"/>
                <w:spacing w:val="-2"/>
                <w:sz w:val="18"/>
                <w:szCs w:val="18"/>
              </w:rPr>
              <w:t>L</w:t>
            </w:r>
            <w:r w:rsidR="00BD5C71" w:rsidRPr="009C41C2">
              <w:rPr>
                <w:rFonts w:ascii="Arial" w:hAnsi="Arial" w:cs="Arial"/>
                <w:spacing w:val="-2"/>
                <w:sz w:val="18"/>
                <w:szCs w:val="18"/>
              </w:rPr>
              <w:t>i</w:t>
            </w:r>
            <w:r w:rsidR="00D41C30" w:rsidRPr="009C41C2">
              <w:rPr>
                <w:rFonts w:ascii="Arial" w:hAnsi="Arial" w:cs="Arial"/>
                <w:spacing w:val="-2"/>
                <w:sz w:val="18"/>
                <w:szCs w:val="18"/>
              </w:rPr>
              <w:t>d</w:t>
            </w:r>
            <w:r w:rsidR="00BD5C71" w:rsidRPr="009C41C2">
              <w:rPr>
                <w:rFonts w:ascii="Arial" w:hAnsi="Arial" w:cs="Arial"/>
                <w:spacing w:val="-2"/>
                <w:sz w:val="18"/>
                <w:szCs w:val="18"/>
              </w:rPr>
              <w:t>erazgo</w:t>
            </w:r>
            <w:r w:rsidR="00A11562" w:rsidRPr="009C41C2">
              <w:rPr>
                <w:rFonts w:ascii="Arial" w:hAnsi="Arial" w:cs="Arial"/>
                <w:spacing w:val="-2"/>
                <w:sz w:val="18"/>
                <w:szCs w:val="18"/>
              </w:rPr>
              <w:t>: Habilidad necesaria para orientar la acción de los grupos humanos en una dirección determinada, inspirando valores de acción y anticipando escenarios de desarrollo de la acción de ese grupo.</w:t>
            </w:r>
          </w:p>
          <w:p w14:paraId="520AB3EE" w14:textId="41D21028" w:rsidR="00BC478A" w:rsidRPr="009C41C2" w:rsidRDefault="0093213F" w:rsidP="00E80DC3">
            <w:pPr>
              <w:pStyle w:val="TableParagraph"/>
              <w:ind w:right="136"/>
              <w:jc w:val="both"/>
              <w:rPr>
                <w:rFonts w:ascii="Arial" w:eastAsiaTheme="minorHAnsi" w:hAnsi="Arial" w:cs="Arial"/>
                <w:bCs/>
                <w:sz w:val="18"/>
                <w:szCs w:val="18"/>
                <w:lang w:val="es-CO"/>
              </w:rPr>
            </w:pPr>
            <w:r w:rsidRPr="009C41C2">
              <w:rPr>
                <w:rFonts w:ascii="Arial" w:eastAsiaTheme="minorHAnsi" w:hAnsi="Arial" w:cs="Arial"/>
                <w:bCs/>
                <w:sz w:val="18"/>
                <w:szCs w:val="18"/>
                <w:lang w:val="es-CO"/>
              </w:rPr>
              <w:t>*</w:t>
            </w:r>
            <w:r w:rsidR="00A11562" w:rsidRPr="009C41C2">
              <w:rPr>
                <w:rFonts w:ascii="Arial" w:eastAsiaTheme="minorHAnsi" w:hAnsi="Arial" w:cs="Arial"/>
                <w:bCs/>
                <w:sz w:val="18"/>
                <w:szCs w:val="18"/>
                <w:lang w:val="es-CO"/>
              </w:rPr>
              <w:t>O</w:t>
            </w:r>
            <w:r w:rsidR="00BD5C71" w:rsidRPr="009C41C2">
              <w:rPr>
                <w:rFonts w:ascii="Arial" w:eastAsiaTheme="minorHAnsi" w:hAnsi="Arial" w:cs="Arial"/>
                <w:bCs/>
                <w:sz w:val="18"/>
                <w:szCs w:val="18"/>
                <w:lang w:val="es-CO"/>
              </w:rPr>
              <w:t xml:space="preserve">rientación a </w:t>
            </w:r>
            <w:r w:rsidR="00BC478A" w:rsidRPr="009C41C2">
              <w:rPr>
                <w:rFonts w:ascii="Arial" w:eastAsiaTheme="minorHAnsi" w:hAnsi="Arial" w:cs="Arial"/>
                <w:bCs/>
                <w:sz w:val="18"/>
                <w:szCs w:val="18"/>
                <w:lang w:val="es-CO"/>
              </w:rPr>
              <w:t>resultados</w:t>
            </w:r>
            <w:r w:rsidR="00C925BE" w:rsidRPr="009C41C2">
              <w:rPr>
                <w:rFonts w:ascii="Arial" w:eastAsiaTheme="minorHAnsi" w:hAnsi="Arial" w:cs="Arial"/>
                <w:bCs/>
                <w:sz w:val="18"/>
                <w:szCs w:val="18"/>
                <w:lang w:val="es-CO"/>
              </w:rPr>
              <w:t>:</w:t>
            </w:r>
            <w:r w:rsidR="00FD56E3" w:rsidRPr="009C41C2">
              <w:rPr>
                <w:rFonts w:ascii="Arial" w:eastAsiaTheme="minorHAnsi" w:hAnsi="Arial" w:cs="Arial"/>
                <w:bCs/>
                <w:sz w:val="18"/>
                <w:szCs w:val="18"/>
                <w:lang w:val="es-CO"/>
              </w:rPr>
              <w:t xml:space="preserve"> </w:t>
            </w:r>
            <w:r w:rsidR="00FB7407" w:rsidRPr="009C41C2">
              <w:rPr>
                <w:rFonts w:ascii="Arial" w:eastAsiaTheme="minorHAnsi" w:hAnsi="Arial" w:cs="Arial"/>
                <w:bCs/>
                <w:sz w:val="18"/>
                <w:szCs w:val="18"/>
                <w:lang w:val="es-CO"/>
              </w:rPr>
              <w:t>Tendencia a la orientación de logros fijados en primer lugar, metas desafiantes por encima de los estándares, mejorando y manteniendo altos niveles de rendimiento.</w:t>
            </w:r>
          </w:p>
          <w:p w14:paraId="712D01F7" w14:textId="32C2AD64" w:rsidR="007D27C7" w:rsidRPr="009C41C2" w:rsidRDefault="0093213F" w:rsidP="00E80DC3">
            <w:pPr>
              <w:pStyle w:val="TableParagraph"/>
              <w:ind w:right="136"/>
              <w:jc w:val="both"/>
              <w:rPr>
                <w:rFonts w:ascii="Arial" w:eastAsiaTheme="minorHAnsi" w:hAnsi="Arial" w:cs="Arial"/>
                <w:bCs/>
                <w:sz w:val="18"/>
                <w:szCs w:val="18"/>
                <w:lang w:val="es-CO"/>
              </w:rPr>
            </w:pPr>
            <w:r w:rsidRPr="009C41C2">
              <w:rPr>
                <w:rFonts w:ascii="Arial" w:eastAsiaTheme="minorHAnsi" w:hAnsi="Arial" w:cs="Arial"/>
                <w:bCs/>
                <w:sz w:val="18"/>
                <w:szCs w:val="18"/>
                <w:lang w:val="es-CO"/>
              </w:rPr>
              <w:t>*</w:t>
            </w:r>
            <w:r w:rsidR="00BC478A" w:rsidRPr="009C41C2">
              <w:rPr>
                <w:rFonts w:ascii="Arial" w:eastAsiaTheme="minorHAnsi" w:hAnsi="Arial" w:cs="Arial"/>
                <w:bCs/>
                <w:sz w:val="18"/>
                <w:szCs w:val="18"/>
                <w:lang w:val="es-CO"/>
              </w:rPr>
              <w:t>Gestión del</w:t>
            </w:r>
            <w:r w:rsidR="00E80DC3" w:rsidRPr="009C41C2">
              <w:rPr>
                <w:rFonts w:ascii="Arial" w:eastAsiaTheme="minorHAnsi" w:hAnsi="Arial" w:cs="Arial"/>
                <w:bCs/>
                <w:sz w:val="18"/>
                <w:szCs w:val="18"/>
                <w:lang w:val="es-CO"/>
              </w:rPr>
              <w:t xml:space="preserve"> tiempo</w:t>
            </w:r>
            <w:r w:rsidR="00C925BE" w:rsidRPr="009C41C2">
              <w:rPr>
                <w:rFonts w:ascii="Arial" w:eastAsiaTheme="minorHAnsi" w:hAnsi="Arial" w:cs="Arial"/>
                <w:bCs/>
                <w:sz w:val="18"/>
                <w:szCs w:val="18"/>
                <w:lang w:val="es-CO"/>
              </w:rPr>
              <w:t>:</w:t>
            </w:r>
            <w:r w:rsidR="000840B0" w:rsidRPr="009C41C2">
              <w:rPr>
                <w:rFonts w:ascii="Arial" w:eastAsiaTheme="minorHAnsi" w:hAnsi="Arial" w:cs="Arial"/>
                <w:bCs/>
                <w:sz w:val="18"/>
                <w:szCs w:val="18"/>
                <w:lang w:val="es-CO"/>
              </w:rPr>
              <w:t xml:space="preserve"> Proceso de planificación y organización del tiempo, de la manera más productiva y eficiente.</w:t>
            </w:r>
          </w:p>
          <w:p w14:paraId="31A4615A" w14:textId="589A78D8" w:rsidR="00B56CBE" w:rsidRPr="009C41C2" w:rsidRDefault="0093213F" w:rsidP="00E80DC3">
            <w:pPr>
              <w:pStyle w:val="TableParagraph"/>
              <w:ind w:right="136"/>
              <w:jc w:val="both"/>
              <w:rPr>
                <w:rFonts w:ascii="Arial" w:eastAsiaTheme="minorHAnsi" w:hAnsi="Arial" w:cs="Arial"/>
                <w:bCs/>
                <w:sz w:val="18"/>
                <w:szCs w:val="18"/>
                <w:lang w:val="es-CO"/>
              </w:rPr>
            </w:pPr>
            <w:r w:rsidRPr="009C41C2">
              <w:rPr>
                <w:rFonts w:ascii="Arial" w:eastAsiaTheme="minorHAnsi" w:hAnsi="Arial" w:cs="Arial"/>
                <w:bCs/>
                <w:sz w:val="18"/>
                <w:szCs w:val="18"/>
                <w:lang w:val="es-CO"/>
              </w:rPr>
              <w:t>*</w:t>
            </w:r>
            <w:r w:rsidR="007D27C7" w:rsidRPr="009C41C2">
              <w:rPr>
                <w:rFonts w:ascii="Arial" w:eastAsiaTheme="minorHAnsi" w:hAnsi="Arial" w:cs="Arial"/>
                <w:bCs/>
                <w:sz w:val="18"/>
                <w:szCs w:val="18"/>
                <w:lang w:val="es-CO"/>
              </w:rPr>
              <w:t>M</w:t>
            </w:r>
            <w:r w:rsidR="00E80DC3" w:rsidRPr="009C41C2">
              <w:rPr>
                <w:rFonts w:ascii="Arial" w:eastAsiaTheme="minorHAnsi" w:hAnsi="Arial" w:cs="Arial"/>
                <w:bCs/>
                <w:sz w:val="18"/>
                <w:szCs w:val="18"/>
                <w:lang w:val="es-CO"/>
              </w:rPr>
              <w:t>ejora continu</w:t>
            </w:r>
            <w:r w:rsidR="00C925BE" w:rsidRPr="009C41C2">
              <w:rPr>
                <w:rFonts w:ascii="Arial" w:eastAsiaTheme="minorHAnsi" w:hAnsi="Arial" w:cs="Arial"/>
                <w:bCs/>
                <w:sz w:val="18"/>
                <w:szCs w:val="18"/>
                <w:lang w:val="es-CO"/>
              </w:rPr>
              <w:t>a</w:t>
            </w:r>
            <w:r w:rsidR="00B56CBE" w:rsidRPr="009C41C2">
              <w:rPr>
                <w:rFonts w:ascii="Arial" w:eastAsiaTheme="minorHAnsi" w:hAnsi="Arial" w:cs="Arial"/>
                <w:bCs/>
                <w:sz w:val="18"/>
                <w:szCs w:val="18"/>
                <w:lang w:val="es-CO"/>
              </w:rPr>
              <w:t>:</w:t>
            </w:r>
            <w:r w:rsidR="00771D80" w:rsidRPr="009C41C2">
              <w:rPr>
                <w:rFonts w:ascii="Arial" w:eastAsiaTheme="minorHAnsi" w:hAnsi="Arial" w:cs="Arial"/>
                <w:bCs/>
                <w:sz w:val="18"/>
                <w:szCs w:val="18"/>
                <w:lang w:val="es-CO"/>
              </w:rPr>
              <w:t xml:space="preserve"> Es una práctica que implica la búsqueda permanente de la calidad.</w:t>
            </w:r>
          </w:p>
          <w:p w14:paraId="7A480150" w14:textId="3D479923" w:rsidR="001F0876" w:rsidRPr="009C41C2" w:rsidRDefault="0093213F" w:rsidP="00E80DC3">
            <w:pPr>
              <w:pStyle w:val="TableParagraph"/>
              <w:ind w:right="136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C41C2">
              <w:rPr>
                <w:rFonts w:ascii="Arial" w:eastAsiaTheme="minorHAnsi" w:hAnsi="Arial" w:cs="Arial"/>
                <w:bCs/>
                <w:sz w:val="18"/>
                <w:szCs w:val="18"/>
                <w:lang w:val="es-CO"/>
              </w:rPr>
              <w:t>*</w:t>
            </w:r>
            <w:r w:rsidR="00C925BE" w:rsidRPr="009C41C2">
              <w:rPr>
                <w:rFonts w:ascii="Arial" w:eastAsiaTheme="minorHAnsi" w:hAnsi="Arial" w:cs="Arial"/>
                <w:bCs/>
                <w:sz w:val="18"/>
                <w:szCs w:val="18"/>
                <w:lang w:val="es-CO"/>
              </w:rPr>
              <w:t>R</w:t>
            </w:r>
            <w:r w:rsidR="00E80DC3" w:rsidRPr="009C41C2">
              <w:rPr>
                <w:rFonts w:ascii="Arial" w:eastAsiaTheme="minorHAnsi" w:hAnsi="Arial" w:cs="Arial"/>
                <w:bCs/>
                <w:sz w:val="18"/>
                <w:szCs w:val="18"/>
                <w:lang w:val="es-CO"/>
              </w:rPr>
              <w:t>esolución de problemas</w:t>
            </w:r>
            <w:r w:rsidR="00C925BE" w:rsidRPr="009C41C2">
              <w:rPr>
                <w:rFonts w:ascii="Arial" w:eastAsiaTheme="minorHAnsi" w:hAnsi="Arial" w:cs="Arial"/>
                <w:bCs/>
                <w:sz w:val="18"/>
                <w:szCs w:val="18"/>
                <w:lang w:val="es-CO"/>
              </w:rPr>
              <w:t>:</w:t>
            </w:r>
            <w:r w:rsidR="001E05F7" w:rsidRPr="009C41C2">
              <w:rPr>
                <w:rFonts w:ascii="Arial" w:eastAsiaTheme="minorHAnsi" w:hAnsi="Arial" w:cs="Arial"/>
                <w:bCs/>
                <w:sz w:val="18"/>
                <w:szCs w:val="18"/>
                <w:lang w:val="es-CO"/>
              </w:rPr>
              <w:t xml:space="preserve"> Capacidad para identificar un problema, tomar medidas lógicas para encontrar una solución deseada.</w:t>
            </w:r>
          </w:p>
          <w:p w14:paraId="25BA178E" w14:textId="5689D3E4" w:rsidR="005B7ACB" w:rsidRPr="009C41C2" w:rsidRDefault="0093213F" w:rsidP="00E80DC3">
            <w:pPr>
              <w:pStyle w:val="TableParagraph"/>
              <w:ind w:right="136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C41C2">
              <w:rPr>
                <w:rFonts w:ascii="Arial" w:hAnsi="Arial" w:cs="Arial"/>
                <w:sz w:val="18"/>
                <w:szCs w:val="18"/>
              </w:rPr>
              <w:t>*</w:t>
            </w:r>
            <w:r w:rsidR="001F0876" w:rsidRPr="009C41C2">
              <w:rPr>
                <w:rFonts w:ascii="Arial" w:hAnsi="Arial" w:cs="Arial"/>
                <w:sz w:val="18"/>
                <w:szCs w:val="18"/>
              </w:rPr>
              <w:t>Compromiso</w:t>
            </w:r>
            <w:r w:rsidR="00311594" w:rsidRPr="009C41C2">
              <w:rPr>
                <w:rFonts w:ascii="Arial" w:hAnsi="Arial" w:cs="Arial"/>
                <w:sz w:val="18"/>
                <w:szCs w:val="18"/>
              </w:rPr>
              <w:t xml:space="preserve"> con la Institución</w:t>
            </w:r>
            <w:r w:rsidR="001F0876" w:rsidRPr="009C41C2">
              <w:rPr>
                <w:rFonts w:ascii="Arial" w:hAnsi="Arial" w:cs="Arial"/>
                <w:sz w:val="18"/>
                <w:szCs w:val="18"/>
              </w:rPr>
              <w:t xml:space="preserve">: Sentir como propios los objetivos de la Institución </w:t>
            </w:r>
          </w:p>
          <w:p w14:paraId="4D9A6BB1" w14:textId="33EDC2F2" w:rsidR="0093213F" w:rsidRPr="009C41C2" w:rsidRDefault="0093213F" w:rsidP="00E80DC3">
            <w:pPr>
              <w:pStyle w:val="TableParagraph"/>
              <w:ind w:right="136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tbl>
            <w:tblPr>
              <w:tblStyle w:val="Tablaconcuadrcula"/>
              <w:tblpPr w:leftFromText="141" w:rightFromText="141" w:vertAnchor="text" w:horzAnchor="margin" w:tblpXSpec="center" w:tblpY="94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93"/>
              <w:gridCol w:w="850"/>
              <w:gridCol w:w="851"/>
              <w:gridCol w:w="992"/>
              <w:gridCol w:w="992"/>
              <w:gridCol w:w="992"/>
            </w:tblGrid>
            <w:tr w:rsidR="00065855" w:rsidRPr="009C41C2" w14:paraId="41C3EDB1" w14:textId="77777777" w:rsidTr="00065855">
              <w:tc>
                <w:tcPr>
                  <w:tcW w:w="5670" w:type="dxa"/>
                  <w:gridSpan w:val="6"/>
                </w:tcPr>
                <w:p w14:paraId="39C47B88" w14:textId="67E61479" w:rsidR="00065855" w:rsidRPr="009C41C2" w:rsidRDefault="00065855" w:rsidP="00065855">
                  <w:pPr>
                    <w:pStyle w:val="TableParagraph"/>
                    <w:ind w:right="136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C41C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CALIFICACI</w:t>
                  </w:r>
                  <w:r w:rsidR="007B6A19" w:rsidRPr="009C41C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Ó</w:t>
                  </w:r>
                  <w:r w:rsidRPr="009C41C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</w:t>
                  </w:r>
                </w:p>
              </w:tc>
            </w:tr>
            <w:tr w:rsidR="00065855" w:rsidRPr="009C41C2" w14:paraId="16C0377D" w14:textId="77777777" w:rsidTr="00065855">
              <w:tc>
                <w:tcPr>
                  <w:tcW w:w="993" w:type="dxa"/>
                </w:tcPr>
                <w:p w14:paraId="14827E9D" w14:textId="77777777" w:rsidR="00065855" w:rsidRPr="009C41C2" w:rsidRDefault="00065855" w:rsidP="00065855">
                  <w:pPr>
                    <w:pStyle w:val="TableParagraph"/>
                    <w:ind w:right="136"/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9C41C2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850" w:type="dxa"/>
                </w:tcPr>
                <w:p w14:paraId="6D40024F" w14:textId="77777777" w:rsidR="00065855" w:rsidRPr="009C41C2" w:rsidRDefault="00065855" w:rsidP="00065855">
                  <w:pPr>
                    <w:pStyle w:val="TableParagraph"/>
                    <w:ind w:right="136"/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9C41C2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851" w:type="dxa"/>
                </w:tcPr>
                <w:p w14:paraId="4BA57028" w14:textId="77777777" w:rsidR="00065855" w:rsidRPr="009C41C2" w:rsidRDefault="00065855" w:rsidP="00065855">
                  <w:pPr>
                    <w:pStyle w:val="TableParagraph"/>
                    <w:ind w:right="136"/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9C41C2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992" w:type="dxa"/>
                </w:tcPr>
                <w:p w14:paraId="24CC9842" w14:textId="77777777" w:rsidR="00065855" w:rsidRPr="009C41C2" w:rsidRDefault="00065855" w:rsidP="00065855">
                  <w:pPr>
                    <w:pStyle w:val="TableParagraph"/>
                    <w:ind w:right="136"/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9C41C2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4</w:t>
                  </w:r>
                </w:p>
              </w:tc>
              <w:tc>
                <w:tcPr>
                  <w:tcW w:w="992" w:type="dxa"/>
                </w:tcPr>
                <w:p w14:paraId="57F9DAC4" w14:textId="77777777" w:rsidR="00065855" w:rsidRPr="009C41C2" w:rsidRDefault="00065855" w:rsidP="00065855">
                  <w:pPr>
                    <w:pStyle w:val="TableParagraph"/>
                    <w:ind w:right="136"/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9C41C2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5</w:t>
                  </w:r>
                </w:p>
              </w:tc>
              <w:tc>
                <w:tcPr>
                  <w:tcW w:w="992" w:type="dxa"/>
                  <w:vMerge w:val="restart"/>
                </w:tcPr>
                <w:p w14:paraId="2FB4F8B4" w14:textId="77777777" w:rsidR="00B05A62" w:rsidRPr="009C41C2" w:rsidRDefault="00B05A62" w:rsidP="00065855">
                  <w:pPr>
                    <w:pStyle w:val="TableParagraph"/>
                    <w:ind w:right="136"/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</w:p>
                <w:p w14:paraId="274A7349" w14:textId="0D55CD63" w:rsidR="00065855" w:rsidRPr="009C41C2" w:rsidRDefault="00065855" w:rsidP="00065855">
                  <w:pPr>
                    <w:pStyle w:val="TableParagraph"/>
                    <w:ind w:right="136"/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  <w:r w:rsidRPr="009C41C2"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NA</w:t>
                  </w:r>
                </w:p>
                <w:p w14:paraId="6E358871" w14:textId="72A05E7D" w:rsidR="00065855" w:rsidRPr="009C41C2" w:rsidRDefault="00065855" w:rsidP="00065855">
                  <w:pPr>
                    <w:pStyle w:val="TableParagraph"/>
                    <w:ind w:right="136"/>
                    <w:jc w:val="center"/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065855" w:rsidRPr="009C41C2" w14:paraId="36D57797" w14:textId="77777777" w:rsidTr="00065855">
              <w:trPr>
                <w:cantSplit/>
                <w:trHeight w:val="297"/>
              </w:trPr>
              <w:tc>
                <w:tcPr>
                  <w:tcW w:w="993" w:type="dxa"/>
                </w:tcPr>
                <w:p w14:paraId="671D6131" w14:textId="77777777" w:rsidR="00065855" w:rsidRPr="009C41C2" w:rsidRDefault="00065855" w:rsidP="00065855">
                  <w:pPr>
                    <w:pStyle w:val="TableParagraph"/>
                    <w:ind w:right="136"/>
                    <w:jc w:val="both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C41C2">
                    <w:rPr>
                      <w:rFonts w:ascii="Arial" w:hAnsi="Arial" w:cs="Arial"/>
                      <w:sz w:val="14"/>
                      <w:szCs w:val="14"/>
                    </w:rPr>
                    <w:t>Debe mejorar</w:t>
                  </w:r>
                </w:p>
              </w:tc>
              <w:tc>
                <w:tcPr>
                  <w:tcW w:w="850" w:type="dxa"/>
                </w:tcPr>
                <w:p w14:paraId="6D268A23" w14:textId="77777777" w:rsidR="00065855" w:rsidRPr="009C41C2" w:rsidRDefault="00065855" w:rsidP="00065855">
                  <w:pPr>
                    <w:pStyle w:val="TableParagraph"/>
                    <w:ind w:right="136"/>
                    <w:jc w:val="both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C41C2">
                    <w:rPr>
                      <w:rFonts w:ascii="Arial" w:hAnsi="Arial" w:cs="Arial"/>
                      <w:sz w:val="14"/>
                      <w:szCs w:val="14"/>
                    </w:rPr>
                    <w:t>Regular</w:t>
                  </w:r>
                </w:p>
              </w:tc>
              <w:tc>
                <w:tcPr>
                  <w:tcW w:w="851" w:type="dxa"/>
                </w:tcPr>
                <w:p w14:paraId="7A8E4BC9" w14:textId="77777777" w:rsidR="00065855" w:rsidRPr="009C41C2" w:rsidRDefault="00065855" w:rsidP="00065855">
                  <w:pPr>
                    <w:pStyle w:val="TableParagraph"/>
                    <w:ind w:right="136"/>
                    <w:jc w:val="both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C41C2">
                    <w:rPr>
                      <w:rFonts w:ascii="Arial" w:hAnsi="Arial" w:cs="Arial"/>
                      <w:sz w:val="14"/>
                      <w:szCs w:val="14"/>
                    </w:rPr>
                    <w:t>Bueno</w:t>
                  </w:r>
                </w:p>
              </w:tc>
              <w:tc>
                <w:tcPr>
                  <w:tcW w:w="992" w:type="dxa"/>
                </w:tcPr>
                <w:p w14:paraId="3FFE4D97" w14:textId="77777777" w:rsidR="00065855" w:rsidRPr="009C41C2" w:rsidRDefault="00065855" w:rsidP="00065855">
                  <w:pPr>
                    <w:pStyle w:val="TableParagraph"/>
                    <w:ind w:right="136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C41C2">
                    <w:rPr>
                      <w:rFonts w:ascii="Arial" w:hAnsi="Arial" w:cs="Arial"/>
                      <w:sz w:val="14"/>
                      <w:szCs w:val="14"/>
                    </w:rPr>
                    <w:t>Muy bueno</w:t>
                  </w:r>
                </w:p>
              </w:tc>
              <w:tc>
                <w:tcPr>
                  <w:tcW w:w="992" w:type="dxa"/>
                </w:tcPr>
                <w:p w14:paraId="19F35F2B" w14:textId="77777777" w:rsidR="00065855" w:rsidRPr="009C41C2" w:rsidRDefault="00065855" w:rsidP="00065855">
                  <w:pPr>
                    <w:pStyle w:val="TableParagraph"/>
                    <w:ind w:right="136"/>
                    <w:jc w:val="both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9C41C2">
                    <w:rPr>
                      <w:rFonts w:ascii="Arial" w:hAnsi="Arial" w:cs="Arial"/>
                      <w:sz w:val="14"/>
                      <w:szCs w:val="14"/>
                    </w:rPr>
                    <w:t>Excelente</w:t>
                  </w:r>
                </w:p>
              </w:tc>
              <w:tc>
                <w:tcPr>
                  <w:tcW w:w="992" w:type="dxa"/>
                  <w:vMerge/>
                </w:tcPr>
                <w:p w14:paraId="2896A8C6" w14:textId="77777777" w:rsidR="00065855" w:rsidRPr="009C41C2" w:rsidRDefault="00065855" w:rsidP="00065855">
                  <w:pPr>
                    <w:pStyle w:val="TableParagraph"/>
                    <w:ind w:right="136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435C9AD3" w14:textId="52AC737B" w:rsidR="00CE34C9" w:rsidRPr="009C41C2" w:rsidRDefault="00CE34C9" w:rsidP="00E80DC3">
            <w:pPr>
              <w:pStyle w:val="TableParagraph"/>
              <w:ind w:right="136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CD725ED" w14:textId="77777777" w:rsidR="00CE34C9" w:rsidRPr="009C41C2" w:rsidRDefault="00CE34C9" w:rsidP="00E80DC3">
            <w:pPr>
              <w:pStyle w:val="TableParagraph"/>
              <w:ind w:right="136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361AAD3" w14:textId="77777777" w:rsidR="0093213F" w:rsidRPr="009C41C2" w:rsidRDefault="0093213F" w:rsidP="00E80DC3">
            <w:pPr>
              <w:pStyle w:val="TableParagraph"/>
              <w:ind w:right="136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8264D83" w14:textId="3659B685" w:rsidR="0093213F" w:rsidRPr="009C41C2" w:rsidRDefault="0093213F" w:rsidP="00E80DC3">
            <w:pPr>
              <w:pStyle w:val="TableParagraph"/>
              <w:ind w:right="136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ABBDDEA" w14:textId="77777777" w:rsidR="00065855" w:rsidRPr="009C41C2" w:rsidRDefault="00065855" w:rsidP="00E80DC3">
            <w:pPr>
              <w:pStyle w:val="TableParagraph"/>
              <w:ind w:right="136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E5827BC" w14:textId="3744F762" w:rsidR="00BD5C71" w:rsidRPr="009C41C2" w:rsidRDefault="009F4FE3" w:rsidP="00E80DC3">
            <w:pPr>
              <w:pStyle w:val="TableParagraph"/>
              <w:ind w:right="136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C41C2">
              <w:rPr>
                <w:rFonts w:ascii="Arial" w:hAnsi="Arial" w:cs="Arial"/>
                <w:b/>
                <w:bCs/>
                <w:sz w:val="18"/>
                <w:szCs w:val="18"/>
              </w:rPr>
              <w:t>Indicaciones</w:t>
            </w:r>
            <w:r w:rsidRPr="009C41C2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47177C" w:rsidRPr="009C41C2">
              <w:rPr>
                <w:rFonts w:ascii="Arial" w:hAnsi="Arial" w:cs="Arial"/>
                <w:sz w:val="18"/>
                <w:szCs w:val="18"/>
              </w:rPr>
              <w:t>P</w:t>
            </w:r>
            <w:r w:rsidR="00BD5C71" w:rsidRPr="009C41C2">
              <w:rPr>
                <w:rFonts w:ascii="Arial" w:hAnsi="Arial" w:cs="Arial"/>
                <w:sz w:val="18"/>
                <w:szCs w:val="18"/>
              </w:rPr>
              <w:t>ara</w:t>
            </w:r>
            <w:r w:rsidR="00BD5C71" w:rsidRPr="009C41C2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="00BD5C71" w:rsidRPr="009C41C2">
              <w:rPr>
                <w:rFonts w:ascii="Arial" w:hAnsi="Arial" w:cs="Arial"/>
                <w:sz w:val="18"/>
                <w:szCs w:val="18"/>
              </w:rPr>
              <w:t>iniciar</w:t>
            </w:r>
            <w:r w:rsidR="00BD5C71" w:rsidRPr="009C41C2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="00BD5C71" w:rsidRPr="009C41C2">
              <w:rPr>
                <w:rFonts w:ascii="Arial" w:hAnsi="Arial" w:cs="Arial"/>
                <w:sz w:val="18"/>
                <w:szCs w:val="18"/>
              </w:rPr>
              <w:t>con</w:t>
            </w:r>
            <w:r w:rsidR="00BD5C71" w:rsidRPr="009C41C2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="00BD5C71" w:rsidRPr="009C41C2">
              <w:rPr>
                <w:rFonts w:ascii="Arial" w:hAnsi="Arial" w:cs="Arial"/>
                <w:sz w:val="18"/>
                <w:szCs w:val="18"/>
              </w:rPr>
              <w:t>la</w:t>
            </w:r>
            <w:r w:rsidR="00BD5C71" w:rsidRPr="009C41C2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="00BD5C71" w:rsidRPr="009C41C2">
              <w:rPr>
                <w:rFonts w:ascii="Arial" w:hAnsi="Arial" w:cs="Arial"/>
                <w:sz w:val="18"/>
                <w:szCs w:val="18"/>
              </w:rPr>
              <w:t>evaluación</w:t>
            </w:r>
            <w:r w:rsidR="00E80DC3" w:rsidRPr="009C41C2">
              <w:rPr>
                <w:rFonts w:ascii="Arial" w:hAnsi="Arial" w:cs="Arial"/>
                <w:spacing w:val="-3"/>
                <w:sz w:val="18"/>
                <w:szCs w:val="18"/>
              </w:rPr>
              <w:t xml:space="preserve"> tanto el </w:t>
            </w:r>
            <w:r w:rsidR="00E80DC3" w:rsidRPr="009C41C2">
              <w:rPr>
                <w:rFonts w:ascii="Arial" w:hAnsi="Arial" w:cs="Arial"/>
                <w:spacing w:val="-3"/>
                <w:sz w:val="18"/>
                <w:szCs w:val="18"/>
                <w:u w:val="single"/>
              </w:rPr>
              <w:t>evaluado</w:t>
            </w:r>
            <w:r w:rsidR="00825BAD" w:rsidRPr="009C41C2">
              <w:rPr>
                <w:rFonts w:ascii="Arial" w:hAnsi="Arial" w:cs="Arial"/>
                <w:spacing w:val="-3"/>
                <w:sz w:val="18"/>
                <w:szCs w:val="18"/>
                <w:u w:val="single"/>
              </w:rPr>
              <w:t xml:space="preserve"> (autoevaluación)</w:t>
            </w:r>
            <w:r w:rsidR="00E80DC3" w:rsidRPr="009C41C2">
              <w:rPr>
                <w:rFonts w:ascii="Arial" w:hAnsi="Arial" w:cs="Arial"/>
                <w:spacing w:val="-3"/>
                <w:sz w:val="18"/>
                <w:szCs w:val="18"/>
                <w:u w:val="single"/>
              </w:rPr>
              <w:t xml:space="preserve"> </w:t>
            </w:r>
            <w:r w:rsidR="00E80DC3" w:rsidRPr="009C41C2">
              <w:rPr>
                <w:rFonts w:ascii="Arial" w:hAnsi="Arial" w:cs="Arial"/>
                <w:spacing w:val="-3"/>
                <w:sz w:val="18"/>
                <w:szCs w:val="18"/>
              </w:rPr>
              <w:t xml:space="preserve">como el </w:t>
            </w:r>
            <w:r w:rsidR="00404358" w:rsidRPr="009C41C2">
              <w:rPr>
                <w:rFonts w:ascii="Arial" w:hAnsi="Arial" w:cs="Arial"/>
                <w:spacing w:val="-3"/>
                <w:sz w:val="18"/>
                <w:szCs w:val="18"/>
                <w:u w:val="single"/>
              </w:rPr>
              <w:t>evaluador</w:t>
            </w:r>
            <w:r w:rsidR="00404358" w:rsidRPr="009C41C2">
              <w:rPr>
                <w:rFonts w:ascii="Arial" w:hAnsi="Arial" w:cs="Arial"/>
                <w:spacing w:val="-3"/>
                <w:sz w:val="18"/>
                <w:szCs w:val="18"/>
              </w:rPr>
              <w:t xml:space="preserve">, </w:t>
            </w:r>
            <w:r w:rsidR="0047177C" w:rsidRPr="009C41C2">
              <w:rPr>
                <w:rFonts w:ascii="Arial" w:hAnsi="Arial" w:cs="Arial"/>
                <w:spacing w:val="-3"/>
                <w:sz w:val="18"/>
                <w:szCs w:val="18"/>
              </w:rPr>
              <w:t xml:space="preserve">deben </w:t>
            </w:r>
            <w:r w:rsidR="00404358" w:rsidRPr="009C41C2">
              <w:rPr>
                <w:rFonts w:ascii="Arial" w:hAnsi="Arial" w:cs="Arial"/>
                <w:spacing w:val="-3"/>
                <w:sz w:val="18"/>
                <w:szCs w:val="18"/>
              </w:rPr>
              <w:t>leer</w:t>
            </w:r>
            <w:r w:rsidR="00E80DC3" w:rsidRPr="009C41C2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="0022709A" w:rsidRPr="009C41C2">
              <w:rPr>
                <w:rFonts w:ascii="Arial" w:hAnsi="Arial" w:cs="Arial"/>
                <w:spacing w:val="-3"/>
                <w:sz w:val="18"/>
                <w:szCs w:val="18"/>
              </w:rPr>
              <w:t>detenidamente</w:t>
            </w:r>
            <w:r w:rsidR="00BD5C71" w:rsidRPr="009C41C2">
              <w:rPr>
                <w:rFonts w:ascii="Arial" w:hAnsi="Arial" w:cs="Arial"/>
                <w:spacing w:val="15"/>
                <w:sz w:val="18"/>
                <w:szCs w:val="18"/>
              </w:rPr>
              <w:t xml:space="preserve"> </w:t>
            </w:r>
            <w:r w:rsidR="00BD5C71" w:rsidRPr="009C41C2">
              <w:rPr>
                <w:rFonts w:ascii="Arial" w:hAnsi="Arial" w:cs="Arial"/>
                <w:sz w:val="18"/>
                <w:szCs w:val="18"/>
              </w:rPr>
              <w:t>cada</w:t>
            </w:r>
            <w:r w:rsidR="00BD5C71" w:rsidRPr="009C41C2">
              <w:rPr>
                <w:rFonts w:ascii="Arial" w:hAnsi="Arial" w:cs="Arial"/>
                <w:spacing w:val="13"/>
                <w:sz w:val="18"/>
                <w:szCs w:val="18"/>
              </w:rPr>
              <w:t xml:space="preserve"> </w:t>
            </w:r>
            <w:r w:rsidR="00BD5C71" w:rsidRPr="009C41C2">
              <w:rPr>
                <w:rFonts w:ascii="Arial" w:hAnsi="Arial" w:cs="Arial"/>
                <w:sz w:val="18"/>
                <w:szCs w:val="18"/>
              </w:rPr>
              <w:t>uno</w:t>
            </w:r>
            <w:r w:rsidR="00BD5C71" w:rsidRPr="009C41C2">
              <w:rPr>
                <w:rFonts w:ascii="Arial" w:hAnsi="Arial" w:cs="Arial"/>
                <w:spacing w:val="14"/>
                <w:sz w:val="18"/>
                <w:szCs w:val="18"/>
              </w:rPr>
              <w:t xml:space="preserve"> </w:t>
            </w:r>
            <w:r w:rsidR="00BD5C71" w:rsidRPr="009C41C2">
              <w:rPr>
                <w:rFonts w:ascii="Arial" w:hAnsi="Arial" w:cs="Arial"/>
                <w:sz w:val="18"/>
                <w:szCs w:val="18"/>
              </w:rPr>
              <w:t>de</w:t>
            </w:r>
            <w:r w:rsidR="00BD5C71" w:rsidRPr="009C41C2">
              <w:rPr>
                <w:rFonts w:ascii="Arial" w:hAnsi="Arial" w:cs="Arial"/>
                <w:spacing w:val="12"/>
                <w:sz w:val="18"/>
                <w:szCs w:val="18"/>
              </w:rPr>
              <w:t xml:space="preserve"> </w:t>
            </w:r>
            <w:r w:rsidR="00BD5C71" w:rsidRPr="009C41C2">
              <w:rPr>
                <w:rFonts w:ascii="Arial" w:hAnsi="Arial" w:cs="Arial"/>
                <w:sz w:val="18"/>
                <w:szCs w:val="18"/>
              </w:rPr>
              <w:t>los</w:t>
            </w:r>
            <w:r w:rsidR="00BD5C71" w:rsidRPr="009C41C2">
              <w:rPr>
                <w:rFonts w:ascii="Arial" w:hAnsi="Arial" w:cs="Arial"/>
                <w:spacing w:val="14"/>
                <w:sz w:val="18"/>
                <w:szCs w:val="18"/>
              </w:rPr>
              <w:t xml:space="preserve"> </w:t>
            </w:r>
            <w:r w:rsidR="00BD5C71" w:rsidRPr="009C41C2">
              <w:rPr>
                <w:rFonts w:ascii="Arial" w:hAnsi="Arial" w:cs="Arial"/>
                <w:sz w:val="18"/>
                <w:szCs w:val="18"/>
              </w:rPr>
              <w:t>ítems</w:t>
            </w:r>
            <w:r w:rsidR="00BD5C71" w:rsidRPr="009C41C2">
              <w:rPr>
                <w:rFonts w:ascii="Arial" w:hAnsi="Arial" w:cs="Arial"/>
                <w:spacing w:val="15"/>
                <w:sz w:val="18"/>
                <w:szCs w:val="18"/>
              </w:rPr>
              <w:t xml:space="preserve"> </w:t>
            </w:r>
            <w:r w:rsidR="00BD5C71" w:rsidRPr="009C41C2">
              <w:rPr>
                <w:rFonts w:ascii="Arial" w:hAnsi="Arial" w:cs="Arial"/>
                <w:sz w:val="18"/>
                <w:szCs w:val="18"/>
              </w:rPr>
              <w:t>y</w:t>
            </w:r>
            <w:r w:rsidR="00BD5C71" w:rsidRPr="009C41C2">
              <w:rPr>
                <w:rFonts w:ascii="Arial" w:hAnsi="Arial" w:cs="Arial"/>
                <w:spacing w:val="12"/>
                <w:sz w:val="18"/>
                <w:szCs w:val="18"/>
              </w:rPr>
              <w:t xml:space="preserve"> </w:t>
            </w:r>
            <w:r w:rsidR="00BD5C71" w:rsidRPr="009C41C2">
              <w:rPr>
                <w:rFonts w:ascii="Arial" w:hAnsi="Arial" w:cs="Arial"/>
                <w:sz w:val="18"/>
                <w:szCs w:val="18"/>
              </w:rPr>
              <w:t>señal</w:t>
            </w:r>
            <w:r w:rsidR="0047177C" w:rsidRPr="009C41C2">
              <w:rPr>
                <w:rFonts w:ascii="Arial" w:hAnsi="Arial" w:cs="Arial"/>
                <w:sz w:val="18"/>
                <w:szCs w:val="18"/>
              </w:rPr>
              <w:t>ar</w:t>
            </w:r>
            <w:r w:rsidR="00BD5C71" w:rsidRPr="009C41C2">
              <w:rPr>
                <w:rFonts w:ascii="Arial" w:hAnsi="Arial" w:cs="Arial"/>
                <w:spacing w:val="11"/>
                <w:sz w:val="18"/>
                <w:szCs w:val="18"/>
              </w:rPr>
              <w:t xml:space="preserve"> </w:t>
            </w:r>
            <w:r w:rsidR="00BD5C71" w:rsidRPr="009C41C2">
              <w:rPr>
                <w:rFonts w:ascii="Arial" w:hAnsi="Arial" w:cs="Arial"/>
                <w:sz w:val="18"/>
                <w:szCs w:val="18"/>
              </w:rPr>
              <w:t>con</w:t>
            </w:r>
            <w:r w:rsidR="00BD5C71" w:rsidRPr="009C41C2">
              <w:rPr>
                <w:rFonts w:ascii="Arial" w:hAnsi="Arial" w:cs="Arial"/>
                <w:spacing w:val="12"/>
                <w:sz w:val="18"/>
                <w:szCs w:val="18"/>
              </w:rPr>
              <w:t xml:space="preserve"> </w:t>
            </w:r>
            <w:r w:rsidR="00BD5C71" w:rsidRPr="009C41C2">
              <w:rPr>
                <w:rFonts w:ascii="Arial" w:hAnsi="Arial" w:cs="Arial"/>
                <w:sz w:val="18"/>
                <w:szCs w:val="18"/>
              </w:rPr>
              <w:t>una</w:t>
            </w:r>
            <w:r w:rsidR="00BD5C71" w:rsidRPr="009C41C2">
              <w:rPr>
                <w:rFonts w:ascii="Arial" w:hAnsi="Arial" w:cs="Arial"/>
                <w:spacing w:val="9"/>
                <w:sz w:val="18"/>
                <w:szCs w:val="18"/>
              </w:rPr>
              <w:t xml:space="preserve"> </w:t>
            </w:r>
            <w:r w:rsidR="00BD5C71" w:rsidRPr="009C41C2">
              <w:rPr>
                <w:rFonts w:ascii="Arial" w:hAnsi="Arial" w:cs="Arial"/>
                <w:sz w:val="18"/>
                <w:szCs w:val="18"/>
              </w:rPr>
              <w:t>X</w:t>
            </w:r>
            <w:r w:rsidR="00BD5C71" w:rsidRPr="009C41C2">
              <w:rPr>
                <w:rFonts w:ascii="Arial" w:hAnsi="Arial" w:cs="Arial"/>
                <w:spacing w:val="12"/>
                <w:sz w:val="18"/>
                <w:szCs w:val="18"/>
              </w:rPr>
              <w:t xml:space="preserve"> </w:t>
            </w:r>
            <w:r w:rsidR="00BD5C71" w:rsidRPr="009C41C2">
              <w:rPr>
                <w:rFonts w:ascii="Arial" w:hAnsi="Arial" w:cs="Arial"/>
                <w:sz w:val="18"/>
                <w:szCs w:val="18"/>
              </w:rPr>
              <w:t>la</w:t>
            </w:r>
            <w:r w:rsidR="00BD5C71" w:rsidRPr="009C41C2">
              <w:rPr>
                <w:rFonts w:ascii="Arial" w:hAnsi="Arial" w:cs="Arial"/>
                <w:spacing w:val="14"/>
                <w:sz w:val="18"/>
                <w:szCs w:val="18"/>
              </w:rPr>
              <w:t xml:space="preserve"> </w:t>
            </w:r>
            <w:r w:rsidR="00BD5C71" w:rsidRPr="009C41C2">
              <w:rPr>
                <w:rFonts w:ascii="Arial" w:hAnsi="Arial" w:cs="Arial"/>
                <w:sz w:val="18"/>
                <w:szCs w:val="18"/>
              </w:rPr>
              <w:t>opción</w:t>
            </w:r>
            <w:r w:rsidR="00BD5C71" w:rsidRPr="009C41C2">
              <w:rPr>
                <w:rFonts w:ascii="Arial" w:hAnsi="Arial" w:cs="Arial"/>
                <w:spacing w:val="15"/>
                <w:sz w:val="18"/>
                <w:szCs w:val="18"/>
              </w:rPr>
              <w:t xml:space="preserve"> </w:t>
            </w:r>
            <w:r w:rsidR="0090098B" w:rsidRPr="009C41C2">
              <w:rPr>
                <w:rFonts w:ascii="Arial" w:hAnsi="Arial" w:cs="Arial"/>
                <w:sz w:val="18"/>
                <w:szCs w:val="18"/>
              </w:rPr>
              <w:t>que refleje mayor proximidad de valoración</w:t>
            </w:r>
            <w:r w:rsidR="0093213F" w:rsidRPr="009C41C2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591363A" w14:textId="16611B75" w:rsidR="00072FB5" w:rsidRPr="009C41C2" w:rsidRDefault="00072FB5" w:rsidP="00B479BC">
            <w:pPr>
              <w:pStyle w:val="TableParagraph"/>
              <w:tabs>
                <w:tab w:val="left" w:pos="538"/>
                <w:tab w:val="left" w:leader="hyphen" w:pos="3569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7917FA" w:rsidRPr="009F4FE3" w14:paraId="51F08243" w14:textId="1998CE1A" w:rsidTr="00D64BD0">
        <w:trPr>
          <w:trHeight w:val="514"/>
        </w:trPr>
        <w:tc>
          <w:tcPr>
            <w:tcW w:w="5045" w:type="dxa"/>
            <w:gridSpan w:val="2"/>
            <w:tcBorders>
              <w:right w:val="single" w:sz="4" w:space="0" w:color="auto"/>
            </w:tcBorders>
            <w:shd w:val="clear" w:color="auto" w:fill="EEECE1" w:themeFill="background2"/>
          </w:tcPr>
          <w:p w14:paraId="2B9A52EE" w14:textId="77777777" w:rsidR="007917FA" w:rsidRPr="009F4FE3" w:rsidRDefault="007917FA" w:rsidP="00072FB5">
            <w:pPr>
              <w:pStyle w:val="TableParagraph"/>
              <w:tabs>
                <w:tab w:val="left" w:pos="5759"/>
              </w:tabs>
              <w:spacing w:line="276" w:lineRule="auto"/>
              <w:ind w:right="23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825C1EA" w14:textId="6D966A12" w:rsidR="007917FA" w:rsidRPr="009F4FE3" w:rsidRDefault="007917FA" w:rsidP="00404358">
            <w:pPr>
              <w:pStyle w:val="TableParagraph"/>
              <w:tabs>
                <w:tab w:val="left" w:pos="5759"/>
              </w:tabs>
              <w:spacing w:line="276" w:lineRule="auto"/>
              <w:ind w:right="23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CRITERIOS DE EVALUACI</w:t>
            </w:r>
            <w:r w:rsidR="007B6A19">
              <w:rPr>
                <w:rFonts w:ascii="Arial" w:hAnsi="Arial" w:cs="Arial"/>
                <w:b/>
                <w:sz w:val="18"/>
                <w:szCs w:val="18"/>
              </w:rPr>
              <w:t>Ó</w:t>
            </w:r>
            <w:r w:rsidRPr="009F4FE3">
              <w:rPr>
                <w:rFonts w:ascii="Arial" w:hAnsi="Arial" w:cs="Arial"/>
                <w:b/>
                <w:sz w:val="18"/>
                <w:szCs w:val="18"/>
              </w:rPr>
              <w:t xml:space="preserve">N </w:t>
            </w:r>
          </w:p>
        </w:tc>
        <w:tc>
          <w:tcPr>
            <w:tcW w:w="2552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6A572560" w14:textId="77777777" w:rsidR="007917FA" w:rsidRPr="009F4FE3" w:rsidRDefault="007917FA" w:rsidP="00140B38">
            <w:pPr>
              <w:pStyle w:val="TableParagraph"/>
              <w:tabs>
                <w:tab w:val="left" w:pos="5759"/>
              </w:tabs>
              <w:spacing w:line="276" w:lineRule="auto"/>
              <w:ind w:right="23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B8D2C7C" w14:textId="6CB37336" w:rsidR="007917FA" w:rsidRPr="009F4FE3" w:rsidRDefault="007917FA" w:rsidP="00140B38">
            <w:pPr>
              <w:pStyle w:val="TableParagraph"/>
              <w:tabs>
                <w:tab w:val="left" w:pos="5759"/>
              </w:tabs>
              <w:spacing w:line="276" w:lineRule="auto"/>
              <w:ind w:right="23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AUTOEVALUACI</w:t>
            </w:r>
            <w:r w:rsidR="007B6A19">
              <w:rPr>
                <w:rFonts w:ascii="Arial" w:hAnsi="Arial" w:cs="Arial"/>
                <w:b/>
                <w:sz w:val="18"/>
                <w:szCs w:val="18"/>
              </w:rPr>
              <w:t>Ó</w:t>
            </w:r>
            <w:r w:rsidRPr="009F4FE3">
              <w:rPr>
                <w:rFonts w:ascii="Arial" w:hAnsi="Arial" w:cs="Arial"/>
                <w:b/>
                <w:sz w:val="18"/>
                <w:szCs w:val="18"/>
              </w:rPr>
              <w:t>N</w:t>
            </w:r>
          </w:p>
        </w:tc>
        <w:tc>
          <w:tcPr>
            <w:tcW w:w="2425" w:type="dxa"/>
            <w:gridSpan w:val="6"/>
            <w:tcBorders>
              <w:left w:val="single" w:sz="4" w:space="0" w:color="auto"/>
            </w:tcBorders>
            <w:shd w:val="clear" w:color="auto" w:fill="EEECE1" w:themeFill="background2"/>
          </w:tcPr>
          <w:p w14:paraId="74665574" w14:textId="77777777" w:rsidR="007917FA" w:rsidRPr="009F4FE3" w:rsidRDefault="007917FA" w:rsidP="001A7868">
            <w:pPr>
              <w:pStyle w:val="TableParagraph"/>
              <w:spacing w:line="276" w:lineRule="auto"/>
              <w:ind w:left="11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6277751" w14:textId="2C41D3C7" w:rsidR="007917FA" w:rsidRPr="009F4FE3" w:rsidRDefault="007917FA" w:rsidP="001A7868">
            <w:pPr>
              <w:pStyle w:val="TableParagraph"/>
              <w:spacing w:line="276" w:lineRule="auto"/>
              <w:ind w:left="11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EVALUADOR</w:t>
            </w:r>
          </w:p>
        </w:tc>
      </w:tr>
      <w:tr w:rsidR="007917FA" w:rsidRPr="009F4FE3" w14:paraId="0568093B" w14:textId="77777777" w:rsidTr="007917FA">
        <w:trPr>
          <w:trHeight w:val="275"/>
        </w:trPr>
        <w:tc>
          <w:tcPr>
            <w:tcW w:w="5045" w:type="dxa"/>
            <w:gridSpan w:val="2"/>
            <w:tcBorders>
              <w:right w:val="single" w:sz="4" w:space="0" w:color="auto"/>
            </w:tcBorders>
          </w:tcPr>
          <w:p w14:paraId="4F0D03A8" w14:textId="3C76C965" w:rsidR="007917FA" w:rsidRPr="009F4FE3" w:rsidRDefault="007917FA" w:rsidP="00072FB5">
            <w:pPr>
              <w:pStyle w:val="TableParagraph"/>
              <w:tabs>
                <w:tab w:val="left" w:pos="5759"/>
              </w:tabs>
              <w:spacing w:line="276" w:lineRule="auto"/>
              <w:ind w:right="23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 xml:space="preserve">COMPETENCIAS ESPECIFICAS </w:t>
            </w:r>
          </w:p>
        </w:tc>
        <w:tc>
          <w:tcPr>
            <w:tcW w:w="4977" w:type="dxa"/>
            <w:gridSpan w:val="12"/>
            <w:tcBorders>
              <w:left w:val="single" w:sz="4" w:space="0" w:color="auto"/>
            </w:tcBorders>
          </w:tcPr>
          <w:p w14:paraId="0528B302" w14:textId="31A4F726" w:rsidR="007917FA" w:rsidRPr="009F4FE3" w:rsidRDefault="007917FA" w:rsidP="001A7868">
            <w:pPr>
              <w:pStyle w:val="TableParagraph"/>
              <w:spacing w:line="276" w:lineRule="auto"/>
              <w:ind w:left="11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CALIFICACI</w:t>
            </w:r>
            <w:r w:rsidR="007B6A19">
              <w:rPr>
                <w:rFonts w:ascii="Arial" w:hAnsi="Arial" w:cs="Arial"/>
                <w:b/>
                <w:sz w:val="18"/>
                <w:szCs w:val="18"/>
              </w:rPr>
              <w:t>Ó</w:t>
            </w:r>
            <w:r w:rsidRPr="009F4FE3">
              <w:rPr>
                <w:rFonts w:ascii="Arial" w:hAnsi="Arial" w:cs="Arial"/>
                <w:b/>
                <w:sz w:val="18"/>
                <w:szCs w:val="18"/>
              </w:rPr>
              <w:t>N</w:t>
            </w:r>
          </w:p>
        </w:tc>
      </w:tr>
      <w:tr w:rsidR="00947EEF" w:rsidRPr="009F4FE3" w14:paraId="0B3FBF0A" w14:textId="197A932E" w:rsidTr="007917FA">
        <w:trPr>
          <w:trHeight w:val="275"/>
        </w:trPr>
        <w:tc>
          <w:tcPr>
            <w:tcW w:w="5045" w:type="dxa"/>
            <w:gridSpan w:val="2"/>
            <w:tcBorders>
              <w:right w:val="single" w:sz="4" w:space="0" w:color="auto"/>
            </w:tcBorders>
          </w:tcPr>
          <w:p w14:paraId="12C22FCA" w14:textId="44C60083" w:rsidR="00947EEF" w:rsidRPr="009F4FE3" w:rsidRDefault="00947EEF" w:rsidP="00072FB5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CALIDAD EN EL TRABAJO</w:t>
            </w: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4788F864" w14:textId="63AA8D63" w:rsidR="00947EEF" w:rsidRPr="009F4FE3" w:rsidRDefault="00947EEF" w:rsidP="009A6CF0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right w:val="single" w:sz="4" w:space="0" w:color="auto"/>
            </w:tcBorders>
          </w:tcPr>
          <w:p w14:paraId="6CADFB21" w14:textId="20FF0188" w:rsidR="00947EEF" w:rsidRPr="009F4FE3" w:rsidRDefault="00947EEF" w:rsidP="009A6CF0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698802EB" w14:textId="71EA8DD4" w:rsidR="00947EEF" w:rsidRPr="009F4FE3" w:rsidRDefault="00947EEF" w:rsidP="009A6CF0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21E4DACC" w14:textId="4E4FEC89" w:rsidR="00947EEF" w:rsidRPr="009F4FE3" w:rsidRDefault="00947EEF" w:rsidP="009A6CF0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4A54A267" w14:textId="6B321A9C" w:rsidR="00947EEF" w:rsidRPr="009F4FE3" w:rsidRDefault="00947EEF" w:rsidP="009A6CF0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26" w:type="dxa"/>
            <w:tcBorders>
              <w:right w:val="single" w:sz="4" w:space="0" w:color="auto"/>
            </w:tcBorders>
          </w:tcPr>
          <w:p w14:paraId="14DA426E" w14:textId="17FEFBB9" w:rsidR="00947EEF" w:rsidRPr="009F4FE3" w:rsidRDefault="00947EEF" w:rsidP="009A6CF0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NA</w:t>
            </w:r>
          </w:p>
        </w:tc>
        <w:tc>
          <w:tcPr>
            <w:tcW w:w="425" w:type="dxa"/>
            <w:tcBorders>
              <w:left w:val="single" w:sz="4" w:space="0" w:color="auto"/>
            </w:tcBorders>
          </w:tcPr>
          <w:p w14:paraId="054483D2" w14:textId="0A7A6751" w:rsidR="00947EEF" w:rsidRPr="009F4FE3" w:rsidRDefault="00947EEF" w:rsidP="009E0807">
            <w:pPr>
              <w:pStyle w:val="TableParagraph"/>
              <w:spacing w:before="30" w:line="276" w:lineRule="auto"/>
              <w:ind w:left="4" w:right="-12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left w:val="single" w:sz="4" w:space="0" w:color="auto"/>
            </w:tcBorders>
            <w:vAlign w:val="center"/>
          </w:tcPr>
          <w:p w14:paraId="3081D3DA" w14:textId="686D6CE1" w:rsidR="00947EEF" w:rsidRPr="009F4FE3" w:rsidRDefault="00947EEF" w:rsidP="009E0807">
            <w:pPr>
              <w:pStyle w:val="TableParagraph"/>
              <w:spacing w:before="30" w:line="276" w:lineRule="auto"/>
              <w:ind w:left="4" w:right="-12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A90D63" w14:textId="48F6E75A" w:rsidR="00947EEF" w:rsidRPr="009F4FE3" w:rsidRDefault="00947EEF" w:rsidP="009E0807">
            <w:pPr>
              <w:pStyle w:val="TableParagraph"/>
              <w:spacing w:before="30" w:line="276" w:lineRule="auto"/>
              <w:ind w:left="4" w:right="-12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26" w:type="dxa"/>
            <w:tcBorders>
              <w:left w:val="single" w:sz="4" w:space="0" w:color="auto"/>
            </w:tcBorders>
            <w:vAlign w:val="center"/>
          </w:tcPr>
          <w:p w14:paraId="13737BD7" w14:textId="43164BF3" w:rsidR="00947EEF" w:rsidRPr="009F4FE3" w:rsidRDefault="00947EEF" w:rsidP="009E0807">
            <w:pPr>
              <w:pStyle w:val="TableParagraph"/>
              <w:spacing w:before="30" w:line="276" w:lineRule="auto"/>
              <w:ind w:left="4" w:right="-12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3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5F189A" w14:textId="14A0ECCB" w:rsidR="00947EEF" w:rsidRPr="009F4FE3" w:rsidRDefault="00947EEF" w:rsidP="009E0807">
            <w:pPr>
              <w:pStyle w:val="TableParagraph"/>
              <w:spacing w:before="30" w:line="276" w:lineRule="auto"/>
              <w:ind w:left="4" w:right="-12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354" w:type="dxa"/>
            <w:tcBorders>
              <w:left w:val="single" w:sz="4" w:space="0" w:color="auto"/>
            </w:tcBorders>
            <w:vAlign w:val="center"/>
          </w:tcPr>
          <w:p w14:paraId="0E6D0C61" w14:textId="3A9D6BEE" w:rsidR="00947EEF" w:rsidRPr="009F4FE3" w:rsidRDefault="00EE4C27" w:rsidP="00EE4C27">
            <w:pPr>
              <w:pStyle w:val="TableParagraph"/>
              <w:spacing w:before="30" w:line="276" w:lineRule="auto"/>
              <w:ind w:right="-128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216E2D" w:rsidRPr="009F4FE3">
              <w:rPr>
                <w:rFonts w:ascii="Arial" w:hAnsi="Arial" w:cs="Arial"/>
                <w:b/>
                <w:sz w:val="18"/>
                <w:szCs w:val="18"/>
              </w:rPr>
              <w:t>NA</w:t>
            </w:r>
          </w:p>
        </w:tc>
      </w:tr>
      <w:tr w:rsidR="00947EEF" w:rsidRPr="009F4FE3" w14:paraId="47BFF912" w14:textId="2C9973FA" w:rsidTr="007917FA">
        <w:trPr>
          <w:trHeight w:val="20"/>
        </w:trPr>
        <w:tc>
          <w:tcPr>
            <w:tcW w:w="359" w:type="dxa"/>
            <w:tcBorders>
              <w:left w:val="single" w:sz="4" w:space="0" w:color="auto"/>
              <w:right w:val="single" w:sz="4" w:space="0" w:color="auto"/>
            </w:tcBorders>
          </w:tcPr>
          <w:p w14:paraId="2790961C" w14:textId="77777777" w:rsidR="00947EEF" w:rsidRPr="00A27934" w:rsidRDefault="00947EEF" w:rsidP="00545846">
            <w:pPr>
              <w:pStyle w:val="TableParagraph"/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7934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70DB81D7" w14:textId="11872F2D" w:rsidR="00947EEF" w:rsidRPr="009F4FE3" w:rsidRDefault="00311594" w:rsidP="00053CDC">
            <w:pPr>
              <w:pStyle w:val="TableParagraph"/>
              <w:spacing w:before="30" w:line="276" w:lineRule="auto"/>
              <w:ind w:right="97"/>
              <w:jc w:val="both"/>
              <w:rPr>
                <w:rFonts w:ascii="Arial" w:hAnsi="Arial" w:cs="Arial"/>
                <w:b/>
                <w:w w:val="99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Mediante su trabajo constante y el cumplimiento de sus funciones, contribuye positivamente al desempeño general de la Institución</w:t>
            </w:r>
            <w:r w:rsidR="00947EEF" w:rsidRPr="009F4FE3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38B7FE6" w14:textId="202B91B4" w:rsidR="00947EEF" w:rsidRPr="009F4FE3" w:rsidRDefault="00947EEF" w:rsidP="009A6CF0">
            <w:pPr>
              <w:pStyle w:val="TableParagraph"/>
              <w:spacing w:before="30" w:line="276" w:lineRule="auto"/>
              <w:ind w:right="97"/>
              <w:jc w:val="center"/>
              <w:rPr>
                <w:rFonts w:ascii="Arial" w:hAnsi="Arial" w:cs="Arial"/>
                <w:b/>
                <w:w w:val="99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312D1D80" w14:textId="77777777" w:rsidR="00947EEF" w:rsidRPr="009F4FE3" w:rsidRDefault="00947EEF" w:rsidP="009A6CF0">
            <w:pPr>
              <w:pStyle w:val="TableParagraph"/>
              <w:spacing w:before="30" w:line="276" w:lineRule="auto"/>
              <w:ind w:right="97"/>
              <w:jc w:val="center"/>
              <w:rPr>
                <w:rFonts w:ascii="Arial" w:hAnsi="Arial" w:cs="Arial"/>
                <w:b/>
                <w:w w:val="99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3E938AC" w14:textId="77777777" w:rsidR="00947EEF" w:rsidRPr="009F4FE3" w:rsidRDefault="00947EEF" w:rsidP="009A6CF0">
            <w:pPr>
              <w:pStyle w:val="TableParagraph"/>
              <w:spacing w:before="30" w:line="276" w:lineRule="auto"/>
              <w:ind w:right="97"/>
              <w:jc w:val="center"/>
              <w:rPr>
                <w:rFonts w:ascii="Arial" w:hAnsi="Arial" w:cs="Arial"/>
                <w:b/>
                <w:w w:val="99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D0E85FD" w14:textId="77777777" w:rsidR="00947EEF" w:rsidRPr="009F4FE3" w:rsidRDefault="00947EEF" w:rsidP="009A6CF0">
            <w:pPr>
              <w:pStyle w:val="TableParagraph"/>
              <w:spacing w:before="30" w:line="276" w:lineRule="auto"/>
              <w:ind w:right="97"/>
              <w:jc w:val="center"/>
              <w:rPr>
                <w:rFonts w:ascii="Arial" w:hAnsi="Arial" w:cs="Arial"/>
                <w:b/>
                <w:w w:val="99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E69AD8B" w14:textId="77777777" w:rsidR="00947EEF" w:rsidRPr="009F4FE3" w:rsidRDefault="00947EEF" w:rsidP="009A6CF0">
            <w:pPr>
              <w:pStyle w:val="TableParagraph"/>
              <w:spacing w:before="30" w:line="276" w:lineRule="auto"/>
              <w:ind w:right="97"/>
              <w:jc w:val="center"/>
              <w:rPr>
                <w:rFonts w:ascii="Arial" w:hAnsi="Arial" w:cs="Arial"/>
                <w:b/>
                <w:w w:val="99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394928B4" w14:textId="77777777" w:rsidR="00947EEF" w:rsidRPr="009F4FE3" w:rsidRDefault="00947EEF" w:rsidP="009A6CF0">
            <w:pPr>
              <w:pStyle w:val="TableParagraph"/>
              <w:spacing w:before="30" w:line="276" w:lineRule="auto"/>
              <w:ind w:right="97"/>
              <w:jc w:val="center"/>
              <w:rPr>
                <w:rFonts w:ascii="Arial" w:hAnsi="Arial" w:cs="Arial"/>
                <w:b/>
                <w:w w:val="99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2C0C12F" w14:textId="609E705A" w:rsidR="00947EEF" w:rsidRPr="009F4FE3" w:rsidRDefault="00947EEF" w:rsidP="009A6CF0">
            <w:pPr>
              <w:pStyle w:val="TableParagraph"/>
              <w:spacing w:before="30"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B86A9EC" w14:textId="77777777" w:rsidR="00947EEF" w:rsidRPr="009F4FE3" w:rsidRDefault="00947EEF" w:rsidP="00072FB5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0971A9C" w14:textId="77777777" w:rsidR="00947EEF" w:rsidRPr="009F4FE3" w:rsidRDefault="00947EEF" w:rsidP="00072FB5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1DCB4856" w14:textId="77777777" w:rsidR="00947EEF" w:rsidRPr="009F4FE3" w:rsidRDefault="00947EEF" w:rsidP="00072FB5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70" w:type="dxa"/>
            <w:tcBorders>
              <w:left w:val="single" w:sz="4" w:space="0" w:color="auto"/>
              <w:right w:val="single" w:sz="4" w:space="0" w:color="auto"/>
            </w:tcBorders>
          </w:tcPr>
          <w:p w14:paraId="22DEFC7C" w14:textId="77777777" w:rsidR="00947EEF" w:rsidRPr="009F4FE3" w:rsidRDefault="00947EEF" w:rsidP="00072FB5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54" w:type="dxa"/>
            <w:tcBorders>
              <w:left w:val="single" w:sz="4" w:space="0" w:color="auto"/>
            </w:tcBorders>
          </w:tcPr>
          <w:p w14:paraId="16030F1F" w14:textId="77777777" w:rsidR="00947EEF" w:rsidRPr="009F4FE3" w:rsidRDefault="00947EEF" w:rsidP="00072FB5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947EEF" w:rsidRPr="009F4FE3" w14:paraId="54F17C72" w14:textId="43ED2D21" w:rsidTr="007917FA">
        <w:trPr>
          <w:trHeight w:val="20"/>
        </w:trPr>
        <w:tc>
          <w:tcPr>
            <w:tcW w:w="359" w:type="dxa"/>
            <w:tcBorders>
              <w:left w:val="single" w:sz="4" w:space="0" w:color="auto"/>
              <w:right w:val="single" w:sz="4" w:space="0" w:color="auto"/>
            </w:tcBorders>
          </w:tcPr>
          <w:p w14:paraId="2AC30EF1" w14:textId="77777777" w:rsidR="00947EEF" w:rsidRPr="00A27934" w:rsidRDefault="00947EEF" w:rsidP="00545846">
            <w:pPr>
              <w:pStyle w:val="TableParagraph"/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7934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18210081" w14:textId="4D73AF41" w:rsidR="00947EEF" w:rsidRPr="009F4FE3" w:rsidRDefault="00947EEF" w:rsidP="00053CDC">
            <w:pPr>
              <w:pStyle w:val="TableParagraph"/>
              <w:spacing w:before="30" w:line="276" w:lineRule="auto"/>
              <w:ind w:right="97"/>
              <w:jc w:val="both"/>
              <w:rPr>
                <w:rFonts w:ascii="Arial" w:hAnsi="Arial" w:cs="Arial"/>
                <w:b/>
                <w:w w:val="99"/>
                <w:sz w:val="18"/>
                <w:szCs w:val="18"/>
              </w:rPr>
            </w:pPr>
            <w:r w:rsidRPr="009F4FE3">
              <w:rPr>
                <w:rFonts w:ascii="Arial" w:hAnsi="Arial" w:cs="Arial"/>
                <w:sz w:val="18"/>
                <w:szCs w:val="18"/>
              </w:rPr>
              <w:t>Es perseverante para solucionar cualquier dificultad que se le presente en el cumplimiento de su trabajo.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8B4605D" w14:textId="77777777" w:rsidR="00947EEF" w:rsidRPr="009F4FE3" w:rsidRDefault="00947EEF" w:rsidP="009A6CF0">
            <w:pPr>
              <w:pStyle w:val="TableParagraph"/>
              <w:spacing w:before="30" w:line="276" w:lineRule="auto"/>
              <w:ind w:right="97"/>
              <w:jc w:val="center"/>
              <w:rPr>
                <w:rFonts w:ascii="Arial" w:hAnsi="Arial" w:cs="Arial"/>
                <w:b/>
                <w:w w:val="99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672EAA27" w14:textId="77777777" w:rsidR="00947EEF" w:rsidRPr="009F4FE3" w:rsidRDefault="00947EEF" w:rsidP="009A6CF0">
            <w:pPr>
              <w:pStyle w:val="TableParagraph"/>
              <w:spacing w:before="30" w:line="276" w:lineRule="auto"/>
              <w:ind w:right="97"/>
              <w:jc w:val="center"/>
              <w:rPr>
                <w:rFonts w:ascii="Arial" w:hAnsi="Arial" w:cs="Arial"/>
                <w:b/>
                <w:w w:val="99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C34CB3B" w14:textId="77777777" w:rsidR="00947EEF" w:rsidRPr="009F4FE3" w:rsidRDefault="00947EEF" w:rsidP="009A6CF0">
            <w:pPr>
              <w:pStyle w:val="TableParagraph"/>
              <w:spacing w:before="30" w:line="276" w:lineRule="auto"/>
              <w:ind w:right="97"/>
              <w:jc w:val="center"/>
              <w:rPr>
                <w:rFonts w:ascii="Arial" w:hAnsi="Arial" w:cs="Arial"/>
                <w:b/>
                <w:w w:val="99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64C07E1" w14:textId="77777777" w:rsidR="00947EEF" w:rsidRPr="009F4FE3" w:rsidRDefault="00947EEF" w:rsidP="009A6CF0">
            <w:pPr>
              <w:pStyle w:val="TableParagraph"/>
              <w:spacing w:before="30" w:line="276" w:lineRule="auto"/>
              <w:ind w:right="97"/>
              <w:jc w:val="center"/>
              <w:rPr>
                <w:rFonts w:ascii="Arial" w:hAnsi="Arial" w:cs="Arial"/>
                <w:b/>
                <w:w w:val="99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926CF43" w14:textId="77777777" w:rsidR="00947EEF" w:rsidRPr="009F4FE3" w:rsidRDefault="00947EEF" w:rsidP="009A6CF0">
            <w:pPr>
              <w:pStyle w:val="TableParagraph"/>
              <w:spacing w:before="30" w:line="276" w:lineRule="auto"/>
              <w:ind w:right="97"/>
              <w:jc w:val="center"/>
              <w:rPr>
                <w:rFonts w:ascii="Arial" w:hAnsi="Arial" w:cs="Arial"/>
                <w:b/>
                <w:w w:val="99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6767420F" w14:textId="77777777" w:rsidR="00947EEF" w:rsidRPr="009F4FE3" w:rsidRDefault="00947EEF" w:rsidP="009A6CF0">
            <w:pPr>
              <w:pStyle w:val="TableParagraph"/>
              <w:spacing w:before="30" w:line="276" w:lineRule="auto"/>
              <w:ind w:right="97"/>
              <w:jc w:val="center"/>
              <w:rPr>
                <w:rFonts w:ascii="Arial" w:hAnsi="Arial" w:cs="Arial"/>
                <w:b/>
                <w:w w:val="99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30DD6AD" w14:textId="3708CB2D" w:rsidR="00947EEF" w:rsidRPr="009F4FE3" w:rsidRDefault="00947EEF" w:rsidP="009A6CF0">
            <w:pPr>
              <w:pStyle w:val="TableParagraph"/>
              <w:spacing w:before="30"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6FFAF38" w14:textId="77777777" w:rsidR="00947EEF" w:rsidRPr="009F4FE3" w:rsidRDefault="00947EEF" w:rsidP="00072FB5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F7313BD" w14:textId="77777777" w:rsidR="00947EEF" w:rsidRPr="009F4FE3" w:rsidRDefault="00947EEF" w:rsidP="00072FB5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13B5E61E" w14:textId="77777777" w:rsidR="00947EEF" w:rsidRPr="009F4FE3" w:rsidRDefault="00947EEF" w:rsidP="00072FB5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70" w:type="dxa"/>
            <w:tcBorders>
              <w:left w:val="single" w:sz="4" w:space="0" w:color="auto"/>
              <w:right w:val="single" w:sz="4" w:space="0" w:color="auto"/>
            </w:tcBorders>
          </w:tcPr>
          <w:p w14:paraId="5EC37BFB" w14:textId="77777777" w:rsidR="00947EEF" w:rsidRPr="009F4FE3" w:rsidRDefault="00947EEF" w:rsidP="00072FB5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54" w:type="dxa"/>
            <w:tcBorders>
              <w:left w:val="single" w:sz="4" w:space="0" w:color="auto"/>
            </w:tcBorders>
          </w:tcPr>
          <w:p w14:paraId="7CE91623" w14:textId="77777777" w:rsidR="00947EEF" w:rsidRPr="009F4FE3" w:rsidRDefault="00947EEF" w:rsidP="00072FB5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947EEF" w:rsidRPr="009F4FE3" w14:paraId="1B28F981" w14:textId="3006716A" w:rsidTr="007917FA">
        <w:trPr>
          <w:trHeight w:val="20"/>
        </w:trPr>
        <w:tc>
          <w:tcPr>
            <w:tcW w:w="359" w:type="dxa"/>
            <w:tcBorders>
              <w:left w:val="single" w:sz="4" w:space="0" w:color="auto"/>
              <w:right w:val="single" w:sz="4" w:space="0" w:color="auto"/>
            </w:tcBorders>
          </w:tcPr>
          <w:p w14:paraId="4F3FF3D6" w14:textId="36DFE13D" w:rsidR="00947EEF" w:rsidRPr="00A27934" w:rsidRDefault="00545846" w:rsidP="00545846">
            <w:pPr>
              <w:pStyle w:val="TableParagraph"/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7934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637A2B16" w14:textId="334A8BB2" w:rsidR="00947EEF" w:rsidRPr="009F4FE3" w:rsidRDefault="00947EEF" w:rsidP="00053CDC">
            <w:pPr>
              <w:pStyle w:val="TableParagraph"/>
              <w:spacing w:before="30" w:line="276" w:lineRule="auto"/>
              <w:ind w:right="97"/>
              <w:jc w:val="both"/>
              <w:rPr>
                <w:rFonts w:ascii="Arial" w:hAnsi="Arial" w:cs="Arial"/>
                <w:b/>
                <w:w w:val="99"/>
                <w:sz w:val="18"/>
                <w:szCs w:val="18"/>
              </w:rPr>
            </w:pPr>
            <w:r w:rsidRPr="009F4FE3">
              <w:rPr>
                <w:rFonts w:ascii="Arial" w:hAnsi="Arial" w:cs="Arial"/>
                <w:sz w:val="18"/>
                <w:szCs w:val="18"/>
              </w:rPr>
              <w:t>Planifica, desarrolla, ejecuta, y muestra resultado del cumplimiento de sus funciones en el tiempo establecido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0EE345A" w14:textId="77777777" w:rsidR="00947EEF" w:rsidRPr="009F4FE3" w:rsidRDefault="00947EEF" w:rsidP="009A6CF0">
            <w:pPr>
              <w:pStyle w:val="TableParagraph"/>
              <w:spacing w:before="30" w:line="276" w:lineRule="auto"/>
              <w:ind w:right="97"/>
              <w:jc w:val="center"/>
              <w:rPr>
                <w:rFonts w:ascii="Arial" w:hAnsi="Arial" w:cs="Arial"/>
                <w:b/>
                <w:w w:val="99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75568F7B" w14:textId="77777777" w:rsidR="00947EEF" w:rsidRPr="009F4FE3" w:rsidRDefault="00947EEF" w:rsidP="009A6CF0">
            <w:pPr>
              <w:pStyle w:val="TableParagraph"/>
              <w:spacing w:before="30" w:line="276" w:lineRule="auto"/>
              <w:ind w:right="97"/>
              <w:jc w:val="center"/>
              <w:rPr>
                <w:rFonts w:ascii="Arial" w:hAnsi="Arial" w:cs="Arial"/>
                <w:b/>
                <w:w w:val="99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DA35AED" w14:textId="77777777" w:rsidR="00947EEF" w:rsidRPr="009F4FE3" w:rsidRDefault="00947EEF" w:rsidP="009A6CF0">
            <w:pPr>
              <w:pStyle w:val="TableParagraph"/>
              <w:spacing w:before="30" w:line="276" w:lineRule="auto"/>
              <w:ind w:right="97"/>
              <w:jc w:val="center"/>
              <w:rPr>
                <w:rFonts w:ascii="Arial" w:hAnsi="Arial" w:cs="Arial"/>
                <w:b/>
                <w:w w:val="99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D6DCA24" w14:textId="77777777" w:rsidR="00947EEF" w:rsidRPr="009F4FE3" w:rsidRDefault="00947EEF" w:rsidP="009A6CF0">
            <w:pPr>
              <w:pStyle w:val="TableParagraph"/>
              <w:spacing w:before="30" w:line="276" w:lineRule="auto"/>
              <w:ind w:right="97"/>
              <w:jc w:val="center"/>
              <w:rPr>
                <w:rFonts w:ascii="Arial" w:hAnsi="Arial" w:cs="Arial"/>
                <w:b/>
                <w:w w:val="99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2748631" w14:textId="77777777" w:rsidR="00947EEF" w:rsidRPr="009F4FE3" w:rsidRDefault="00947EEF" w:rsidP="009A6CF0">
            <w:pPr>
              <w:pStyle w:val="TableParagraph"/>
              <w:spacing w:before="30" w:line="276" w:lineRule="auto"/>
              <w:ind w:right="97"/>
              <w:jc w:val="center"/>
              <w:rPr>
                <w:rFonts w:ascii="Arial" w:hAnsi="Arial" w:cs="Arial"/>
                <w:b/>
                <w:w w:val="99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7931C62E" w14:textId="77777777" w:rsidR="00947EEF" w:rsidRPr="009F4FE3" w:rsidRDefault="00947EEF" w:rsidP="009A6CF0">
            <w:pPr>
              <w:pStyle w:val="TableParagraph"/>
              <w:spacing w:before="30" w:line="276" w:lineRule="auto"/>
              <w:ind w:right="97"/>
              <w:jc w:val="center"/>
              <w:rPr>
                <w:rFonts w:ascii="Arial" w:hAnsi="Arial" w:cs="Arial"/>
                <w:b/>
                <w:w w:val="99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0F6124E" w14:textId="0C10BD10" w:rsidR="00947EEF" w:rsidRPr="009F4FE3" w:rsidRDefault="00947EEF" w:rsidP="009A6CF0">
            <w:pPr>
              <w:pStyle w:val="TableParagraph"/>
              <w:spacing w:before="30"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4FD0B33" w14:textId="77777777" w:rsidR="00947EEF" w:rsidRPr="009F4FE3" w:rsidRDefault="00947EEF" w:rsidP="00072FB5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2428228" w14:textId="77777777" w:rsidR="00947EEF" w:rsidRPr="009F4FE3" w:rsidRDefault="00947EEF" w:rsidP="00072FB5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7600C147" w14:textId="77777777" w:rsidR="00947EEF" w:rsidRPr="009F4FE3" w:rsidRDefault="00947EEF" w:rsidP="00072FB5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70" w:type="dxa"/>
            <w:tcBorders>
              <w:left w:val="single" w:sz="4" w:space="0" w:color="auto"/>
              <w:right w:val="single" w:sz="4" w:space="0" w:color="auto"/>
            </w:tcBorders>
          </w:tcPr>
          <w:p w14:paraId="12B9F8C8" w14:textId="77777777" w:rsidR="00947EEF" w:rsidRPr="009F4FE3" w:rsidRDefault="00947EEF" w:rsidP="00072FB5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54" w:type="dxa"/>
            <w:tcBorders>
              <w:left w:val="single" w:sz="4" w:space="0" w:color="auto"/>
            </w:tcBorders>
          </w:tcPr>
          <w:p w14:paraId="0239BFAF" w14:textId="77777777" w:rsidR="00947EEF" w:rsidRPr="009F4FE3" w:rsidRDefault="00947EEF" w:rsidP="00072FB5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A60336" w:rsidRPr="009F4FE3" w14:paraId="1DE8B07B" w14:textId="50AE6C34" w:rsidTr="00052F13">
        <w:trPr>
          <w:trHeight w:val="20"/>
        </w:trPr>
        <w:tc>
          <w:tcPr>
            <w:tcW w:w="5045" w:type="dxa"/>
            <w:gridSpan w:val="2"/>
            <w:tcBorders>
              <w:right w:val="single" w:sz="4" w:space="0" w:color="auto"/>
            </w:tcBorders>
          </w:tcPr>
          <w:p w14:paraId="11A25C22" w14:textId="555B3B3E" w:rsidR="00A60336" w:rsidRPr="009F4FE3" w:rsidRDefault="00A60336" w:rsidP="00A60336">
            <w:pPr>
              <w:pStyle w:val="TableParagraph"/>
              <w:spacing w:line="276" w:lineRule="auto"/>
              <w:ind w:left="14" w:right="2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lastRenderedPageBreak/>
              <w:t>MANEJO DE LA INFORMACI</w:t>
            </w:r>
            <w:r w:rsidR="00C165D4">
              <w:rPr>
                <w:rFonts w:ascii="Arial" w:hAnsi="Arial" w:cs="Arial"/>
                <w:b/>
                <w:sz w:val="18"/>
                <w:szCs w:val="18"/>
              </w:rPr>
              <w:t>Ó</w:t>
            </w:r>
            <w:r w:rsidRPr="009F4FE3">
              <w:rPr>
                <w:rFonts w:ascii="Arial" w:hAnsi="Arial" w:cs="Arial"/>
                <w:b/>
                <w:sz w:val="18"/>
                <w:szCs w:val="18"/>
              </w:rPr>
              <w:t xml:space="preserve">N 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7477129" w14:textId="35DDFB5B" w:rsidR="00A60336" w:rsidRPr="009F4FE3" w:rsidRDefault="00A60336" w:rsidP="00A60336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554BF429" w14:textId="53653885" w:rsidR="00A60336" w:rsidRPr="009F4FE3" w:rsidRDefault="00A60336" w:rsidP="00A60336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30B3D19" w14:textId="537ECD8B" w:rsidR="00A60336" w:rsidRPr="009F4FE3" w:rsidRDefault="00A60336" w:rsidP="00A60336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8078290" w14:textId="163CD278" w:rsidR="00A60336" w:rsidRPr="009F4FE3" w:rsidRDefault="00A60336" w:rsidP="00A60336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2E76D6F" w14:textId="0CEBC55F" w:rsidR="00A60336" w:rsidRPr="009F4FE3" w:rsidRDefault="00A60336" w:rsidP="00A60336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26" w:type="dxa"/>
            <w:tcBorders>
              <w:left w:val="single" w:sz="4" w:space="0" w:color="auto"/>
            </w:tcBorders>
          </w:tcPr>
          <w:p w14:paraId="74F5994A" w14:textId="4E398D76" w:rsidR="00A60336" w:rsidRPr="009F4FE3" w:rsidRDefault="00A60336" w:rsidP="00A60336">
            <w:pPr>
              <w:pStyle w:val="TableParagraph"/>
              <w:ind w:right="-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NA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2B41FF37" w14:textId="6575D83D" w:rsidR="00A60336" w:rsidRPr="009F4FE3" w:rsidRDefault="00A60336" w:rsidP="009E0807">
            <w:pPr>
              <w:pStyle w:val="TableParagraph"/>
              <w:spacing w:before="30"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C7C7BE" w14:textId="7F2387CE" w:rsidR="00A60336" w:rsidRPr="009F4FE3" w:rsidRDefault="00A60336" w:rsidP="009E0807">
            <w:pPr>
              <w:pStyle w:val="TableParagraph"/>
              <w:spacing w:before="30"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C837FD" w14:textId="111DF4D5" w:rsidR="00A60336" w:rsidRPr="009F4FE3" w:rsidRDefault="00A60336" w:rsidP="009E0807">
            <w:pPr>
              <w:pStyle w:val="TableParagraph"/>
              <w:spacing w:before="30"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467A24" w14:textId="454640C2" w:rsidR="00A60336" w:rsidRPr="009F4FE3" w:rsidRDefault="00A60336" w:rsidP="009E0807">
            <w:pPr>
              <w:pStyle w:val="TableParagraph"/>
              <w:spacing w:before="30"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3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760632" w14:textId="332F20DA" w:rsidR="00A60336" w:rsidRPr="009F4FE3" w:rsidRDefault="00A60336" w:rsidP="009E0807">
            <w:pPr>
              <w:pStyle w:val="TableParagraph"/>
              <w:spacing w:before="30"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354" w:type="dxa"/>
            <w:tcBorders>
              <w:left w:val="single" w:sz="4" w:space="0" w:color="auto"/>
            </w:tcBorders>
            <w:vAlign w:val="center"/>
          </w:tcPr>
          <w:p w14:paraId="4E79F70F" w14:textId="3F453988" w:rsidR="00A60336" w:rsidRPr="009F4FE3" w:rsidRDefault="00A60336" w:rsidP="009E0807">
            <w:pPr>
              <w:pStyle w:val="TableParagraph"/>
              <w:spacing w:before="3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NA</w:t>
            </w:r>
          </w:p>
        </w:tc>
      </w:tr>
      <w:tr w:rsidR="00545846" w:rsidRPr="009F4FE3" w14:paraId="10111FD6" w14:textId="77777777" w:rsidTr="007917F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0FA849E4" w14:textId="44D71508" w:rsidR="00545846" w:rsidRPr="00A27934" w:rsidRDefault="007917FA" w:rsidP="00A27934">
            <w:pPr>
              <w:pStyle w:val="TableParagraph"/>
              <w:spacing w:line="276" w:lineRule="auto"/>
              <w:ind w:left="-58" w:right="-1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7934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46277031" w14:textId="510E6366" w:rsidR="00545846" w:rsidRPr="009F4FE3" w:rsidRDefault="007917FA" w:rsidP="00BA1196">
            <w:pPr>
              <w:pStyle w:val="TableParagraph"/>
              <w:spacing w:line="276" w:lineRule="auto"/>
              <w:ind w:left="14" w:right="220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9F4FE3">
              <w:rPr>
                <w:rFonts w:ascii="Arial" w:hAnsi="Arial" w:cs="Arial"/>
                <w:bCs/>
                <w:sz w:val="18"/>
                <w:szCs w:val="18"/>
              </w:rPr>
              <w:t>Organiza y salvaguarda la información a su cargo, teniendo en cuenta la normatividad y lineamientos Institucionales.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07E2C3" w14:textId="77777777" w:rsidR="00545846" w:rsidRPr="009F4FE3" w:rsidRDefault="00545846" w:rsidP="0033266F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934050" w14:textId="77777777" w:rsidR="00545846" w:rsidRPr="009F4FE3" w:rsidRDefault="00545846" w:rsidP="0033266F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16FF13" w14:textId="77777777" w:rsidR="00545846" w:rsidRPr="009F4FE3" w:rsidRDefault="00545846" w:rsidP="0033266F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4456B8" w14:textId="77777777" w:rsidR="00545846" w:rsidRPr="009F4FE3" w:rsidRDefault="00545846" w:rsidP="0033266F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BF8A04" w14:textId="77777777" w:rsidR="00545846" w:rsidRPr="009F4FE3" w:rsidRDefault="00545846" w:rsidP="0033266F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</w:tcBorders>
            <w:vAlign w:val="center"/>
          </w:tcPr>
          <w:p w14:paraId="7B1E85A1" w14:textId="77777777" w:rsidR="00545846" w:rsidRPr="009F4FE3" w:rsidRDefault="00545846" w:rsidP="0033266F">
            <w:pPr>
              <w:pStyle w:val="TableParagraph"/>
              <w:ind w:right="2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5CF96AF2" w14:textId="77777777" w:rsidR="00545846" w:rsidRPr="009F4FE3" w:rsidRDefault="00545846" w:rsidP="009B1D6A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8B0AF" w14:textId="77777777" w:rsidR="00545846" w:rsidRPr="009F4FE3" w:rsidRDefault="00545846" w:rsidP="009B1D6A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EF2390" w14:textId="77777777" w:rsidR="00545846" w:rsidRPr="009F4FE3" w:rsidRDefault="00545846" w:rsidP="009B1D6A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33F3B3" w14:textId="77777777" w:rsidR="00545846" w:rsidRPr="009F4FE3" w:rsidRDefault="00545846" w:rsidP="009B1D6A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18F033" w14:textId="77777777" w:rsidR="00545846" w:rsidRPr="009F4FE3" w:rsidRDefault="00545846" w:rsidP="009B1D6A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54" w:type="dxa"/>
            <w:tcBorders>
              <w:left w:val="single" w:sz="4" w:space="0" w:color="auto"/>
            </w:tcBorders>
            <w:vAlign w:val="center"/>
          </w:tcPr>
          <w:p w14:paraId="69C39AA8" w14:textId="77777777" w:rsidR="00545846" w:rsidRPr="009F4FE3" w:rsidRDefault="00545846" w:rsidP="00947EEF">
            <w:pPr>
              <w:pStyle w:val="TableParagraph"/>
              <w:spacing w:before="30" w:line="276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45846" w:rsidRPr="009F4FE3" w14:paraId="1B6C7C0F" w14:textId="77777777" w:rsidTr="007917F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3D13E6F1" w14:textId="0A4EBC82" w:rsidR="00545846" w:rsidRPr="00A27934" w:rsidRDefault="007917FA" w:rsidP="00A27934">
            <w:pPr>
              <w:pStyle w:val="TableParagraph"/>
              <w:spacing w:line="276" w:lineRule="auto"/>
              <w:ind w:left="-58" w:right="-1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7934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3F8F8D7B" w14:textId="71ECA89F" w:rsidR="00545846" w:rsidRPr="009F4FE3" w:rsidRDefault="007917FA" w:rsidP="00BA1196">
            <w:pPr>
              <w:pStyle w:val="TableParagraph"/>
              <w:spacing w:line="276" w:lineRule="auto"/>
              <w:ind w:left="14" w:right="220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9F4FE3">
              <w:rPr>
                <w:rFonts w:ascii="Arial" w:hAnsi="Arial" w:cs="Arial"/>
                <w:bCs/>
                <w:sz w:val="18"/>
                <w:szCs w:val="18"/>
              </w:rPr>
              <w:t>Transmite información oportuna y objetiva.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339109" w14:textId="77777777" w:rsidR="00545846" w:rsidRPr="009F4FE3" w:rsidRDefault="00545846" w:rsidP="0033266F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4FC895" w14:textId="77777777" w:rsidR="00545846" w:rsidRPr="009F4FE3" w:rsidRDefault="00545846" w:rsidP="0033266F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CECC74" w14:textId="77777777" w:rsidR="00545846" w:rsidRPr="009F4FE3" w:rsidRDefault="00545846" w:rsidP="0033266F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8658B1" w14:textId="77777777" w:rsidR="00545846" w:rsidRPr="009F4FE3" w:rsidRDefault="00545846" w:rsidP="0033266F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0558AA" w14:textId="77777777" w:rsidR="00545846" w:rsidRPr="009F4FE3" w:rsidRDefault="00545846" w:rsidP="0033266F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</w:tcBorders>
            <w:vAlign w:val="center"/>
          </w:tcPr>
          <w:p w14:paraId="06274DD9" w14:textId="77777777" w:rsidR="00545846" w:rsidRPr="009F4FE3" w:rsidRDefault="00545846" w:rsidP="0033266F">
            <w:pPr>
              <w:pStyle w:val="TableParagraph"/>
              <w:ind w:right="2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2CE23A60" w14:textId="77777777" w:rsidR="00545846" w:rsidRPr="009F4FE3" w:rsidRDefault="00545846" w:rsidP="009B1D6A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E645B8" w14:textId="77777777" w:rsidR="00545846" w:rsidRPr="009F4FE3" w:rsidRDefault="00545846" w:rsidP="009B1D6A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0DA3AD" w14:textId="77777777" w:rsidR="00545846" w:rsidRPr="009F4FE3" w:rsidRDefault="00545846" w:rsidP="009B1D6A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4CD2D4" w14:textId="77777777" w:rsidR="00545846" w:rsidRPr="009F4FE3" w:rsidRDefault="00545846" w:rsidP="009B1D6A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40E496" w14:textId="77777777" w:rsidR="00545846" w:rsidRPr="009F4FE3" w:rsidRDefault="00545846" w:rsidP="009B1D6A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54" w:type="dxa"/>
            <w:tcBorders>
              <w:left w:val="single" w:sz="4" w:space="0" w:color="auto"/>
            </w:tcBorders>
            <w:vAlign w:val="center"/>
          </w:tcPr>
          <w:p w14:paraId="2E8E129A" w14:textId="77777777" w:rsidR="00545846" w:rsidRPr="009F4FE3" w:rsidRDefault="00545846" w:rsidP="00947EEF">
            <w:pPr>
              <w:pStyle w:val="TableParagraph"/>
              <w:spacing w:before="30" w:line="276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751429" w:rsidRPr="009F4FE3" w14:paraId="6A849742" w14:textId="77777777" w:rsidTr="006D06AC">
        <w:trPr>
          <w:trHeight w:val="20"/>
        </w:trPr>
        <w:tc>
          <w:tcPr>
            <w:tcW w:w="5045" w:type="dxa"/>
            <w:gridSpan w:val="2"/>
            <w:tcBorders>
              <w:right w:val="single" w:sz="4" w:space="0" w:color="auto"/>
            </w:tcBorders>
          </w:tcPr>
          <w:p w14:paraId="61C22017" w14:textId="5DA0DE43" w:rsidR="00751429" w:rsidRPr="009F4FE3" w:rsidRDefault="00751429" w:rsidP="007917FA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COMPETENCIAS COMPORTAMENTALES</w:t>
            </w:r>
          </w:p>
        </w:tc>
        <w:tc>
          <w:tcPr>
            <w:tcW w:w="4977" w:type="dxa"/>
            <w:gridSpan w:val="12"/>
            <w:tcBorders>
              <w:left w:val="single" w:sz="4" w:space="0" w:color="auto"/>
            </w:tcBorders>
            <w:vAlign w:val="center"/>
          </w:tcPr>
          <w:p w14:paraId="27405834" w14:textId="4E3CEF25" w:rsidR="00751429" w:rsidRPr="009F4FE3" w:rsidRDefault="00751429" w:rsidP="00751429">
            <w:pPr>
              <w:pStyle w:val="TableParagraph"/>
              <w:spacing w:before="3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CALIFICACION</w:t>
            </w:r>
          </w:p>
        </w:tc>
      </w:tr>
      <w:tr w:rsidR="007917FA" w:rsidRPr="009F4FE3" w14:paraId="29F79532" w14:textId="77777777" w:rsidTr="007917FA">
        <w:trPr>
          <w:trHeight w:val="20"/>
        </w:trPr>
        <w:tc>
          <w:tcPr>
            <w:tcW w:w="5045" w:type="dxa"/>
            <w:gridSpan w:val="2"/>
            <w:tcBorders>
              <w:right w:val="single" w:sz="4" w:space="0" w:color="auto"/>
            </w:tcBorders>
          </w:tcPr>
          <w:p w14:paraId="27981F4D" w14:textId="031BD690" w:rsidR="007917FA" w:rsidRPr="009F4FE3" w:rsidRDefault="007917FA" w:rsidP="00545846">
            <w:pPr>
              <w:pStyle w:val="TableParagraph"/>
              <w:spacing w:line="276" w:lineRule="auto"/>
              <w:ind w:left="14" w:right="2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TRABAJO</w:t>
            </w:r>
            <w:r w:rsidRPr="009F4FE3">
              <w:rPr>
                <w:rFonts w:ascii="Arial" w:hAnsi="Arial" w:cs="Arial"/>
                <w:b/>
                <w:spacing w:val="-3"/>
                <w:sz w:val="18"/>
                <w:szCs w:val="18"/>
              </w:rPr>
              <w:t xml:space="preserve"> </w:t>
            </w:r>
            <w:r w:rsidRPr="009F4FE3">
              <w:rPr>
                <w:rFonts w:ascii="Arial" w:hAnsi="Arial" w:cs="Arial"/>
                <w:b/>
                <w:sz w:val="18"/>
                <w:szCs w:val="18"/>
              </w:rPr>
              <w:t>EN</w:t>
            </w:r>
            <w:r w:rsidRPr="009F4FE3">
              <w:rPr>
                <w:rFonts w:ascii="Arial" w:hAnsi="Arial" w:cs="Arial"/>
                <w:b/>
                <w:spacing w:val="-3"/>
                <w:sz w:val="18"/>
                <w:szCs w:val="18"/>
              </w:rPr>
              <w:t xml:space="preserve"> </w:t>
            </w:r>
            <w:r w:rsidRPr="009F4FE3">
              <w:rPr>
                <w:rFonts w:ascii="Arial" w:hAnsi="Arial" w:cs="Arial"/>
                <w:b/>
                <w:sz w:val="18"/>
                <w:szCs w:val="18"/>
              </w:rPr>
              <w:t>EQUIPO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F5A731" w14:textId="36917615" w:rsidR="007917FA" w:rsidRPr="009F4FE3" w:rsidRDefault="007917FA" w:rsidP="009E0807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1BAA97" w14:textId="056BD049" w:rsidR="007917FA" w:rsidRPr="009F4FE3" w:rsidRDefault="007917FA" w:rsidP="009E0807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6C27A3" w14:textId="14222D08" w:rsidR="007917FA" w:rsidRPr="009F4FE3" w:rsidRDefault="007917FA" w:rsidP="009E0807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398EAD" w14:textId="7E263B55" w:rsidR="007917FA" w:rsidRPr="009F4FE3" w:rsidRDefault="007917FA" w:rsidP="009E0807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23636F" w14:textId="1BBF2B42" w:rsidR="007917FA" w:rsidRPr="009F4FE3" w:rsidRDefault="007917FA" w:rsidP="009E0807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26" w:type="dxa"/>
            <w:tcBorders>
              <w:left w:val="single" w:sz="4" w:space="0" w:color="auto"/>
            </w:tcBorders>
            <w:vAlign w:val="center"/>
          </w:tcPr>
          <w:p w14:paraId="7FAA51F7" w14:textId="02AA28C2" w:rsidR="007917FA" w:rsidRPr="009F4FE3" w:rsidRDefault="007917FA" w:rsidP="009E0807">
            <w:pPr>
              <w:pStyle w:val="TableParagraph"/>
              <w:ind w:right="-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N</w:t>
            </w:r>
            <w:r w:rsidR="00A60336" w:rsidRPr="009F4FE3">
              <w:rPr>
                <w:rFonts w:ascii="Arial" w:hAnsi="Arial" w:cs="Arial"/>
                <w:b/>
                <w:sz w:val="18"/>
                <w:szCs w:val="18"/>
              </w:rPr>
              <w:t>A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44177D39" w14:textId="521E1D90" w:rsidR="007917FA" w:rsidRPr="009F4FE3" w:rsidRDefault="007917FA" w:rsidP="009E0807">
            <w:pPr>
              <w:pStyle w:val="TableParagraph"/>
              <w:spacing w:before="30"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2BD44A" w14:textId="68610DC7" w:rsidR="007917FA" w:rsidRPr="009F4FE3" w:rsidRDefault="007917FA" w:rsidP="009E0807">
            <w:pPr>
              <w:pStyle w:val="TableParagraph"/>
              <w:spacing w:before="30"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BF9E5" w14:textId="6E5A7DC8" w:rsidR="007917FA" w:rsidRPr="009F4FE3" w:rsidRDefault="007917FA" w:rsidP="009E0807">
            <w:pPr>
              <w:pStyle w:val="TableParagraph"/>
              <w:spacing w:before="30"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2E85F5" w14:textId="2098507A" w:rsidR="007917FA" w:rsidRPr="009F4FE3" w:rsidRDefault="007917FA" w:rsidP="009E0807">
            <w:pPr>
              <w:pStyle w:val="TableParagraph"/>
              <w:spacing w:before="30"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3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D5D195" w14:textId="0E5424AD" w:rsidR="007917FA" w:rsidRPr="009F4FE3" w:rsidRDefault="007917FA" w:rsidP="009E0807">
            <w:pPr>
              <w:pStyle w:val="TableParagraph"/>
              <w:spacing w:before="30"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354" w:type="dxa"/>
            <w:tcBorders>
              <w:left w:val="single" w:sz="4" w:space="0" w:color="auto"/>
            </w:tcBorders>
            <w:vAlign w:val="center"/>
          </w:tcPr>
          <w:p w14:paraId="63D62934" w14:textId="4D0FB7D8" w:rsidR="007917FA" w:rsidRPr="009F4FE3" w:rsidRDefault="007917FA" w:rsidP="009E0807">
            <w:pPr>
              <w:pStyle w:val="TableParagraph"/>
              <w:spacing w:before="3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NA</w:t>
            </w:r>
          </w:p>
        </w:tc>
      </w:tr>
      <w:tr w:rsidR="00545846" w:rsidRPr="009F4FE3" w14:paraId="4CD9D8C0" w14:textId="7C7EEFB3" w:rsidTr="007917F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02C72DD0" w14:textId="55C0F810" w:rsidR="00545846" w:rsidRPr="009F4FE3" w:rsidRDefault="00A60336" w:rsidP="00545846">
            <w:pPr>
              <w:pStyle w:val="TableParagraph"/>
              <w:spacing w:before="13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2E3530D9" w14:textId="5BCB39A2" w:rsidR="00545846" w:rsidRPr="009F4FE3" w:rsidRDefault="00545846" w:rsidP="00545846">
            <w:pPr>
              <w:pStyle w:val="TableParagraph"/>
              <w:spacing w:before="13" w:line="276" w:lineRule="auto"/>
              <w:ind w:right="2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sz w:val="18"/>
                <w:szCs w:val="18"/>
              </w:rPr>
              <w:t>Promueve la colaboración, respeto y buen trato dentro de los diferentes equipos de trabajo que hacen parte de la Institución.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D9B31A7" w14:textId="77777777" w:rsidR="00545846" w:rsidRPr="009F4FE3" w:rsidRDefault="00545846" w:rsidP="00545846">
            <w:pPr>
              <w:pStyle w:val="TableParagraph"/>
              <w:spacing w:before="13"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788DBB0E" w14:textId="77777777" w:rsidR="00545846" w:rsidRPr="009F4FE3" w:rsidRDefault="00545846" w:rsidP="00545846">
            <w:pPr>
              <w:pStyle w:val="TableParagraph"/>
              <w:spacing w:before="13"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6EB1447" w14:textId="77777777" w:rsidR="00545846" w:rsidRPr="009F4FE3" w:rsidRDefault="00545846" w:rsidP="00545846">
            <w:pPr>
              <w:pStyle w:val="TableParagraph"/>
              <w:spacing w:before="13"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1A8D301" w14:textId="77777777" w:rsidR="00545846" w:rsidRPr="009F4FE3" w:rsidRDefault="00545846" w:rsidP="00545846">
            <w:pPr>
              <w:pStyle w:val="TableParagraph"/>
              <w:spacing w:before="13"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AE28876" w14:textId="77777777" w:rsidR="00545846" w:rsidRPr="009F4FE3" w:rsidRDefault="00545846" w:rsidP="00545846">
            <w:pPr>
              <w:pStyle w:val="TableParagraph"/>
              <w:spacing w:before="13"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</w:tcBorders>
          </w:tcPr>
          <w:p w14:paraId="4F79EE5D" w14:textId="77777777" w:rsidR="00545846" w:rsidRPr="009F4FE3" w:rsidRDefault="00545846" w:rsidP="00545846">
            <w:pPr>
              <w:pStyle w:val="TableParagraph"/>
              <w:spacing w:before="13"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28BF457F" w14:textId="52B39C24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5D6847B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F661D45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4E1CA6E5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70" w:type="dxa"/>
            <w:tcBorders>
              <w:left w:val="single" w:sz="4" w:space="0" w:color="auto"/>
              <w:right w:val="single" w:sz="4" w:space="0" w:color="auto"/>
            </w:tcBorders>
          </w:tcPr>
          <w:p w14:paraId="2366A926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54" w:type="dxa"/>
            <w:tcBorders>
              <w:left w:val="single" w:sz="4" w:space="0" w:color="auto"/>
            </w:tcBorders>
          </w:tcPr>
          <w:p w14:paraId="2CBE9539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45846" w:rsidRPr="009F4FE3" w14:paraId="25490527" w14:textId="2EC1E7F3" w:rsidTr="007917F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5C5D1FC1" w14:textId="0728AD65" w:rsidR="00545846" w:rsidRPr="009F4FE3" w:rsidRDefault="00A60336" w:rsidP="00545846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7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7B981F6D" w14:textId="6A3C8460" w:rsidR="00545846" w:rsidRPr="009F4FE3" w:rsidRDefault="00545846" w:rsidP="00545846">
            <w:pPr>
              <w:pStyle w:val="TableParagraph"/>
              <w:spacing w:line="276" w:lineRule="auto"/>
              <w:ind w:right="2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sz w:val="18"/>
                <w:szCs w:val="18"/>
              </w:rPr>
              <w:t>Valora genuinamente las ideas de los demás y aporta en el fortalecimiento de éstas para ejecutarlas en el cumplimiento de actividades asignadas.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546F756" w14:textId="77777777" w:rsidR="00545846" w:rsidRPr="009F4FE3" w:rsidRDefault="00545846" w:rsidP="00545846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5D21822B" w14:textId="77777777" w:rsidR="00545846" w:rsidRPr="009F4FE3" w:rsidRDefault="00545846" w:rsidP="00545846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94BB2F3" w14:textId="77777777" w:rsidR="00545846" w:rsidRPr="009F4FE3" w:rsidRDefault="00545846" w:rsidP="00545846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D38CB5A" w14:textId="77777777" w:rsidR="00545846" w:rsidRPr="009F4FE3" w:rsidRDefault="00545846" w:rsidP="00545846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60D2BD7" w14:textId="77777777" w:rsidR="00545846" w:rsidRPr="009F4FE3" w:rsidRDefault="00545846" w:rsidP="00545846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</w:tcBorders>
          </w:tcPr>
          <w:p w14:paraId="1A58AA8E" w14:textId="77777777" w:rsidR="00545846" w:rsidRPr="009F4FE3" w:rsidRDefault="00545846" w:rsidP="00545846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57F6773B" w14:textId="47F84415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975BE0C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2AFB8F7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57028F54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70" w:type="dxa"/>
            <w:tcBorders>
              <w:left w:val="single" w:sz="4" w:space="0" w:color="auto"/>
              <w:right w:val="single" w:sz="4" w:space="0" w:color="auto"/>
            </w:tcBorders>
          </w:tcPr>
          <w:p w14:paraId="239647EF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54" w:type="dxa"/>
            <w:tcBorders>
              <w:left w:val="single" w:sz="4" w:space="0" w:color="auto"/>
            </w:tcBorders>
          </w:tcPr>
          <w:p w14:paraId="5FEC27FF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45846" w:rsidRPr="009F4FE3" w14:paraId="6778B43B" w14:textId="67813FF6" w:rsidTr="007917F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D576029" w14:textId="4FE1D330" w:rsidR="00545846" w:rsidRPr="009F4FE3" w:rsidRDefault="00A60336" w:rsidP="00545846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r w:rsidRPr="009F4FE3">
              <w:rPr>
                <w:rFonts w:ascii="Arial" w:hAnsi="Arial" w:cs="Arial"/>
                <w:b/>
                <w:sz w:val="18"/>
                <w:szCs w:val="18"/>
              </w:rPr>
              <w:t>8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1C11118A" w14:textId="2FF20F28" w:rsidR="00545846" w:rsidRPr="009F4FE3" w:rsidRDefault="00545846" w:rsidP="00545846">
            <w:pPr>
              <w:pStyle w:val="TableParagraph"/>
              <w:spacing w:line="276" w:lineRule="auto"/>
              <w:ind w:right="2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sz w:val="18"/>
                <w:szCs w:val="18"/>
              </w:rPr>
              <w:t>Muestra espíritu cooperativo al realizar tareas y roles asignados para contribuir a algún proyecto específico.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965EEAF" w14:textId="77777777" w:rsidR="00545846" w:rsidRPr="009F4FE3" w:rsidRDefault="00545846" w:rsidP="00545846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5D19E72C" w14:textId="77777777" w:rsidR="00545846" w:rsidRPr="009F4FE3" w:rsidRDefault="00545846" w:rsidP="00545846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13EA9F9" w14:textId="77777777" w:rsidR="00545846" w:rsidRPr="009F4FE3" w:rsidRDefault="00545846" w:rsidP="00545846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2167EBC" w14:textId="77777777" w:rsidR="00545846" w:rsidRPr="009F4FE3" w:rsidRDefault="00545846" w:rsidP="00545846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F138649" w14:textId="77777777" w:rsidR="00545846" w:rsidRPr="009F4FE3" w:rsidRDefault="00545846" w:rsidP="00545846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</w:tcBorders>
          </w:tcPr>
          <w:p w14:paraId="65472679" w14:textId="77777777" w:rsidR="00545846" w:rsidRPr="009F4FE3" w:rsidRDefault="00545846" w:rsidP="00545846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21CA42FD" w14:textId="3150011B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426F755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64CBC47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5A56201F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</w:tcPr>
          <w:p w14:paraId="7FA8F0C0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4" w:space="0" w:color="auto"/>
            </w:tcBorders>
          </w:tcPr>
          <w:p w14:paraId="647FAFEF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bookmarkEnd w:id="0"/>
      <w:tr w:rsidR="00A60336" w:rsidRPr="009F4FE3" w14:paraId="08EFC9D5" w14:textId="77777777" w:rsidTr="00C57CBF">
        <w:trPr>
          <w:trHeight w:val="20"/>
        </w:trPr>
        <w:tc>
          <w:tcPr>
            <w:tcW w:w="5045" w:type="dxa"/>
            <w:gridSpan w:val="2"/>
            <w:tcBorders>
              <w:right w:val="single" w:sz="4" w:space="0" w:color="auto"/>
            </w:tcBorders>
          </w:tcPr>
          <w:p w14:paraId="59DCD49C" w14:textId="0924EF6E" w:rsidR="00A60336" w:rsidRPr="009F4FE3" w:rsidRDefault="00A60336" w:rsidP="00A60336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COMUNICACIÓN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D55A9D" w14:textId="71D8CAA7" w:rsidR="00A60336" w:rsidRPr="009F4FE3" w:rsidRDefault="00A60336" w:rsidP="009E0807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01E8C4" w14:textId="24E35C96" w:rsidR="00A60336" w:rsidRPr="009F4FE3" w:rsidRDefault="00A60336" w:rsidP="009E0807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4B75BB" w14:textId="416399F8" w:rsidR="00A60336" w:rsidRPr="009F4FE3" w:rsidRDefault="00A60336" w:rsidP="009E0807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F04833" w14:textId="251690C4" w:rsidR="00A60336" w:rsidRPr="009F4FE3" w:rsidRDefault="00A60336" w:rsidP="009E0807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0E8805" w14:textId="6DBC8897" w:rsidR="00A60336" w:rsidRPr="009F4FE3" w:rsidRDefault="00A60336" w:rsidP="009E0807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26" w:type="dxa"/>
            <w:tcBorders>
              <w:left w:val="single" w:sz="4" w:space="0" w:color="auto"/>
            </w:tcBorders>
            <w:vAlign w:val="center"/>
          </w:tcPr>
          <w:p w14:paraId="05850A33" w14:textId="74D0FD71" w:rsidR="00A60336" w:rsidRPr="009F4FE3" w:rsidRDefault="00A60336" w:rsidP="009E0807">
            <w:pPr>
              <w:pStyle w:val="TableParagraph"/>
              <w:spacing w:line="276" w:lineRule="auto"/>
              <w:ind w:right="-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NA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5BE50CF5" w14:textId="1097CA2B" w:rsidR="00A60336" w:rsidRPr="009F4FE3" w:rsidRDefault="00A60336" w:rsidP="009E0807">
            <w:pPr>
              <w:pStyle w:val="TableParagraph"/>
              <w:spacing w:before="30"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2F0950" w14:textId="2A339FAD" w:rsidR="00A60336" w:rsidRPr="009F4FE3" w:rsidRDefault="00A60336" w:rsidP="009E0807">
            <w:pPr>
              <w:pStyle w:val="TableParagraph"/>
              <w:spacing w:before="30"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853B00" w14:textId="19817156" w:rsidR="00A60336" w:rsidRPr="009F4FE3" w:rsidRDefault="00A60336" w:rsidP="009E0807">
            <w:pPr>
              <w:pStyle w:val="TableParagraph"/>
              <w:spacing w:before="30"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352911" w14:textId="15E5C0A5" w:rsidR="00A60336" w:rsidRPr="009F4FE3" w:rsidRDefault="00A60336" w:rsidP="009E0807">
            <w:pPr>
              <w:pStyle w:val="TableParagraph"/>
              <w:spacing w:before="30"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75689D" w14:textId="2A1C2999" w:rsidR="00A60336" w:rsidRPr="009F4FE3" w:rsidRDefault="00A60336" w:rsidP="009E0807">
            <w:pPr>
              <w:pStyle w:val="TableParagraph"/>
              <w:spacing w:before="30"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364" w:type="dxa"/>
            <w:tcBorders>
              <w:left w:val="single" w:sz="4" w:space="0" w:color="auto"/>
            </w:tcBorders>
            <w:vAlign w:val="center"/>
          </w:tcPr>
          <w:p w14:paraId="2F3B170B" w14:textId="15749A24" w:rsidR="00A60336" w:rsidRPr="009F4FE3" w:rsidRDefault="00A60336" w:rsidP="009E0807">
            <w:pPr>
              <w:pStyle w:val="TableParagraph"/>
              <w:spacing w:before="30"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NA</w:t>
            </w:r>
          </w:p>
        </w:tc>
      </w:tr>
      <w:tr w:rsidR="00C7417D" w:rsidRPr="009F4FE3" w14:paraId="7FC5D244" w14:textId="77777777" w:rsidTr="007917F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1D8E5BA1" w14:textId="4B72C44E" w:rsidR="00C7417D" w:rsidRPr="009F4FE3" w:rsidRDefault="00A60336" w:rsidP="00C7417D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9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795DDFF7" w14:textId="61AAC0FF" w:rsidR="00C7417D" w:rsidRPr="009F4FE3" w:rsidRDefault="00C7417D" w:rsidP="00C7417D">
            <w:pPr>
              <w:pStyle w:val="TableParagraph"/>
              <w:spacing w:line="276" w:lineRule="auto"/>
              <w:ind w:right="2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spacing w:val="-1"/>
                <w:sz w:val="18"/>
                <w:szCs w:val="18"/>
              </w:rPr>
              <w:t>Es un comunicador constructivo y es capaz de discutir temas de manera efectiva.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165F494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5F649054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001DA0E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217285F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D74A3D2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</w:tcBorders>
          </w:tcPr>
          <w:p w14:paraId="5EBD8AED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2887858F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21B8228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45D361D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26F1BA7F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</w:tcPr>
          <w:p w14:paraId="228C6A50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4" w:space="0" w:color="auto"/>
            </w:tcBorders>
          </w:tcPr>
          <w:p w14:paraId="7FD7402C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7417D" w:rsidRPr="009F4FE3" w14:paraId="27A305D5" w14:textId="77777777" w:rsidTr="007917F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4CE44045" w14:textId="25901727" w:rsidR="00C7417D" w:rsidRPr="009F4FE3" w:rsidRDefault="00A60336" w:rsidP="00C7417D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10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6B8280A3" w14:textId="6EBADA5D" w:rsidR="00C7417D" w:rsidRPr="009F4FE3" w:rsidRDefault="00C7417D" w:rsidP="00C7417D">
            <w:pPr>
              <w:pStyle w:val="TableParagraph"/>
              <w:spacing w:line="276" w:lineRule="auto"/>
              <w:ind w:right="2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spacing w:val="-1"/>
                <w:sz w:val="18"/>
                <w:szCs w:val="18"/>
              </w:rPr>
              <w:t>Escucha activamente y es receptivo (a) a las opiniones de los demás.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88DEACC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47755812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BC07AB6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2307F98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99BBE37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</w:tcBorders>
          </w:tcPr>
          <w:p w14:paraId="26DD0F36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099D4C2F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2805813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0BFC92A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18951844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</w:tcPr>
          <w:p w14:paraId="2AD0B189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4" w:space="0" w:color="auto"/>
            </w:tcBorders>
          </w:tcPr>
          <w:p w14:paraId="23379D87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7417D" w:rsidRPr="009F4FE3" w14:paraId="5B856E00" w14:textId="77777777" w:rsidTr="007917F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6B04B843" w14:textId="79799014" w:rsidR="00C7417D" w:rsidRPr="009F4FE3" w:rsidRDefault="00A60336" w:rsidP="00C7417D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11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2F1DE40B" w14:textId="48BEA2AB" w:rsidR="00C7417D" w:rsidRPr="009F4FE3" w:rsidRDefault="00C7417D" w:rsidP="00C7417D">
            <w:pPr>
              <w:pStyle w:val="TableParagraph"/>
              <w:spacing w:line="276" w:lineRule="auto"/>
              <w:ind w:right="2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spacing w:val="-1"/>
                <w:sz w:val="18"/>
                <w:szCs w:val="18"/>
              </w:rPr>
              <w:t xml:space="preserve">Comunica ideas, puntos de vista y pensamientos, de manera </w:t>
            </w:r>
            <w:r w:rsidR="00B05A62">
              <w:rPr>
                <w:rFonts w:ascii="Arial" w:hAnsi="Arial" w:cs="Arial"/>
                <w:spacing w:val="-1"/>
                <w:sz w:val="18"/>
                <w:szCs w:val="18"/>
              </w:rPr>
              <w:t xml:space="preserve">clara, </w:t>
            </w:r>
            <w:r w:rsidRPr="009F4FE3">
              <w:rPr>
                <w:rFonts w:ascii="Arial" w:hAnsi="Arial" w:cs="Arial"/>
                <w:spacing w:val="-1"/>
                <w:sz w:val="18"/>
                <w:szCs w:val="18"/>
              </w:rPr>
              <w:t xml:space="preserve">cordial y respetuosa a </w:t>
            </w:r>
            <w:r w:rsidR="00B05A62">
              <w:rPr>
                <w:rFonts w:ascii="Arial" w:hAnsi="Arial" w:cs="Arial"/>
                <w:spacing w:val="-1"/>
                <w:sz w:val="18"/>
                <w:szCs w:val="18"/>
              </w:rPr>
              <w:t>otras personas.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8C23DA8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3EC430B2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78CEE44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49D52C3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27CD52F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</w:tcBorders>
          </w:tcPr>
          <w:p w14:paraId="6A0B5DD0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511AEA6D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0A026BA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AFA59DA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2155E773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</w:tcPr>
          <w:p w14:paraId="779CE5F0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4" w:space="0" w:color="auto"/>
            </w:tcBorders>
          </w:tcPr>
          <w:p w14:paraId="592E2D1C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7417D" w:rsidRPr="009F4FE3" w14:paraId="4EC38755" w14:textId="77777777" w:rsidTr="007917F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1764770B" w14:textId="5F1D4541" w:rsidR="00C7417D" w:rsidRPr="009F4FE3" w:rsidRDefault="00C7417D" w:rsidP="00C7417D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1</w:t>
            </w:r>
            <w:r w:rsidR="00A60336" w:rsidRPr="009F4FE3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0437AB41" w14:textId="7BC0E861" w:rsidR="00C7417D" w:rsidRPr="009F4FE3" w:rsidRDefault="00C7417D" w:rsidP="00C7417D">
            <w:pPr>
              <w:pStyle w:val="TableParagraph"/>
              <w:spacing w:line="276" w:lineRule="auto"/>
              <w:ind w:right="2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spacing w:val="-1"/>
                <w:sz w:val="18"/>
                <w:szCs w:val="18"/>
              </w:rPr>
              <w:t>Fomenta el diálogo de manera abierta y directa.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6B19050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44FA33A4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D9BE79B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110F4A8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286B895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</w:tcBorders>
          </w:tcPr>
          <w:p w14:paraId="7564072A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1973CAB3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A33F2FF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5FDDC6F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76FE3FD9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</w:tcPr>
          <w:p w14:paraId="12E46A83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4" w:space="0" w:color="auto"/>
            </w:tcBorders>
          </w:tcPr>
          <w:p w14:paraId="5FD6CEAC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7417D" w:rsidRPr="009F4FE3" w14:paraId="76A4670C" w14:textId="77777777" w:rsidTr="005F74D8">
        <w:trPr>
          <w:trHeight w:val="20"/>
        </w:trPr>
        <w:tc>
          <w:tcPr>
            <w:tcW w:w="5045" w:type="dxa"/>
            <w:gridSpan w:val="2"/>
            <w:tcBorders>
              <w:right w:val="single" w:sz="4" w:space="0" w:color="auto"/>
            </w:tcBorders>
          </w:tcPr>
          <w:p w14:paraId="3B1FC8DF" w14:textId="56A7DE77" w:rsidR="00C7417D" w:rsidRPr="009F4FE3" w:rsidRDefault="00C7417D" w:rsidP="00C7417D">
            <w:pPr>
              <w:pStyle w:val="TableParagraph"/>
              <w:spacing w:line="276" w:lineRule="auto"/>
              <w:ind w:right="220"/>
              <w:jc w:val="center"/>
              <w:rPr>
                <w:rFonts w:ascii="Arial" w:hAnsi="Arial" w:cs="Arial"/>
                <w:b/>
                <w:bCs/>
                <w:spacing w:val="-1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bCs/>
                <w:spacing w:val="-1"/>
                <w:sz w:val="18"/>
                <w:szCs w:val="18"/>
              </w:rPr>
              <w:t>COMPETENCIAS GENERALES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D69EF9F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741A9414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AAFC3FE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3FEC384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F9F4311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</w:tcBorders>
          </w:tcPr>
          <w:p w14:paraId="7BDCD224" w14:textId="77777777" w:rsidR="00C7417D" w:rsidRPr="009F4FE3" w:rsidRDefault="00C7417D" w:rsidP="00C7417D">
            <w:pPr>
              <w:pStyle w:val="TableParagraph"/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6176AFA7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13D8E2F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18465DC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5F447905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</w:tcPr>
          <w:p w14:paraId="60E39553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4" w:space="0" w:color="auto"/>
            </w:tcBorders>
          </w:tcPr>
          <w:p w14:paraId="15E46932" w14:textId="77777777" w:rsidR="00C7417D" w:rsidRPr="009F4FE3" w:rsidRDefault="00C7417D" w:rsidP="00C7417D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45846" w:rsidRPr="009F4FE3" w14:paraId="7CA214CA" w14:textId="4D2BA7FF" w:rsidTr="007917FA">
        <w:trPr>
          <w:trHeight w:val="20"/>
        </w:trPr>
        <w:tc>
          <w:tcPr>
            <w:tcW w:w="5045" w:type="dxa"/>
            <w:gridSpan w:val="2"/>
            <w:tcBorders>
              <w:right w:val="single" w:sz="4" w:space="0" w:color="auto"/>
            </w:tcBorders>
          </w:tcPr>
          <w:p w14:paraId="1CA730D9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140" w:right="2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O"/>
              </w:rPr>
              <w:t>LIDERAZGO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7B9BF8" w14:textId="4F837B4F" w:rsidR="00545846" w:rsidRPr="009F4FE3" w:rsidRDefault="00545846" w:rsidP="009E0807">
            <w:pPr>
              <w:pStyle w:val="TableParagraph"/>
              <w:spacing w:before="30" w:line="276" w:lineRule="auto"/>
              <w:ind w:right="2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38918E" w14:textId="021E5487" w:rsidR="00545846" w:rsidRPr="009F4FE3" w:rsidRDefault="00545846" w:rsidP="009E0807">
            <w:pPr>
              <w:pStyle w:val="TableParagraph"/>
              <w:spacing w:before="30" w:line="276" w:lineRule="auto"/>
              <w:ind w:right="2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CA152B" w14:textId="609D75D0" w:rsidR="00545846" w:rsidRPr="009F4FE3" w:rsidRDefault="00545846" w:rsidP="009E0807">
            <w:pPr>
              <w:pStyle w:val="TableParagraph"/>
              <w:spacing w:before="30" w:line="276" w:lineRule="auto"/>
              <w:ind w:right="2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94991" w14:textId="13BDA44E" w:rsidR="00545846" w:rsidRPr="009F4FE3" w:rsidRDefault="00545846" w:rsidP="009E0807">
            <w:pPr>
              <w:pStyle w:val="TableParagraph"/>
              <w:spacing w:before="30" w:line="276" w:lineRule="auto"/>
              <w:ind w:right="2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775F83" w14:textId="6D54F27D" w:rsidR="00545846" w:rsidRPr="009F4FE3" w:rsidRDefault="00545846" w:rsidP="009E0807">
            <w:pPr>
              <w:pStyle w:val="TableParagraph"/>
              <w:spacing w:before="30" w:line="276" w:lineRule="auto"/>
              <w:ind w:right="2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26" w:type="dxa"/>
            <w:tcBorders>
              <w:left w:val="single" w:sz="4" w:space="0" w:color="auto"/>
            </w:tcBorders>
            <w:vAlign w:val="center"/>
          </w:tcPr>
          <w:p w14:paraId="5A410B82" w14:textId="45F4A203" w:rsidR="00545846" w:rsidRPr="009F4FE3" w:rsidRDefault="00545846" w:rsidP="009E0807">
            <w:pPr>
              <w:pStyle w:val="TableParagraph"/>
              <w:spacing w:before="30" w:line="276" w:lineRule="auto"/>
              <w:ind w:right="-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N</w:t>
            </w:r>
            <w:r w:rsidR="009E0807" w:rsidRPr="009F4FE3">
              <w:rPr>
                <w:rFonts w:ascii="Arial" w:hAnsi="Arial" w:cs="Arial"/>
                <w:b/>
                <w:sz w:val="18"/>
                <w:szCs w:val="18"/>
              </w:rPr>
              <w:t>A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663E3C74" w14:textId="0945EA7A" w:rsidR="00545846" w:rsidRPr="009F4FE3" w:rsidRDefault="00545846" w:rsidP="009E0807">
            <w:pPr>
              <w:pStyle w:val="TableParagraph"/>
              <w:spacing w:before="30"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6F2B9B" w14:textId="47285106" w:rsidR="00545846" w:rsidRPr="009F4FE3" w:rsidRDefault="00545846" w:rsidP="009E0807">
            <w:pPr>
              <w:pStyle w:val="TableParagraph"/>
              <w:spacing w:before="30"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538A71" w14:textId="70B93436" w:rsidR="00545846" w:rsidRPr="009F4FE3" w:rsidRDefault="00545846" w:rsidP="009E0807">
            <w:pPr>
              <w:pStyle w:val="TableParagraph"/>
              <w:spacing w:before="30"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1660F6" w14:textId="0C14DE14" w:rsidR="00545846" w:rsidRPr="009F4FE3" w:rsidRDefault="00545846" w:rsidP="009E0807">
            <w:pPr>
              <w:pStyle w:val="TableParagraph"/>
              <w:spacing w:before="30"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75F850" w14:textId="17984C75" w:rsidR="00545846" w:rsidRPr="009F4FE3" w:rsidRDefault="00545846" w:rsidP="009E0807">
            <w:pPr>
              <w:pStyle w:val="TableParagraph"/>
              <w:spacing w:before="30"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364" w:type="dxa"/>
            <w:tcBorders>
              <w:left w:val="single" w:sz="4" w:space="0" w:color="auto"/>
            </w:tcBorders>
            <w:vAlign w:val="center"/>
          </w:tcPr>
          <w:p w14:paraId="1ED8B2DD" w14:textId="5FFEAA39" w:rsidR="00545846" w:rsidRPr="009F4FE3" w:rsidRDefault="00545846" w:rsidP="009E0807">
            <w:pPr>
              <w:pStyle w:val="TableParagraph"/>
              <w:spacing w:before="3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NA</w:t>
            </w:r>
          </w:p>
        </w:tc>
      </w:tr>
      <w:tr w:rsidR="00545846" w:rsidRPr="009F4FE3" w14:paraId="29BF7DA9" w14:textId="5337E27D" w:rsidTr="007917F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10483BD" w14:textId="35E3CFDA" w:rsidR="00545846" w:rsidRPr="009F4FE3" w:rsidRDefault="00A60336" w:rsidP="00545846">
            <w:pPr>
              <w:tabs>
                <w:tab w:val="left" w:pos="0"/>
              </w:tabs>
              <w:adjustRightInd w:val="0"/>
              <w:spacing w:line="276" w:lineRule="auto"/>
              <w:ind w:right="-12"/>
              <w:jc w:val="center"/>
              <w:rPr>
                <w:rFonts w:ascii="Arial" w:eastAsiaTheme="minorHAnsi" w:hAnsi="Arial" w:cs="Arial"/>
                <w:b/>
                <w:sz w:val="18"/>
                <w:szCs w:val="18"/>
              </w:rPr>
            </w:pPr>
            <w:r w:rsidRPr="009F4FE3">
              <w:rPr>
                <w:rFonts w:ascii="Arial" w:eastAsiaTheme="minorHAnsi" w:hAnsi="Arial" w:cs="Arial"/>
                <w:b/>
                <w:sz w:val="18"/>
                <w:szCs w:val="18"/>
              </w:rPr>
              <w:t>13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553EDB53" w14:textId="4D2FD750" w:rsidR="00545846" w:rsidRPr="009F4FE3" w:rsidRDefault="00545846" w:rsidP="00545846">
            <w:pPr>
              <w:adjustRightInd w:val="0"/>
              <w:spacing w:line="276" w:lineRule="auto"/>
              <w:ind w:right="220"/>
              <w:jc w:val="both"/>
              <w:rPr>
                <w:rFonts w:ascii="Arial" w:eastAsiaTheme="minorHAnsi" w:hAnsi="Arial" w:cs="Arial"/>
                <w:sz w:val="18"/>
                <w:szCs w:val="18"/>
              </w:rPr>
            </w:pPr>
            <w:r w:rsidRPr="009F4FE3">
              <w:rPr>
                <w:rFonts w:ascii="Arial" w:eastAsiaTheme="minorHAnsi" w:hAnsi="Arial" w:cs="Arial"/>
                <w:sz w:val="18"/>
                <w:szCs w:val="18"/>
                <w:lang w:val="es-CO"/>
              </w:rPr>
              <w:t>Promueve la toma de decisiones que permiten el cumplimiento de objetivos dentro de la Institución y se preocupa por comunicarlas de manera responsable dentro de su equipo de trabajo.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ED04DA6" w14:textId="77777777" w:rsidR="00545846" w:rsidRPr="009F4FE3" w:rsidRDefault="00545846" w:rsidP="00545846">
            <w:pPr>
              <w:adjustRightInd w:val="0"/>
              <w:spacing w:line="276" w:lineRule="auto"/>
              <w:ind w:right="220"/>
              <w:rPr>
                <w:rFonts w:ascii="Arial" w:eastAsiaTheme="minorHAnsi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318D007F" w14:textId="77777777" w:rsidR="00545846" w:rsidRPr="009F4FE3" w:rsidRDefault="00545846" w:rsidP="00545846">
            <w:pPr>
              <w:adjustRightInd w:val="0"/>
              <w:spacing w:line="276" w:lineRule="auto"/>
              <w:ind w:right="220"/>
              <w:rPr>
                <w:rFonts w:ascii="Arial" w:eastAsiaTheme="minorHAnsi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C51E1CD" w14:textId="77777777" w:rsidR="00545846" w:rsidRPr="009F4FE3" w:rsidRDefault="00545846" w:rsidP="00545846">
            <w:pPr>
              <w:adjustRightInd w:val="0"/>
              <w:spacing w:line="276" w:lineRule="auto"/>
              <w:ind w:right="220"/>
              <w:rPr>
                <w:rFonts w:ascii="Arial" w:eastAsiaTheme="minorHAnsi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8F6CFBB" w14:textId="77777777" w:rsidR="00545846" w:rsidRPr="009F4FE3" w:rsidRDefault="00545846" w:rsidP="00545846">
            <w:pPr>
              <w:adjustRightInd w:val="0"/>
              <w:spacing w:line="276" w:lineRule="auto"/>
              <w:ind w:right="220"/>
              <w:rPr>
                <w:rFonts w:ascii="Arial" w:eastAsiaTheme="minorHAnsi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CB2EDC0" w14:textId="77777777" w:rsidR="00545846" w:rsidRPr="009F4FE3" w:rsidRDefault="00545846" w:rsidP="00545846">
            <w:pPr>
              <w:adjustRightInd w:val="0"/>
              <w:spacing w:line="276" w:lineRule="auto"/>
              <w:ind w:right="220"/>
              <w:rPr>
                <w:rFonts w:ascii="Arial" w:eastAsiaTheme="minorHAnsi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</w:tcBorders>
          </w:tcPr>
          <w:p w14:paraId="325C026B" w14:textId="77777777" w:rsidR="00545846" w:rsidRPr="009F4FE3" w:rsidRDefault="00545846" w:rsidP="00545846">
            <w:pPr>
              <w:adjustRightInd w:val="0"/>
              <w:spacing w:line="276" w:lineRule="auto"/>
              <w:ind w:right="220"/>
              <w:rPr>
                <w:rFonts w:ascii="Arial" w:eastAsiaTheme="minorHAnsi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36B3C5FE" w14:textId="5A3B5C9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FE13270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9CDBA85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19825CE6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</w:tcPr>
          <w:p w14:paraId="5382CC30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4" w:space="0" w:color="auto"/>
            </w:tcBorders>
          </w:tcPr>
          <w:p w14:paraId="21F8C5CE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45846" w:rsidRPr="009F4FE3" w14:paraId="4BC32ECA" w14:textId="6F05DE17" w:rsidTr="007917F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324494D0" w14:textId="7304BD7A" w:rsidR="00545846" w:rsidRPr="009F4FE3" w:rsidRDefault="00A60336" w:rsidP="00545846">
            <w:pPr>
              <w:tabs>
                <w:tab w:val="left" w:pos="0"/>
              </w:tabs>
              <w:adjustRightInd w:val="0"/>
              <w:spacing w:line="276" w:lineRule="auto"/>
              <w:jc w:val="center"/>
              <w:rPr>
                <w:rFonts w:ascii="Arial" w:eastAsiaTheme="minorHAnsi" w:hAnsi="Arial" w:cs="Arial"/>
                <w:b/>
                <w:sz w:val="18"/>
                <w:szCs w:val="18"/>
              </w:rPr>
            </w:pPr>
            <w:r w:rsidRPr="009F4FE3">
              <w:rPr>
                <w:rFonts w:ascii="Arial" w:eastAsiaTheme="minorHAnsi" w:hAnsi="Arial" w:cs="Arial"/>
                <w:b/>
                <w:sz w:val="18"/>
                <w:szCs w:val="18"/>
              </w:rPr>
              <w:t>14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0C0DAFEE" w14:textId="4595782A" w:rsidR="00545846" w:rsidRPr="009F4FE3" w:rsidRDefault="00B05A62" w:rsidP="00545846">
            <w:pPr>
              <w:adjustRightInd w:val="0"/>
              <w:spacing w:line="276" w:lineRule="auto"/>
              <w:ind w:right="220"/>
              <w:jc w:val="both"/>
              <w:rPr>
                <w:rFonts w:ascii="Arial" w:eastAsiaTheme="minorHAnsi" w:hAnsi="Arial" w:cs="Arial"/>
                <w:sz w:val="18"/>
                <w:szCs w:val="18"/>
              </w:rPr>
            </w:pPr>
            <w:r>
              <w:rPr>
                <w:rFonts w:ascii="Arial" w:eastAsiaTheme="minorHAnsi" w:hAnsi="Arial" w:cs="Arial"/>
                <w:sz w:val="18"/>
                <w:szCs w:val="18"/>
                <w:lang w:val="es-CO"/>
              </w:rPr>
              <w:t>Demuestra organización y pensamiento estratégico, centrándose en los resultados</w:t>
            </w:r>
            <w:r w:rsidR="00545846" w:rsidRPr="009F4FE3">
              <w:rPr>
                <w:rFonts w:ascii="Arial" w:eastAsiaTheme="minorHAnsi" w:hAnsi="Arial" w:cs="Arial"/>
                <w:sz w:val="18"/>
                <w:szCs w:val="18"/>
                <w:lang w:val="es-CO"/>
              </w:rPr>
              <w:t>.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59133CC" w14:textId="77777777" w:rsidR="00545846" w:rsidRPr="009F4FE3" w:rsidRDefault="00545846" w:rsidP="00545846">
            <w:pPr>
              <w:adjustRightInd w:val="0"/>
              <w:spacing w:line="276" w:lineRule="auto"/>
              <w:ind w:right="220"/>
              <w:rPr>
                <w:rFonts w:ascii="Arial" w:eastAsiaTheme="minorHAnsi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450C4AD0" w14:textId="77777777" w:rsidR="00545846" w:rsidRPr="009F4FE3" w:rsidRDefault="00545846" w:rsidP="00545846">
            <w:pPr>
              <w:adjustRightInd w:val="0"/>
              <w:spacing w:line="276" w:lineRule="auto"/>
              <w:ind w:right="220"/>
              <w:rPr>
                <w:rFonts w:ascii="Arial" w:eastAsiaTheme="minorHAnsi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7C0757B" w14:textId="77777777" w:rsidR="00545846" w:rsidRPr="009F4FE3" w:rsidRDefault="00545846" w:rsidP="00545846">
            <w:pPr>
              <w:adjustRightInd w:val="0"/>
              <w:spacing w:line="276" w:lineRule="auto"/>
              <w:ind w:right="220"/>
              <w:rPr>
                <w:rFonts w:ascii="Arial" w:eastAsiaTheme="minorHAnsi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0958BCC" w14:textId="77777777" w:rsidR="00545846" w:rsidRPr="009F4FE3" w:rsidRDefault="00545846" w:rsidP="00545846">
            <w:pPr>
              <w:adjustRightInd w:val="0"/>
              <w:spacing w:line="276" w:lineRule="auto"/>
              <w:ind w:right="220"/>
              <w:rPr>
                <w:rFonts w:ascii="Arial" w:eastAsiaTheme="minorHAnsi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CC79713" w14:textId="77777777" w:rsidR="00545846" w:rsidRPr="009F4FE3" w:rsidRDefault="00545846" w:rsidP="00545846">
            <w:pPr>
              <w:adjustRightInd w:val="0"/>
              <w:spacing w:line="276" w:lineRule="auto"/>
              <w:ind w:right="220"/>
              <w:rPr>
                <w:rFonts w:ascii="Arial" w:eastAsiaTheme="minorHAnsi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</w:tcBorders>
          </w:tcPr>
          <w:p w14:paraId="58B4E8C7" w14:textId="77777777" w:rsidR="00545846" w:rsidRPr="009F4FE3" w:rsidRDefault="00545846" w:rsidP="00545846">
            <w:pPr>
              <w:adjustRightInd w:val="0"/>
              <w:spacing w:line="276" w:lineRule="auto"/>
              <w:ind w:right="220"/>
              <w:rPr>
                <w:rFonts w:ascii="Arial" w:eastAsiaTheme="minorHAnsi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0938312D" w14:textId="1CA3F32E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0B1F0E3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3B3053C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6FC58C60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</w:tcPr>
          <w:p w14:paraId="29E180E5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4" w:space="0" w:color="auto"/>
            </w:tcBorders>
          </w:tcPr>
          <w:p w14:paraId="4F2613FD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45846" w:rsidRPr="009F4FE3" w14:paraId="578A3663" w14:textId="6E31EB22" w:rsidTr="007917F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19E6D201" w14:textId="7717AADC" w:rsidR="00545846" w:rsidRPr="009F4FE3" w:rsidRDefault="00A60336" w:rsidP="00545846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15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471322F1" w14:textId="6F38C2F9" w:rsidR="00545846" w:rsidRPr="009F4FE3" w:rsidRDefault="0082609E" w:rsidP="00545846">
            <w:pPr>
              <w:spacing w:line="276" w:lineRule="auto"/>
              <w:ind w:right="22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Theme="minorHAnsi" w:hAnsi="Arial" w:cs="Arial"/>
                <w:sz w:val="18"/>
                <w:szCs w:val="18"/>
                <w:lang w:val="es-CO"/>
              </w:rPr>
              <w:t>Crea compromiso y moviliza a los miembros de su equipo a gestionar, aceptar retos, desafíos y directrices para alcanzar las metas propuestas.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D5005E6" w14:textId="77777777" w:rsidR="00545846" w:rsidRPr="009F4FE3" w:rsidRDefault="00545846" w:rsidP="00545846">
            <w:pPr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5159E101" w14:textId="77777777" w:rsidR="00545846" w:rsidRPr="009F4FE3" w:rsidRDefault="00545846" w:rsidP="00545846">
            <w:pPr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85EE3F2" w14:textId="77777777" w:rsidR="00545846" w:rsidRPr="009F4FE3" w:rsidRDefault="00545846" w:rsidP="00545846">
            <w:pPr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BAE7C31" w14:textId="77777777" w:rsidR="00545846" w:rsidRPr="009F4FE3" w:rsidRDefault="00545846" w:rsidP="00545846">
            <w:pPr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7057391" w14:textId="77777777" w:rsidR="00545846" w:rsidRPr="009F4FE3" w:rsidRDefault="00545846" w:rsidP="00545846">
            <w:pPr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</w:tcBorders>
          </w:tcPr>
          <w:p w14:paraId="0923E7B5" w14:textId="77777777" w:rsidR="00545846" w:rsidRPr="009F4FE3" w:rsidRDefault="00545846" w:rsidP="00545846">
            <w:pPr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46BCE42C" w14:textId="667748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4742409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2DA7D27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0E34A517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</w:tcPr>
          <w:p w14:paraId="4C7E82B8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4" w:space="0" w:color="auto"/>
            </w:tcBorders>
          </w:tcPr>
          <w:p w14:paraId="0C16570A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45846" w:rsidRPr="009F4FE3" w14:paraId="73BF0D64" w14:textId="27BF3550" w:rsidTr="007917F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18D677F0" w14:textId="1B7D8877" w:rsidR="00545846" w:rsidRPr="009F4FE3" w:rsidRDefault="00545846" w:rsidP="00545846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1</w:t>
            </w:r>
            <w:r w:rsidR="00A60336" w:rsidRPr="009F4FE3"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76C3F2FF" w14:textId="2DAE8295" w:rsidR="00545846" w:rsidRPr="009F4FE3" w:rsidRDefault="00182ED5" w:rsidP="00545846">
            <w:pPr>
              <w:spacing w:line="276" w:lineRule="auto"/>
              <w:ind w:right="220"/>
              <w:jc w:val="both"/>
              <w:rPr>
                <w:rFonts w:ascii="Arial" w:eastAsiaTheme="minorHAnsi" w:hAnsi="Arial" w:cs="Arial"/>
                <w:sz w:val="18"/>
                <w:szCs w:val="18"/>
                <w:lang w:val="es-CO"/>
              </w:rPr>
            </w:pPr>
            <w:r>
              <w:rPr>
                <w:rFonts w:ascii="Arial" w:eastAsiaTheme="minorHAnsi" w:hAnsi="Arial" w:cs="Arial"/>
                <w:sz w:val="18"/>
                <w:szCs w:val="18"/>
                <w:lang w:val="es-CO"/>
              </w:rPr>
              <w:t>Brinda apoyo y motiva a su equipo en momentos de adversidad, a la vez que comparte las mejores prácticas.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64E2569" w14:textId="77777777" w:rsidR="00545846" w:rsidRPr="009F4FE3" w:rsidRDefault="00545846" w:rsidP="00545846">
            <w:pPr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0EFE01E4" w14:textId="77777777" w:rsidR="00545846" w:rsidRPr="009F4FE3" w:rsidRDefault="00545846" w:rsidP="00545846">
            <w:pPr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19B4C03" w14:textId="77777777" w:rsidR="00545846" w:rsidRPr="009F4FE3" w:rsidRDefault="00545846" w:rsidP="00545846">
            <w:pPr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DBFF42A" w14:textId="77777777" w:rsidR="00545846" w:rsidRPr="009F4FE3" w:rsidRDefault="00545846" w:rsidP="00545846">
            <w:pPr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806F0BC" w14:textId="77777777" w:rsidR="00545846" w:rsidRPr="009F4FE3" w:rsidRDefault="00545846" w:rsidP="00545846">
            <w:pPr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</w:tcBorders>
          </w:tcPr>
          <w:p w14:paraId="7F6D2B29" w14:textId="77777777" w:rsidR="00545846" w:rsidRPr="009F4FE3" w:rsidRDefault="00545846" w:rsidP="00545846">
            <w:pPr>
              <w:spacing w:line="276" w:lineRule="auto"/>
              <w:ind w:righ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4D4E3157" w14:textId="2E654DFA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BC7B6AA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7B76C5A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62C4954E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</w:tcPr>
          <w:p w14:paraId="2AA0BEA8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4" w:space="0" w:color="auto"/>
            </w:tcBorders>
          </w:tcPr>
          <w:p w14:paraId="6D6CFEDF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60336" w:rsidRPr="009F4FE3" w14:paraId="0857B5EE" w14:textId="397F6F2F" w:rsidTr="007917FA">
        <w:trPr>
          <w:trHeight w:val="20"/>
        </w:trPr>
        <w:tc>
          <w:tcPr>
            <w:tcW w:w="5045" w:type="dxa"/>
            <w:gridSpan w:val="2"/>
            <w:tcBorders>
              <w:right w:val="single" w:sz="4" w:space="0" w:color="auto"/>
            </w:tcBorders>
          </w:tcPr>
          <w:p w14:paraId="6C555BF7" w14:textId="23E9D7B4" w:rsidR="00A60336" w:rsidRPr="009F4FE3" w:rsidRDefault="00A60336" w:rsidP="00A60336">
            <w:pPr>
              <w:adjustRightInd w:val="0"/>
              <w:spacing w:line="276" w:lineRule="auto"/>
              <w:ind w:left="140" w:right="220"/>
              <w:jc w:val="center"/>
              <w:rPr>
                <w:rFonts w:ascii="Arial" w:eastAsiaTheme="minorHAnsi" w:hAnsi="Arial" w:cs="Arial"/>
                <w:sz w:val="18"/>
                <w:szCs w:val="18"/>
              </w:rPr>
            </w:pPr>
            <w:r w:rsidRPr="009F4FE3"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O"/>
              </w:rPr>
              <w:t>ORIENTACI</w:t>
            </w:r>
            <w:r w:rsidR="00C165D4"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O"/>
              </w:rPr>
              <w:t>Ó</w:t>
            </w:r>
            <w:r w:rsidRPr="009F4FE3"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O"/>
              </w:rPr>
              <w:t>N A RESULTADOS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22077B" w14:textId="28929198" w:rsidR="00A60336" w:rsidRPr="009F4FE3" w:rsidRDefault="00A60336" w:rsidP="00A60336">
            <w:pPr>
              <w:adjustRightInd w:val="0"/>
              <w:spacing w:line="276" w:lineRule="auto"/>
              <w:ind w:right="220"/>
              <w:jc w:val="center"/>
              <w:rPr>
                <w:rFonts w:ascii="Arial" w:eastAsiaTheme="minorHAnsi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ED55DB" w14:textId="7F0A7280" w:rsidR="00A60336" w:rsidRPr="009F4FE3" w:rsidRDefault="00A60336" w:rsidP="00A60336">
            <w:pPr>
              <w:adjustRightInd w:val="0"/>
              <w:spacing w:line="276" w:lineRule="auto"/>
              <w:ind w:right="220"/>
              <w:jc w:val="center"/>
              <w:rPr>
                <w:rFonts w:ascii="Arial" w:eastAsiaTheme="minorHAnsi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53EA69" w14:textId="3CD3E820" w:rsidR="00A60336" w:rsidRPr="009F4FE3" w:rsidRDefault="00A60336" w:rsidP="00A60336">
            <w:pPr>
              <w:adjustRightInd w:val="0"/>
              <w:spacing w:line="276" w:lineRule="auto"/>
              <w:ind w:right="220"/>
              <w:jc w:val="center"/>
              <w:rPr>
                <w:rFonts w:ascii="Arial" w:eastAsiaTheme="minorHAnsi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695F96" w14:textId="5B10A704" w:rsidR="00A60336" w:rsidRPr="009F4FE3" w:rsidRDefault="00A60336" w:rsidP="00A60336">
            <w:pPr>
              <w:adjustRightInd w:val="0"/>
              <w:spacing w:line="276" w:lineRule="auto"/>
              <w:ind w:right="220"/>
              <w:jc w:val="center"/>
              <w:rPr>
                <w:rFonts w:ascii="Arial" w:eastAsiaTheme="minorHAnsi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0A15F5" w14:textId="51D29BC5" w:rsidR="00A60336" w:rsidRPr="009F4FE3" w:rsidRDefault="00A60336" w:rsidP="00A60336">
            <w:pPr>
              <w:adjustRightInd w:val="0"/>
              <w:spacing w:line="276" w:lineRule="auto"/>
              <w:ind w:right="220"/>
              <w:jc w:val="center"/>
              <w:rPr>
                <w:rFonts w:ascii="Arial" w:eastAsiaTheme="minorHAnsi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26" w:type="dxa"/>
            <w:tcBorders>
              <w:left w:val="single" w:sz="4" w:space="0" w:color="auto"/>
            </w:tcBorders>
            <w:vAlign w:val="center"/>
          </w:tcPr>
          <w:p w14:paraId="363B5A8D" w14:textId="2750D052" w:rsidR="00A60336" w:rsidRPr="009F4FE3" w:rsidRDefault="00A60336" w:rsidP="00A60336">
            <w:pPr>
              <w:adjustRightInd w:val="0"/>
              <w:spacing w:line="276" w:lineRule="auto"/>
              <w:ind w:right="-7"/>
              <w:jc w:val="center"/>
              <w:rPr>
                <w:rFonts w:ascii="Arial" w:eastAsiaTheme="minorHAnsi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NA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7447FA3C" w14:textId="63993A65" w:rsidR="00A60336" w:rsidRPr="009F4FE3" w:rsidRDefault="00A60336" w:rsidP="00A603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A212F3" w14:textId="384101A2" w:rsidR="00A60336" w:rsidRPr="009F4FE3" w:rsidRDefault="00A60336" w:rsidP="00A603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C92F17" w14:textId="63755219" w:rsidR="00A60336" w:rsidRPr="009F4FE3" w:rsidRDefault="00A60336" w:rsidP="00A603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874EF6" w14:textId="4D14FF60" w:rsidR="00A60336" w:rsidRPr="009F4FE3" w:rsidRDefault="00A60336" w:rsidP="00A603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0F1AF5" w14:textId="46245C1C" w:rsidR="00A60336" w:rsidRPr="009F4FE3" w:rsidRDefault="00A60336" w:rsidP="00A6033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364" w:type="dxa"/>
            <w:tcBorders>
              <w:left w:val="single" w:sz="4" w:space="0" w:color="auto"/>
            </w:tcBorders>
            <w:vAlign w:val="center"/>
          </w:tcPr>
          <w:p w14:paraId="68D93A16" w14:textId="0556CA16" w:rsidR="00A60336" w:rsidRPr="009F4FE3" w:rsidRDefault="00A60336" w:rsidP="00A6033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NA</w:t>
            </w:r>
          </w:p>
        </w:tc>
      </w:tr>
      <w:tr w:rsidR="00545846" w:rsidRPr="009F4FE3" w14:paraId="4B790746" w14:textId="62FC02FB" w:rsidTr="007917FA">
        <w:trPr>
          <w:trHeight w:val="20"/>
        </w:trPr>
        <w:tc>
          <w:tcPr>
            <w:tcW w:w="35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7EB0EC1" w14:textId="387580C8" w:rsidR="00545846" w:rsidRPr="009F4FE3" w:rsidRDefault="00545846" w:rsidP="00545846">
            <w:pPr>
              <w:pStyle w:val="TableParagraph"/>
              <w:spacing w:before="32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1</w:t>
            </w:r>
            <w:r w:rsidR="00A60336" w:rsidRPr="009F4FE3">
              <w:rPr>
                <w:rFonts w:ascii="Arial" w:hAnsi="Arial" w:cs="Arial"/>
                <w:b/>
                <w:sz w:val="18"/>
                <w:szCs w:val="18"/>
              </w:rPr>
              <w:t>7</w:t>
            </w:r>
          </w:p>
        </w:tc>
        <w:tc>
          <w:tcPr>
            <w:tcW w:w="468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1CACA" w14:textId="057F630D" w:rsidR="00545846" w:rsidRPr="009F4FE3" w:rsidRDefault="00545846" w:rsidP="00545846">
            <w:pPr>
              <w:pStyle w:val="TableParagraph"/>
              <w:tabs>
                <w:tab w:val="left" w:pos="7908"/>
                <w:tab w:val="left" w:pos="8050"/>
              </w:tabs>
              <w:spacing w:before="32" w:line="276" w:lineRule="auto"/>
              <w:ind w:left="20" w:right="231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eastAsiaTheme="minorHAnsi" w:hAnsi="Arial" w:cs="Arial"/>
                <w:sz w:val="18"/>
                <w:szCs w:val="18"/>
                <w:lang w:val="es-CO"/>
              </w:rPr>
              <w:t xml:space="preserve">Calcula riesgos y afronta decisiones que le permiten trazar objetivos directamente relacionados con la estrategia institucional. 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7AA7C" w14:textId="77777777" w:rsidR="00545846" w:rsidRPr="009F4FE3" w:rsidRDefault="00545846" w:rsidP="00545846">
            <w:pPr>
              <w:pStyle w:val="TableParagraph"/>
              <w:tabs>
                <w:tab w:val="left" w:pos="7908"/>
                <w:tab w:val="left" w:pos="8050"/>
              </w:tabs>
              <w:spacing w:before="32" w:line="276" w:lineRule="auto"/>
              <w:ind w:right="231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98282" w14:textId="77777777" w:rsidR="00545846" w:rsidRPr="009F4FE3" w:rsidRDefault="00545846" w:rsidP="00545846">
            <w:pPr>
              <w:pStyle w:val="TableParagraph"/>
              <w:tabs>
                <w:tab w:val="left" w:pos="7908"/>
                <w:tab w:val="left" w:pos="8050"/>
              </w:tabs>
              <w:spacing w:before="32" w:line="276" w:lineRule="auto"/>
              <w:ind w:right="231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77E5F" w14:textId="77777777" w:rsidR="00545846" w:rsidRPr="009F4FE3" w:rsidRDefault="00545846" w:rsidP="00545846">
            <w:pPr>
              <w:pStyle w:val="TableParagraph"/>
              <w:tabs>
                <w:tab w:val="left" w:pos="7908"/>
                <w:tab w:val="left" w:pos="8050"/>
              </w:tabs>
              <w:spacing w:before="32" w:line="276" w:lineRule="auto"/>
              <w:ind w:right="231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D21E0" w14:textId="77777777" w:rsidR="00545846" w:rsidRPr="009F4FE3" w:rsidRDefault="00545846" w:rsidP="00545846">
            <w:pPr>
              <w:pStyle w:val="TableParagraph"/>
              <w:tabs>
                <w:tab w:val="left" w:pos="7908"/>
                <w:tab w:val="left" w:pos="8050"/>
              </w:tabs>
              <w:spacing w:before="32" w:line="276" w:lineRule="auto"/>
              <w:ind w:right="231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3D5B0" w14:textId="77777777" w:rsidR="00545846" w:rsidRPr="009F4FE3" w:rsidRDefault="00545846" w:rsidP="00545846">
            <w:pPr>
              <w:pStyle w:val="TableParagraph"/>
              <w:tabs>
                <w:tab w:val="left" w:pos="7908"/>
                <w:tab w:val="left" w:pos="8050"/>
              </w:tabs>
              <w:spacing w:before="32" w:line="276" w:lineRule="auto"/>
              <w:ind w:right="231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</w:tcBorders>
          </w:tcPr>
          <w:p w14:paraId="5791FB2A" w14:textId="77777777" w:rsidR="00545846" w:rsidRPr="009F4FE3" w:rsidRDefault="00545846" w:rsidP="00545846">
            <w:pPr>
              <w:pStyle w:val="TableParagraph"/>
              <w:tabs>
                <w:tab w:val="left" w:pos="7908"/>
                <w:tab w:val="left" w:pos="8050"/>
              </w:tabs>
              <w:spacing w:before="32" w:line="276" w:lineRule="auto"/>
              <w:ind w:right="231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05ACA66B" w14:textId="0BF1D556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C17D7CB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DDF3361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458BAB94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</w:tcPr>
          <w:p w14:paraId="409C7EDE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4" w:space="0" w:color="auto"/>
            </w:tcBorders>
          </w:tcPr>
          <w:p w14:paraId="790B3F1B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45846" w:rsidRPr="009F4FE3" w14:paraId="7EF590C2" w14:textId="2E7E8261" w:rsidTr="007917FA">
        <w:trPr>
          <w:trHeight w:val="20"/>
        </w:trPr>
        <w:tc>
          <w:tcPr>
            <w:tcW w:w="35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18EF4E" w14:textId="6573E826" w:rsidR="00545846" w:rsidRPr="009F4FE3" w:rsidRDefault="00545846" w:rsidP="00545846">
            <w:pPr>
              <w:widowControl/>
              <w:adjustRightInd w:val="0"/>
              <w:spacing w:line="276" w:lineRule="auto"/>
              <w:jc w:val="center"/>
              <w:rPr>
                <w:rFonts w:ascii="Arial" w:eastAsiaTheme="minorHAnsi" w:hAnsi="Arial" w:cs="Arial"/>
                <w:b/>
                <w:sz w:val="18"/>
                <w:szCs w:val="18"/>
                <w:lang w:val="es-CO"/>
              </w:rPr>
            </w:pPr>
            <w:r w:rsidRPr="009F4FE3">
              <w:rPr>
                <w:rFonts w:ascii="Arial" w:eastAsiaTheme="minorHAnsi" w:hAnsi="Arial" w:cs="Arial"/>
                <w:b/>
                <w:sz w:val="18"/>
                <w:szCs w:val="18"/>
                <w:lang w:val="es-CO"/>
              </w:rPr>
              <w:t>1</w:t>
            </w:r>
            <w:r w:rsidR="00A60336" w:rsidRPr="009F4FE3">
              <w:rPr>
                <w:rFonts w:ascii="Arial" w:eastAsiaTheme="minorHAnsi" w:hAnsi="Arial" w:cs="Arial"/>
                <w:b/>
                <w:sz w:val="18"/>
                <w:szCs w:val="18"/>
                <w:lang w:val="es-CO"/>
              </w:rPr>
              <w:t>8</w:t>
            </w:r>
          </w:p>
        </w:tc>
        <w:tc>
          <w:tcPr>
            <w:tcW w:w="46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A16C3C" w14:textId="3C849F05" w:rsidR="00545846" w:rsidRPr="009F4FE3" w:rsidRDefault="00545846" w:rsidP="00545846">
            <w:pPr>
              <w:widowControl/>
              <w:tabs>
                <w:tab w:val="left" w:pos="7908"/>
                <w:tab w:val="left" w:pos="8050"/>
              </w:tabs>
              <w:adjustRightInd w:val="0"/>
              <w:spacing w:line="276" w:lineRule="auto"/>
              <w:ind w:left="20" w:right="231"/>
              <w:jc w:val="both"/>
              <w:rPr>
                <w:rFonts w:ascii="Arial" w:eastAsiaTheme="minorHAnsi" w:hAnsi="Arial" w:cs="Arial"/>
                <w:sz w:val="18"/>
                <w:szCs w:val="18"/>
                <w:lang w:val="es-CO"/>
              </w:rPr>
            </w:pPr>
            <w:r w:rsidRPr="009F4FE3">
              <w:rPr>
                <w:rFonts w:ascii="Arial" w:eastAsiaTheme="minorHAnsi" w:hAnsi="Arial" w:cs="Arial"/>
                <w:sz w:val="18"/>
                <w:szCs w:val="18"/>
                <w:lang w:val="es-CO"/>
              </w:rPr>
              <w:t>Establece objetivos bien pensados y se esfuerza continuamente por alcanzarlos.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</w:tcBorders>
          </w:tcPr>
          <w:p w14:paraId="2F14C601" w14:textId="77777777" w:rsidR="00545846" w:rsidRPr="009F4FE3" w:rsidRDefault="00545846" w:rsidP="00545846">
            <w:pPr>
              <w:widowControl/>
              <w:tabs>
                <w:tab w:val="left" w:pos="7908"/>
                <w:tab w:val="left" w:pos="8050"/>
              </w:tabs>
              <w:adjustRightInd w:val="0"/>
              <w:spacing w:line="276" w:lineRule="auto"/>
              <w:ind w:left="20" w:right="231"/>
              <w:jc w:val="both"/>
              <w:rPr>
                <w:rFonts w:ascii="Arial" w:eastAsiaTheme="minorHAnsi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</w:tcBorders>
          </w:tcPr>
          <w:p w14:paraId="4AFCE715" w14:textId="77777777" w:rsidR="00545846" w:rsidRPr="009F4FE3" w:rsidRDefault="00545846" w:rsidP="00545846">
            <w:pPr>
              <w:widowControl/>
              <w:tabs>
                <w:tab w:val="left" w:pos="7908"/>
                <w:tab w:val="left" w:pos="8050"/>
              </w:tabs>
              <w:adjustRightInd w:val="0"/>
              <w:spacing w:line="276" w:lineRule="auto"/>
              <w:ind w:left="20" w:right="231"/>
              <w:jc w:val="both"/>
              <w:rPr>
                <w:rFonts w:ascii="Arial" w:eastAsiaTheme="minorHAnsi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</w:tcBorders>
          </w:tcPr>
          <w:p w14:paraId="6339FED9" w14:textId="77777777" w:rsidR="00545846" w:rsidRPr="009F4FE3" w:rsidRDefault="00545846" w:rsidP="00545846">
            <w:pPr>
              <w:widowControl/>
              <w:tabs>
                <w:tab w:val="left" w:pos="7908"/>
                <w:tab w:val="left" w:pos="8050"/>
              </w:tabs>
              <w:adjustRightInd w:val="0"/>
              <w:spacing w:line="276" w:lineRule="auto"/>
              <w:ind w:left="20" w:right="231"/>
              <w:jc w:val="both"/>
              <w:rPr>
                <w:rFonts w:ascii="Arial" w:eastAsiaTheme="minorHAnsi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</w:tcBorders>
          </w:tcPr>
          <w:p w14:paraId="42F2AC17" w14:textId="77777777" w:rsidR="00545846" w:rsidRPr="009F4FE3" w:rsidRDefault="00545846" w:rsidP="00545846">
            <w:pPr>
              <w:widowControl/>
              <w:tabs>
                <w:tab w:val="left" w:pos="7908"/>
                <w:tab w:val="left" w:pos="8050"/>
              </w:tabs>
              <w:adjustRightInd w:val="0"/>
              <w:spacing w:line="276" w:lineRule="auto"/>
              <w:ind w:left="20" w:right="231"/>
              <w:jc w:val="both"/>
              <w:rPr>
                <w:rFonts w:ascii="Arial" w:eastAsiaTheme="minorHAnsi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93E129" w14:textId="1DAA7344" w:rsidR="00545846" w:rsidRPr="009F4FE3" w:rsidRDefault="00545846" w:rsidP="00545846">
            <w:pPr>
              <w:widowControl/>
              <w:tabs>
                <w:tab w:val="left" w:pos="7908"/>
                <w:tab w:val="left" w:pos="8050"/>
              </w:tabs>
              <w:adjustRightInd w:val="0"/>
              <w:spacing w:line="276" w:lineRule="auto"/>
              <w:ind w:left="20" w:right="231"/>
              <w:jc w:val="both"/>
              <w:rPr>
                <w:rFonts w:ascii="Arial" w:eastAsiaTheme="minorHAnsi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</w:tcBorders>
          </w:tcPr>
          <w:p w14:paraId="42AF2031" w14:textId="77777777" w:rsidR="00545846" w:rsidRPr="009F4FE3" w:rsidRDefault="00545846" w:rsidP="00545846">
            <w:pPr>
              <w:widowControl/>
              <w:tabs>
                <w:tab w:val="left" w:pos="7908"/>
                <w:tab w:val="left" w:pos="8050"/>
              </w:tabs>
              <w:adjustRightInd w:val="0"/>
              <w:spacing w:line="276" w:lineRule="auto"/>
              <w:ind w:left="20" w:right="231"/>
              <w:jc w:val="both"/>
              <w:rPr>
                <w:rFonts w:ascii="Arial" w:eastAsiaTheme="minorHAnsi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425" w:type="dxa"/>
          </w:tcPr>
          <w:p w14:paraId="11B32C56" w14:textId="3AD9701F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</w:tcPr>
          <w:p w14:paraId="21B8A2E8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</w:tcPr>
          <w:p w14:paraId="434E5295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</w:tcPr>
          <w:p w14:paraId="2EC2EFBA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" w:type="dxa"/>
            <w:tcBorders>
              <w:right w:val="single" w:sz="4" w:space="0" w:color="auto"/>
            </w:tcBorders>
          </w:tcPr>
          <w:p w14:paraId="4D0CCBDC" w14:textId="216097FB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4" w:space="0" w:color="auto"/>
            </w:tcBorders>
          </w:tcPr>
          <w:p w14:paraId="465C7D9B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45846" w:rsidRPr="009F4FE3" w14:paraId="45BA25BD" w14:textId="67D75E54" w:rsidTr="007917F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  <w:vAlign w:val="center"/>
          </w:tcPr>
          <w:p w14:paraId="2DBF5A83" w14:textId="04CD071B" w:rsidR="00545846" w:rsidRPr="009F4FE3" w:rsidRDefault="00545846" w:rsidP="00545846">
            <w:pPr>
              <w:widowControl/>
              <w:adjustRightInd w:val="0"/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1</w:t>
            </w:r>
            <w:r w:rsidR="00A60336" w:rsidRPr="009F4FE3">
              <w:rPr>
                <w:rFonts w:ascii="Arial" w:hAnsi="Arial" w:cs="Arial"/>
                <w:b/>
                <w:sz w:val="18"/>
                <w:szCs w:val="18"/>
              </w:rPr>
              <w:t>9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1ED02727" w14:textId="46D5596F" w:rsidR="00545846" w:rsidRPr="009F4FE3" w:rsidRDefault="00545846" w:rsidP="00545846">
            <w:pPr>
              <w:widowControl/>
              <w:tabs>
                <w:tab w:val="left" w:pos="7908"/>
                <w:tab w:val="left" w:pos="8050"/>
              </w:tabs>
              <w:adjustRightInd w:val="0"/>
              <w:spacing w:line="276" w:lineRule="auto"/>
              <w:ind w:left="20" w:right="231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sz w:val="18"/>
                <w:szCs w:val="18"/>
              </w:rPr>
              <w:t>Demuestra interés y compromiso por el logro de metas colectivas e individuales.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4559262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  <w:p w14:paraId="47D653B1" w14:textId="77777777" w:rsidR="00545846" w:rsidRPr="009F4FE3" w:rsidRDefault="00545846" w:rsidP="00545846">
            <w:pPr>
              <w:widowControl/>
              <w:tabs>
                <w:tab w:val="left" w:pos="7908"/>
                <w:tab w:val="left" w:pos="8050"/>
              </w:tabs>
              <w:adjustRightInd w:val="0"/>
              <w:spacing w:line="276" w:lineRule="auto"/>
              <w:ind w:left="20" w:right="231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08DD05F8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  <w:p w14:paraId="493ECA20" w14:textId="77777777" w:rsidR="00545846" w:rsidRPr="009F4FE3" w:rsidRDefault="00545846" w:rsidP="00545846">
            <w:pPr>
              <w:widowControl/>
              <w:tabs>
                <w:tab w:val="left" w:pos="7908"/>
                <w:tab w:val="left" w:pos="8050"/>
              </w:tabs>
              <w:adjustRightInd w:val="0"/>
              <w:spacing w:line="276" w:lineRule="auto"/>
              <w:ind w:left="20" w:right="231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6507717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  <w:p w14:paraId="0F255592" w14:textId="77777777" w:rsidR="00545846" w:rsidRPr="009F4FE3" w:rsidRDefault="00545846" w:rsidP="00545846">
            <w:pPr>
              <w:widowControl/>
              <w:tabs>
                <w:tab w:val="left" w:pos="7908"/>
                <w:tab w:val="left" w:pos="8050"/>
              </w:tabs>
              <w:adjustRightInd w:val="0"/>
              <w:spacing w:line="276" w:lineRule="auto"/>
              <w:ind w:left="20" w:right="231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98036EB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  <w:p w14:paraId="153FBE9D" w14:textId="77777777" w:rsidR="00545846" w:rsidRPr="009F4FE3" w:rsidRDefault="00545846" w:rsidP="00545846">
            <w:pPr>
              <w:widowControl/>
              <w:tabs>
                <w:tab w:val="left" w:pos="7908"/>
                <w:tab w:val="left" w:pos="8050"/>
              </w:tabs>
              <w:adjustRightInd w:val="0"/>
              <w:spacing w:line="276" w:lineRule="auto"/>
              <w:ind w:left="20" w:right="231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8B0FE41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  <w:p w14:paraId="6E6E4DF1" w14:textId="77777777" w:rsidR="00545846" w:rsidRPr="009F4FE3" w:rsidRDefault="00545846" w:rsidP="00545846">
            <w:pPr>
              <w:widowControl/>
              <w:tabs>
                <w:tab w:val="left" w:pos="7908"/>
                <w:tab w:val="left" w:pos="8050"/>
              </w:tabs>
              <w:adjustRightInd w:val="0"/>
              <w:spacing w:line="276" w:lineRule="auto"/>
              <w:ind w:left="20" w:right="231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</w:tcBorders>
          </w:tcPr>
          <w:p w14:paraId="4DB5D9A7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  <w:p w14:paraId="313B5EF0" w14:textId="77777777" w:rsidR="00545846" w:rsidRPr="009F4FE3" w:rsidRDefault="00545846" w:rsidP="00545846">
            <w:pPr>
              <w:widowControl/>
              <w:tabs>
                <w:tab w:val="left" w:pos="7908"/>
                <w:tab w:val="left" w:pos="8050"/>
              </w:tabs>
              <w:adjustRightInd w:val="0"/>
              <w:spacing w:line="276" w:lineRule="auto"/>
              <w:ind w:left="20" w:right="231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5F93D75E" w14:textId="76DDACCE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BE28172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11BD344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3A7FC311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</w:tcPr>
          <w:p w14:paraId="03E91264" w14:textId="77777777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4" w:space="0" w:color="auto"/>
            </w:tcBorders>
          </w:tcPr>
          <w:p w14:paraId="4C4A9F58" w14:textId="7AA7E7C3" w:rsidR="00545846" w:rsidRPr="009F4FE3" w:rsidRDefault="00545846" w:rsidP="0054584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60336" w:rsidRPr="009F4FE3" w14:paraId="2BF34CB6" w14:textId="019D5807" w:rsidTr="007917FA">
        <w:trPr>
          <w:trHeight w:val="20"/>
        </w:trPr>
        <w:tc>
          <w:tcPr>
            <w:tcW w:w="5045" w:type="dxa"/>
            <w:gridSpan w:val="2"/>
            <w:tcBorders>
              <w:right w:val="single" w:sz="4" w:space="0" w:color="auto"/>
            </w:tcBorders>
          </w:tcPr>
          <w:p w14:paraId="11468F6A" w14:textId="1E45E0DD" w:rsidR="00A60336" w:rsidRPr="009F4FE3" w:rsidRDefault="00A60336" w:rsidP="00A60336">
            <w:pPr>
              <w:pStyle w:val="TableParagraph"/>
              <w:spacing w:before="30" w:line="276" w:lineRule="auto"/>
              <w:ind w:left="89" w:right="21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O"/>
              </w:rPr>
              <w:t>GESTI</w:t>
            </w:r>
            <w:r w:rsidR="00C165D4"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O"/>
              </w:rPr>
              <w:t>Ó</w:t>
            </w:r>
            <w:r w:rsidRPr="009F4FE3"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O"/>
              </w:rPr>
              <w:t>N DEL TIEMPO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D711EF" w14:textId="42EF1945" w:rsidR="00A60336" w:rsidRPr="009F4FE3" w:rsidRDefault="00A60336" w:rsidP="00A60336">
            <w:pPr>
              <w:pStyle w:val="TableParagraph"/>
              <w:spacing w:before="30" w:line="276" w:lineRule="auto"/>
              <w:ind w:right="21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AD6FC7" w14:textId="1FBD5201" w:rsidR="00A60336" w:rsidRPr="009F4FE3" w:rsidRDefault="00A60336" w:rsidP="00A60336">
            <w:pPr>
              <w:pStyle w:val="TableParagraph"/>
              <w:spacing w:before="30" w:line="276" w:lineRule="auto"/>
              <w:ind w:right="21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0A25CA" w14:textId="399B99FB" w:rsidR="00A60336" w:rsidRPr="009F4FE3" w:rsidRDefault="00A60336" w:rsidP="00A60336">
            <w:pPr>
              <w:pStyle w:val="TableParagraph"/>
              <w:spacing w:before="30" w:line="276" w:lineRule="auto"/>
              <w:ind w:right="21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72B144" w14:textId="3ACE63A1" w:rsidR="00A60336" w:rsidRPr="009F4FE3" w:rsidRDefault="00A60336" w:rsidP="00A60336">
            <w:pPr>
              <w:pStyle w:val="TableParagraph"/>
              <w:spacing w:before="30" w:line="276" w:lineRule="auto"/>
              <w:ind w:right="21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5E9E96" w14:textId="5D50EEFA" w:rsidR="00A60336" w:rsidRPr="009F4FE3" w:rsidRDefault="00A60336" w:rsidP="00A60336">
            <w:pPr>
              <w:pStyle w:val="TableParagraph"/>
              <w:spacing w:before="30" w:line="276" w:lineRule="auto"/>
              <w:ind w:right="21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26" w:type="dxa"/>
            <w:tcBorders>
              <w:left w:val="single" w:sz="4" w:space="0" w:color="auto"/>
            </w:tcBorders>
            <w:vAlign w:val="center"/>
          </w:tcPr>
          <w:p w14:paraId="0E2A9B63" w14:textId="61C5D78B" w:rsidR="00A60336" w:rsidRPr="009F4FE3" w:rsidRDefault="00A60336" w:rsidP="00A60336">
            <w:pPr>
              <w:pStyle w:val="TableParagraph"/>
              <w:spacing w:before="30" w:line="276" w:lineRule="auto"/>
              <w:ind w:right="-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NA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194CA219" w14:textId="41665729" w:rsidR="00A60336" w:rsidRPr="009F4FE3" w:rsidRDefault="00A60336" w:rsidP="00A60336">
            <w:pPr>
              <w:pStyle w:val="TableParagraph"/>
              <w:spacing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3F29F8" w14:textId="6B5BE6AC" w:rsidR="00A60336" w:rsidRPr="009F4FE3" w:rsidRDefault="00A60336" w:rsidP="00A60336">
            <w:pPr>
              <w:pStyle w:val="TableParagraph"/>
              <w:spacing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840322" w14:textId="3FAD40D5" w:rsidR="00A60336" w:rsidRPr="009F4FE3" w:rsidRDefault="00A60336" w:rsidP="00A60336">
            <w:pPr>
              <w:pStyle w:val="TableParagraph"/>
              <w:spacing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618B4E" w14:textId="749CF807" w:rsidR="00A60336" w:rsidRPr="009F4FE3" w:rsidRDefault="00A60336" w:rsidP="00A60336">
            <w:pPr>
              <w:pStyle w:val="TableParagraph"/>
              <w:spacing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6DBAA0" w14:textId="44E41DC7" w:rsidR="00A60336" w:rsidRPr="009F4FE3" w:rsidRDefault="00A60336" w:rsidP="00A60336">
            <w:pPr>
              <w:pStyle w:val="TableParagraph"/>
              <w:spacing w:line="276" w:lineRule="auto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364" w:type="dxa"/>
            <w:tcBorders>
              <w:left w:val="single" w:sz="4" w:space="0" w:color="auto"/>
            </w:tcBorders>
            <w:vAlign w:val="center"/>
          </w:tcPr>
          <w:p w14:paraId="0C46B9AC" w14:textId="5A9F274A" w:rsidR="00A60336" w:rsidRPr="009F4FE3" w:rsidRDefault="00A60336" w:rsidP="00A60336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NA</w:t>
            </w:r>
          </w:p>
        </w:tc>
      </w:tr>
      <w:tr w:rsidR="00545846" w:rsidRPr="009F4FE3" w14:paraId="7A175DF3" w14:textId="7569D4B2" w:rsidTr="007917FA">
        <w:trPr>
          <w:trHeight w:val="20"/>
        </w:trPr>
        <w:tc>
          <w:tcPr>
            <w:tcW w:w="359" w:type="dxa"/>
            <w:tcBorders>
              <w:left w:val="single" w:sz="4" w:space="0" w:color="auto"/>
              <w:right w:val="single" w:sz="4" w:space="0" w:color="auto"/>
            </w:tcBorders>
          </w:tcPr>
          <w:p w14:paraId="2FD29B5D" w14:textId="333C215D" w:rsidR="00545846" w:rsidRPr="009F4FE3" w:rsidRDefault="00A27934" w:rsidP="00545846">
            <w:pPr>
              <w:pStyle w:val="TableParagraph"/>
              <w:spacing w:before="30" w:line="276" w:lineRule="auto"/>
              <w:jc w:val="center"/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O"/>
              </w:rPr>
            </w:pPr>
            <w:r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O"/>
              </w:rPr>
              <w:t>20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3D9F0FEF" w14:textId="5FC8E8EF" w:rsidR="00545846" w:rsidRPr="009F4FE3" w:rsidRDefault="00545846" w:rsidP="00545846">
            <w:pPr>
              <w:pStyle w:val="TableParagraph"/>
              <w:spacing w:before="30" w:line="276" w:lineRule="auto"/>
              <w:ind w:left="29" w:right="216"/>
              <w:jc w:val="both"/>
              <w:rPr>
                <w:rFonts w:ascii="Arial" w:eastAsiaTheme="minorHAnsi" w:hAnsi="Arial" w:cs="Arial"/>
                <w:sz w:val="18"/>
                <w:szCs w:val="18"/>
                <w:lang w:val="es-CO"/>
              </w:rPr>
            </w:pPr>
            <w:r w:rsidRPr="009F4FE3">
              <w:rPr>
                <w:rFonts w:ascii="Arial" w:eastAsiaTheme="minorHAnsi" w:hAnsi="Arial" w:cs="Arial"/>
                <w:sz w:val="18"/>
                <w:szCs w:val="18"/>
                <w:lang w:val="es-CO"/>
              </w:rPr>
              <w:t>Es capaz de establecer prioridades en sus tareas laborales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8F433BB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O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57E59C84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O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1116035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O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7B57160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O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9001635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O"/>
              </w:rPr>
            </w:pPr>
          </w:p>
        </w:tc>
        <w:tc>
          <w:tcPr>
            <w:tcW w:w="426" w:type="dxa"/>
            <w:tcBorders>
              <w:left w:val="single" w:sz="4" w:space="0" w:color="auto"/>
            </w:tcBorders>
          </w:tcPr>
          <w:p w14:paraId="6D594F00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O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4E24EFFB" w14:textId="364417FE" w:rsidR="00545846" w:rsidRPr="009F4FE3" w:rsidRDefault="00545846" w:rsidP="00545846">
            <w:pPr>
              <w:pStyle w:val="TableParagraph"/>
              <w:spacing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F5D8483" w14:textId="77777777" w:rsidR="00545846" w:rsidRPr="009F4FE3" w:rsidRDefault="00545846" w:rsidP="00545846">
            <w:pPr>
              <w:pStyle w:val="TableParagraph"/>
              <w:spacing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D03A970" w14:textId="77777777" w:rsidR="00545846" w:rsidRPr="009F4FE3" w:rsidRDefault="00545846" w:rsidP="00545846">
            <w:pPr>
              <w:pStyle w:val="TableParagraph"/>
              <w:spacing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7E1221E6" w14:textId="77777777" w:rsidR="00545846" w:rsidRPr="009F4FE3" w:rsidRDefault="00545846" w:rsidP="00545846">
            <w:pPr>
              <w:pStyle w:val="TableParagraph"/>
              <w:spacing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</w:tcPr>
          <w:p w14:paraId="1CAB3DCD" w14:textId="77777777" w:rsidR="00545846" w:rsidRPr="009F4FE3" w:rsidRDefault="00545846" w:rsidP="00545846">
            <w:pPr>
              <w:pStyle w:val="TableParagraph"/>
              <w:spacing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4" w:space="0" w:color="auto"/>
            </w:tcBorders>
          </w:tcPr>
          <w:p w14:paraId="7811B73B" w14:textId="77777777" w:rsidR="00545846" w:rsidRPr="009F4FE3" w:rsidRDefault="00545846" w:rsidP="00545846">
            <w:pPr>
              <w:pStyle w:val="TableParagraph"/>
              <w:spacing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45846" w:rsidRPr="009F4FE3" w14:paraId="6C286B53" w14:textId="25C441C8" w:rsidTr="007917FA">
        <w:trPr>
          <w:trHeight w:val="20"/>
        </w:trPr>
        <w:tc>
          <w:tcPr>
            <w:tcW w:w="359" w:type="dxa"/>
            <w:tcBorders>
              <w:left w:val="single" w:sz="4" w:space="0" w:color="auto"/>
              <w:right w:val="single" w:sz="4" w:space="0" w:color="auto"/>
            </w:tcBorders>
          </w:tcPr>
          <w:p w14:paraId="6D7C3773" w14:textId="0DE35490" w:rsidR="00545846" w:rsidRPr="009F4FE3" w:rsidRDefault="00A27934" w:rsidP="00545846">
            <w:pPr>
              <w:pStyle w:val="TableParagraph"/>
              <w:spacing w:before="3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21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51682080" w14:textId="731240F1" w:rsidR="00545846" w:rsidRPr="009F4FE3" w:rsidRDefault="00545846" w:rsidP="00545846">
            <w:pPr>
              <w:pStyle w:val="TableParagraph"/>
              <w:spacing w:before="30"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sz w:val="18"/>
                <w:szCs w:val="18"/>
              </w:rPr>
              <w:t>Completa de manera efectiva en tiempo y forma los proyectos y /o tareas asignadas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38D1CFA" w14:textId="77777777" w:rsidR="00545846" w:rsidRPr="009F4FE3" w:rsidRDefault="00545846" w:rsidP="00545846">
            <w:pPr>
              <w:pStyle w:val="TableParagraph"/>
              <w:spacing w:before="30"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674704ED" w14:textId="77777777" w:rsidR="00545846" w:rsidRPr="009F4FE3" w:rsidRDefault="00545846" w:rsidP="00545846">
            <w:pPr>
              <w:pStyle w:val="TableParagraph"/>
              <w:spacing w:before="30"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E1F7ED0" w14:textId="77777777" w:rsidR="00545846" w:rsidRPr="009F4FE3" w:rsidRDefault="00545846" w:rsidP="00545846">
            <w:pPr>
              <w:pStyle w:val="TableParagraph"/>
              <w:spacing w:before="30"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C6C81BE" w14:textId="77777777" w:rsidR="00545846" w:rsidRPr="009F4FE3" w:rsidRDefault="00545846" w:rsidP="00545846">
            <w:pPr>
              <w:pStyle w:val="TableParagraph"/>
              <w:spacing w:before="30"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700CA14" w14:textId="77777777" w:rsidR="00545846" w:rsidRPr="009F4FE3" w:rsidRDefault="00545846" w:rsidP="00545846">
            <w:pPr>
              <w:pStyle w:val="TableParagraph"/>
              <w:spacing w:before="30"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</w:tcBorders>
          </w:tcPr>
          <w:p w14:paraId="69B81B34" w14:textId="77777777" w:rsidR="00545846" w:rsidRPr="009F4FE3" w:rsidRDefault="00545846" w:rsidP="00545846">
            <w:pPr>
              <w:pStyle w:val="TableParagraph"/>
              <w:spacing w:before="30"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0B9B9ED1" w14:textId="59CB5CE8" w:rsidR="00545846" w:rsidRPr="009F4FE3" w:rsidRDefault="00545846" w:rsidP="00545846">
            <w:pPr>
              <w:pStyle w:val="TableParagraph"/>
              <w:spacing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331E1FA" w14:textId="77777777" w:rsidR="00545846" w:rsidRPr="009F4FE3" w:rsidRDefault="00545846" w:rsidP="00545846">
            <w:pPr>
              <w:pStyle w:val="TableParagraph"/>
              <w:spacing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7804CBE" w14:textId="77777777" w:rsidR="00545846" w:rsidRPr="009F4FE3" w:rsidRDefault="00545846" w:rsidP="00545846">
            <w:pPr>
              <w:pStyle w:val="TableParagraph"/>
              <w:spacing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3C25A4DE" w14:textId="77777777" w:rsidR="00545846" w:rsidRPr="009F4FE3" w:rsidRDefault="00545846" w:rsidP="00545846">
            <w:pPr>
              <w:pStyle w:val="TableParagraph"/>
              <w:spacing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</w:tcPr>
          <w:p w14:paraId="5389D316" w14:textId="77777777" w:rsidR="00545846" w:rsidRPr="009F4FE3" w:rsidRDefault="00545846" w:rsidP="00545846">
            <w:pPr>
              <w:pStyle w:val="TableParagraph"/>
              <w:spacing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4" w:space="0" w:color="auto"/>
            </w:tcBorders>
          </w:tcPr>
          <w:p w14:paraId="751C526C" w14:textId="77777777" w:rsidR="00545846" w:rsidRPr="009F4FE3" w:rsidRDefault="00545846" w:rsidP="00545846">
            <w:pPr>
              <w:pStyle w:val="TableParagraph"/>
              <w:spacing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45846" w:rsidRPr="009F4FE3" w14:paraId="409C128F" w14:textId="7D7DAA48" w:rsidTr="007917FA">
        <w:trPr>
          <w:trHeight w:val="20"/>
        </w:trPr>
        <w:tc>
          <w:tcPr>
            <w:tcW w:w="359" w:type="dxa"/>
            <w:tcBorders>
              <w:left w:val="single" w:sz="4" w:space="0" w:color="auto"/>
              <w:right w:val="single" w:sz="4" w:space="0" w:color="auto"/>
            </w:tcBorders>
          </w:tcPr>
          <w:p w14:paraId="65AA4038" w14:textId="7D0DBCD4" w:rsidR="00545846" w:rsidRPr="009F4FE3" w:rsidRDefault="00A27934" w:rsidP="00545846">
            <w:pPr>
              <w:pStyle w:val="TableParagraph"/>
              <w:spacing w:before="30" w:line="276" w:lineRule="auto"/>
              <w:jc w:val="center"/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O"/>
              </w:rPr>
            </w:pPr>
            <w:r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O"/>
              </w:rPr>
              <w:t>22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4F6E81EE" w14:textId="1F3191D3" w:rsidR="00545846" w:rsidRPr="009F4FE3" w:rsidRDefault="00545846" w:rsidP="00545846">
            <w:pPr>
              <w:pStyle w:val="TableParagraph"/>
              <w:spacing w:before="30" w:line="276" w:lineRule="auto"/>
              <w:ind w:left="29" w:right="216"/>
              <w:jc w:val="both"/>
              <w:rPr>
                <w:rFonts w:ascii="Arial" w:eastAsiaTheme="minorHAnsi" w:hAnsi="Arial" w:cs="Arial"/>
                <w:sz w:val="18"/>
                <w:szCs w:val="18"/>
                <w:lang w:val="es-CO"/>
              </w:rPr>
            </w:pPr>
            <w:r w:rsidRPr="009F4FE3">
              <w:rPr>
                <w:rFonts w:ascii="Arial" w:eastAsiaTheme="minorHAnsi" w:hAnsi="Arial" w:cs="Arial"/>
                <w:sz w:val="18"/>
                <w:szCs w:val="18"/>
                <w:lang w:val="es-CO"/>
              </w:rPr>
              <w:t>Utiliza eficientemente los recursos asignados para llevar a cabo sus actividades</w:t>
            </w:r>
            <w:r w:rsidR="008B4399" w:rsidRPr="009F4FE3">
              <w:rPr>
                <w:rFonts w:ascii="Arial" w:eastAsiaTheme="minorHAnsi" w:hAnsi="Arial" w:cs="Arial"/>
                <w:sz w:val="18"/>
                <w:szCs w:val="18"/>
                <w:lang w:val="es-CO"/>
              </w:rPr>
              <w:t>.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A3D11DA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O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4FEE0F82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O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652445D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O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3AB9D16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O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3D4A55C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O"/>
              </w:rPr>
            </w:pPr>
          </w:p>
        </w:tc>
        <w:tc>
          <w:tcPr>
            <w:tcW w:w="426" w:type="dxa"/>
            <w:tcBorders>
              <w:left w:val="single" w:sz="4" w:space="0" w:color="auto"/>
            </w:tcBorders>
          </w:tcPr>
          <w:p w14:paraId="6E3D94C4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eastAsiaTheme="minorHAnsi" w:hAnsi="Arial" w:cs="Arial"/>
                <w:b/>
                <w:bCs/>
                <w:sz w:val="18"/>
                <w:szCs w:val="18"/>
                <w:lang w:val="es-CO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623C5BD6" w14:textId="1233F4A8" w:rsidR="00545846" w:rsidRPr="009F4FE3" w:rsidRDefault="00545846" w:rsidP="00545846">
            <w:pPr>
              <w:pStyle w:val="TableParagraph"/>
              <w:spacing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0C7671F" w14:textId="77777777" w:rsidR="00545846" w:rsidRPr="009F4FE3" w:rsidRDefault="00545846" w:rsidP="00545846">
            <w:pPr>
              <w:pStyle w:val="TableParagraph"/>
              <w:spacing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3E30523" w14:textId="77777777" w:rsidR="00545846" w:rsidRPr="009F4FE3" w:rsidRDefault="00545846" w:rsidP="00545846">
            <w:pPr>
              <w:pStyle w:val="TableParagraph"/>
              <w:spacing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23D5C722" w14:textId="77777777" w:rsidR="00545846" w:rsidRPr="009F4FE3" w:rsidRDefault="00545846" w:rsidP="00545846">
            <w:pPr>
              <w:pStyle w:val="TableParagraph"/>
              <w:spacing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</w:tcPr>
          <w:p w14:paraId="3F066E25" w14:textId="77777777" w:rsidR="00545846" w:rsidRPr="009F4FE3" w:rsidRDefault="00545846" w:rsidP="00545846">
            <w:pPr>
              <w:pStyle w:val="TableParagraph"/>
              <w:spacing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4" w:space="0" w:color="auto"/>
            </w:tcBorders>
          </w:tcPr>
          <w:p w14:paraId="58FA8E75" w14:textId="77777777" w:rsidR="00545846" w:rsidRPr="009F4FE3" w:rsidRDefault="00545846" w:rsidP="00545846">
            <w:pPr>
              <w:pStyle w:val="TableParagraph"/>
              <w:spacing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A60336" w:rsidRPr="009F4FE3" w14:paraId="442D9DC3" w14:textId="70BB9EEC" w:rsidTr="006422EF">
        <w:trPr>
          <w:trHeight w:val="20"/>
        </w:trPr>
        <w:tc>
          <w:tcPr>
            <w:tcW w:w="5045" w:type="dxa"/>
            <w:gridSpan w:val="2"/>
            <w:tcBorders>
              <w:right w:val="single" w:sz="4" w:space="0" w:color="auto"/>
            </w:tcBorders>
          </w:tcPr>
          <w:p w14:paraId="3E80CE6B" w14:textId="7BC82525" w:rsidR="00A60336" w:rsidRPr="009F4FE3" w:rsidRDefault="00A60336" w:rsidP="00A60336">
            <w:pPr>
              <w:pStyle w:val="TableParagraph"/>
              <w:spacing w:before="30" w:line="276" w:lineRule="auto"/>
              <w:ind w:left="89" w:right="21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MEJORA CONTINUA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6EAD86" w14:textId="3BEA9945" w:rsidR="00A60336" w:rsidRPr="009F4FE3" w:rsidRDefault="00A60336" w:rsidP="00A60336">
            <w:pPr>
              <w:pStyle w:val="TableParagraph"/>
              <w:spacing w:before="30" w:line="276" w:lineRule="auto"/>
              <w:ind w:right="21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8EFCE9" w14:textId="481FAFBF" w:rsidR="00A60336" w:rsidRPr="009F4FE3" w:rsidRDefault="00A60336" w:rsidP="00A60336">
            <w:pPr>
              <w:pStyle w:val="TableParagraph"/>
              <w:spacing w:before="30" w:line="276" w:lineRule="auto"/>
              <w:ind w:right="21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748E4C" w14:textId="38DF0B58" w:rsidR="00A60336" w:rsidRPr="009F4FE3" w:rsidRDefault="00A60336" w:rsidP="00A60336">
            <w:pPr>
              <w:pStyle w:val="TableParagraph"/>
              <w:spacing w:before="30" w:line="276" w:lineRule="auto"/>
              <w:ind w:right="21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DD9566" w14:textId="577DDE26" w:rsidR="00A60336" w:rsidRPr="009F4FE3" w:rsidRDefault="00A60336" w:rsidP="00A60336">
            <w:pPr>
              <w:pStyle w:val="TableParagraph"/>
              <w:spacing w:before="30" w:line="276" w:lineRule="auto"/>
              <w:ind w:right="21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6A6D3D" w14:textId="75D80F19" w:rsidR="00A60336" w:rsidRPr="009F4FE3" w:rsidRDefault="00A60336" w:rsidP="00A60336">
            <w:pPr>
              <w:pStyle w:val="TableParagraph"/>
              <w:spacing w:before="30" w:line="276" w:lineRule="auto"/>
              <w:ind w:right="21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26" w:type="dxa"/>
            <w:tcBorders>
              <w:left w:val="single" w:sz="4" w:space="0" w:color="auto"/>
            </w:tcBorders>
            <w:vAlign w:val="center"/>
          </w:tcPr>
          <w:p w14:paraId="364051D4" w14:textId="0A8C6A05" w:rsidR="00A60336" w:rsidRPr="009F4FE3" w:rsidRDefault="00A60336" w:rsidP="00A60336">
            <w:pPr>
              <w:pStyle w:val="TableParagraph"/>
              <w:spacing w:before="30" w:line="276" w:lineRule="auto"/>
              <w:ind w:right="-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NA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7C00C25E" w14:textId="24412B33" w:rsidR="00A60336" w:rsidRPr="009F4FE3" w:rsidRDefault="00A60336" w:rsidP="00A60336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B4EFE3" w14:textId="732307DC" w:rsidR="00A60336" w:rsidRPr="009F4FE3" w:rsidRDefault="00A60336" w:rsidP="00A60336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22440A" w14:textId="21F175F0" w:rsidR="00A60336" w:rsidRPr="009F4FE3" w:rsidRDefault="00A60336" w:rsidP="00A60336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5EB9C8" w14:textId="47464B22" w:rsidR="00A60336" w:rsidRPr="009F4FE3" w:rsidRDefault="00A60336" w:rsidP="00A60336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FA4FBB" w14:textId="6EBD341C" w:rsidR="00A60336" w:rsidRPr="009F4FE3" w:rsidRDefault="00A60336" w:rsidP="00A60336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364" w:type="dxa"/>
            <w:tcBorders>
              <w:left w:val="single" w:sz="4" w:space="0" w:color="auto"/>
            </w:tcBorders>
            <w:vAlign w:val="center"/>
          </w:tcPr>
          <w:p w14:paraId="68CCC476" w14:textId="6B85116D" w:rsidR="00A60336" w:rsidRPr="009F4FE3" w:rsidRDefault="00A60336" w:rsidP="00A60336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NA</w:t>
            </w:r>
          </w:p>
        </w:tc>
      </w:tr>
      <w:tr w:rsidR="00545846" w:rsidRPr="009F4FE3" w14:paraId="6322EE92" w14:textId="67FF1D46" w:rsidTr="007917FA">
        <w:trPr>
          <w:trHeight w:val="141"/>
        </w:trPr>
        <w:tc>
          <w:tcPr>
            <w:tcW w:w="359" w:type="dxa"/>
            <w:tcBorders>
              <w:right w:val="single" w:sz="4" w:space="0" w:color="auto"/>
            </w:tcBorders>
            <w:vAlign w:val="center"/>
          </w:tcPr>
          <w:p w14:paraId="250A275F" w14:textId="1931FF60" w:rsidR="00545846" w:rsidRPr="009F4FE3" w:rsidRDefault="00A27934" w:rsidP="00A27934">
            <w:pPr>
              <w:pStyle w:val="TableParagraph"/>
              <w:spacing w:before="30" w:line="276" w:lineRule="auto"/>
              <w:ind w:right="-1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23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11951FB6" w14:textId="5ED5D430" w:rsidR="00545846" w:rsidRPr="009F4FE3" w:rsidRDefault="00545846" w:rsidP="00545846">
            <w:pPr>
              <w:pStyle w:val="TableParagraph"/>
              <w:spacing w:before="30" w:line="276" w:lineRule="auto"/>
              <w:ind w:left="13" w:right="79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sz w:val="18"/>
                <w:szCs w:val="18"/>
              </w:rPr>
              <w:t>Se adapta a trabajar con nuevos procesos y tareas.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04958A8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79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46F44BA0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79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6FB69F6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79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15C1520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79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A09204E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79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</w:tcBorders>
          </w:tcPr>
          <w:p w14:paraId="20F2E8F2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79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0A5B1435" w14:textId="70FC7A76" w:rsidR="00545846" w:rsidRPr="009F4FE3" w:rsidRDefault="00545846" w:rsidP="00545846">
            <w:pPr>
              <w:pStyle w:val="TableParagraph"/>
              <w:spacing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F95F404" w14:textId="77777777" w:rsidR="00545846" w:rsidRPr="009F4FE3" w:rsidRDefault="00545846" w:rsidP="00545846">
            <w:pPr>
              <w:pStyle w:val="TableParagraph"/>
              <w:spacing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443B334" w14:textId="77777777" w:rsidR="00545846" w:rsidRPr="009F4FE3" w:rsidRDefault="00545846" w:rsidP="00545846">
            <w:pPr>
              <w:pStyle w:val="TableParagraph"/>
              <w:spacing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67056C40" w14:textId="77777777" w:rsidR="00545846" w:rsidRPr="009F4FE3" w:rsidRDefault="00545846" w:rsidP="00545846">
            <w:pPr>
              <w:pStyle w:val="TableParagraph"/>
              <w:spacing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</w:tcPr>
          <w:p w14:paraId="30B35465" w14:textId="77777777" w:rsidR="00545846" w:rsidRPr="009F4FE3" w:rsidRDefault="00545846" w:rsidP="00545846">
            <w:pPr>
              <w:pStyle w:val="TableParagraph"/>
              <w:spacing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4" w:space="0" w:color="auto"/>
            </w:tcBorders>
          </w:tcPr>
          <w:p w14:paraId="4112F194" w14:textId="77777777" w:rsidR="00545846" w:rsidRPr="009F4FE3" w:rsidRDefault="00545846" w:rsidP="00545846">
            <w:pPr>
              <w:pStyle w:val="TableParagraph"/>
              <w:spacing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45846" w:rsidRPr="009F4FE3" w14:paraId="35ADF9C3" w14:textId="6C7562BC" w:rsidTr="007917F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  <w:vAlign w:val="center"/>
          </w:tcPr>
          <w:p w14:paraId="4E275584" w14:textId="1238BED8" w:rsidR="00545846" w:rsidRPr="009F4FE3" w:rsidRDefault="00A27934" w:rsidP="00A27934">
            <w:pPr>
              <w:pStyle w:val="TableParagraph"/>
              <w:spacing w:before="30" w:line="276" w:lineRule="auto"/>
              <w:ind w:right="-1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24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56089A2B" w14:textId="06FB05B2" w:rsidR="00545846" w:rsidRPr="009F4FE3" w:rsidRDefault="00545846" w:rsidP="001C2914">
            <w:pPr>
              <w:pStyle w:val="TableParagraph"/>
              <w:spacing w:before="30" w:line="276" w:lineRule="auto"/>
              <w:ind w:right="394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sz w:val="18"/>
                <w:szCs w:val="18"/>
              </w:rPr>
              <w:t xml:space="preserve">Reconoce oportunidades de mejora y planea y ejecuta acciones encaminadas a fortalecerlas, para la consecución de objetivos institucionales. 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130A267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394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3CE4FE21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394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4CC9543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394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4E43DB5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394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928B3F0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394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</w:tcBorders>
          </w:tcPr>
          <w:p w14:paraId="079110CD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394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70E5A9BF" w14:textId="3313542D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53C237F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0CD78BB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585CCAE3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</w:tcPr>
          <w:p w14:paraId="45E7AA1B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4" w:space="0" w:color="auto"/>
            </w:tcBorders>
          </w:tcPr>
          <w:p w14:paraId="6E59C72C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45846" w:rsidRPr="009F4FE3" w14:paraId="5601DD10" w14:textId="5EBB0381" w:rsidTr="007917FA">
        <w:trPr>
          <w:trHeight w:val="70"/>
        </w:trPr>
        <w:tc>
          <w:tcPr>
            <w:tcW w:w="359" w:type="dxa"/>
            <w:tcBorders>
              <w:right w:val="single" w:sz="4" w:space="0" w:color="auto"/>
            </w:tcBorders>
            <w:vAlign w:val="center"/>
          </w:tcPr>
          <w:p w14:paraId="6E538953" w14:textId="14D8C9D1" w:rsidR="00545846" w:rsidRPr="009F4FE3" w:rsidRDefault="00A27934" w:rsidP="00A27934">
            <w:pPr>
              <w:pStyle w:val="TableParagraph"/>
              <w:spacing w:before="30" w:line="276" w:lineRule="auto"/>
              <w:ind w:right="-17"/>
              <w:jc w:val="center"/>
              <w:rPr>
                <w:rFonts w:ascii="Arial" w:hAnsi="Arial" w:cs="Arial"/>
                <w:b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b/>
                <w:spacing w:val="-1"/>
                <w:sz w:val="18"/>
                <w:szCs w:val="18"/>
              </w:rPr>
              <w:t>25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15C82D0A" w14:textId="2F66EEBA" w:rsidR="00545846" w:rsidRPr="009F4FE3" w:rsidRDefault="00545846" w:rsidP="001C2914">
            <w:pPr>
              <w:pStyle w:val="TableParagraph"/>
              <w:spacing w:before="30" w:line="276" w:lineRule="auto"/>
              <w:ind w:right="394"/>
              <w:jc w:val="both"/>
              <w:rPr>
                <w:rFonts w:ascii="Arial" w:hAnsi="Arial" w:cs="Arial"/>
                <w:spacing w:val="-1"/>
                <w:sz w:val="18"/>
                <w:szCs w:val="18"/>
              </w:rPr>
            </w:pPr>
            <w:r w:rsidRPr="009F4FE3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9F4FE3">
              <w:rPr>
                <w:rFonts w:ascii="Arial" w:hAnsi="Arial" w:cs="Arial"/>
                <w:bCs/>
                <w:sz w:val="18"/>
                <w:szCs w:val="18"/>
              </w:rPr>
              <w:t>Propone mejoras, proyectos o ideas en búsqueda constante del mejoramiento de la calidad en sus procesos.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4F0F2FA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394"/>
              <w:rPr>
                <w:rFonts w:ascii="Arial" w:hAnsi="Arial" w:cs="Arial"/>
                <w:spacing w:val="-1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5BA09AAA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394"/>
              <w:rPr>
                <w:rFonts w:ascii="Arial" w:hAnsi="Arial" w:cs="Arial"/>
                <w:spacing w:val="-1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50C4D9A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394"/>
              <w:rPr>
                <w:rFonts w:ascii="Arial" w:hAnsi="Arial" w:cs="Arial"/>
                <w:spacing w:val="-1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16850F9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394"/>
              <w:rPr>
                <w:rFonts w:ascii="Arial" w:hAnsi="Arial" w:cs="Arial"/>
                <w:spacing w:val="-1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8AEE936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394"/>
              <w:rPr>
                <w:rFonts w:ascii="Arial" w:hAnsi="Arial" w:cs="Arial"/>
                <w:spacing w:val="-1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</w:tcBorders>
          </w:tcPr>
          <w:p w14:paraId="773BA107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394"/>
              <w:rPr>
                <w:rFonts w:ascii="Arial" w:hAnsi="Arial" w:cs="Arial"/>
                <w:spacing w:val="-1"/>
                <w:sz w:val="18"/>
                <w:szCs w:val="1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09672BA4" w14:textId="2083B175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1148AA0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99FD5CE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50C4AEEF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</w:tcPr>
          <w:p w14:paraId="09530687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4" w:space="0" w:color="auto"/>
            </w:tcBorders>
          </w:tcPr>
          <w:p w14:paraId="47824D32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45846" w:rsidRPr="009F4FE3" w14:paraId="3EE661C4" w14:textId="3E19768C" w:rsidTr="007917FA">
        <w:trPr>
          <w:trHeight w:val="70"/>
        </w:trPr>
        <w:tc>
          <w:tcPr>
            <w:tcW w:w="5045" w:type="dxa"/>
            <w:gridSpan w:val="2"/>
            <w:tcBorders>
              <w:right w:val="single" w:sz="4" w:space="0" w:color="auto"/>
            </w:tcBorders>
            <w:vAlign w:val="center"/>
          </w:tcPr>
          <w:p w14:paraId="5DCA8F40" w14:textId="433735D5" w:rsidR="00545846" w:rsidRPr="009F4FE3" w:rsidRDefault="00545846" w:rsidP="00A27934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bCs/>
                <w:sz w:val="18"/>
                <w:szCs w:val="18"/>
              </w:rPr>
              <w:t>RESOLUCI</w:t>
            </w:r>
            <w:r w:rsidR="00C165D4">
              <w:rPr>
                <w:rFonts w:ascii="Arial" w:hAnsi="Arial" w:cs="Arial"/>
                <w:b/>
                <w:bCs/>
                <w:sz w:val="18"/>
                <w:szCs w:val="18"/>
              </w:rPr>
              <w:t>Ó</w:t>
            </w:r>
            <w:r w:rsidRPr="009F4FE3">
              <w:rPr>
                <w:rFonts w:ascii="Arial" w:hAnsi="Arial" w:cs="Arial"/>
                <w:b/>
                <w:bCs/>
                <w:sz w:val="18"/>
                <w:szCs w:val="18"/>
              </w:rPr>
              <w:t>N DE PROBLEMAS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3394E7" w14:textId="04DA17E9" w:rsidR="00545846" w:rsidRPr="009F4FE3" w:rsidRDefault="00545846" w:rsidP="00545846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66C865" w14:textId="3DD3E8C9" w:rsidR="00545846" w:rsidRPr="009F4FE3" w:rsidRDefault="00545846" w:rsidP="00545846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D7909C" w14:textId="05964821" w:rsidR="00545846" w:rsidRPr="009F4FE3" w:rsidRDefault="00545846" w:rsidP="00545846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336DE6" w14:textId="7159DD0C" w:rsidR="00545846" w:rsidRPr="009F4FE3" w:rsidRDefault="00545846" w:rsidP="00545846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CB46AE" w14:textId="1F820501" w:rsidR="00545846" w:rsidRPr="009F4FE3" w:rsidRDefault="00545846" w:rsidP="00545846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EC601D" w14:textId="508F20D7" w:rsidR="00545846" w:rsidRPr="009F4FE3" w:rsidRDefault="00545846" w:rsidP="00545846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NA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8116B0" w14:textId="6C4F3667" w:rsidR="00545846" w:rsidRPr="009F4FE3" w:rsidRDefault="00545846" w:rsidP="00545846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34782A" w14:textId="35E6F2B9" w:rsidR="00545846" w:rsidRPr="009F4FE3" w:rsidRDefault="00545846" w:rsidP="00545846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6AD637" w14:textId="77FA6CDC" w:rsidR="00545846" w:rsidRPr="009F4FE3" w:rsidRDefault="00545846" w:rsidP="00545846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15314" w14:textId="5D2F22F7" w:rsidR="00545846" w:rsidRPr="009F4FE3" w:rsidRDefault="00545846" w:rsidP="00545846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D8966C" w14:textId="745D3F0F" w:rsidR="00545846" w:rsidRPr="009F4FE3" w:rsidRDefault="00545846" w:rsidP="00545846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364" w:type="dxa"/>
            <w:tcBorders>
              <w:left w:val="single" w:sz="4" w:space="0" w:color="auto"/>
            </w:tcBorders>
            <w:vAlign w:val="center"/>
          </w:tcPr>
          <w:p w14:paraId="71E5B4B8" w14:textId="384920C7" w:rsidR="00545846" w:rsidRPr="009F4FE3" w:rsidRDefault="00545846" w:rsidP="00545846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NA</w:t>
            </w:r>
          </w:p>
        </w:tc>
      </w:tr>
      <w:tr w:rsidR="00545846" w:rsidRPr="009F4FE3" w14:paraId="5CAE574E" w14:textId="0CFD3766" w:rsidTr="007917FA">
        <w:trPr>
          <w:trHeight w:val="70"/>
        </w:trPr>
        <w:tc>
          <w:tcPr>
            <w:tcW w:w="359" w:type="dxa"/>
            <w:tcBorders>
              <w:right w:val="single" w:sz="4" w:space="0" w:color="auto"/>
            </w:tcBorders>
            <w:vAlign w:val="center"/>
          </w:tcPr>
          <w:p w14:paraId="03224B3C" w14:textId="6872350C" w:rsidR="00545846" w:rsidRPr="009F4FE3" w:rsidRDefault="00545846" w:rsidP="00DA6C8C">
            <w:pPr>
              <w:pStyle w:val="TableParagraph"/>
              <w:spacing w:before="30" w:line="276" w:lineRule="auto"/>
              <w:jc w:val="both"/>
              <w:rPr>
                <w:rFonts w:ascii="Arial" w:hAnsi="Arial" w:cs="Arial"/>
                <w:b/>
                <w:spacing w:val="-1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pacing w:val="-1"/>
                <w:sz w:val="18"/>
                <w:szCs w:val="18"/>
              </w:rPr>
              <w:t>2</w:t>
            </w:r>
            <w:r w:rsidR="00A27934">
              <w:rPr>
                <w:rFonts w:ascii="Arial" w:hAnsi="Arial" w:cs="Arial"/>
                <w:b/>
                <w:spacing w:val="-1"/>
                <w:sz w:val="18"/>
                <w:szCs w:val="18"/>
              </w:rPr>
              <w:t>6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55ACF90A" w14:textId="338906B0" w:rsidR="00545846" w:rsidRPr="009F4FE3" w:rsidRDefault="00545846" w:rsidP="00DA6C8C">
            <w:pPr>
              <w:pStyle w:val="TableParagraph"/>
              <w:spacing w:before="30" w:line="276" w:lineRule="auto"/>
              <w:ind w:right="394"/>
              <w:jc w:val="both"/>
              <w:rPr>
                <w:rFonts w:ascii="Arial" w:hAnsi="Arial" w:cs="Arial"/>
                <w:spacing w:val="-1"/>
                <w:sz w:val="18"/>
                <w:szCs w:val="18"/>
              </w:rPr>
            </w:pPr>
            <w:r w:rsidRPr="009F4FE3">
              <w:rPr>
                <w:rFonts w:ascii="Arial" w:hAnsi="Arial" w:cs="Arial"/>
                <w:spacing w:val="-1"/>
                <w:sz w:val="18"/>
                <w:szCs w:val="18"/>
              </w:rPr>
              <w:t xml:space="preserve">Muestra capacidad </w:t>
            </w:r>
            <w:r w:rsidR="00250B78">
              <w:rPr>
                <w:rFonts w:ascii="Arial" w:hAnsi="Arial" w:cs="Arial"/>
                <w:spacing w:val="-1"/>
                <w:sz w:val="18"/>
                <w:szCs w:val="18"/>
              </w:rPr>
              <w:t xml:space="preserve">para </w:t>
            </w:r>
            <w:r w:rsidRPr="009F4FE3">
              <w:rPr>
                <w:rFonts w:ascii="Arial" w:hAnsi="Arial" w:cs="Arial"/>
                <w:spacing w:val="-1"/>
                <w:sz w:val="18"/>
                <w:szCs w:val="18"/>
              </w:rPr>
              <w:t>resolver</w:t>
            </w:r>
            <w:r w:rsidR="00250B78">
              <w:rPr>
                <w:rFonts w:ascii="Arial" w:hAnsi="Arial" w:cs="Arial"/>
                <w:spacing w:val="-1"/>
                <w:sz w:val="18"/>
                <w:szCs w:val="18"/>
              </w:rPr>
              <w:t xml:space="preserve"> cualquier tipo de problema </w:t>
            </w:r>
            <w:r w:rsidRPr="009F4FE3">
              <w:rPr>
                <w:rFonts w:ascii="Arial" w:hAnsi="Arial" w:cs="Arial"/>
                <w:spacing w:val="-1"/>
                <w:sz w:val="18"/>
                <w:szCs w:val="18"/>
              </w:rPr>
              <w:t>de forma independiente.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79F7701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7" w:right="394"/>
              <w:rPr>
                <w:rFonts w:ascii="Arial" w:hAnsi="Arial" w:cs="Arial"/>
                <w:spacing w:val="-1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26DBEC8D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7" w:right="394"/>
              <w:rPr>
                <w:rFonts w:ascii="Arial" w:hAnsi="Arial" w:cs="Arial"/>
                <w:spacing w:val="-1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E7E5095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7" w:right="394"/>
              <w:rPr>
                <w:rFonts w:ascii="Arial" w:hAnsi="Arial" w:cs="Arial"/>
                <w:spacing w:val="-1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233C0A7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7" w:right="394"/>
              <w:rPr>
                <w:rFonts w:ascii="Arial" w:hAnsi="Arial" w:cs="Arial"/>
                <w:spacing w:val="-1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C87C1D1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7" w:right="394"/>
              <w:rPr>
                <w:rFonts w:ascii="Arial" w:hAnsi="Arial" w:cs="Arial"/>
                <w:spacing w:val="-1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5A50C21D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7" w:right="394"/>
              <w:rPr>
                <w:rFonts w:ascii="Arial" w:hAnsi="Arial" w:cs="Arial"/>
                <w:spacing w:val="-1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FBE9030" w14:textId="24793E1E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1993E2D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1E0C494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1D1EC1BE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</w:tcPr>
          <w:p w14:paraId="6A272A91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4" w:space="0" w:color="auto"/>
            </w:tcBorders>
          </w:tcPr>
          <w:p w14:paraId="69430743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45846" w:rsidRPr="009F4FE3" w14:paraId="4C8D6A9C" w14:textId="2875E044" w:rsidTr="007917FA">
        <w:trPr>
          <w:trHeight w:val="70"/>
        </w:trPr>
        <w:tc>
          <w:tcPr>
            <w:tcW w:w="359" w:type="dxa"/>
            <w:tcBorders>
              <w:right w:val="single" w:sz="4" w:space="0" w:color="auto"/>
            </w:tcBorders>
            <w:vAlign w:val="center"/>
          </w:tcPr>
          <w:p w14:paraId="234C93CD" w14:textId="7E216FCB" w:rsidR="00545846" w:rsidRPr="009F4FE3" w:rsidRDefault="00545846" w:rsidP="00A27934">
            <w:pPr>
              <w:pStyle w:val="TableParagraph"/>
              <w:spacing w:before="30" w:line="276" w:lineRule="auto"/>
              <w:ind w:right="-17"/>
              <w:jc w:val="center"/>
              <w:rPr>
                <w:rFonts w:ascii="Arial" w:hAnsi="Arial" w:cs="Arial"/>
                <w:b/>
                <w:spacing w:val="-1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pacing w:val="-1"/>
                <w:sz w:val="18"/>
                <w:szCs w:val="18"/>
              </w:rPr>
              <w:t>2</w:t>
            </w:r>
            <w:r w:rsidR="00A27934">
              <w:rPr>
                <w:rFonts w:ascii="Arial" w:hAnsi="Arial" w:cs="Arial"/>
                <w:b/>
                <w:spacing w:val="-1"/>
                <w:sz w:val="18"/>
                <w:szCs w:val="18"/>
              </w:rPr>
              <w:t>7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4BCEDEDD" w14:textId="5D8C2E93" w:rsidR="00545846" w:rsidRPr="009F4FE3" w:rsidRDefault="00FA6EA0" w:rsidP="00DA6C8C">
            <w:pPr>
              <w:pStyle w:val="TableParagraph"/>
              <w:spacing w:before="30" w:line="276" w:lineRule="auto"/>
              <w:ind w:right="394"/>
              <w:jc w:val="both"/>
              <w:rPr>
                <w:rFonts w:ascii="Arial" w:hAnsi="Arial" w:cs="Arial"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spacing w:val="-1"/>
                <w:sz w:val="18"/>
                <w:szCs w:val="18"/>
              </w:rPr>
              <w:t>Evalúa las causas</w:t>
            </w:r>
            <w:r w:rsidR="00DA6C8C">
              <w:rPr>
                <w:rFonts w:ascii="Arial" w:hAnsi="Arial" w:cs="Arial"/>
                <w:spacing w:val="-1"/>
                <w:sz w:val="18"/>
                <w:szCs w:val="18"/>
              </w:rPr>
              <w:t xml:space="preserve"> de las situaciones problema</w:t>
            </w:r>
            <w:r>
              <w:rPr>
                <w:rFonts w:ascii="Arial" w:hAnsi="Arial" w:cs="Arial"/>
                <w:spacing w:val="-1"/>
                <w:sz w:val="18"/>
                <w:szCs w:val="18"/>
              </w:rPr>
              <w:t xml:space="preserve"> de manera objetiva</w:t>
            </w:r>
            <w:r w:rsidR="00DA6C8C">
              <w:rPr>
                <w:rFonts w:ascii="Arial" w:hAnsi="Arial" w:cs="Arial"/>
                <w:spacing w:val="-1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pacing w:val="-1"/>
                <w:sz w:val="18"/>
                <w:szCs w:val="18"/>
              </w:rPr>
              <w:t>para tomar decisiones.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60DBB47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7" w:right="394"/>
              <w:rPr>
                <w:rFonts w:ascii="Arial" w:hAnsi="Arial" w:cs="Arial"/>
                <w:spacing w:val="-1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551B3679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7" w:right="394"/>
              <w:rPr>
                <w:rFonts w:ascii="Arial" w:hAnsi="Arial" w:cs="Arial"/>
                <w:spacing w:val="-1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88D597D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7" w:right="394"/>
              <w:rPr>
                <w:rFonts w:ascii="Arial" w:hAnsi="Arial" w:cs="Arial"/>
                <w:spacing w:val="-1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8D4593E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7" w:right="394"/>
              <w:rPr>
                <w:rFonts w:ascii="Arial" w:hAnsi="Arial" w:cs="Arial"/>
                <w:spacing w:val="-1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1802671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7" w:right="394"/>
              <w:rPr>
                <w:rFonts w:ascii="Arial" w:hAnsi="Arial" w:cs="Arial"/>
                <w:spacing w:val="-1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</w:tcBorders>
          </w:tcPr>
          <w:p w14:paraId="5DEC9DB3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7" w:right="394"/>
              <w:rPr>
                <w:rFonts w:ascii="Arial" w:hAnsi="Arial" w:cs="Arial"/>
                <w:spacing w:val="-1"/>
                <w:sz w:val="18"/>
                <w:szCs w:val="1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7A6D4217" w14:textId="36AB1FB8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283D09A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AE342F3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23915AAA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</w:tcPr>
          <w:p w14:paraId="5030AAE3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4" w:space="0" w:color="auto"/>
            </w:tcBorders>
          </w:tcPr>
          <w:p w14:paraId="4D2954F6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45846" w:rsidRPr="009F4FE3" w14:paraId="35C64827" w14:textId="796066A1" w:rsidTr="007917FA">
        <w:trPr>
          <w:trHeight w:val="70"/>
        </w:trPr>
        <w:tc>
          <w:tcPr>
            <w:tcW w:w="359" w:type="dxa"/>
            <w:tcBorders>
              <w:right w:val="single" w:sz="4" w:space="0" w:color="auto"/>
            </w:tcBorders>
            <w:vAlign w:val="center"/>
          </w:tcPr>
          <w:p w14:paraId="4B5B4780" w14:textId="73C75383" w:rsidR="00545846" w:rsidRPr="009F4FE3" w:rsidRDefault="00545846" w:rsidP="00A27934">
            <w:pPr>
              <w:pStyle w:val="TableParagraph"/>
              <w:spacing w:before="30" w:line="276" w:lineRule="auto"/>
              <w:ind w:right="-17"/>
              <w:jc w:val="center"/>
              <w:rPr>
                <w:rFonts w:ascii="Arial" w:hAnsi="Arial" w:cs="Arial"/>
                <w:b/>
                <w:spacing w:val="-1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pacing w:val="-1"/>
                <w:sz w:val="18"/>
                <w:szCs w:val="18"/>
              </w:rPr>
              <w:t>2</w:t>
            </w:r>
            <w:r w:rsidR="00A27934">
              <w:rPr>
                <w:rFonts w:ascii="Arial" w:hAnsi="Arial" w:cs="Arial"/>
                <w:b/>
                <w:spacing w:val="-1"/>
                <w:sz w:val="18"/>
                <w:szCs w:val="18"/>
              </w:rPr>
              <w:t>8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07D2D4C4" w14:textId="2EFEA142" w:rsidR="00545846" w:rsidRPr="009F4FE3" w:rsidRDefault="00CF1075" w:rsidP="003B62D1">
            <w:pPr>
              <w:pStyle w:val="TableParagraph"/>
              <w:spacing w:before="30" w:line="276" w:lineRule="auto"/>
              <w:ind w:right="394"/>
              <w:jc w:val="both"/>
              <w:rPr>
                <w:rFonts w:ascii="Arial" w:hAnsi="Arial" w:cs="Arial"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spacing w:val="-1"/>
                <w:sz w:val="18"/>
                <w:szCs w:val="18"/>
              </w:rPr>
              <w:t xml:space="preserve">Establece estrategias que permitan prevenir </w:t>
            </w:r>
            <w:r w:rsidR="00FE2025">
              <w:rPr>
                <w:rFonts w:ascii="Arial" w:hAnsi="Arial" w:cs="Arial"/>
                <w:spacing w:val="-1"/>
                <w:sz w:val="18"/>
                <w:szCs w:val="18"/>
              </w:rPr>
              <w:t xml:space="preserve">problemas </w:t>
            </w:r>
            <w:r>
              <w:rPr>
                <w:rFonts w:ascii="Arial" w:hAnsi="Arial" w:cs="Arial"/>
                <w:spacing w:val="-1"/>
                <w:sz w:val="18"/>
                <w:szCs w:val="18"/>
              </w:rPr>
              <w:t>o detectarlos a tiempo.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E391FD2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7" w:right="394"/>
              <w:rPr>
                <w:rFonts w:ascii="Arial" w:hAnsi="Arial" w:cs="Arial"/>
                <w:spacing w:val="-1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61672FE0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7" w:right="394"/>
              <w:rPr>
                <w:rFonts w:ascii="Arial" w:hAnsi="Arial" w:cs="Arial"/>
                <w:spacing w:val="-1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E564EC9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7" w:right="394"/>
              <w:rPr>
                <w:rFonts w:ascii="Arial" w:hAnsi="Arial" w:cs="Arial"/>
                <w:spacing w:val="-1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B6BFE0E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7" w:right="394"/>
              <w:rPr>
                <w:rFonts w:ascii="Arial" w:hAnsi="Arial" w:cs="Arial"/>
                <w:spacing w:val="-1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57FD805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7" w:right="394"/>
              <w:rPr>
                <w:rFonts w:ascii="Arial" w:hAnsi="Arial" w:cs="Arial"/>
                <w:spacing w:val="-1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</w:tcBorders>
          </w:tcPr>
          <w:p w14:paraId="7D281B22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7" w:right="394"/>
              <w:rPr>
                <w:rFonts w:ascii="Arial" w:hAnsi="Arial" w:cs="Arial"/>
                <w:spacing w:val="-1"/>
                <w:sz w:val="18"/>
                <w:szCs w:val="1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3086931B" w14:textId="1A92648C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96934C8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3DCD555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0F730EB6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</w:tcPr>
          <w:p w14:paraId="12AA3E7E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4" w:space="0" w:color="auto"/>
            </w:tcBorders>
          </w:tcPr>
          <w:p w14:paraId="024E337D" w14:textId="77777777" w:rsidR="00545846" w:rsidRPr="009F4FE3" w:rsidRDefault="00545846" w:rsidP="00545846">
            <w:pPr>
              <w:pStyle w:val="TableParagraph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3E5C" w:rsidRPr="009F4FE3" w14:paraId="13BD4FC9" w14:textId="682DD791" w:rsidTr="007917FA">
        <w:trPr>
          <w:trHeight w:val="225"/>
        </w:trPr>
        <w:tc>
          <w:tcPr>
            <w:tcW w:w="5045" w:type="dxa"/>
            <w:gridSpan w:val="2"/>
            <w:tcBorders>
              <w:right w:val="single" w:sz="4" w:space="0" w:color="auto"/>
            </w:tcBorders>
          </w:tcPr>
          <w:p w14:paraId="208A8847" w14:textId="735DE8FC" w:rsidR="009A3E5C" w:rsidRPr="009F4FE3" w:rsidRDefault="009A3E5C" w:rsidP="009A3E5C">
            <w:pPr>
              <w:pStyle w:val="TableParagraph"/>
              <w:spacing w:before="30" w:line="276" w:lineRule="auto"/>
              <w:ind w:left="140" w:right="216"/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COMPROMISO CON LA INSTITUCIÓN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ADD3FD" w14:textId="2CA4081A" w:rsidR="009A3E5C" w:rsidRPr="009F4FE3" w:rsidRDefault="009A3E5C" w:rsidP="009A3E5C">
            <w:pPr>
              <w:pStyle w:val="TableParagraph"/>
              <w:spacing w:before="30" w:line="276" w:lineRule="auto"/>
              <w:ind w:right="21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B9F7CC" w14:textId="071A7CA8" w:rsidR="009A3E5C" w:rsidRPr="009F4FE3" w:rsidRDefault="009A3E5C" w:rsidP="009A3E5C">
            <w:pPr>
              <w:pStyle w:val="TableParagraph"/>
              <w:spacing w:before="30" w:line="276" w:lineRule="auto"/>
              <w:ind w:right="21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4DA4B0" w14:textId="3ED88D9C" w:rsidR="009A3E5C" w:rsidRPr="009F4FE3" w:rsidRDefault="009A3E5C" w:rsidP="009A3E5C">
            <w:pPr>
              <w:pStyle w:val="TableParagraph"/>
              <w:spacing w:before="30" w:line="276" w:lineRule="auto"/>
              <w:ind w:right="21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F319F7" w14:textId="44DF84EC" w:rsidR="009A3E5C" w:rsidRPr="009F4FE3" w:rsidRDefault="009A3E5C" w:rsidP="009A3E5C">
            <w:pPr>
              <w:pStyle w:val="TableParagraph"/>
              <w:spacing w:before="30" w:line="276" w:lineRule="auto"/>
              <w:ind w:right="21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229D8B" w14:textId="3947869E" w:rsidR="009A3E5C" w:rsidRPr="009F4FE3" w:rsidRDefault="009A3E5C" w:rsidP="009A3E5C">
            <w:pPr>
              <w:pStyle w:val="TableParagraph"/>
              <w:spacing w:before="30" w:line="276" w:lineRule="auto"/>
              <w:ind w:right="21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26" w:type="dxa"/>
            <w:tcBorders>
              <w:left w:val="single" w:sz="4" w:space="0" w:color="auto"/>
            </w:tcBorders>
            <w:vAlign w:val="center"/>
          </w:tcPr>
          <w:p w14:paraId="4FC46D4A" w14:textId="218738D9" w:rsidR="009A3E5C" w:rsidRPr="009F4FE3" w:rsidRDefault="009A3E5C" w:rsidP="009A3E5C">
            <w:pPr>
              <w:pStyle w:val="TableParagraph"/>
              <w:spacing w:before="30" w:line="276" w:lineRule="auto"/>
              <w:ind w:right="-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NA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1879CD15" w14:textId="21BA8877" w:rsidR="009A3E5C" w:rsidRPr="009F4FE3" w:rsidRDefault="009A3E5C" w:rsidP="009A3E5C">
            <w:pPr>
              <w:pStyle w:val="TableParagraph"/>
              <w:spacing w:before="3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60B699" w14:textId="2BC14E16" w:rsidR="009A3E5C" w:rsidRPr="009F4FE3" w:rsidRDefault="009A3E5C" w:rsidP="009A3E5C">
            <w:pPr>
              <w:pStyle w:val="TableParagraph"/>
              <w:spacing w:before="3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1F3647" w14:textId="151BB7A3" w:rsidR="009A3E5C" w:rsidRPr="009F4FE3" w:rsidRDefault="009A3E5C" w:rsidP="009A3E5C">
            <w:pPr>
              <w:pStyle w:val="TableParagraph"/>
              <w:spacing w:before="3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00B303" w14:textId="0D587A6E" w:rsidR="009A3E5C" w:rsidRPr="009F4FE3" w:rsidRDefault="009A3E5C" w:rsidP="009A3E5C">
            <w:pPr>
              <w:pStyle w:val="TableParagraph"/>
              <w:spacing w:before="3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D68DFF" w14:textId="1F7FF1BA" w:rsidR="009A3E5C" w:rsidRPr="009F4FE3" w:rsidRDefault="009A3E5C" w:rsidP="009A3E5C">
            <w:pPr>
              <w:pStyle w:val="TableParagraph"/>
              <w:spacing w:before="3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364" w:type="dxa"/>
            <w:tcBorders>
              <w:left w:val="single" w:sz="4" w:space="0" w:color="auto"/>
            </w:tcBorders>
            <w:vAlign w:val="center"/>
          </w:tcPr>
          <w:p w14:paraId="41B3D0C8" w14:textId="022F6DCC" w:rsidR="009A3E5C" w:rsidRPr="009F4FE3" w:rsidRDefault="009A3E5C" w:rsidP="009A3E5C">
            <w:pPr>
              <w:pStyle w:val="TableParagraph"/>
              <w:spacing w:before="3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NA</w:t>
            </w:r>
          </w:p>
        </w:tc>
      </w:tr>
      <w:tr w:rsidR="00545846" w:rsidRPr="009F4FE3" w14:paraId="60CBC590" w14:textId="6C8BB0B6" w:rsidTr="007917F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60AA8B7D" w14:textId="48881E87" w:rsidR="00545846" w:rsidRPr="009F4FE3" w:rsidRDefault="00545846" w:rsidP="00545846">
            <w:pPr>
              <w:pStyle w:val="TableParagraph"/>
              <w:spacing w:before="3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="00A27934">
              <w:rPr>
                <w:rFonts w:ascii="Arial" w:hAnsi="Arial" w:cs="Arial"/>
                <w:b/>
                <w:sz w:val="18"/>
                <w:szCs w:val="18"/>
              </w:rPr>
              <w:t>9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09B62077" w14:textId="1C0581D5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9F4FE3">
              <w:rPr>
                <w:rFonts w:ascii="Arial" w:hAnsi="Arial" w:cs="Arial"/>
                <w:bCs/>
                <w:sz w:val="18"/>
                <w:szCs w:val="18"/>
              </w:rPr>
              <w:t>Conoce ampliamente la misión, visión y reglamentos de la Institución, sintiendo como propios sus objetivos y trabajando arduamente para alcanzarlos.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CC8D86E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66FAD6A9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B8236E3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F6BC038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2C3D438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</w:tcBorders>
          </w:tcPr>
          <w:p w14:paraId="3CCDF8A0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2E6B2DE0" w14:textId="6974B198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7821943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A3546BF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68D8FE26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</w:tcPr>
          <w:p w14:paraId="2CFEFF94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4" w:space="0" w:color="auto"/>
            </w:tcBorders>
          </w:tcPr>
          <w:p w14:paraId="46073917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45846" w:rsidRPr="009F4FE3" w14:paraId="62F4BA64" w14:textId="32712275" w:rsidTr="007917F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04670154" w14:textId="4D6D2ABC" w:rsidR="00545846" w:rsidRPr="009F4FE3" w:rsidRDefault="00A27934" w:rsidP="00545846">
            <w:pPr>
              <w:pStyle w:val="TableParagraph"/>
              <w:spacing w:before="3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30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7EAAA916" w14:textId="42F21A73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9F4FE3">
              <w:rPr>
                <w:rFonts w:ascii="Arial" w:hAnsi="Arial" w:cs="Arial"/>
                <w:bCs/>
                <w:sz w:val="18"/>
                <w:szCs w:val="18"/>
              </w:rPr>
              <w:t>Demuestra sentido de pertenencia y compromiso con la Institución en todas sus actuaciones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96C97B2" w14:textId="5CECACEF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606D4581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4690B06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16A220F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3F18280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</w:tcBorders>
          </w:tcPr>
          <w:p w14:paraId="59944D90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52AD71D4" w14:textId="479509C3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D2F45B3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2763D9D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398E0806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</w:tcPr>
          <w:p w14:paraId="69A19F0E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4" w:space="0" w:color="auto"/>
            </w:tcBorders>
          </w:tcPr>
          <w:p w14:paraId="3943BBF8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45846" w:rsidRPr="009F4FE3" w14:paraId="5577A5CE" w14:textId="1132A3F2" w:rsidTr="007917F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619F6924" w14:textId="6CA86B82" w:rsidR="00545846" w:rsidRPr="009F4FE3" w:rsidRDefault="00A27934" w:rsidP="00545846">
            <w:pPr>
              <w:pStyle w:val="TableParagraph"/>
              <w:spacing w:before="3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31</w:t>
            </w:r>
          </w:p>
        </w:tc>
        <w:tc>
          <w:tcPr>
            <w:tcW w:w="4686" w:type="dxa"/>
            <w:tcBorders>
              <w:left w:val="single" w:sz="4" w:space="0" w:color="auto"/>
              <w:right w:val="single" w:sz="4" w:space="0" w:color="auto"/>
            </w:tcBorders>
          </w:tcPr>
          <w:p w14:paraId="3B91699D" w14:textId="5EB7C966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9F4FE3">
              <w:rPr>
                <w:rFonts w:ascii="Arial" w:hAnsi="Arial" w:cs="Arial"/>
                <w:bCs/>
                <w:sz w:val="18"/>
                <w:szCs w:val="18"/>
              </w:rPr>
              <w:t>Apoya e instrumenta las decisiones de sus superiores con miras al logro de los objetivos planteados.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53C0F4C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08D25850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3240D71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0EDC1CE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A2A7E24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</w:tcBorders>
          </w:tcPr>
          <w:p w14:paraId="07A7AE85" w14:textId="77777777" w:rsidR="00545846" w:rsidRPr="009F4FE3" w:rsidRDefault="00545846" w:rsidP="00545846">
            <w:pPr>
              <w:pStyle w:val="TableParagraph"/>
              <w:spacing w:before="30" w:line="276" w:lineRule="auto"/>
              <w:ind w:right="216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5B6BE687" w14:textId="22573C0E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E8496B1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EE4F867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58A437CD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</w:tcPr>
          <w:p w14:paraId="03504C0E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64" w:type="dxa"/>
            <w:tcBorders>
              <w:left w:val="single" w:sz="4" w:space="0" w:color="auto"/>
            </w:tcBorders>
          </w:tcPr>
          <w:p w14:paraId="5EC82C24" w14:textId="77777777" w:rsidR="00545846" w:rsidRPr="009F4FE3" w:rsidRDefault="00545846" w:rsidP="00545846">
            <w:pPr>
              <w:pStyle w:val="TableParagraph"/>
              <w:spacing w:before="30" w:line="276" w:lineRule="auto"/>
              <w:ind w:left="4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3324C220" w14:textId="7920B8EE" w:rsidR="004E3420" w:rsidRPr="009F4FE3" w:rsidRDefault="003A4EE4" w:rsidP="004E3420">
      <w:pPr>
        <w:spacing w:before="93" w:line="276" w:lineRule="auto"/>
        <w:rPr>
          <w:rFonts w:ascii="Arial" w:hAnsi="Arial" w:cs="Arial"/>
          <w:b/>
          <w:sz w:val="18"/>
          <w:szCs w:val="18"/>
          <w:u w:val="single"/>
        </w:rPr>
      </w:pPr>
      <w:r w:rsidRPr="009F4FE3">
        <w:rPr>
          <w:rFonts w:ascii="Arial" w:hAnsi="Arial" w:cs="Arial"/>
          <w:b/>
          <w:sz w:val="18"/>
          <w:szCs w:val="18"/>
        </w:rPr>
        <w:t xml:space="preserve">     </w:t>
      </w:r>
      <w:r w:rsidR="004E3420" w:rsidRPr="009F4FE3">
        <w:rPr>
          <w:rFonts w:ascii="Arial" w:hAnsi="Arial" w:cs="Arial"/>
          <w:b/>
          <w:sz w:val="18"/>
          <w:szCs w:val="18"/>
          <w:u w:val="single"/>
        </w:rPr>
        <w:t>Esta sección, solo corresponde al Colaborador Evaluado</w:t>
      </w:r>
      <w:r w:rsidR="007E6D8F" w:rsidRPr="009F4FE3">
        <w:rPr>
          <w:rFonts w:ascii="Arial" w:hAnsi="Arial" w:cs="Arial"/>
          <w:b/>
          <w:sz w:val="18"/>
          <w:szCs w:val="18"/>
          <w:u w:val="single"/>
        </w:rPr>
        <w:t>:</w:t>
      </w:r>
    </w:p>
    <w:p w14:paraId="6595DEF0" w14:textId="15CB8E9E" w:rsidR="004E3420" w:rsidRPr="009F4FE3" w:rsidRDefault="004E3420" w:rsidP="004E3420">
      <w:pPr>
        <w:spacing w:before="93" w:line="276" w:lineRule="auto"/>
        <w:rPr>
          <w:rFonts w:ascii="Arial" w:hAnsi="Arial" w:cs="Arial"/>
          <w:b/>
          <w:sz w:val="18"/>
          <w:szCs w:val="18"/>
        </w:rPr>
      </w:pPr>
      <w:r w:rsidRPr="009F4FE3">
        <w:rPr>
          <w:rFonts w:ascii="Arial" w:hAnsi="Arial" w:cs="Arial"/>
          <w:b/>
          <w:sz w:val="18"/>
          <w:szCs w:val="18"/>
        </w:rPr>
        <w:t xml:space="preserve">   </w:t>
      </w:r>
    </w:p>
    <w:tbl>
      <w:tblPr>
        <w:tblStyle w:val="TableNormal"/>
        <w:tblW w:w="0" w:type="auto"/>
        <w:tblInd w:w="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9"/>
        <w:gridCol w:w="9647"/>
      </w:tblGrid>
      <w:tr w:rsidR="004E3420" w:rsidRPr="009F4FE3" w14:paraId="1E6F30B4" w14:textId="77777777" w:rsidTr="00681417">
        <w:trPr>
          <w:trHeight w:val="164"/>
        </w:trPr>
        <w:tc>
          <w:tcPr>
            <w:tcW w:w="10026" w:type="dxa"/>
            <w:gridSpan w:val="2"/>
          </w:tcPr>
          <w:p w14:paraId="2D011AD5" w14:textId="703C0EBE" w:rsidR="004E3420" w:rsidRPr="009F4FE3" w:rsidRDefault="004E3420" w:rsidP="004E3420">
            <w:pPr>
              <w:pStyle w:val="TableParagraph"/>
              <w:spacing w:before="30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sz w:val="18"/>
                <w:szCs w:val="18"/>
              </w:rPr>
              <w:t>DESEMPEÑO LABORAL</w:t>
            </w:r>
          </w:p>
        </w:tc>
      </w:tr>
      <w:tr w:rsidR="00BF18D6" w:rsidRPr="009F4FE3" w14:paraId="231C4F2F" w14:textId="77777777" w:rsidTr="0098291F">
        <w:trPr>
          <w:trHeight w:val="20"/>
        </w:trPr>
        <w:tc>
          <w:tcPr>
            <w:tcW w:w="379" w:type="dxa"/>
            <w:tcBorders>
              <w:right w:val="single" w:sz="4" w:space="0" w:color="auto"/>
            </w:tcBorders>
            <w:vAlign w:val="center"/>
          </w:tcPr>
          <w:p w14:paraId="24EDED88" w14:textId="1D84E870" w:rsidR="00BF18D6" w:rsidRPr="009F4FE3" w:rsidRDefault="00FD56E3" w:rsidP="00A43C0A">
            <w:pPr>
              <w:pStyle w:val="Textoindependiente"/>
              <w:ind w:right="90"/>
              <w:jc w:val="center"/>
              <w:rPr>
                <w:sz w:val="18"/>
                <w:szCs w:val="18"/>
              </w:rPr>
            </w:pPr>
            <w:r w:rsidRPr="009F4FE3">
              <w:rPr>
                <w:sz w:val="18"/>
                <w:szCs w:val="18"/>
              </w:rPr>
              <w:t>1</w:t>
            </w:r>
          </w:p>
        </w:tc>
        <w:tc>
          <w:tcPr>
            <w:tcW w:w="9647" w:type="dxa"/>
            <w:tcBorders>
              <w:left w:val="single" w:sz="4" w:space="0" w:color="auto"/>
            </w:tcBorders>
          </w:tcPr>
          <w:p w14:paraId="1BC59C98" w14:textId="685BD36A" w:rsidR="00BF18D6" w:rsidRPr="009F4FE3" w:rsidRDefault="007E6D8F" w:rsidP="003A4EE4">
            <w:pPr>
              <w:pStyle w:val="TableParagraph"/>
              <w:spacing w:before="30"/>
              <w:rPr>
                <w:sz w:val="18"/>
                <w:szCs w:val="18"/>
              </w:rPr>
            </w:pPr>
            <w:r w:rsidRPr="009F4FE3">
              <w:rPr>
                <w:sz w:val="18"/>
                <w:szCs w:val="18"/>
              </w:rPr>
              <w:t>¿Considera que el trabajo que realiza cumple con lo requerido por la Institución?</w:t>
            </w:r>
            <w:r w:rsidR="00C6641F" w:rsidRPr="009F4FE3">
              <w:rPr>
                <w:sz w:val="18"/>
                <w:szCs w:val="18"/>
              </w:rPr>
              <w:t xml:space="preserve">  Justifique su respuesta</w:t>
            </w:r>
          </w:p>
          <w:p w14:paraId="54968883" w14:textId="77777777" w:rsidR="003A4EE4" w:rsidRPr="009F4FE3" w:rsidRDefault="003A4EE4" w:rsidP="003A4EE4">
            <w:pPr>
              <w:pStyle w:val="TableParagraph"/>
              <w:spacing w:before="30"/>
              <w:rPr>
                <w:sz w:val="18"/>
                <w:szCs w:val="18"/>
              </w:rPr>
            </w:pPr>
          </w:p>
          <w:p w14:paraId="317CF98C" w14:textId="77777777" w:rsidR="00E415DE" w:rsidRPr="009F4FE3" w:rsidRDefault="00E415DE" w:rsidP="003A4EE4">
            <w:pPr>
              <w:pStyle w:val="TableParagraph"/>
              <w:spacing w:before="30"/>
              <w:rPr>
                <w:sz w:val="18"/>
                <w:szCs w:val="18"/>
              </w:rPr>
            </w:pPr>
          </w:p>
          <w:p w14:paraId="382CA0A9" w14:textId="0BC8698D" w:rsidR="00C6641F" w:rsidRPr="009F4FE3" w:rsidRDefault="00C6641F" w:rsidP="003A4EE4">
            <w:pPr>
              <w:pStyle w:val="TableParagraph"/>
              <w:spacing w:before="3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7E6D8F" w:rsidRPr="009F4FE3" w14:paraId="5E54CD44" w14:textId="77777777" w:rsidTr="0098291F">
        <w:trPr>
          <w:trHeight w:val="20"/>
        </w:trPr>
        <w:tc>
          <w:tcPr>
            <w:tcW w:w="379" w:type="dxa"/>
            <w:tcBorders>
              <w:right w:val="single" w:sz="4" w:space="0" w:color="auto"/>
            </w:tcBorders>
            <w:vAlign w:val="center"/>
          </w:tcPr>
          <w:p w14:paraId="15932EA1" w14:textId="56328D81" w:rsidR="007E6D8F" w:rsidRPr="009F4FE3" w:rsidRDefault="007E6D8F" w:rsidP="007E6D8F">
            <w:pPr>
              <w:pStyle w:val="Textoindependiente"/>
              <w:ind w:right="90"/>
              <w:jc w:val="center"/>
              <w:rPr>
                <w:sz w:val="18"/>
                <w:szCs w:val="18"/>
              </w:rPr>
            </w:pPr>
            <w:r w:rsidRPr="009F4FE3">
              <w:rPr>
                <w:sz w:val="18"/>
                <w:szCs w:val="18"/>
              </w:rPr>
              <w:t>2</w:t>
            </w:r>
          </w:p>
        </w:tc>
        <w:tc>
          <w:tcPr>
            <w:tcW w:w="9647" w:type="dxa"/>
            <w:tcBorders>
              <w:left w:val="single" w:sz="4" w:space="0" w:color="auto"/>
            </w:tcBorders>
          </w:tcPr>
          <w:p w14:paraId="4C9E622D" w14:textId="4152C59A" w:rsidR="007E6D8F" w:rsidRPr="009F4FE3" w:rsidRDefault="007E6D8F" w:rsidP="007E6D8F">
            <w:pPr>
              <w:pStyle w:val="TableParagraph"/>
              <w:spacing w:before="30"/>
              <w:rPr>
                <w:sz w:val="18"/>
                <w:szCs w:val="18"/>
              </w:rPr>
            </w:pPr>
            <w:r w:rsidRPr="009F4FE3">
              <w:rPr>
                <w:rFonts w:ascii="Arial" w:hAnsi="Arial" w:cs="Arial"/>
                <w:sz w:val="18"/>
                <w:szCs w:val="18"/>
              </w:rPr>
              <w:t xml:space="preserve">¿Se considera puntual y honesto en la entrega de actividades para obtener buenos resultados? </w:t>
            </w:r>
            <w:r w:rsidRPr="009F4FE3">
              <w:rPr>
                <w:sz w:val="18"/>
                <w:szCs w:val="18"/>
              </w:rPr>
              <w:t>Justifique su respuesta</w:t>
            </w:r>
          </w:p>
          <w:p w14:paraId="732934CE" w14:textId="77777777" w:rsidR="007E6D8F" w:rsidRPr="009F4FE3" w:rsidRDefault="007E6D8F" w:rsidP="007E6D8F">
            <w:pPr>
              <w:pStyle w:val="TableParagraph"/>
              <w:spacing w:before="30"/>
              <w:rPr>
                <w:rFonts w:ascii="Arial" w:hAnsi="Arial" w:cs="Arial"/>
                <w:sz w:val="18"/>
                <w:szCs w:val="18"/>
              </w:rPr>
            </w:pPr>
          </w:p>
          <w:p w14:paraId="0EDBC896" w14:textId="77777777" w:rsidR="007E6D8F" w:rsidRPr="009F4FE3" w:rsidRDefault="007E6D8F" w:rsidP="007E6D8F">
            <w:pPr>
              <w:pStyle w:val="TableParagraph"/>
              <w:spacing w:before="30"/>
              <w:rPr>
                <w:rFonts w:ascii="Arial" w:hAnsi="Arial" w:cs="Arial"/>
                <w:sz w:val="18"/>
                <w:szCs w:val="18"/>
              </w:rPr>
            </w:pPr>
          </w:p>
          <w:p w14:paraId="4A70A41D" w14:textId="77777777" w:rsidR="007E6D8F" w:rsidRPr="009F4FE3" w:rsidRDefault="007E6D8F" w:rsidP="007E6D8F">
            <w:pPr>
              <w:pStyle w:val="TableParagraph"/>
              <w:spacing w:before="30"/>
              <w:rPr>
                <w:sz w:val="18"/>
                <w:szCs w:val="18"/>
              </w:rPr>
            </w:pPr>
          </w:p>
        </w:tc>
      </w:tr>
      <w:tr w:rsidR="007E6D8F" w:rsidRPr="009F4FE3" w14:paraId="533078D2" w14:textId="77777777" w:rsidTr="0098291F">
        <w:trPr>
          <w:trHeight w:val="20"/>
        </w:trPr>
        <w:tc>
          <w:tcPr>
            <w:tcW w:w="10026" w:type="dxa"/>
            <w:gridSpan w:val="2"/>
            <w:vAlign w:val="center"/>
          </w:tcPr>
          <w:p w14:paraId="50B1E1CE" w14:textId="749D5CE6" w:rsidR="007E6D8F" w:rsidRPr="009F4FE3" w:rsidRDefault="007E6D8F" w:rsidP="007E6D8F">
            <w:pPr>
              <w:pStyle w:val="TableParagraph"/>
              <w:spacing w:before="30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4FE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RELACIONES INTERPERSONALE</w:t>
            </w:r>
            <w:r w:rsidR="00B66DF0" w:rsidRPr="009F4FE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S</w:t>
            </w:r>
          </w:p>
        </w:tc>
      </w:tr>
      <w:tr w:rsidR="007E6D8F" w:rsidRPr="009F4FE3" w14:paraId="5D6F827B" w14:textId="77777777" w:rsidTr="0098291F">
        <w:trPr>
          <w:trHeight w:val="20"/>
        </w:trPr>
        <w:tc>
          <w:tcPr>
            <w:tcW w:w="379" w:type="dxa"/>
            <w:tcBorders>
              <w:right w:val="single" w:sz="4" w:space="0" w:color="auto"/>
            </w:tcBorders>
            <w:vAlign w:val="center"/>
          </w:tcPr>
          <w:p w14:paraId="5085E5A2" w14:textId="287F6FED" w:rsidR="007E6D8F" w:rsidRPr="009F4FE3" w:rsidRDefault="0077433D" w:rsidP="007E6D8F">
            <w:pPr>
              <w:pStyle w:val="TableParagraph"/>
              <w:spacing w:line="206" w:lineRule="exact"/>
              <w:ind w:right="9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9647" w:type="dxa"/>
            <w:tcBorders>
              <w:left w:val="single" w:sz="4" w:space="0" w:color="auto"/>
            </w:tcBorders>
          </w:tcPr>
          <w:p w14:paraId="3939ACCF" w14:textId="4F906359" w:rsidR="007E6D8F" w:rsidRPr="009F4FE3" w:rsidRDefault="00A27934" w:rsidP="007E6D8F">
            <w:pPr>
              <w:pStyle w:val="TableParagraph"/>
              <w:spacing w:before="30"/>
              <w:rPr>
                <w:sz w:val="18"/>
                <w:szCs w:val="18"/>
              </w:rPr>
            </w:pPr>
            <w:r w:rsidRPr="009F4FE3">
              <w:rPr>
                <w:rFonts w:ascii="Arial" w:hAnsi="Arial" w:cs="Arial"/>
                <w:sz w:val="18"/>
                <w:szCs w:val="18"/>
              </w:rPr>
              <w:t>¿Cómo describe su relación con los superiores inmediatos y no inmediatos?</w:t>
            </w:r>
            <w:r w:rsidR="007E6D8F" w:rsidRPr="009F4FE3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7E6D8F" w:rsidRPr="009F4FE3">
              <w:rPr>
                <w:sz w:val="18"/>
                <w:szCs w:val="18"/>
              </w:rPr>
              <w:t>Justifique su respuesta</w:t>
            </w:r>
          </w:p>
          <w:p w14:paraId="153DE9D2" w14:textId="74A7483A" w:rsidR="007E6D8F" w:rsidRPr="009F4FE3" w:rsidRDefault="007E6D8F" w:rsidP="007E6D8F">
            <w:pPr>
              <w:pStyle w:val="TableParagraph"/>
              <w:spacing w:before="30"/>
              <w:ind w:left="4"/>
              <w:rPr>
                <w:rFonts w:ascii="Arial" w:hAnsi="Arial" w:cs="Arial"/>
                <w:sz w:val="18"/>
                <w:szCs w:val="18"/>
              </w:rPr>
            </w:pPr>
          </w:p>
          <w:p w14:paraId="1F54AFC8" w14:textId="77777777" w:rsidR="007E6D8F" w:rsidRPr="009F4FE3" w:rsidRDefault="007E6D8F" w:rsidP="006270B6">
            <w:pPr>
              <w:pStyle w:val="TableParagraph"/>
              <w:spacing w:before="30"/>
              <w:rPr>
                <w:rFonts w:ascii="Arial" w:hAnsi="Arial" w:cs="Arial"/>
                <w:sz w:val="18"/>
                <w:szCs w:val="18"/>
              </w:rPr>
            </w:pPr>
          </w:p>
          <w:p w14:paraId="234306FB" w14:textId="05AE5431" w:rsidR="007E6D8F" w:rsidRPr="009F4FE3" w:rsidRDefault="007E6D8F" w:rsidP="006270B6">
            <w:pPr>
              <w:pStyle w:val="TableParagraph"/>
              <w:spacing w:before="3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3B911C95" w14:textId="49024C55" w:rsidR="00137ECE" w:rsidRPr="009F4FE3" w:rsidRDefault="00137ECE">
      <w:pPr>
        <w:pStyle w:val="Textoindependiente"/>
        <w:rPr>
          <w:sz w:val="18"/>
          <w:szCs w:val="18"/>
        </w:rPr>
      </w:pPr>
    </w:p>
    <w:p w14:paraId="39FC6154" w14:textId="77777777" w:rsidR="00E87B41" w:rsidRDefault="00AC5049">
      <w:pPr>
        <w:pStyle w:val="Textoindependiente"/>
        <w:rPr>
          <w:sz w:val="18"/>
          <w:szCs w:val="18"/>
        </w:rPr>
      </w:pPr>
      <w:r w:rsidRPr="009F4FE3">
        <w:rPr>
          <w:sz w:val="18"/>
          <w:szCs w:val="18"/>
        </w:rPr>
        <w:t xml:space="preserve">     </w:t>
      </w:r>
    </w:p>
    <w:p w14:paraId="25656654" w14:textId="344F3094" w:rsidR="00137ECE" w:rsidRPr="00686098" w:rsidRDefault="00E87B41">
      <w:pPr>
        <w:pStyle w:val="Textoindependiente"/>
        <w:rPr>
          <w:sz w:val="18"/>
          <w:szCs w:val="18"/>
        </w:rPr>
      </w:pPr>
      <w:r>
        <w:rPr>
          <w:sz w:val="18"/>
          <w:szCs w:val="18"/>
        </w:rPr>
        <w:t xml:space="preserve">          </w:t>
      </w:r>
      <w:r w:rsidR="00AC5049" w:rsidRPr="009F4FE3">
        <w:rPr>
          <w:sz w:val="18"/>
          <w:szCs w:val="18"/>
        </w:rPr>
        <w:t xml:space="preserve"> </w:t>
      </w:r>
      <w:r w:rsidR="00137ECE" w:rsidRPr="009F4FE3">
        <w:rPr>
          <w:sz w:val="18"/>
          <w:szCs w:val="18"/>
        </w:rPr>
        <w:t xml:space="preserve">FIRMA EVALUADO </w:t>
      </w:r>
      <w:r>
        <w:rPr>
          <w:b w:val="0"/>
          <w:bCs w:val="0"/>
          <w:sz w:val="18"/>
          <w:szCs w:val="18"/>
        </w:rPr>
        <w:t>__________________________</w:t>
      </w:r>
      <w:r>
        <w:rPr>
          <w:sz w:val="18"/>
          <w:szCs w:val="18"/>
        </w:rPr>
        <w:t xml:space="preserve">              </w:t>
      </w:r>
      <w:r w:rsidR="00AC5049" w:rsidRPr="009F4FE3">
        <w:rPr>
          <w:sz w:val="18"/>
          <w:szCs w:val="18"/>
        </w:rPr>
        <w:t xml:space="preserve"> </w:t>
      </w:r>
      <w:r w:rsidR="00137ECE" w:rsidRPr="009F4FE3">
        <w:rPr>
          <w:sz w:val="18"/>
          <w:szCs w:val="18"/>
        </w:rPr>
        <w:t>FIRMA EVALUADOR ________________________</w:t>
      </w:r>
      <w:r>
        <w:rPr>
          <w:sz w:val="18"/>
          <w:szCs w:val="18"/>
        </w:rPr>
        <w:t>__</w:t>
      </w:r>
    </w:p>
    <w:sectPr w:rsidR="00137ECE" w:rsidRPr="00686098" w:rsidSect="009B1D6A">
      <w:headerReference w:type="default" r:id="rId8"/>
      <w:footerReference w:type="default" r:id="rId9"/>
      <w:pgSz w:w="12240" w:h="15840"/>
      <w:pgMar w:top="2268" w:right="980" w:bottom="1560" w:left="940" w:header="526" w:footer="9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D168A6" w14:textId="77777777" w:rsidR="00983880" w:rsidRDefault="00983880">
      <w:r>
        <w:separator/>
      </w:r>
    </w:p>
  </w:endnote>
  <w:endnote w:type="continuationSeparator" w:id="0">
    <w:p w14:paraId="1228DE90" w14:textId="77777777" w:rsidR="00983880" w:rsidRDefault="00983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BC06D7" w14:textId="4505672B" w:rsidR="00BA4841" w:rsidRDefault="00C54C91">
    <w:pPr>
      <w:pStyle w:val="Textoindependiente"/>
      <w:spacing w:line="14" w:lineRule="auto"/>
      <w:rPr>
        <w:b w:val="0"/>
        <w:sz w:val="2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487041536" behindDoc="1" locked="0" layoutInCell="1" allowOverlap="1" wp14:anchorId="52C35E03" wp14:editId="271E007C">
              <wp:simplePos x="0" y="0"/>
              <wp:positionH relativeFrom="page">
                <wp:posOffset>6104255</wp:posOffset>
              </wp:positionH>
              <wp:positionV relativeFrom="page">
                <wp:posOffset>9281795</wp:posOffset>
              </wp:positionV>
              <wp:extent cx="820420" cy="165735"/>
              <wp:effectExtent l="0" t="0" r="0" b="0"/>
              <wp:wrapNone/>
              <wp:docPr id="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04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758F9A" w14:textId="528D5403" w:rsidR="00BA4841" w:rsidRDefault="00BA4841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  <w:b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46CF3">
                            <w:rPr>
                              <w:rFonts w:ascii="Calibri" w:hAnsi="Calibri"/>
                              <w:b/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 w:rsidR="00162EE8">
                            <w:rPr>
                              <w:rFonts w:ascii="Calibri" w:hAnsi="Calibri"/>
                              <w:b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C35E0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480.65pt;margin-top:730.85pt;width:64.6pt;height:13.05pt;z-index:-16274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c4MrgIAAK8FAAAOAAAAZHJzL2Uyb0RvYy54bWysVNtunDAQfa/Uf7D8TriEvYDCRsmyVJXS&#10;i5T0A7xgFqvGprZ3Ia367x2bZbNJVKlqywMa2+PjOTNn5up6aDk6UKWZFBkOLwKMqChlxcQuw18e&#10;Cm+JkTZEVIRLQTP8SDW+Xr19c9V3KY1kI3lFFQIQodO+y3BjTJf6vi4b2hJ9ITsq4LCWqiUGlmrn&#10;V4r0gN5yPwqCud9LVXVKllRr2M3HQ7xy+HVNS/OprjU1iGcYYjPur9x/a//+6oqkO0W6hpXHMMhf&#10;RNESJuDRE1RODEF7xV5BtaxUUsvaXJSy9WVds5I6DsAmDF6wuW9IRx0XSI7uTmnS/w+2/Hj4rBCr&#10;MrzASJAWSvRAB4Nu5YBCm52+0yk43XfgZgbYhio7prq7k+VXjYRcN0Ts6I1Ssm8oqSA6d9M/uzri&#10;aAuy7T/ICp4heyMd0FCr1qYOkoEAHar0eKqMDaWEzWUUxBGclHAUzmeLy5mNzSfpdLlT2ryjskXW&#10;yLCCwjtwcrjTZnSdXOxbQhaMc1d8Lp5tAOa4A0/DVXtmg3C1/JEEyWa5WcZeHM03XhzkuXdTrGNv&#10;XoSLWX6Zr9d5+NO+G8Zpw6qKCvvMpKsw/rO6HRU+KuKkLC05qyycDUmr3XbNFToQ0HXhvmNCztz8&#10;52G4fAGXF5TCKA5uo8Qr5suFFxfxzEsWwdILwuQ2mQdxEufFc0p3TNB/p4T6DCezaDZq6bfcAve9&#10;5kbSlhmYHJy1oI6TE0mtAjeicqU1hPHRPkuFDf8pFVDuqdBOr1aio1jNsB1cY5zaYCurRxCwkiAw&#10;0CJMPTAaqb5j1MMEybD+tieKYsTfC2gCO24mQ03GdjKIKOFqhg1Go7k241jad4rtGkAe20zIG2iU&#10;mjkR244aowAGdgFTwXE5TjA7ds7Xzutpzq5+AQAA//8DAFBLAwQUAAYACAAAACEAVt3STuIAAAAO&#10;AQAADwAAAGRycy9kb3ducmV2LnhtbEyPTU+EMBCG7yb+h2ZMvLktfrCAlM3G6MnEyOLBY6GzQJZO&#10;kXZ38d9bTutx5n3yzjP5ZjYDO+HkeksSopUAhtRY3VMr4at6u0uAOa9Iq8ESSvhFB5vi+ipXmbZn&#10;KvG08y0LJeQyJaHzfsw4d02HRrmVHZFCtreTUT6MU8v1pM6h3Az8XoiYG9VTuNCpEV86bA67o5Gw&#10;/abytf/5qD/LfdlXVSroPT5IeXszb5+BeZz9BYZFP6hDEZxqeyTt2CAhjaOHgIbgMY7WwBZEpOIJ&#10;WL3sknUCvMj5/zeKPwAAAP//AwBQSwECLQAUAAYACAAAACEAtoM4kv4AAADhAQAAEwAAAAAAAAAA&#10;AAAAAAAAAAAAW0NvbnRlbnRfVHlwZXNdLnhtbFBLAQItABQABgAIAAAAIQA4/SH/1gAAAJQBAAAL&#10;AAAAAAAAAAAAAAAAAC8BAABfcmVscy8ucmVsc1BLAQItABQABgAIAAAAIQATJc4MrgIAAK8FAAAO&#10;AAAAAAAAAAAAAAAAAC4CAABkcnMvZTJvRG9jLnhtbFBLAQItABQABgAIAAAAIQBW3dJO4gAAAA4B&#10;AAAPAAAAAAAAAAAAAAAAAAgFAABkcnMvZG93bnJldi54bWxQSwUGAAAAAAQABADzAAAAFwYAAAAA&#10;" filled="f" stroked="f">
              <v:textbox inset="0,0,0,0">
                <w:txbxContent>
                  <w:p w14:paraId="2C758F9A" w14:textId="528D5403" w:rsidR="00BA4841" w:rsidRDefault="00BA4841">
                    <w:pPr>
                      <w:spacing w:line="245" w:lineRule="exact"/>
                      <w:ind w:left="20"/>
                      <w:rPr>
                        <w:rFonts w:ascii="Calibri" w:hAnsi="Calibri"/>
                        <w:b/>
                      </w:rPr>
                    </w:pPr>
                    <w:r>
                      <w:rPr>
                        <w:rFonts w:ascii="Calibri" w:hAnsi="Calibri"/>
                      </w:rPr>
                      <w:t xml:space="preserve">Página </w:t>
                    </w:r>
                    <w:r>
                      <w:fldChar w:fldCharType="begin"/>
                    </w:r>
                    <w:r>
                      <w:rPr>
                        <w:rFonts w:ascii="Calibri" w:hAns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346CF3">
                      <w:rPr>
                        <w:rFonts w:ascii="Calibri" w:hAnsi="Calibri"/>
                        <w:b/>
                        <w:noProof/>
                      </w:rPr>
                      <w:t>3</w:t>
                    </w:r>
                    <w:r>
                      <w:fldChar w:fldCharType="end"/>
                    </w:r>
                    <w:r>
                      <w:rPr>
                        <w:rFonts w:ascii="Calibri" w:hAns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de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 w:rsidR="00162EE8">
                      <w:rPr>
                        <w:rFonts w:ascii="Calibri" w:hAnsi="Calibri"/>
                        <w:b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C4137B" w14:textId="77777777" w:rsidR="00983880" w:rsidRDefault="00983880">
      <w:r>
        <w:separator/>
      </w:r>
    </w:p>
  </w:footnote>
  <w:footnote w:type="continuationSeparator" w:id="0">
    <w:p w14:paraId="2BE5854F" w14:textId="77777777" w:rsidR="00983880" w:rsidRDefault="009838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1A73AC" w14:textId="7D843992" w:rsidR="00BA4841" w:rsidRDefault="00C54C91">
    <w:pPr>
      <w:pStyle w:val="Textoindependiente"/>
      <w:spacing w:line="14" w:lineRule="auto"/>
      <w:rPr>
        <w:b w:val="0"/>
        <w:sz w:val="2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13568213" wp14:editId="149043C3">
              <wp:simplePos x="0" y="0"/>
              <wp:positionH relativeFrom="page">
                <wp:posOffset>662940</wp:posOffset>
              </wp:positionH>
              <wp:positionV relativeFrom="page">
                <wp:posOffset>328930</wp:posOffset>
              </wp:positionV>
              <wp:extent cx="6423660" cy="1009015"/>
              <wp:effectExtent l="0" t="0" r="0" b="0"/>
              <wp:wrapNone/>
              <wp:docPr id="1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23660" cy="1009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858"/>
                            <w:gridCol w:w="5823"/>
                            <w:gridCol w:w="2415"/>
                          </w:tblGrid>
                          <w:tr w:rsidR="00BA4841" w14:paraId="39B32610" w14:textId="77777777">
                            <w:trPr>
                              <w:trHeight w:val="508"/>
                            </w:trPr>
                            <w:tc>
                              <w:tcPr>
                                <w:tcW w:w="1858" w:type="dxa"/>
                                <w:vMerge w:val="restart"/>
                                <w:tcBorders>
                                  <w:right w:val="single" w:sz="8" w:space="0" w:color="000000"/>
                                </w:tcBorders>
                              </w:tcPr>
                              <w:p w14:paraId="2BFA73C1" w14:textId="77777777" w:rsidR="00BA4841" w:rsidRDefault="00BA4841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23" w:type="dxa"/>
                                <w:vMerge w:val="restart"/>
                                <w:tcBorders>
                                  <w:bottom w:val="single" w:sz="8" w:space="0" w:color="000000"/>
                                </w:tcBorders>
                              </w:tcPr>
                              <w:p w14:paraId="423784B6" w14:textId="77777777" w:rsidR="00BA4841" w:rsidRDefault="00BA4841">
                                <w:pPr>
                                  <w:pStyle w:val="TableParagraph"/>
                                  <w:spacing w:before="4"/>
                                  <w:rPr>
                                    <w:rFonts w:ascii="Times New Roman"/>
                                    <w:sz w:val="23"/>
                                  </w:rPr>
                                </w:pPr>
                              </w:p>
                              <w:p w14:paraId="66EB0C89" w14:textId="77777777" w:rsidR="00BA4841" w:rsidRDefault="00BA4841">
                                <w:pPr>
                                  <w:pStyle w:val="TableParagraph"/>
                                  <w:ind w:left="1089"/>
                                  <w:rPr>
                                    <w:rFonts w:ascii="Arial" w:hAns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GESTIÓN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DEL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TALENTO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HUMANO</w:t>
                                </w:r>
                              </w:p>
                            </w:tc>
                            <w:tc>
                              <w:tcPr>
                                <w:tcW w:w="2415" w:type="dxa"/>
                              </w:tcPr>
                              <w:p w14:paraId="624CDC7A" w14:textId="77777777" w:rsidR="00BA4841" w:rsidRDefault="00BA4841">
                                <w:pPr>
                                  <w:pStyle w:val="TableParagraph"/>
                                  <w:spacing w:before="136"/>
                                  <w:ind w:left="183" w:right="175"/>
                                  <w:jc w:val="center"/>
                                  <w:rPr>
                                    <w:rFonts w:ascii="Arial" w:hAns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Código: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FO-TH-017</w:t>
                                </w:r>
                              </w:p>
                            </w:tc>
                          </w:tr>
                          <w:tr w:rsidR="00BA4841" w:rsidRPr="004B05C9" w14:paraId="3A41BBE1" w14:textId="77777777">
                            <w:trPr>
                              <w:trHeight w:val="247"/>
                            </w:trPr>
                            <w:tc>
                              <w:tcPr>
                                <w:tcW w:w="1858" w:type="dxa"/>
                                <w:vMerge/>
                                <w:tcBorders>
                                  <w:top w:val="nil"/>
                                  <w:right w:val="single" w:sz="8" w:space="0" w:color="000000"/>
                                </w:tcBorders>
                              </w:tcPr>
                              <w:p w14:paraId="28C80350" w14:textId="77777777" w:rsidR="00BA4841" w:rsidRDefault="00BA484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23" w:type="dxa"/>
                                <w:vMerge/>
                                <w:tcBorders>
                                  <w:top w:val="nil"/>
                                  <w:bottom w:val="single" w:sz="8" w:space="0" w:color="000000"/>
                                </w:tcBorders>
                              </w:tcPr>
                              <w:p w14:paraId="1C33E330" w14:textId="77777777" w:rsidR="00BA4841" w:rsidRDefault="00BA484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15" w:type="dxa"/>
                                <w:vMerge w:val="restart"/>
                              </w:tcPr>
                              <w:p w14:paraId="0D9F7B16" w14:textId="374086A1" w:rsidR="00BA4841" w:rsidRPr="004B05C9" w:rsidRDefault="00BA4841">
                                <w:pPr>
                                  <w:pStyle w:val="TableParagraph"/>
                                  <w:spacing w:before="129"/>
                                  <w:ind w:left="612"/>
                                  <w:rPr>
                                    <w:rFonts w:ascii="Arial" w:hAnsi="Arial"/>
                                    <w:b/>
                                  </w:rPr>
                                </w:pPr>
                                <w:r w:rsidRPr="004B05C9">
                                  <w:rPr>
                                    <w:rFonts w:ascii="Arial" w:hAnsi="Arial"/>
                                    <w:b/>
                                  </w:rPr>
                                  <w:t>Versión:</w:t>
                                </w:r>
                                <w:r w:rsidRPr="004B05C9">
                                  <w:rPr>
                                    <w:rFonts w:ascii="Arial" w:hAnsi="Arial"/>
                                    <w:b/>
                                    <w:spacing w:val="-1"/>
                                  </w:rPr>
                                  <w:t xml:space="preserve"> </w:t>
                                </w:r>
                                <w:r w:rsidR="00346CF3">
                                  <w:rPr>
                                    <w:rFonts w:ascii="Arial" w:hAnsi="Arial"/>
                                    <w:b/>
                                  </w:rPr>
                                  <w:t>09</w:t>
                                </w:r>
                              </w:p>
                            </w:tc>
                          </w:tr>
                          <w:tr w:rsidR="00BA4841" w14:paraId="355B625A" w14:textId="77777777">
                            <w:trPr>
                              <w:trHeight w:val="238"/>
                            </w:trPr>
                            <w:tc>
                              <w:tcPr>
                                <w:tcW w:w="1858" w:type="dxa"/>
                                <w:vMerge/>
                                <w:tcBorders>
                                  <w:top w:val="nil"/>
                                  <w:right w:val="single" w:sz="8" w:space="0" w:color="000000"/>
                                </w:tcBorders>
                              </w:tcPr>
                              <w:p w14:paraId="06D18C1F" w14:textId="77777777" w:rsidR="00BA4841" w:rsidRDefault="00BA484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23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</w:tcBorders>
                              </w:tcPr>
                              <w:p w14:paraId="2FF92B86" w14:textId="77777777" w:rsidR="00BA4841" w:rsidRDefault="00BA4841">
                                <w:pPr>
                                  <w:pStyle w:val="TableParagraph"/>
                                  <w:spacing w:before="9"/>
                                  <w:rPr>
                                    <w:rFonts w:ascii="Times New Roman"/>
                                  </w:rPr>
                                </w:pPr>
                              </w:p>
                              <w:p w14:paraId="0507783E" w14:textId="77777777" w:rsidR="00BA4841" w:rsidRDefault="00BA4841">
                                <w:pPr>
                                  <w:pStyle w:val="TableParagraph"/>
                                  <w:spacing w:before="1"/>
                                  <w:ind w:left="285"/>
                                  <w:rPr>
                                    <w:rFonts w:ascii="Arial" w:hAns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EVALUACIÓN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DESEMPEÑO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ADMINISTRATIVO</w:t>
                                </w:r>
                              </w:p>
                            </w:tc>
                            <w:tc>
                              <w:tcPr>
                                <w:tcW w:w="241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A9C9DB8" w14:textId="77777777" w:rsidR="00BA4841" w:rsidRPr="00D51093" w:rsidRDefault="00BA4841">
                                <w:pPr>
                                  <w:rPr>
                                    <w:sz w:val="2"/>
                                    <w:szCs w:val="2"/>
                                    <w:highlight w:val="yellow"/>
                                  </w:rPr>
                                </w:pPr>
                              </w:p>
                            </w:tc>
                          </w:tr>
                          <w:tr w:rsidR="00BA4841" w14:paraId="439FBE5E" w14:textId="77777777">
                            <w:trPr>
                              <w:trHeight w:val="510"/>
                            </w:trPr>
                            <w:tc>
                              <w:tcPr>
                                <w:tcW w:w="1858" w:type="dxa"/>
                                <w:vMerge/>
                                <w:tcBorders>
                                  <w:top w:val="nil"/>
                                  <w:right w:val="single" w:sz="8" w:space="0" w:color="000000"/>
                                </w:tcBorders>
                              </w:tcPr>
                              <w:p w14:paraId="0DD8ED9E" w14:textId="77777777" w:rsidR="00BA4841" w:rsidRDefault="00BA484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23" w:type="dxa"/>
                                <w:vMerge/>
                                <w:tcBorders>
                                  <w:top w:val="nil"/>
                                  <w:left w:val="single" w:sz="8" w:space="0" w:color="000000"/>
                                </w:tcBorders>
                              </w:tcPr>
                              <w:p w14:paraId="56206E7C" w14:textId="77777777" w:rsidR="00BA4841" w:rsidRDefault="00BA484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15" w:type="dxa"/>
                              </w:tcPr>
                              <w:p w14:paraId="353B6BB5" w14:textId="23DAF3C7" w:rsidR="00BA4841" w:rsidRPr="00D51093" w:rsidRDefault="00BA4841" w:rsidP="00346CF3">
                                <w:pPr>
                                  <w:pStyle w:val="TableParagraph"/>
                                  <w:spacing w:before="143"/>
                                  <w:ind w:left="182" w:right="175"/>
                                  <w:jc w:val="center"/>
                                  <w:rPr>
                                    <w:rFonts w:ascii="Arial"/>
                                    <w:b/>
                                    <w:sz w:val="20"/>
                                    <w:highlight w:val="yellow"/>
                                  </w:rPr>
                                </w:pPr>
                                <w:r w:rsidRPr="00346CF3">
                                  <w:rPr>
                                    <w:rFonts w:ascii="Arial"/>
                                    <w:b/>
                                    <w:sz w:val="18"/>
                                  </w:rPr>
                                  <w:t>Fecha:</w:t>
                                </w:r>
                                <w:r w:rsidRPr="00346CF3">
                                  <w:rPr>
                                    <w:rFonts w:ascii="Arial"/>
                                    <w:b/>
                                    <w:spacing w:val="-3"/>
                                    <w:sz w:val="18"/>
                                  </w:rPr>
                                  <w:t xml:space="preserve"> </w:t>
                                </w:r>
                                <w:r w:rsidR="00346CF3" w:rsidRPr="00346CF3">
                                  <w:rPr>
                                    <w:rFonts w:ascii="Arial"/>
                                    <w:b/>
                                    <w:sz w:val="18"/>
                                  </w:rPr>
                                  <w:t>noviembre</w:t>
                                </w:r>
                                <w:r w:rsidRPr="00346CF3">
                                  <w:rPr>
                                    <w:rFonts w:ascii="Arial"/>
                                    <w:b/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 w:rsidRPr="00346CF3">
                                  <w:rPr>
                                    <w:rFonts w:ascii="Arial"/>
                                    <w:b/>
                                    <w:sz w:val="18"/>
                                  </w:rPr>
                                  <w:t>202</w:t>
                                </w:r>
                                <w:r w:rsidR="00CC5417" w:rsidRPr="00346CF3">
                                  <w:rPr>
                                    <w:rFonts w:ascii="Arial"/>
                                    <w:b/>
                                    <w:sz w:val="18"/>
                                  </w:rPr>
                                  <w:t>3</w:t>
                                </w:r>
                              </w:p>
                            </w:tc>
                          </w:tr>
                        </w:tbl>
                        <w:p w14:paraId="6256FE27" w14:textId="77777777" w:rsidR="00BA4841" w:rsidRDefault="00BA4841">
                          <w:pPr>
                            <w:pStyle w:val="Textoindependien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56821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2.2pt;margin-top:25.9pt;width:505.8pt;height:79.4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ZZFrQIAAKsFAAAOAAAAZHJzL2Uyb0RvYy54bWysVG1vmzAQ/j5p/8Hyd4qhhAZUUrUhTJO6&#10;F6ndD3DABGtgM9sJ6ab9951NSJNWk6ZtfLAO+/zcPXeP7/pm37Vox5TmUmQ4uCAYMVHKiotNhr88&#10;Ft4cI22oqGgrBcvwE9P4ZvH2zfXQpyyUjWwrphCACJ0OfYYbY/rU93XZsI7qC9kzAYe1VB018Ks2&#10;fqXoAOhd64eExP4gVdUrWTKtYTcfD/HC4dc1K82nutbMoDbDkJtxq3Lr2q7+4pqmG0X7hpeHNOhf&#10;ZNFRLiDoESqnhqKt4q+gOl4qqWVtLkrZ+bKueckcB2ATkBdsHhraM8cFiqP7Y5n0/4MtP+4+K8Qr&#10;6F2EkaAd9OiR7Q26k3sU2vIMvU7B66EHP7OHbXB1VHV/L8uvGgm5bKjYsFul5NAwWkF6gb3pn1wd&#10;cbQFWQ8fZAVh6NZIB7SvVWdrB9VAgA5tejq2xqZSwmYchZdxDEclnAWEJCSYuRg0na73Spt3THbI&#10;GhlW0HsHT3f32th0aDq52GhCFrxtXf9bcbYBjuMOBIer9sym4dr5IyHJar6aR14UxisvInnu3RbL&#10;yIuL4GqWX+bLZR78tHGDKG14VTFhw0zSCqI/a91B5KMojuLSsuWVhbMpabVZL1uFdhSkXbjvUJAT&#10;N/88DVcE4PKCUhBG5C5MvCKeX3lREc285IrMPRIkd0lMoiTKi3NK91ywf6eEhgwns3A2qum33Ij7&#10;XnOjaccNDI+WdxmeH51oajW4EpVrraG8He2TUtj0n0sB7Z4a7RRrRTrK1ezXe0CxMl7L6gm0qyQo&#10;C1QIEw+MRqrvGA0wPTKsv22pYhi17wXo346ayVCTsZ4MKkq4mmGD0WguzTiStr3imwaQxxcm5C28&#10;kZo79T5ncXhZMBEcicP0siPn9N95Pc/YxS8AAAD//wMAUEsDBBQABgAIAAAAIQBQT7YF3wAAAAsB&#10;AAAPAAAAZHJzL2Rvd25yZXYueG1sTI/BTsMwEETvSPyDtUjcqO2qBAhxqgrBCQmRhgNHJ3YTq/E6&#10;xG4b/p7tiR5HO5p9r1jPfmBHO0UXUIFcCGAW22Acdgq+6re7R2AxaTR6CGgV/NoI6/L6qtC5CSes&#10;7HGbOkYjGHOtoE9pzDmPbW+9joswWqTbLkxeJ4pTx82kTzTuB74UIuNeO6QPvR7tS2/b/fbgFWy+&#10;sXp1Px/NZ7WrXF0/CXzP9krd3sybZ2DJzum/DGd8QoeSmJpwQBPZQFmsVlRVcC9J4VyQMiO7RsFS&#10;igfgZcEvHco/AAAA//8DAFBLAQItABQABgAIAAAAIQC2gziS/gAAAOEBAAATAAAAAAAAAAAAAAAA&#10;AAAAAABbQ29udGVudF9UeXBlc10ueG1sUEsBAi0AFAAGAAgAAAAhADj9If/WAAAAlAEAAAsAAAAA&#10;AAAAAAAAAAAALwEAAF9yZWxzLy5yZWxzUEsBAi0AFAAGAAgAAAAhAF2NlkWtAgAAqwUAAA4AAAAA&#10;AAAAAAAAAAAALgIAAGRycy9lMm9Eb2MueG1sUEsBAi0AFAAGAAgAAAAhAFBPtgXfAAAACwEAAA8A&#10;AAAAAAAAAAAAAAAABwUAAGRycy9kb3ducmV2LnhtbFBLBQYAAAAABAAEAPMAAAATBg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858"/>
                      <w:gridCol w:w="5823"/>
                      <w:gridCol w:w="2415"/>
                    </w:tblGrid>
                    <w:tr w:rsidR="00BA4841" w14:paraId="39B32610" w14:textId="77777777">
                      <w:trPr>
                        <w:trHeight w:val="508"/>
                      </w:trPr>
                      <w:tc>
                        <w:tcPr>
                          <w:tcW w:w="1858" w:type="dxa"/>
                          <w:vMerge w:val="restart"/>
                          <w:tcBorders>
                            <w:right w:val="single" w:sz="8" w:space="0" w:color="000000"/>
                          </w:tcBorders>
                        </w:tcPr>
                        <w:p w14:paraId="2BFA73C1" w14:textId="77777777" w:rsidR="00BA4841" w:rsidRDefault="00BA4841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823" w:type="dxa"/>
                          <w:vMerge w:val="restart"/>
                          <w:tcBorders>
                            <w:bottom w:val="single" w:sz="8" w:space="0" w:color="000000"/>
                          </w:tcBorders>
                        </w:tcPr>
                        <w:p w14:paraId="423784B6" w14:textId="77777777" w:rsidR="00BA4841" w:rsidRDefault="00BA4841">
                          <w:pPr>
                            <w:pStyle w:val="TableParagraph"/>
                            <w:spacing w:before="4"/>
                            <w:rPr>
                              <w:rFonts w:ascii="Times New Roman"/>
                              <w:sz w:val="23"/>
                            </w:rPr>
                          </w:pPr>
                        </w:p>
                        <w:p w14:paraId="66EB0C89" w14:textId="77777777" w:rsidR="00BA4841" w:rsidRDefault="00BA4841">
                          <w:pPr>
                            <w:pStyle w:val="TableParagraph"/>
                            <w:ind w:left="1089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GESTIÓN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DEL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TALENTO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HUMANO</w:t>
                          </w:r>
                        </w:p>
                      </w:tc>
                      <w:tc>
                        <w:tcPr>
                          <w:tcW w:w="2415" w:type="dxa"/>
                        </w:tcPr>
                        <w:p w14:paraId="624CDC7A" w14:textId="77777777" w:rsidR="00BA4841" w:rsidRDefault="00BA4841">
                          <w:pPr>
                            <w:pStyle w:val="TableParagraph"/>
                            <w:spacing w:before="136"/>
                            <w:ind w:left="183" w:right="175"/>
                            <w:jc w:val="center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Código: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FO-TH-017</w:t>
                          </w:r>
                        </w:p>
                      </w:tc>
                    </w:tr>
                    <w:tr w:rsidR="00BA4841" w:rsidRPr="004B05C9" w14:paraId="3A41BBE1" w14:textId="77777777">
                      <w:trPr>
                        <w:trHeight w:val="247"/>
                      </w:trPr>
                      <w:tc>
                        <w:tcPr>
                          <w:tcW w:w="1858" w:type="dxa"/>
                          <w:vMerge/>
                          <w:tcBorders>
                            <w:top w:val="nil"/>
                            <w:right w:val="single" w:sz="8" w:space="0" w:color="000000"/>
                          </w:tcBorders>
                        </w:tcPr>
                        <w:p w14:paraId="28C80350" w14:textId="77777777" w:rsidR="00BA4841" w:rsidRDefault="00BA484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823" w:type="dxa"/>
                          <w:vMerge/>
                          <w:tcBorders>
                            <w:top w:val="nil"/>
                            <w:bottom w:val="single" w:sz="8" w:space="0" w:color="000000"/>
                          </w:tcBorders>
                        </w:tcPr>
                        <w:p w14:paraId="1C33E330" w14:textId="77777777" w:rsidR="00BA4841" w:rsidRDefault="00BA484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415" w:type="dxa"/>
                          <w:vMerge w:val="restart"/>
                        </w:tcPr>
                        <w:p w14:paraId="0D9F7B16" w14:textId="374086A1" w:rsidR="00BA4841" w:rsidRPr="004B05C9" w:rsidRDefault="00BA4841">
                          <w:pPr>
                            <w:pStyle w:val="TableParagraph"/>
                            <w:spacing w:before="129"/>
                            <w:ind w:left="612"/>
                            <w:rPr>
                              <w:rFonts w:ascii="Arial" w:hAnsi="Arial"/>
                              <w:b/>
                            </w:rPr>
                          </w:pPr>
                          <w:r w:rsidRPr="004B05C9">
                            <w:rPr>
                              <w:rFonts w:ascii="Arial" w:hAnsi="Arial"/>
                              <w:b/>
                            </w:rPr>
                            <w:t>Versión:</w:t>
                          </w:r>
                          <w:r w:rsidRPr="004B05C9">
                            <w:rPr>
                              <w:rFonts w:ascii="Arial" w:hAnsi="Arial"/>
                              <w:b/>
                              <w:spacing w:val="-1"/>
                            </w:rPr>
                            <w:t xml:space="preserve"> </w:t>
                          </w:r>
                          <w:r w:rsidR="00346CF3">
                            <w:rPr>
                              <w:rFonts w:ascii="Arial" w:hAnsi="Arial"/>
                              <w:b/>
                            </w:rPr>
                            <w:t>09</w:t>
                          </w:r>
                        </w:p>
                      </w:tc>
                    </w:tr>
                    <w:tr w:rsidR="00BA4841" w14:paraId="355B625A" w14:textId="77777777">
                      <w:trPr>
                        <w:trHeight w:val="238"/>
                      </w:trPr>
                      <w:tc>
                        <w:tcPr>
                          <w:tcW w:w="1858" w:type="dxa"/>
                          <w:vMerge/>
                          <w:tcBorders>
                            <w:top w:val="nil"/>
                            <w:right w:val="single" w:sz="8" w:space="0" w:color="000000"/>
                          </w:tcBorders>
                        </w:tcPr>
                        <w:p w14:paraId="06D18C1F" w14:textId="77777777" w:rsidR="00BA4841" w:rsidRDefault="00BA484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823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</w:tcBorders>
                        </w:tcPr>
                        <w:p w14:paraId="2FF92B86" w14:textId="77777777" w:rsidR="00BA4841" w:rsidRDefault="00BA4841">
                          <w:pPr>
                            <w:pStyle w:val="TableParagraph"/>
                            <w:spacing w:before="9"/>
                            <w:rPr>
                              <w:rFonts w:ascii="Times New Roman"/>
                            </w:rPr>
                          </w:pPr>
                        </w:p>
                        <w:p w14:paraId="0507783E" w14:textId="77777777" w:rsidR="00BA4841" w:rsidRDefault="00BA4841">
                          <w:pPr>
                            <w:pStyle w:val="TableParagraph"/>
                            <w:spacing w:before="1"/>
                            <w:ind w:left="285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EVALUACIÓN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DESEMPEÑO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ADMINISTRATIVO</w:t>
                          </w:r>
                        </w:p>
                      </w:tc>
                      <w:tc>
                        <w:tcPr>
                          <w:tcW w:w="2415" w:type="dxa"/>
                          <w:vMerge/>
                          <w:tcBorders>
                            <w:top w:val="nil"/>
                          </w:tcBorders>
                        </w:tcPr>
                        <w:p w14:paraId="0A9C9DB8" w14:textId="77777777" w:rsidR="00BA4841" w:rsidRPr="00D51093" w:rsidRDefault="00BA4841">
                          <w:pPr>
                            <w:rPr>
                              <w:sz w:val="2"/>
                              <w:szCs w:val="2"/>
                              <w:highlight w:val="yellow"/>
                            </w:rPr>
                          </w:pPr>
                        </w:p>
                      </w:tc>
                    </w:tr>
                    <w:tr w:rsidR="00BA4841" w14:paraId="439FBE5E" w14:textId="77777777">
                      <w:trPr>
                        <w:trHeight w:val="510"/>
                      </w:trPr>
                      <w:tc>
                        <w:tcPr>
                          <w:tcW w:w="1858" w:type="dxa"/>
                          <w:vMerge/>
                          <w:tcBorders>
                            <w:top w:val="nil"/>
                            <w:right w:val="single" w:sz="8" w:space="0" w:color="000000"/>
                          </w:tcBorders>
                        </w:tcPr>
                        <w:p w14:paraId="0DD8ED9E" w14:textId="77777777" w:rsidR="00BA4841" w:rsidRDefault="00BA484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823" w:type="dxa"/>
                          <w:vMerge/>
                          <w:tcBorders>
                            <w:top w:val="nil"/>
                            <w:left w:val="single" w:sz="8" w:space="0" w:color="000000"/>
                          </w:tcBorders>
                        </w:tcPr>
                        <w:p w14:paraId="56206E7C" w14:textId="77777777" w:rsidR="00BA4841" w:rsidRDefault="00BA484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415" w:type="dxa"/>
                        </w:tcPr>
                        <w:p w14:paraId="353B6BB5" w14:textId="23DAF3C7" w:rsidR="00BA4841" w:rsidRPr="00D51093" w:rsidRDefault="00BA4841" w:rsidP="00346CF3">
                          <w:pPr>
                            <w:pStyle w:val="TableParagraph"/>
                            <w:spacing w:before="143"/>
                            <w:ind w:left="182" w:right="175"/>
                            <w:jc w:val="center"/>
                            <w:rPr>
                              <w:rFonts w:ascii="Arial"/>
                              <w:b/>
                              <w:sz w:val="20"/>
                              <w:highlight w:val="yellow"/>
                            </w:rPr>
                          </w:pPr>
                          <w:r w:rsidRPr="00346CF3">
                            <w:rPr>
                              <w:rFonts w:ascii="Arial"/>
                              <w:b/>
                              <w:sz w:val="18"/>
                            </w:rPr>
                            <w:t>Fecha:</w:t>
                          </w:r>
                          <w:r w:rsidRPr="00346CF3">
                            <w:rPr>
                              <w:rFonts w:ascii="Arial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 w:rsidR="00346CF3" w:rsidRPr="00346CF3">
                            <w:rPr>
                              <w:rFonts w:ascii="Arial"/>
                              <w:b/>
                              <w:sz w:val="18"/>
                            </w:rPr>
                            <w:t>noviembre</w:t>
                          </w:r>
                          <w:r w:rsidRPr="00346CF3">
                            <w:rPr>
                              <w:rFonts w:asci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 w:rsidRPr="00346CF3">
                            <w:rPr>
                              <w:rFonts w:ascii="Arial"/>
                              <w:b/>
                              <w:sz w:val="18"/>
                            </w:rPr>
                            <w:t>202</w:t>
                          </w:r>
                          <w:r w:rsidR="00CC5417" w:rsidRPr="00346CF3">
                            <w:rPr>
                              <w:rFonts w:ascii="Arial"/>
                              <w:b/>
                              <w:sz w:val="18"/>
                            </w:rPr>
                            <w:t>3</w:t>
                          </w:r>
                        </w:p>
                      </w:tc>
                    </w:tr>
                  </w:tbl>
                  <w:p w14:paraId="6256FE27" w14:textId="77777777" w:rsidR="00BA4841" w:rsidRDefault="00BA4841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A4841">
      <w:rPr>
        <w:noProof/>
        <w:lang w:val="es-CO" w:eastAsia="es-CO"/>
      </w:rPr>
      <w:drawing>
        <wp:anchor distT="0" distB="0" distL="0" distR="0" simplePos="0" relativeHeight="251659264" behindDoc="1" locked="0" layoutInCell="1" allowOverlap="1" wp14:anchorId="78C8D835" wp14:editId="4C1B6A21">
          <wp:simplePos x="0" y="0"/>
          <wp:positionH relativeFrom="page">
            <wp:posOffset>890578</wp:posOffset>
          </wp:positionH>
          <wp:positionV relativeFrom="page">
            <wp:posOffset>362711</wp:posOffset>
          </wp:positionV>
          <wp:extent cx="777328" cy="952500"/>
          <wp:effectExtent l="0" t="0" r="0" b="0"/>
          <wp:wrapNone/>
          <wp:docPr id="1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328" cy="95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F190E"/>
    <w:multiLevelType w:val="hybridMultilevel"/>
    <w:tmpl w:val="B6BE0D9A"/>
    <w:lvl w:ilvl="0" w:tplc="2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312A64FC"/>
    <w:multiLevelType w:val="hybridMultilevel"/>
    <w:tmpl w:val="CC268582"/>
    <w:lvl w:ilvl="0" w:tplc="2B12C3DC">
      <w:numFmt w:val="bullet"/>
      <w:lvlText w:val=""/>
      <w:lvlJc w:val="left"/>
      <w:pPr>
        <w:ind w:left="537" w:hanging="286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4D563034">
      <w:numFmt w:val="bullet"/>
      <w:lvlText w:val="•"/>
      <w:lvlJc w:val="left"/>
      <w:pPr>
        <w:ind w:left="1483" w:hanging="286"/>
      </w:pPr>
      <w:rPr>
        <w:rFonts w:hint="default"/>
        <w:lang w:val="es-ES" w:eastAsia="en-US" w:bidi="ar-SA"/>
      </w:rPr>
    </w:lvl>
    <w:lvl w:ilvl="2" w:tplc="A134C2F8">
      <w:numFmt w:val="bullet"/>
      <w:lvlText w:val="•"/>
      <w:lvlJc w:val="left"/>
      <w:pPr>
        <w:ind w:left="2427" w:hanging="286"/>
      </w:pPr>
      <w:rPr>
        <w:rFonts w:hint="default"/>
        <w:lang w:val="es-ES" w:eastAsia="en-US" w:bidi="ar-SA"/>
      </w:rPr>
    </w:lvl>
    <w:lvl w:ilvl="3" w:tplc="35CC385C">
      <w:numFmt w:val="bullet"/>
      <w:lvlText w:val="•"/>
      <w:lvlJc w:val="left"/>
      <w:pPr>
        <w:ind w:left="3370" w:hanging="286"/>
      </w:pPr>
      <w:rPr>
        <w:rFonts w:hint="default"/>
        <w:lang w:val="es-ES" w:eastAsia="en-US" w:bidi="ar-SA"/>
      </w:rPr>
    </w:lvl>
    <w:lvl w:ilvl="4" w:tplc="6B3ECBFA">
      <w:numFmt w:val="bullet"/>
      <w:lvlText w:val="•"/>
      <w:lvlJc w:val="left"/>
      <w:pPr>
        <w:ind w:left="4314" w:hanging="286"/>
      </w:pPr>
      <w:rPr>
        <w:rFonts w:hint="default"/>
        <w:lang w:val="es-ES" w:eastAsia="en-US" w:bidi="ar-SA"/>
      </w:rPr>
    </w:lvl>
    <w:lvl w:ilvl="5" w:tplc="E0000CD2">
      <w:numFmt w:val="bullet"/>
      <w:lvlText w:val="•"/>
      <w:lvlJc w:val="left"/>
      <w:pPr>
        <w:ind w:left="5258" w:hanging="286"/>
      </w:pPr>
      <w:rPr>
        <w:rFonts w:hint="default"/>
        <w:lang w:val="es-ES" w:eastAsia="en-US" w:bidi="ar-SA"/>
      </w:rPr>
    </w:lvl>
    <w:lvl w:ilvl="6" w:tplc="38B6F864">
      <w:numFmt w:val="bullet"/>
      <w:lvlText w:val="•"/>
      <w:lvlJc w:val="left"/>
      <w:pPr>
        <w:ind w:left="6201" w:hanging="286"/>
      </w:pPr>
      <w:rPr>
        <w:rFonts w:hint="default"/>
        <w:lang w:val="es-ES" w:eastAsia="en-US" w:bidi="ar-SA"/>
      </w:rPr>
    </w:lvl>
    <w:lvl w:ilvl="7" w:tplc="B3BE2A00">
      <w:numFmt w:val="bullet"/>
      <w:lvlText w:val="•"/>
      <w:lvlJc w:val="left"/>
      <w:pPr>
        <w:ind w:left="7145" w:hanging="286"/>
      </w:pPr>
      <w:rPr>
        <w:rFonts w:hint="default"/>
        <w:lang w:val="es-ES" w:eastAsia="en-US" w:bidi="ar-SA"/>
      </w:rPr>
    </w:lvl>
    <w:lvl w:ilvl="8" w:tplc="922656BC">
      <w:numFmt w:val="bullet"/>
      <w:lvlText w:val="•"/>
      <w:lvlJc w:val="left"/>
      <w:pPr>
        <w:ind w:left="8088" w:hanging="286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6" w:nlCheck="1" w:checkStyle="0"/>
  <w:activeWritingStyle w:appName="MSWord" w:lang="es-CO" w:vendorID="64" w:dllVersion="6" w:nlCheck="1" w:checkStyle="0"/>
  <w:activeWritingStyle w:appName="MSWord" w:lang="es-ES" w:vendorID="64" w:dllVersion="4096" w:nlCheck="1" w:checkStyle="0"/>
  <w:activeWritingStyle w:appName="MSWord" w:lang="es-CO" w:vendorID="64" w:dllVersion="4096" w:nlCheck="1" w:checkStyle="0"/>
  <w:activeWritingStyle w:appName="MSWord" w:lang="es-ES" w:vendorID="64" w:dllVersion="0" w:nlCheck="1" w:checkStyle="0"/>
  <w:activeWritingStyle w:appName="MSWord" w:lang="es-ES" w:vendorID="64" w:dllVersion="131078" w:nlCheck="1" w:checkStyle="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550"/>
    <w:rsid w:val="00020AA2"/>
    <w:rsid w:val="00036550"/>
    <w:rsid w:val="0004203F"/>
    <w:rsid w:val="00053CDC"/>
    <w:rsid w:val="00065855"/>
    <w:rsid w:val="00072FB5"/>
    <w:rsid w:val="000840B0"/>
    <w:rsid w:val="00087DA7"/>
    <w:rsid w:val="00093976"/>
    <w:rsid w:val="00107315"/>
    <w:rsid w:val="00110DE4"/>
    <w:rsid w:val="0011543D"/>
    <w:rsid w:val="00137ECE"/>
    <w:rsid w:val="00140B38"/>
    <w:rsid w:val="00144933"/>
    <w:rsid w:val="00162EE8"/>
    <w:rsid w:val="00163771"/>
    <w:rsid w:val="00171FFB"/>
    <w:rsid w:val="00180F6D"/>
    <w:rsid w:val="00182ED5"/>
    <w:rsid w:val="00190491"/>
    <w:rsid w:val="00190939"/>
    <w:rsid w:val="001A7070"/>
    <w:rsid w:val="001A7868"/>
    <w:rsid w:val="001C2914"/>
    <w:rsid w:val="001E05F7"/>
    <w:rsid w:val="001E4C66"/>
    <w:rsid w:val="001F0876"/>
    <w:rsid w:val="001F62E2"/>
    <w:rsid w:val="00210E9D"/>
    <w:rsid w:val="00216E2D"/>
    <w:rsid w:val="0022709A"/>
    <w:rsid w:val="00232446"/>
    <w:rsid w:val="00234D96"/>
    <w:rsid w:val="00250B78"/>
    <w:rsid w:val="002600B6"/>
    <w:rsid w:val="00276FCE"/>
    <w:rsid w:val="00291D6C"/>
    <w:rsid w:val="002A05DA"/>
    <w:rsid w:val="002B1256"/>
    <w:rsid w:val="002C7B74"/>
    <w:rsid w:val="002E1AB4"/>
    <w:rsid w:val="002E7033"/>
    <w:rsid w:val="00311594"/>
    <w:rsid w:val="003166CE"/>
    <w:rsid w:val="0033266F"/>
    <w:rsid w:val="00346CF3"/>
    <w:rsid w:val="003A1743"/>
    <w:rsid w:val="003A4EE4"/>
    <w:rsid w:val="003A5472"/>
    <w:rsid w:val="003A60B8"/>
    <w:rsid w:val="003B3D81"/>
    <w:rsid w:val="003B62D1"/>
    <w:rsid w:val="003F324D"/>
    <w:rsid w:val="00402A9E"/>
    <w:rsid w:val="00404358"/>
    <w:rsid w:val="004259D8"/>
    <w:rsid w:val="00436161"/>
    <w:rsid w:val="004544AE"/>
    <w:rsid w:val="0047177C"/>
    <w:rsid w:val="00471A76"/>
    <w:rsid w:val="00481202"/>
    <w:rsid w:val="0048336E"/>
    <w:rsid w:val="00494BF3"/>
    <w:rsid w:val="004A4D48"/>
    <w:rsid w:val="004B05C9"/>
    <w:rsid w:val="004B18B1"/>
    <w:rsid w:val="004B2D6C"/>
    <w:rsid w:val="004B5FE1"/>
    <w:rsid w:val="004D4A60"/>
    <w:rsid w:val="004D6360"/>
    <w:rsid w:val="004E3420"/>
    <w:rsid w:val="004E73A2"/>
    <w:rsid w:val="004F34CB"/>
    <w:rsid w:val="005124AA"/>
    <w:rsid w:val="00513CDD"/>
    <w:rsid w:val="00545846"/>
    <w:rsid w:val="005464EC"/>
    <w:rsid w:val="0058444A"/>
    <w:rsid w:val="005A59F2"/>
    <w:rsid w:val="005B7ACB"/>
    <w:rsid w:val="005E4989"/>
    <w:rsid w:val="00604F02"/>
    <w:rsid w:val="006214BB"/>
    <w:rsid w:val="006270B6"/>
    <w:rsid w:val="00631FFB"/>
    <w:rsid w:val="006766A7"/>
    <w:rsid w:val="00686098"/>
    <w:rsid w:val="00694AFF"/>
    <w:rsid w:val="006A5165"/>
    <w:rsid w:val="006F3DD4"/>
    <w:rsid w:val="006F521D"/>
    <w:rsid w:val="00735D06"/>
    <w:rsid w:val="00743295"/>
    <w:rsid w:val="00751429"/>
    <w:rsid w:val="007547A6"/>
    <w:rsid w:val="00756D9C"/>
    <w:rsid w:val="00766BC5"/>
    <w:rsid w:val="00771D80"/>
    <w:rsid w:val="0077433D"/>
    <w:rsid w:val="00781EF9"/>
    <w:rsid w:val="007917FA"/>
    <w:rsid w:val="007B6A19"/>
    <w:rsid w:val="007D27C7"/>
    <w:rsid w:val="007E6D8F"/>
    <w:rsid w:val="007E6FB0"/>
    <w:rsid w:val="0080098C"/>
    <w:rsid w:val="00804FC0"/>
    <w:rsid w:val="0080751D"/>
    <w:rsid w:val="00817AA6"/>
    <w:rsid w:val="00825BAD"/>
    <w:rsid w:val="0082609E"/>
    <w:rsid w:val="008340F5"/>
    <w:rsid w:val="008449CA"/>
    <w:rsid w:val="00850783"/>
    <w:rsid w:val="00865E57"/>
    <w:rsid w:val="00885195"/>
    <w:rsid w:val="008A7889"/>
    <w:rsid w:val="008B4399"/>
    <w:rsid w:val="008C090C"/>
    <w:rsid w:val="008D1486"/>
    <w:rsid w:val="008D5904"/>
    <w:rsid w:val="008D6499"/>
    <w:rsid w:val="0090098B"/>
    <w:rsid w:val="00910F73"/>
    <w:rsid w:val="00920843"/>
    <w:rsid w:val="0093213F"/>
    <w:rsid w:val="00947483"/>
    <w:rsid w:val="00947EEF"/>
    <w:rsid w:val="00966E1D"/>
    <w:rsid w:val="00971C56"/>
    <w:rsid w:val="0098291F"/>
    <w:rsid w:val="00983880"/>
    <w:rsid w:val="009A2103"/>
    <w:rsid w:val="009A3E5C"/>
    <w:rsid w:val="009A6CF0"/>
    <w:rsid w:val="009B1D6A"/>
    <w:rsid w:val="009C41C2"/>
    <w:rsid w:val="009D057A"/>
    <w:rsid w:val="009D79B4"/>
    <w:rsid w:val="009E0807"/>
    <w:rsid w:val="009F4FE3"/>
    <w:rsid w:val="00A01352"/>
    <w:rsid w:val="00A11562"/>
    <w:rsid w:val="00A27934"/>
    <w:rsid w:val="00A375C4"/>
    <w:rsid w:val="00A37F45"/>
    <w:rsid w:val="00A41864"/>
    <w:rsid w:val="00A41FD7"/>
    <w:rsid w:val="00A522DC"/>
    <w:rsid w:val="00A60336"/>
    <w:rsid w:val="00A60F09"/>
    <w:rsid w:val="00A822CF"/>
    <w:rsid w:val="00AA25A5"/>
    <w:rsid w:val="00AC3446"/>
    <w:rsid w:val="00AC3447"/>
    <w:rsid w:val="00AC5049"/>
    <w:rsid w:val="00AE688B"/>
    <w:rsid w:val="00AF4C5C"/>
    <w:rsid w:val="00B05A62"/>
    <w:rsid w:val="00B422B1"/>
    <w:rsid w:val="00B45E77"/>
    <w:rsid w:val="00B479BC"/>
    <w:rsid w:val="00B50C41"/>
    <w:rsid w:val="00B56CBE"/>
    <w:rsid w:val="00B66DF0"/>
    <w:rsid w:val="00BA1196"/>
    <w:rsid w:val="00BA4841"/>
    <w:rsid w:val="00BC478A"/>
    <w:rsid w:val="00BD04F5"/>
    <w:rsid w:val="00BD5C71"/>
    <w:rsid w:val="00BF18D6"/>
    <w:rsid w:val="00BF5D00"/>
    <w:rsid w:val="00C11A71"/>
    <w:rsid w:val="00C165D4"/>
    <w:rsid w:val="00C3695D"/>
    <w:rsid w:val="00C54C91"/>
    <w:rsid w:val="00C55C5E"/>
    <w:rsid w:val="00C55E99"/>
    <w:rsid w:val="00C6641F"/>
    <w:rsid w:val="00C7417D"/>
    <w:rsid w:val="00C77FC0"/>
    <w:rsid w:val="00C925BE"/>
    <w:rsid w:val="00CC5417"/>
    <w:rsid w:val="00CD7A29"/>
    <w:rsid w:val="00CE34C9"/>
    <w:rsid w:val="00CF1075"/>
    <w:rsid w:val="00CF4A46"/>
    <w:rsid w:val="00D41C30"/>
    <w:rsid w:val="00D51093"/>
    <w:rsid w:val="00D541A6"/>
    <w:rsid w:val="00D56CCC"/>
    <w:rsid w:val="00D64BD0"/>
    <w:rsid w:val="00D820AC"/>
    <w:rsid w:val="00D87DA7"/>
    <w:rsid w:val="00DA6C8C"/>
    <w:rsid w:val="00DE0563"/>
    <w:rsid w:val="00DE216A"/>
    <w:rsid w:val="00E01272"/>
    <w:rsid w:val="00E02DE3"/>
    <w:rsid w:val="00E415DE"/>
    <w:rsid w:val="00E47494"/>
    <w:rsid w:val="00E5599B"/>
    <w:rsid w:val="00E743ED"/>
    <w:rsid w:val="00E77566"/>
    <w:rsid w:val="00E80DC3"/>
    <w:rsid w:val="00E8697A"/>
    <w:rsid w:val="00E86F71"/>
    <w:rsid w:val="00E87B41"/>
    <w:rsid w:val="00EA0D88"/>
    <w:rsid w:val="00EA5DF8"/>
    <w:rsid w:val="00EB34CA"/>
    <w:rsid w:val="00EE4C27"/>
    <w:rsid w:val="00EF1804"/>
    <w:rsid w:val="00EF1E56"/>
    <w:rsid w:val="00F00E42"/>
    <w:rsid w:val="00F3251B"/>
    <w:rsid w:val="00F363CB"/>
    <w:rsid w:val="00F72E41"/>
    <w:rsid w:val="00FA4FFE"/>
    <w:rsid w:val="00FA5F91"/>
    <w:rsid w:val="00FA6EA0"/>
    <w:rsid w:val="00FB5435"/>
    <w:rsid w:val="00FB7407"/>
    <w:rsid w:val="00FD44D4"/>
    <w:rsid w:val="00FD56E3"/>
    <w:rsid w:val="00FE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756ECA"/>
  <w15:docId w15:val="{57E0AD52-3D9D-41F8-A6C4-DC3936209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rsid w:val="00B479BC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817A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479BC"/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D5109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5109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5109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51093"/>
    <w:rPr>
      <w:rFonts w:ascii="Arial MT" w:eastAsia="Arial MT" w:hAnsi="Arial MT" w:cs="Arial MT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43616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36161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36161"/>
    <w:rPr>
      <w:rFonts w:ascii="Arial MT" w:eastAsia="Arial MT" w:hAnsi="Arial MT" w:cs="Arial MT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616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6161"/>
    <w:rPr>
      <w:rFonts w:ascii="Arial MT" w:eastAsia="Arial MT" w:hAnsi="Arial MT" w:cs="Arial MT"/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74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C3608-E3BE-47D3-8F0D-F3C689764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1171</TotalTime>
  <Pages>1</Pages>
  <Words>1080</Words>
  <Characters>5942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AdmonGTI</dc:creator>
  <cp:lastModifiedBy>ASISTENTE CALIDAD</cp:lastModifiedBy>
  <cp:revision>25</cp:revision>
  <dcterms:created xsi:type="dcterms:W3CDTF">2023-11-14T18:22:00Z</dcterms:created>
  <dcterms:modified xsi:type="dcterms:W3CDTF">2023-11-17T13:37:00Z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2023-06-27T00:00:00Z</vt:filetime>
  </property>
</Properties>
</file>