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10D" w:rsidRPr="004C7893" w:rsidRDefault="00D5510D" w:rsidP="00D5510D">
      <w:pPr>
        <w:ind w:left="-142"/>
        <w:rPr>
          <w:lang w:val="es-CO"/>
        </w:rPr>
      </w:pPr>
      <w:r w:rsidRPr="004C7893">
        <w:rPr>
          <w:lang w:val="es-CO"/>
        </w:rPr>
        <w:t xml:space="preserve">Nombre estudiante: </w:t>
      </w:r>
      <w:r w:rsidRPr="004C7893">
        <w:rPr>
          <w:u w:val="single"/>
          <w:lang w:val="es-CO"/>
        </w:rPr>
        <w:t>_____________________</w:t>
      </w:r>
      <w:r w:rsidRPr="004C7893">
        <w:rPr>
          <w:lang w:val="es-CO"/>
        </w:rPr>
        <w:t xml:space="preserve">Fecha: </w:t>
      </w:r>
      <w:r w:rsidRPr="004C7893">
        <w:rPr>
          <w:u w:val="single"/>
          <w:lang w:val="es-CO"/>
        </w:rPr>
        <w:t>___________</w:t>
      </w:r>
      <w:r w:rsidRPr="004C7893">
        <w:rPr>
          <w:lang w:val="es-CO"/>
        </w:rPr>
        <w:t>Diario # _</w:t>
      </w:r>
      <w:r w:rsidRPr="004C7893">
        <w:rPr>
          <w:u w:val="single"/>
          <w:lang w:val="es-CO"/>
        </w:rPr>
        <w:t>____</w:t>
      </w:r>
    </w:p>
    <w:p w:rsidR="00D5510D" w:rsidRPr="004C7893" w:rsidRDefault="00D5510D" w:rsidP="00D5510D">
      <w:pPr>
        <w:rPr>
          <w:lang w:val="es-CO"/>
        </w:rPr>
      </w:pPr>
    </w:p>
    <w:p w:rsidR="00D5510D" w:rsidRPr="004C7893" w:rsidRDefault="00D5510D" w:rsidP="00D5510D">
      <w:pPr>
        <w:ind w:left="-180" w:right="-136"/>
        <w:rPr>
          <w:lang w:val="es-CO"/>
        </w:rPr>
      </w:pPr>
      <w:r w:rsidRPr="004C7893">
        <w:rPr>
          <w:lang w:val="es-CO"/>
        </w:rPr>
        <w:t>Para el diario de campo se recomienda tener en la mano la rúbrica y los lineamientos para su desarrollo. Los aspectos que debo desarrollar en mi diario de campo son:</w:t>
      </w:r>
    </w:p>
    <w:p w:rsidR="00D5510D" w:rsidRPr="004C7893" w:rsidRDefault="00D5510D" w:rsidP="00D5510D">
      <w:pPr>
        <w:ind w:left="-180" w:right="-136"/>
        <w:rPr>
          <w:lang w:val="es-CO"/>
        </w:rPr>
      </w:pPr>
    </w:p>
    <w:p w:rsidR="00D5510D" w:rsidRPr="004C7893" w:rsidRDefault="00D5510D" w:rsidP="00D5510D">
      <w:pPr>
        <w:ind w:left="-180" w:right="-136"/>
        <w:rPr>
          <w:b/>
          <w:lang w:val="es-CO"/>
        </w:rPr>
      </w:pPr>
      <w:r w:rsidRPr="004C7893">
        <w:rPr>
          <w:b/>
          <w:lang w:val="es-CO"/>
        </w:rPr>
        <w:t xml:space="preserve">DOCENCIA: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D5510D" w:rsidRPr="004C7893" w:rsidTr="00511CE3">
        <w:tc>
          <w:tcPr>
            <w:tcW w:w="9778" w:type="dxa"/>
          </w:tcPr>
          <w:p w:rsidR="00D5510D" w:rsidRPr="004C7893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Default="00D5510D" w:rsidP="00511CE3"/>
          <w:p w:rsidR="00D5510D" w:rsidRDefault="00D5510D" w:rsidP="00511CE3"/>
          <w:p w:rsidR="00D5510D" w:rsidRDefault="00D5510D" w:rsidP="00511CE3"/>
          <w:p w:rsidR="00D5510D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Pr="004C7893" w:rsidRDefault="00D5510D" w:rsidP="00511CE3"/>
        </w:tc>
      </w:tr>
    </w:tbl>
    <w:p w:rsidR="00D5510D" w:rsidRPr="004C7893" w:rsidRDefault="00D5510D" w:rsidP="00D5510D"/>
    <w:p w:rsidR="00D5510D" w:rsidRPr="004C7893" w:rsidRDefault="00D5510D" w:rsidP="00D5510D">
      <w:pPr>
        <w:ind w:left="-142" w:right="-136"/>
        <w:rPr>
          <w:b/>
          <w:lang w:val="es-CO"/>
        </w:rPr>
      </w:pPr>
      <w:r w:rsidRPr="004C7893">
        <w:rPr>
          <w:b/>
          <w:lang w:val="es-CO"/>
        </w:rPr>
        <w:t>INVESTIGACIÓN: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D5510D" w:rsidRPr="004C7893" w:rsidTr="00511CE3">
        <w:tc>
          <w:tcPr>
            <w:tcW w:w="9778" w:type="dxa"/>
          </w:tcPr>
          <w:p w:rsidR="00D5510D" w:rsidRPr="004C7893" w:rsidRDefault="00D5510D" w:rsidP="00511CE3"/>
          <w:p w:rsidR="00D5510D" w:rsidRDefault="00D5510D" w:rsidP="00511CE3"/>
          <w:p w:rsidR="00D5510D" w:rsidRPr="004C7893" w:rsidRDefault="00D5510D" w:rsidP="00511CE3"/>
          <w:p w:rsidR="00D5510D" w:rsidRDefault="00D5510D" w:rsidP="00511CE3"/>
          <w:p w:rsidR="00D5510D" w:rsidRDefault="00D5510D" w:rsidP="00511CE3"/>
          <w:p w:rsidR="00D5510D" w:rsidRPr="004C7893" w:rsidRDefault="00D5510D" w:rsidP="00511CE3"/>
          <w:p w:rsidR="00D5510D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Pr="004C7893" w:rsidRDefault="00D5510D" w:rsidP="00511CE3"/>
        </w:tc>
      </w:tr>
    </w:tbl>
    <w:p w:rsidR="00D5510D" w:rsidRPr="004C7893" w:rsidRDefault="00D5510D" w:rsidP="00D5510D"/>
    <w:p w:rsidR="00D5510D" w:rsidRPr="004C7893" w:rsidRDefault="00D5510D" w:rsidP="00D5510D">
      <w:pPr>
        <w:ind w:left="-142" w:right="-136"/>
        <w:rPr>
          <w:b/>
          <w:lang w:val="es-CO"/>
        </w:rPr>
      </w:pPr>
      <w:r w:rsidRPr="004C7893">
        <w:rPr>
          <w:b/>
          <w:lang w:val="es-CO"/>
        </w:rPr>
        <w:t>PROYECCION SOCIAL: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D5510D" w:rsidRPr="004C7893" w:rsidTr="00511CE3">
        <w:tc>
          <w:tcPr>
            <w:tcW w:w="9778" w:type="dxa"/>
          </w:tcPr>
          <w:p w:rsidR="00D5510D" w:rsidRPr="004C7893" w:rsidRDefault="00D5510D" w:rsidP="00511CE3"/>
          <w:p w:rsidR="00D5510D" w:rsidRDefault="00D5510D" w:rsidP="00511CE3"/>
          <w:p w:rsidR="00D5510D" w:rsidRPr="004C7893" w:rsidRDefault="00D5510D" w:rsidP="00511CE3"/>
          <w:p w:rsidR="00D5510D" w:rsidRPr="004C7893" w:rsidRDefault="00D5510D" w:rsidP="00511CE3"/>
          <w:p w:rsidR="00D5510D" w:rsidRDefault="00D5510D" w:rsidP="00511CE3"/>
          <w:p w:rsidR="00D5510D" w:rsidRDefault="00D5510D" w:rsidP="00511CE3"/>
          <w:p w:rsidR="00D5510D" w:rsidRDefault="00D5510D" w:rsidP="00511CE3"/>
          <w:p w:rsidR="00D5510D" w:rsidRDefault="00D5510D" w:rsidP="00511CE3"/>
          <w:p w:rsidR="00D5510D" w:rsidRPr="004C7893" w:rsidRDefault="00D5510D" w:rsidP="00511CE3"/>
          <w:p w:rsidR="00D5510D" w:rsidRPr="004C7893" w:rsidRDefault="00D5510D" w:rsidP="00511CE3"/>
        </w:tc>
        <w:bookmarkStart w:id="0" w:name="_GoBack"/>
        <w:bookmarkEnd w:id="0"/>
      </w:tr>
    </w:tbl>
    <w:p w:rsidR="00A433FA" w:rsidRPr="00D5510D" w:rsidRDefault="00A433FA" w:rsidP="00D5510D">
      <w:pPr>
        <w:tabs>
          <w:tab w:val="left" w:pos="1605"/>
        </w:tabs>
        <w:rPr>
          <w:b/>
          <w:sz w:val="10"/>
        </w:rPr>
      </w:pPr>
    </w:p>
    <w:sectPr w:rsidR="00A433FA" w:rsidRPr="00D5510D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401" w:rsidRDefault="002E6401" w:rsidP="00AB221B">
      <w:r>
        <w:separator/>
      </w:r>
    </w:p>
  </w:endnote>
  <w:endnote w:type="continuationSeparator" w:id="0">
    <w:p w:rsidR="002E6401" w:rsidRDefault="002E6401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1A6" w:rsidRDefault="002E6401" w:rsidP="00D5510D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B4635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B4635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401" w:rsidRDefault="002E6401" w:rsidP="00AB221B">
      <w:r>
        <w:separator/>
      </w:r>
    </w:p>
  </w:footnote>
  <w:footnote w:type="continuationSeparator" w:id="0">
    <w:p w:rsidR="002E6401" w:rsidRDefault="002E6401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5510D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 w:rsidRPr="00D551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PRACTICA PROFESIONAL- DIARIO DE CAMPO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551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FO-DO-029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5510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591C9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5510D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 w:rsidRPr="00D551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PRACTICA PROFESIONAL- DIARIO DE CAMPO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551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FO-DO-029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5510D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06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591C9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Fecha: Marzo</w:t>
                      </w:r>
                      <w:bookmarkStart w:id="1" w:name="_GoBack"/>
                      <w:bookmarkEnd w:id="1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273F"/>
    <w:rsid w:val="00297440"/>
    <w:rsid w:val="002E6401"/>
    <w:rsid w:val="00305AD7"/>
    <w:rsid w:val="003803FA"/>
    <w:rsid w:val="00464A42"/>
    <w:rsid w:val="004C79B6"/>
    <w:rsid w:val="00540329"/>
    <w:rsid w:val="00590572"/>
    <w:rsid w:val="00591C9A"/>
    <w:rsid w:val="005C3872"/>
    <w:rsid w:val="005C6558"/>
    <w:rsid w:val="005F7196"/>
    <w:rsid w:val="00696510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4635F"/>
    <w:rsid w:val="00B7755F"/>
    <w:rsid w:val="00BE5886"/>
    <w:rsid w:val="00C16A29"/>
    <w:rsid w:val="00C40017"/>
    <w:rsid w:val="00CA1069"/>
    <w:rsid w:val="00CE2E24"/>
    <w:rsid w:val="00D5510D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10D"/>
    <w:pPr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autoSpaceDE/>
      <w:autoSpaceDN/>
      <w:jc w:val="left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5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autoSpaceDE/>
      <w:autoSpaceDN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E05C9-B4DB-47AA-9563-6E2F4C72C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2023-02-09T19:31:00Z</dcterms:created>
  <dcterms:modified xsi:type="dcterms:W3CDTF">2023-03-09T15:23:00Z</dcterms:modified>
</cp:coreProperties>
</file>