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 w:val="0"/>
        </w:rPr>
      </w:pPr>
    </w:p>
    <w:p w:rsidR="00522B29" w:rsidRDefault="00522B29" w:rsidP="00522B29">
      <w:r>
        <w:t>PRACTICA PROFESIONAL: _________ TRABAJO DE GRADO: __________</w:t>
      </w:r>
    </w:p>
    <w:p w:rsidR="00522B29" w:rsidRDefault="00522B29" w:rsidP="00522B29"/>
    <w:p w:rsidR="00522B29" w:rsidRDefault="00522B29" w:rsidP="00522B29">
      <w:r>
        <w:t>PERIODO: ______________________ ESTUDIANTE: _______________________________ ASESOR O DIRECTOR: _____________________</w:t>
      </w:r>
    </w:p>
    <w:p w:rsidR="00522B29" w:rsidRDefault="00522B29" w:rsidP="00522B29"/>
    <w:tbl>
      <w:tblPr>
        <w:tblStyle w:val="TableGrid"/>
        <w:tblW w:w="14884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6"/>
        <w:gridCol w:w="1441"/>
        <w:gridCol w:w="960"/>
        <w:gridCol w:w="2831"/>
        <w:gridCol w:w="3251"/>
        <w:gridCol w:w="2983"/>
        <w:gridCol w:w="3112"/>
      </w:tblGrid>
      <w:tr w:rsidR="00522B29" w:rsidTr="00522B29">
        <w:trPr>
          <w:trHeight w:val="430"/>
          <w:jc w:val="center"/>
        </w:trPr>
        <w:tc>
          <w:tcPr>
            <w:tcW w:w="1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t xml:space="preserve">FECHA 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t xml:space="preserve">HORA 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t xml:space="preserve">ACTIVIDAD- TEMA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t xml:space="preserve">OBSERVACIONES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t>FIRMA ESTUDIANTE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tabs>
                <w:tab w:val="left" w:pos="3157"/>
              </w:tabs>
              <w:spacing w:after="0" w:line="276" w:lineRule="auto"/>
              <w:jc w:val="center"/>
            </w:pPr>
            <w:r>
              <w:t xml:space="preserve">FIRMA ASESOR </w:t>
            </w:r>
          </w:p>
        </w:tc>
      </w:tr>
      <w:tr w:rsidR="00522B29" w:rsidTr="00522B29">
        <w:trPr>
          <w:trHeight w:val="571"/>
          <w:jc w:val="center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1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rPr>
                <w:b w:val="0"/>
              </w:rPr>
            </w:pP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522B29" w:rsidTr="00522B29">
        <w:trPr>
          <w:trHeight w:val="622"/>
          <w:jc w:val="center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2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30"/>
              <w:ind w:left="2"/>
            </w:pPr>
            <w:r>
              <w:rPr>
                <w:b w:val="0"/>
              </w:rPr>
              <w:t xml:space="preserve"> </w:t>
            </w:r>
          </w:p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rPr>
                <w:b w:val="0"/>
              </w:rPr>
            </w:pP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522B29" w:rsidTr="00522B29">
        <w:trPr>
          <w:trHeight w:val="643"/>
          <w:jc w:val="center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3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rPr>
                <w:b w:val="0"/>
              </w:rPr>
            </w:pP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522B29" w:rsidTr="00522B29">
        <w:trPr>
          <w:trHeight w:val="684"/>
          <w:jc w:val="center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4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rPr>
                <w:b w:val="0"/>
              </w:rPr>
            </w:pP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522B29" w:rsidTr="00522B29">
        <w:trPr>
          <w:trHeight w:val="547"/>
          <w:jc w:val="center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5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rPr>
                <w:b w:val="0"/>
              </w:rPr>
            </w:pP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522B29" w:rsidTr="00522B29">
        <w:trPr>
          <w:trHeight w:val="547"/>
          <w:jc w:val="center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6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30"/>
              <w:ind w:left="2"/>
            </w:pPr>
            <w:r>
              <w:rPr>
                <w:b w:val="0"/>
              </w:rPr>
              <w:t xml:space="preserve"> </w:t>
            </w:r>
          </w:p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rPr>
                <w:b w:val="0"/>
              </w:rPr>
            </w:pP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522B29" w:rsidTr="00522B29">
        <w:trPr>
          <w:trHeight w:val="547"/>
          <w:jc w:val="center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7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30"/>
              <w:ind w:left="2"/>
            </w:pPr>
            <w:r>
              <w:rPr>
                <w:b w:val="0"/>
              </w:rPr>
              <w:t xml:space="preserve"> </w:t>
            </w:r>
          </w:p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rPr>
                <w:b w:val="0"/>
              </w:rPr>
            </w:pP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</w:tr>
      <w:tr w:rsidR="00522B29" w:rsidTr="00522B29">
        <w:trPr>
          <w:trHeight w:val="547"/>
          <w:jc w:val="center"/>
        </w:trPr>
        <w:tc>
          <w:tcPr>
            <w:tcW w:w="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22B29" w:rsidRDefault="00522B29" w:rsidP="00794AE2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 xml:space="preserve">8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ind w:left="2"/>
            </w:pPr>
            <w:r>
              <w:rPr>
                <w:b w:val="0"/>
              </w:rPr>
              <w:t xml:space="preserve"> </w:t>
            </w:r>
          </w:p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rPr>
                <w:b w:val="0"/>
              </w:rPr>
            </w:pP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29" w:rsidRDefault="00522B29" w:rsidP="00794AE2">
            <w:pPr>
              <w:spacing w:after="0" w:line="276" w:lineRule="auto"/>
              <w:ind w:left="2"/>
            </w:pPr>
            <w:r>
              <w:rPr>
                <w:b w:val="0"/>
              </w:rPr>
              <w:t xml:space="preserve"> </w:t>
            </w:r>
          </w:p>
        </w:tc>
      </w:tr>
    </w:tbl>
    <w:p w:rsidR="00522B29" w:rsidRDefault="00522B29" w:rsidP="00522B29">
      <w:pPr>
        <w:spacing w:after="0"/>
      </w:pP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522B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6A9" w:rsidRDefault="00CB76A9" w:rsidP="00AB221B">
      <w:pPr>
        <w:spacing w:after="0"/>
      </w:pPr>
      <w:r>
        <w:separator/>
      </w:r>
    </w:p>
  </w:endnote>
  <w:endnote w:type="continuationSeparator" w:id="0">
    <w:p w:rsidR="00CB76A9" w:rsidRDefault="00CB76A9" w:rsidP="00AB22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10D" w:rsidRDefault="002461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98100E" w:rsidRDefault="00CB76A9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4610D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24610D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10D" w:rsidRDefault="002461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6A9" w:rsidRDefault="00CB76A9" w:rsidP="00AB221B">
      <w:pPr>
        <w:spacing w:after="0"/>
      </w:pPr>
      <w:r>
        <w:separator/>
      </w:r>
    </w:p>
  </w:footnote>
  <w:footnote w:type="continuationSeparator" w:id="0">
    <w:p w:rsidR="00CB76A9" w:rsidRDefault="00CB76A9" w:rsidP="00AB22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10D" w:rsidRDefault="002461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522B29" w:rsidRDefault="00522B29" w:rsidP="00522B2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522B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PRACTICAS PROFESIONALES Y TRABAJO DE GRADO - REGISTRO DE ASESORÍAS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22B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FO-DO-037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522B2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CF1E8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522B29" w:rsidRDefault="00522B29" w:rsidP="00522B29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 w:rsidRPr="00522B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PRACTICAS PROFESIONALES Y TRABAJO DE GRADO - REGISTRO DE ASESORÍAS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22B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FO-DO-037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522B2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CF1E8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610D" w:rsidRDefault="0024610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4610D"/>
    <w:rsid w:val="00297440"/>
    <w:rsid w:val="00305AD7"/>
    <w:rsid w:val="003803FA"/>
    <w:rsid w:val="00464A42"/>
    <w:rsid w:val="004C79B6"/>
    <w:rsid w:val="00522B29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714C6"/>
    <w:rsid w:val="00CA1069"/>
    <w:rsid w:val="00CB76A9"/>
    <w:rsid w:val="00CE1ABA"/>
    <w:rsid w:val="00CE2E24"/>
    <w:rsid w:val="00CF1E82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B29"/>
    <w:pPr>
      <w:spacing w:after="32" w:line="240" w:lineRule="auto"/>
    </w:pPr>
    <w:rPr>
      <w:rFonts w:ascii="Calibri" w:eastAsia="Calibri" w:hAnsi="Calibri" w:cs="Calibri"/>
      <w:b/>
      <w:color w:val="000000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 w:cs="Times New Roman"/>
      <w:b w:val="0"/>
      <w:color w:val="auto"/>
      <w:sz w:val="24"/>
      <w:szCs w:val="24"/>
    </w:rPr>
  </w:style>
  <w:style w:type="table" w:customStyle="1" w:styleId="TableGrid">
    <w:name w:val="TableGrid"/>
    <w:rsid w:val="00522B29"/>
    <w:pPr>
      <w:spacing w:after="0" w:line="240" w:lineRule="auto"/>
    </w:pPr>
    <w:rPr>
      <w:rFonts w:eastAsiaTheme="minorEastAsia"/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D5428-6687-4522-A03D-47E2FB1A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2023-02-09T20:17:00Z</dcterms:created>
  <dcterms:modified xsi:type="dcterms:W3CDTF">2023-03-09T16:26:00Z</dcterms:modified>
</cp:coreProperties>
</file>