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F7A" w:rsidRDefault="000825C3">
      <w:bookmarkStart w:id="0" w:name="_GoBack"/>
      <w:r>
        <w:rPr>
          <w:noProof/>
          <w:lang w:eastAsia="es-CO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277A4D" wp14:editId="1F8BB477">
                <wp:simplePos x="0" y="0"/>
                <wp:positionH relativeFrom="margin">
                  <wp:posOffset>-38100</wp:posOffset>
                </wp:positionH>
                <wp:positionV relativeFrom="paragraph">
                  <wp:posOffset>-116822</wp:posOffset>
                </wp:positionV>
                <wp:extent cx="3286125" cy="571500"/>
                <wp:effectExtent l="0" t="0" r="28575" b="19050"/>
                <wp:wrapNone/>
                <wp:docPr id="2" name="Grup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C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6125" cy="571500"/>
                          <a:chOff x="0" y="0"/>
                          <a:chExt cx="6410325" cy="1000486"/>
                        </a:xfrm>
                      </wpg:grpSpPr>
                      <wps:wsp>
                        <wps:cNvPr id="5" name="CuadroTexto 2">
                          <a:extLst>
                            <a:ext uri="{FF2B5EF4-FFF2-40B4-BE49-F238E27FC236}">
                              <a16:creationId xmlns:a16="http://schemas.microsoft.com/office/drawing/2014/main" id="{00000000-0008-0000-0000-000003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0" y="361"/>
                            <a:ext cx="1181099" cy="10001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7200" tIns="7200" rIns="7200" bIns="7200" rtlCol="0" anchor="ctr"/>
                      </wps:wsp>
                      <wps:wsp>
                        <wps:cNvPr id="8" name="CuadroTexto 3">
                          <a:extLst>
                            <a:ext uri="{FF2B5EF4-FFF2-40B4-BE49-F238E27FC236}">
                              <a16:creationId xmlns:a16="http://schemas.microsoft.com/office/drawing/2014/main" id="{00000000-0008-0000-0000-000004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1181100" y="0"/>
                            <a:ext cx="3695702" cy="5041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  <w:lang w:val="es-ES"/>
                                </w:rPr>
                                <w:t>RECURSOS EDUCATIVOS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12" name="CuadroTexto 4">
                          <a:extLst>
                            <a:ext uri="{FF2B5EF4-FFF2-40B4-BE49-F238E27FC236}">
                              <a16:creationId xmlns:a16="http://schemas.microsoft.com/office/drawing/2014/main" id="{00000000-0008-0000-0000-000005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1181101" y="505185"/>
                            <a:ext cx="3695700" cy="4953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  <w:lang w:val="es-ES"/>
                                </w:rPr>
                                <w:t>COMPROMISO DE DEVOLUCIÓN DE MATERIALES O EQUIPOS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pic:pic xmlns:pic="http://schemas.openxmlformats.org/drawingml/2006/picture">
                        <pic:nvPicPr>
                          <pic:cNvPr id="13" name="Imagen 13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8" b="9428"/>
                          <a:stretch/>
                        </pic:blipFill>
                        <pic:spPr bwMode="auto">
                          <a:xfrm>
                            <a:off x="152400" y="28934"/>
                            <a:ext cx="910590" cy="952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4" name="CuadroTexto 6">
                          <a:extLst>
                            <a:ext uri="{FF2B5EF4-FFF2-40B4-BE49-F238E27FC236}">
                              <a16:creationId xmlns:a16="http://schemas.microsoft.com/office/drawing/2014/main" id="{00000000-0008-0000-0000-000007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359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 xml:space="preserve">Código: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>FO-RE-005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15" name="CuadroTexto 7">
                          <a:extLst>
                            <a:ext uri="{FF2B5EF4-FFF2-40B4-BE49-F238E27FC236}">
                              <a16:creationId xmlns:a16="http://schemas.microsoft.com/office/drawing/2014/main" id="{00000000-0008-0000-0000-000008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333734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 xml:space="preserve">Versión: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16" name="CuadroTexto 8">
                          <a:extLst>
                            <a:ext uri="{FF2B5EF4-FFF2-40B4-BE49-F238E27FC236}">
                              <a16:creationId xmlns:a16="http://schemas.microsoft.com/office/drawing/2014/main" id="{00000000-0008-0000-0000-000009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667110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 xml:space="preserve">Fecha: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>Marzo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 xml:space="preserve"> 2020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277A4D" id="Grupo 11" o:spid="_x0000_s1026" style="position:absolute;left:0;text-align:left;margin-left:-3pt;margin-top:-9.2pt;width:258.75pt;height:45pt;z-index:251659264;mso-position-horizontal-relative:margin;mso-width-relative:margin;mso-height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m86wgAAANoAAAAPAAAAZHJzL2Rvd25yZXYueG1sRI9Ba8JA&#10;FITvBf/D8oTemo0FW4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A/wm86wgAAANoAAAAPAAAA&#10;AAAAAAAAAAAAAAcCAABkcnMvZG93bnJldi54bWxQSwUGAAAAAAMAAwC3AAAA9gIAAAAA&#10;" fillcolor="white [3201]" strokecolor="black [3213]">
                  <v:path arrowok="t"/>
                  <o:lock v:ext="edit" aspectratio="t"/>
                  <v:textbox inset=".2mm,.2mm,.2mm,.2mm"/>
                </v:shape>
                <v:shape id="CuadroTexto 3" o:spid="_x0000_s1028" type="#_x0000_t202" style="position:absolute;left:11811;width:36957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4"/>
                            <w:szCs w:val="14"/>
                            <w:lang w:val="es-ES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4"/>
                            <w:szCs w:val="14"/>
                            <w:lang w:val="es-ES"/>
                          </w:rPr>
                          <w:t>RECURSOS EDUCATIVOS</w:t>
                        </w:r>
                      </w:p>
                    </w:txbxContent>
                  </v:textbox>
                </v:shape>
  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4"/>
                            <w:szCs w:val="14"/>
                            <w:lang w:val="es-ES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4"/>
                            <w:szCs w:val="14"/>
                            <w:lang w:val="es-ES"/>
                          </w:rPr>
                          <w:t>COMPROMISO DE DEVOLUCIÓN DE MATERIALES O EQUIPOS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3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">
                  <v:imagedata r:id="rId6" o:title="" croptop="6710f" cropbottom="6179f"/>
                  <v:path arrowok="t"/>
                </v:shape>
  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9j3wQAAANsAAAAPAAAAZHJzL2Rvd25yZXYueG1sRE9Na8JA&#10;EL0X/A/LCL01G4u0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KWL2PfBAAAA2w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 xml:space="preserve">Código: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>FO-RE-005</w:t>
                        </w:r>
                      </w:p>
                    </w:txbxContent>
                  </v:textbox>
                </v:shape>
  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31swQAAANsAAAAPAAAAZHJzL2Rvd25yZXYueG1sRE9Na8JA&#10;EL0X/A/LCL01Gwu2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MrHfWzBAAAA2w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 xml:space="preserve">Versión: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>03</w:t>
                        </w:r>
                      </w:p>
                    </w:txbxContent>
                  </v:textbox>
                </v:shape>
  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 xml:space="preserve">Fecha: 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>Marzo</w:t>
                        </w:r>
                        <w:proofErr w:type="gramEnd"/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 xml:space="preserve"> 2020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bookmarkEnd w:id="0"/>
    </w:p>
    <w:p w:rsidR="000825C3" w:rsidRDefault="000825C3"/>
    <w:p w:rsidR="000825C3" w:rsidRDefault="000825C3"/>
    <w:p w:rsidR="000825C3" w:rsidRDefault="000825C3"/>
    <w:p w:rsidR="000825C3" w:rsidRDefault="000825C3"/>
    <w:p w:rsidR="00882E16" w:rsidRPr="00032E8E" w:rsidRDefault="00482D79">
      <w:r w:rsidRPr="00032E8E">
        <w:t>Nombre: _______________________________________________________</w:t>
      </w:r>
    </w:p>
    <w:p w:rsidR="00482D79" w:rsidRPr="00032E8E" w:rsidRDefault="00482D79">
      <w:r w:rsidRPr="00032E8E">
        <w:t>Código: ____________________  Programa: ______________________</w:t>
      </w:r>
    </w:p>
    <w:p w:rsidR="00482D79" w:rsidRPr="00032E8E" w:rsidRDefault="00973CB3">
      <w:r w:rsidRPr="00032E8E">
        <w:t>Fecha</w:t>
      </w:r>
      <w:r w:rsidR="00482D79" w:rsidRPr="00032E8E">
        <w:t>: _____________________</w:t>
      </w:r>
    </w:p>
    <w:p w:rsidR="00482D79" w:rsidRPr="00032E8E" w:rsidRDefault="00482D79"/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088"/>
        <w:gridCol w:w="3948"/>
      </w:tblGrid>
      <w:tr w:rsidR="00482D79" w:rsidRPr="00032E8E" w:rsidTr="00482D79">
        <w:tc>
          <w:tcPr>
            <w:tcW w:w="1080" w:type="pct"/>
          </w:tcPr>
          <w:p w:rsidR="00482D79" w:rsidRPr="00032E8E" w:rsidRDefault="00482D79" w:rsidP="00482D79">
            <w:pPr>
              <w:jc w:val="center"/>
              <w:rPr>
                <w:b/>
              </w:rPr>
            </w:pPr>
            <w:r w:rsidRPr="00032E8E">
              <w:rPr>
                <w:b/>
              </w:rPr>
              <w:t>Cantidad</w:t>
            </w:r>
          </w:p>
        </w:tc>
        <w:tc>
          <w:tcPr>
            <w:tcW w:w="3920" w:type="pct"/>
          </w:tcPr>
          <w:p w:rsidR="00482D79" w:rsidRPr="00032E8E" w:rsidRDefault="00482D79" w:rsidP="00482D79">
            <w:pPr>
              <w:jc w:val="center"/>
              <w:rPr>
                <w:b/>
              </w:rPr>
            </w:pPr>
            <w:r w:rsidRPr="00032E8E">
              <w:rPr>
                <w:b/>
              </w:rPr>
              <w:t>Material o Equipo</w:t>
            </w:r>
          </w:p>
        </w:tc>
      </w:tr>
      <w:tr w:rsidR="00482D79" w:rsidRPr="00032E8E" w:rsidTr="00482D79">
        <w:tc>
          <w:tcPr>
            <w:tcW w:w="1080" w:type="pct"/>
          </w:tcPr>
          <w:p w:rsidR="00482D79" w:rsidRPr="00032E8E" w:rsidRDefault="00482D79" w:rsidP="00482D79">
            <w:pPr>
              <w:jc w:val="center"/>
            </w:pPr>
          </w:p>
        </w:tc>
        <w:tc>
          <w:tcPr>
            <w:tcW w:w="3920" w:type="pct"/>
          </w:tcPr>
          <w:p w:rsidR="00482D79" w:rsidRPr="00032E8E" w:rsidRDefault="00482D79" w:rsidP="00482D79">
            <w:pPr>
              <w:jc w:val="center"/>
            </w:pPr>
          </w:p>
        </w:tc>
      </w:tr>
      <w:tr w:rsidR="00482D79" w:rsidRPr="00032E8E" w:rsidTr="00482D79">
        <w:tc>
          <w:tcPr>
            <w:tcW w:w="1080" w:type="pct"/>
          </w:tcPr>
          <w:p w:rsidR="00482D79" w:rsidRPr="00032E8E" w:rsidRDefault="00482D79" w:rsidP="00482D79">
            <w:pPr>
              <w:jc w:val="center"/>
            </w:pPr>
          </w:p>
        </w:tc>
        <w:tc>
          <w:tcPr>
            <w:tcW w:w="3920" w:type="pct"/>
          </w:tcPr>
          <w:p w:rsidR="00482D79" w:rsidRPr="00032E8E" w:rsidRDefault="00482D79" w:rsidP="00482D79">
            <w:pPr>
              <w:jc w:val="center"/>
            </w:pPr>
          </w:p>
        </w:tc>
      </w:tr>
      <w:tr w:rsidR="00482D79" w:rsidRPr="00032E8E" w:rsidTr="00482D79">
        <w:tc>
          <w:tcPr>
            <w:tcW w:w="1080" w:type="pct"/>
          </w:tcPr>
          <w:p w:rsidR="00482D79" w:rsidRPr="00032E8E" w:rsidRDefault="00482D79" w:rsidP="00482D79">
            <w:pPr>
              <w:jc w:val="center"/>
            </w:pPr>
          </w:p>
        </w:tc>
        <w:tc>
          <w:tcPr>
            <w:tcW w:w="3920" w:type="pct"/>
          </w:tcPr>
          <w:p w:rsidR="00482D79" w:rsidRPr="00032E8E" w:rsidRDefault="00482D79" w:rsidP="00482D79">
            <w:pPr>
              <w:jc w:val="center"/>
            </w:pPr>
          </w:p>
        </w:tc>
      </w:tr>
      <w:tr w:rsidR="00482D79" w:rsidRPr="00032E8E" w:rsidTr="00482D79">
        <w:tc>
          <w:tcPr>
            <w:tcW w:w="1080" w:type="pct"/>
          </w:tcPr>
          <w:p w:rsidR="00482D79" w:rsidRPr="00032E8E" w:rsidRDefault="00482D79" w:rsidP="00482D79">
            <w:pPr>
              <w:jc w:val="center"/>
            </w:pPr>
          </w:p>
        </w:tc>
        <w:tc>
          <w:tcPr>
            <w:tcW w:w="3920" w:type="pct"/>
          </w:tcPr>
          <w:p w:rsidR="00482D79" w:rsidRPr="00032E8E" w:rsidRDefault="00482D79" w:rsidP="00482D79">
            <w:pPr>
              <w:jc w:val="center"/>
            </w:pPr>
          </w:p>
        </w:tc>
      </w:tr>
      <w:tr w:rsidR="00482D79" w:rsidRPr="00032E8E" w:rsidTr="00482D79">
        <w:tc>
          <w:tcPr>
            <w:tcW w:w="1080" w:type="pct"/>
          </w:tcPr>
          <w:p w:rsidR="00482D79" w:rsidRPr="00032E8E" w:rsidRDefault="00482D79" w:rsidP="00482D79">
            <w:pPr>
              <w:jc w:val="center"/>
            </w:pPr>
          </w:p>
        </w:tc>
        <w:tc>
          <w:tcPr>
            <w:tcW w:w="3920" w:type="pct"/>
          </w:tcPr>
          <w:p w:rsidR="00482D79" w:rsidRPr="00032E8E" w:rsidRDefault="00482D79" w:rsidP="00482D79">
            <w:pPr>
              <w:jc w:val="center"/>
            </w:pPr>
          </w:p>
        </w:tc>
      </w:tr>
      <w:tr w:rsidR="00482D79" w:rsidRPr="00032E8E" w:rsidTr="00482D79">
        <w:tc>
          <w:tcPr>
            <w:tcW w:w="1080" w:type="pct"/>
          </w:tcPr>
          <w:p w:rsidR="00482D79" w:rsidRPr="00032E8E" w:rsidRDefault="00482D79" w:rsidP="00482D79">
            <w:pPr>
              <w:jc w:val="center"/>
            </w:pPr>
          </w:p>
        </w:tc>
        <w:tc>
          <w:tcPr>
            <w:tcW w:w="3920" w:type="pct"/>
          </w:tcPr>
          <w:p w:rsidR="00482D79" w:rsidRPr="00032E8E" w:rsidRDefault="00482D79" w:rsidP="00482D79">
            <w:pPr>
              <w:jc w:val="center"/>
            </w:pPr>
          </w:p>
        </w:tc>
      </w:tr>
      <w:tr w:rsidR="00482D79" w:rsidRPr="00032E8E" w:rsidTr="00482D79">
        <w:tc>
          <w:tcPr>
            <w:tcW w:w="1080" w:type="pct"/>
          </w:tcPr>
          <w:p w:rsidR="00482D79" w:rsidRPr="00032E8E" w:rsidRDefault="00482D79" w:rsidP="00482D79">
            <w:pPr>
              <w:jc w:val="center"/>
            </w:pPr>
          </w:p>
        </w:tc>
        <w:tc>
          <w:tcPr>
            <w:tcW w:w="3920" w:type="pct"/>
          </w:tcPr>
          <w:p w:rsidR="00482D79" w:rsidRPr="00032E8E" w:rsidRDefault="00482D79" w:rsidP="00482D79">
            <w:pPr>
              <w:jc w:val="center"/>
            </w:pPr>
          </w:p>
        </w:tc>
      </w:tr>
    </w:tbl>
    <w:p w:rsidR="00882E16" w:rsidRPr="00032E8E" w:rsidRDefault="00882E16"/>
    <w:p w:rsidR="00482D79" w:rsidRPr="00032E8E" w:rsidRDefault="00482D79"/>
    <w:p w:rsidR="00482D79" w:rsidRPr="00032E8E" w:rsidRDefault="00482D79">
      <w:r w:rsidRPr="00032E8E">
        <w:t>_____________________________         _____________________</w:t>
      </w:r>
      <w:r w:rsidR="00973CB3" w:rsidRPr="00032E8E">
        <w:t>__</w:t>
      </w:r>
      <w:r w:rsidRPr="00032E8E">
        <w:t>________</w:t>
      </w:r>
    </w:p>
    <w:p w:rsidR="00482D79" w:rsidRPr="00032E8E" w:rsidRDefault="00973CB3">
      <w:pPr>
        <w:rPr>
          <w:b/>
        </w:rPr>
      </w:pPr>
      <w:r w:rsidRPr="00032E8E">
        <w:rPr>
          <w:b/>
        </w:rPr>
        <w:t>Solicitante</w:t>
      </w:r>
      <w:r w:rsidR="00482D79" w:rsidRPr="00032E8E">
        <w:rPr>
          <w:b/>
        </w:rPr>
        <w:tab/>
      </w:r>
      <w:r w:rsidR="00482D79" w:rsidRPr="00032E8E">
        <w:rPr>
          <w:b/>
        </w:rPr>
        <w:tab/>
      </w:r>
      <w:r w:rsidR="008152D7">
        <w:rPr>
          <w:b/>
        </w:rPr>
        <w:t xml:space="preserve">          </w:t>
      </w:r>
      <w:r w:rsidRPr="00032E8E">
        <w:rPr>
          <w:b/>
        </w:rPr>
        <w:t>Laboratorista o Monitor</w:t>
      </w:r>
    </w:p>
    <w:p w:rsidR="00482D79" w:rsidRPr="00032E8E" w:rsidRDefault="00482D79">
      <w:pPr>
        <w:rPr>
          <w:b/>
        </w:rPr>
      </w:pPr>
    </w:p>
    <w:p w:rsidR="00A60F7A" w:rsidRDefault="00482D79" w:rsidP="00A60F7A">
      <w:pPr>
        <w:rPr>
          <w:rFonts w:ascii="Arial" w:hAnsi="Arial" w:cs="Arial"/>
          <w:i/>
        </w:rPr>
      </w:pPr>
      <w:r w:rsidRPr="00032E8E">
        <w:rPr>
          <w:rFonts w:ascii="Arial" w:hAnsi="Arial" w:cs="Arial"/>
          <w:i/>
          <w:sz w:val="16"/>
        </w:rPr>
        <w:t>Para todos los efectos prácticos, este formato tiene las mismas impl</w:t>
      </w:r>
      <w:r w:rsidR="00973CB3" w:rsidRPr="00032E8E">
        <w:rPr>
          <w:rFonts w:ascii="Arial" w:hAnsi="Arial" w:cs="Arial"/>
          <w:i/>
          <w:sz w:val="16"/>
        </w:rPr>
        <w:t>icaciones de una letra de cambio</w:t>
      </w:r>
      <w:r w:rsidRPr="00032E8E">
        <w:rPr>
          <w:rFonts w:ascii="Arial" w:hAnsi="Arial" w:cs="Arial"/>
          <w:i/>
          <w:sz w:val="16"/>
        </w:rPr>
        <w:t xml:space="preserve">. El estudiante se compromete a devolver el material con un plazo máximo de un (1) mes a partir de la fecha de </w:t>
      </w:r>
      <w:r w:rsidR="00973CB3" w:rsidRPr="00032E8E">
        <w:rPr>
          <w:rFonts w:ascii="Arial" w:hAnsi="Arial" w:cs="Arial"/>
          <w:i/>
          <w:sz w:val="16"/>
        </w:rPr>
        <w:t xml:space="preserve">su </w:t>
      </w:r>
      <w:r w:rsidRPr="00032E8E">
        <w:rPr>
          <w:rFonts w:ascii="Arial" w:hAnsi="Arial" w:cs="Arial"/>
          <w:i/>
          <w:sz w:val="16"/>
        </w:rPr>
        <w:t>diligenciamiento</w:t>
      </w:r>
      <w:r w:rsidR="00973CB3" w:rsidRPr="00032E8E">
        <w:rPr>
          <w:rFonts w:ascii="Arial" w:hAnsi="Arial" w:cs="Arial"/>
          <w:i/>
        </w:rPr>
        <w:t>.</w:t>
      </w:r>
    </w:p>
    <w:p w:rsidR="00C33EB8" w:rsidRDefault="00C33EB8" w:rsidP="00973CB3">
      <w:pPr>
        <w:rPr>
          <w:i/>
        </w:rPr>
      </w:pPr>
      <w:r>
        <w:rPr>
          <w:i/>
        </w:rPr>
        <w:t xml:space="preserve"> </w:t>
      </w:r>
    </w:p>
    <w:p w:rsidR="008152D7" w:rsidRDefault="008152D7" w:rsidP="00973CB3">
      <w:pPr>
        <w:rPr>
          <w:i/>
        </w:rPr>
      </w:pPr>
    </w:p>
    <w:p w:rsidR="008152D7" w:rsidRDefault="00941FF1" w:rsidP="00973CB3">
      <w:pPr>
        <w:rPr>
          <w:i/>
        </w:rPr>
      </w:pPr>
      <w:r>
        <w:rPr>
          <w:i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36F7A6" wp14:editId="2BC781A9">
                <wp:simplePos x="0" y="0"/>
                <wp:positionH relativeFrom="column">
                  <wp:posOffset>2105025</wp:posOffset>
                </wp:positionH>
                <wp:positionV relativeFrom="paragraph">
                  <wp:posOffset>83184</wp:posOffset>
                </wp:positionV>
                <wp:extent cx="981075" cy="276225"/>
                <wp:effectExtent l="0" t="0" r="28575" b="28575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41FF1" w:rsidRPr="00941FF1" w:rsidRDefault="00941FF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Página 1 de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6F7A6" id="Cuadro de texto 49" o:spid="_x0000_s1034" type="#_x0000_t202" style="position:absolute;left:0;text-align:left;margin-left:165.75pt;margin-top:6.55pt;width:77.25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" fillcolor="white [3201]" strokecolor="white [3212]" strokeweight=".5pt">
                <v:textbox>
                  <w:txbxContent>
                    <w:p w:rsidR="00941FF1" w:rsidRPr="00941FF1" w:rsidRDefault="00941FF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Página 1 de 1</w:t>
                      </w:r>
                    </w:p>
                  </w:txbxContent>
                </v:textbox>
              </v:shape>
            </w:pict>
          </mc:Fallback>
        </mc:AlternateContent>
      </w:r>
    </w:p>
    <w:p w:rsidR="000825C3" w:rsidRDefault="000825C3" w:rsidP="00973CB3">
      <w:pPr>
        <w:rPr>
          <w:i/>
        </w:rPr>
      </w:pPr>
    </w:p>
    <w:p w:rsidR="000825C3" w:rsidRDefault="000825C3" w:rsidP="00973CB3">
      <w:pPr>
        <w:rPr>
          <w:i/>
        </w:rPr>
      </w:pPr>
    </w:p>
    <w:p w:rsidR="008152D7" w:rsidRDefault="000825C3" w:rsidP="00973CB3">
      <w:pPr>
        <w:rPr>
          <w:i/>
        </w:rPr>
      </w:pPr>
      <w:r>
        <w:rPr>
          <w:noProof/>
          <w:lang w:eastAsia="es-CO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FC5E885" wp14:editId="0675EBAB">
                <wp:simplePos x="0" y="0"/>
                <wp:positionH relativeFrom="margin">
                  <wp:posOffset>-38100</wp:posOffset>
                </wp:positionH>
                <wp:positionV relativeFrom="paragraph">
                  <wp:posOffset>137160</wp:posOffset>
                </wp:positionV>
                <wp:extent cx="3286125" cy="571500"/>
                <wp:effectExtent l="0" t="0" r="28575" b="19050"/>
                <wp:wrapNone/>
                <wp:docPr id="25" name="Grup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C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6125" cy="571500"/>
                          <a:chOff x="0" y="0"/>
                          <a:chExt cx="6410325" cy="1000486"/>
                        </a:xfrm>
                      </wpg:grpSpPr>
                      <wps:wsp>
                        <wps:cNvPr id="26" name="CuadroTexto 2">
                          <a:extLst>
                            <a:ext uri="{FF2B5EF4-FFF2-40B4-BE49-F238E27FC236}">
                              <a16:creationId xmlns:a16="http://schemas.microsoft.com/office/drawing/2014/main" id="{00000000-0008-0000-0000-000003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0" y="361"/>
                            <a:ext cx="1181099" cy="10001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7200" tIns="7200" rIns="7200" bIns="7200" rtlCol="0" anchor="ctr"/>
                      </wps:wsp>
                      <wps:wsp>
                        <wps:cNvPr id="27" name="CuadroTexto 3">
                          <a:extLst>
                            <a:ext uri="{FF2B5EF4-FFF2-40B4-BE49-F238E27FC236}">
                              <a16:creationId xmlns:a16="http://schemas.microsoft.com/office/drawing/2014/main" id="{00000000-0008-0000-0000-000004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1181100" y="0"/>
                            <a:ext cx="3695702" cy="5041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  <w:lang w:val="es-ES"/>
                                </w:rPr>
                                <w:t>RECURSOS EDUCATIVOS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28" name="CuadroTexto 4">
                          <a:extLst>
                            <a:ext uri="{FF2B5EF4-FFF2-40B4-BE49-F238E27FC236}">
                              <a16:creationId xmlns:a16="http://schemas.microsoft.com/office/drawing/2014/main" id="{00000000-0008-0000-0000-000005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1181101" y="505185"/>
                            <a:ext cx="3695700" cy="4953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  <w:lang w:val="es-ES"/>
                                </w:rPr>
                                <w:t>COMPROMISO DE DEVOLUCIÓN DE MATERIALES O EQUIPOS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pic:pic xmlns:pic="http://schemas.openxmlformats.org/drawingml/2006/picture">
                        <pic:nvPicPr>
                          <pic:cNvPr id="29" name="Imagen 29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8" b="9428"/>
                          <a:stretch/>
                        </pic:blipFill>
                        <pic:spPr bwMode="auto">
                          <a:xfrm>
                            <a:off x="152400" y="28934"/>
                            <a:ext cx="910590" cy="952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0" name="CuadroTexto 6">
                          <a:extLst>
                            <a:ext uri="{FF2B5EF4-FFF2-40B4-BE49-F238E27FC236}">
                              <a16:creationId xmlns:a16="http://schemas.microsoft.com/office/drawing/2014/main" id="{00000000-0008-0000-0000-000007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359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 xml:space="preserve">Código: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>FO-RE-005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31" name="CuadroTexto 7">
                          <a:extLst>
                            <a:ext uri="{FF2B5EF4-FFF2-40B4-BE49-F238E27FC236}">
                              <a16:creationId xmlns:a16="http://schemas.microsoft.com/office/drawing/2014/main" id="{00000000-0008-0000-0000-000008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333734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 xml:space="preserve">Versión: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32" name="CuadroTexto 8">
                          <a:extLst>
                            <a:ext uri="{FF2B5EF4-FFF2-40B4-BE49-F238E27FC236}">
                              <a16:creationId xmlns:a16="http://schemas.microsoft.com/office/drawing/2014/main" id="{00000000-0008-0000-0000-000009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667110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 xml:space="preserve">Fecha: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>Marzo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 xml:space="preserve"> 2020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C5E885" id="_x0000_s1035" style="position:absolute;left:0;text-align:left;margin-left:-3pt;margin-top:10.8pt;width:258.75pt;height:45pt;z-index:251663360;mso-position-horizontal-relative:margin;mso-width-relative:margin;mso-height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">
                <v:shape id="CuadroTexto 2" o:spid="_x0000_s1036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" fillcolor="white [3201]" strokecolor="black [3213]">
                  <v:path arrowok="t"/>
                  <o:lock v:ext="edit" aspectratio="t"/>
                  <v:textbox inset=".2mm,.2mm,.2mm,.2mm"/>
                </v:shape>
                <v:shape id="CuadroTexto 3" o:spid="_x0000_s1037" type="#_x0000_t202" style="position:absolute;left:11811;width:36957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4"/>
                            <w:szCs w:val="14"/>
                            <w:lang w:val="es-ES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4"/>
                            <w:szCs w:val="14"/>
                            <w:lang w:val="es-ES"/>
                          </w:rPr>
                          <w:t>RECURSOS EDUCATIVOS</w:t>
                        </w:r>
                      </w:p>
                    </w:txbxContent>
                  </v:textbox>
                </v:shape>
                <v:shape id="CuadroTexto 4" o:spid="_x0000_s1038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4"/>
                            <w:szCs w:val="14"/>
                            <w:lang w:val="es-ES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4"/>
                            <w:szCs w:val="14"/>
                            <w:lang w:val="es-ES"/>
                          </w:rPr>
                          <w:t>COMPROMISO DE DEVOLUCIÓN DE MATERIALES O EQUIPOS</w:t>
                        </w:r>
                      </w:p>
                    </w:txbxContent>
                  </v:textbox>
                </v:shape>
                <v:shape id="Imagen 29" o:spid="_x0000_s1039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">
                  <v:imagedata r:id="rId6" o:title="" croptop="6710f" cropbottom="6179f"/>
                  <v:path arrowok="t"/>
                </v:shape>
                <v:shape id="CuadroTexto 6" o:spid="_x0000_s1040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 xml:space="preserve">Código: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>FO-RE-005</w:t>
                        </w:r>
                      </w:p>
                    </w:txbxContent>
                  </v:textbox>
                </v:shape>
                <v:shape id="CuadroTexto 7" o:spid="_x0000_s1041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 xml:space="preserve">Versión: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>03</w:t>
                        </w:r>
                      </w:p>
                    </w:txbxContent>
                  </v:textbox>
                </v:shape>
                <v:shape id="CuadroTexto 8" o:spid="_x0000_s1042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 xml:space="preserve">Fecha: 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>Marzo</w:t>
                        </w:r>
                        <w:proofErr w:type="gramEnd"/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 xml:space="preserve"> 2020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0446C9" w:rsidRPr="00032E8E" w:rsidRDefault="000446C9" w:rsidP="00973CB3">
      <w:pPr>
        <w:rPr>
          <w:i/>
        </w:rPr>
      </w:pPr>
    </w:p>
    <w:p w:rsidR="00032E8E" w:rsidRDefault="00032E8E" w:rsidP="007D4491"/>
    <w:p w:rsidR="000825C3" w:rsidRDefault="000825C3" w:rsidP="007D4491"/>
    <w:p w:rsidR="000825C3" w:rsidRDefault="000825C3" w:rsidP="007D4491"/>
    <w:p w:rsidR="000825C3" w:rsidRDefault="000825C3" w:rsidP="007D4491"/>
    <w:p w:rsidR="000825C3" w:rsidRPr="00032E8E" w:rsidRDefault="000825C3" w:rsidP="007D4491"/>
    <w:p w:rsidR="007D4491" w:rsidRPr="00032E8E" w:rsidRDefault="007D4491" w:rsidP="007D4491">
      <w:r w:rsidRPr="00032E8E">
        <w:t>Nombre: _______________________________________________________</w:t>
      </w:r>
    </w:p>
    <w:p w:rsidR="007D4491" w:rsidRPr="00032E8E" w:rsidRDefault="007D4491" w:rsidP="007D4491">
      <w:r w:rsidRPr="00032E8E">
        <w:t>Código: ___________________</w:t>
      </w:r>
      <w:proofErr w:type="gramStart"/>
      <w:r w:rsidRPr="00032E8E">
        <w:t>_  Programa</w:t>
      </w:r>
      <w:proofErr w:type="gramEnd"/>
      <w:r w:rsidRPr="00032E8E">
        <w:t>: ______________________</w:t>
      </w:r>
    </w:p>
    <w:p w:rsidR="007D4491" w:rsidRPr="00032E8E" w:rsidRDefault="007D4491" w:rsidP="007D4491">
      <w:r w:rsidRPr="00032E8E">
        <w:t xml:space="preserve">Fecha: _____________________ </w:t>
      </w:r>
    </w:p>
    <w:p w:rsidR="007D4491" w:rsidRPr="00032E8E" w:rsidRDefault="007D4491" w:rsidP="007D4491"/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088"/>
        <w:gridCol w:w="3948"/>
      </w:tblGrid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  <w:rPr>
                <w:b/>
              </w:rPr>
            </w:pPr>
            <w:r w:rsidRPr="00032E8E">
              <w:rPr>
                <w:b/>
              </w:rPr>
              <w:t>Cantidad</w:t>
            </w: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  <w:rPr>
                <w:b/>
              </w:rPr>
            </w:pPr>
            <w:r w:rsidRPr="00032E8E">
              <w:rPr>
                <w:b/>
              </w:rPr>
              <w:t>Material o Equipo</w:t>
            </w: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</w:tbl>
    <w:p w:rsidR="007D4491" w:rsidRPr="00032E8E" w:rsidRDefault="007D4491" w:rsidP="007D4491"/>
    <w:p w:rsidR="007D4491" w:rsidRPr="00032E8E" w:rsidRDefault="007D4491" w:rsidP="007D4491"/>
    <w:p w:rsidR="007D4491" w:rsidRPr="00032E8E" w:rsidRDefault="007D4491" w:rsidP="007D4491">
      <w:r w:rsidRPr="00032E8E">
        <w:t>_____________________________         _______________________________</w:t>
      </w:r>
    </w:p>
    <w:p w:rsidR="007D4491" w:rsidRPr="00032E8E" w:rsidRDefault="007D4491" w:rsidP="007D4491">
      <w:pPr>
        <w:rPr>
          <w:b/>
        </w:rPr>
      </w:pPr>
      <w:r w:rsidRPr="00032E8E">
        <w:rPr>
          <w:b/>
        </w:rPr>
        <w:t>Solicitante</w:t>
      </w:r>
      <w:r w:rsidRPr="00032E8E">
        <w:rPr>
          <w:b/>
        </w:rPr>
        <w:tab/>
      </w:r>
      <w:r w:rsidRPr="00032E8E">
        <w:rPr>
          <w:b/>
        </w:rPr>
        <w:tab/>
        <w:t xml:space="preserve">          Laboratorista o Monitor</w:t>
      </w:r>
    </w:p>
    <w:p w:rsidR="007D4491" w:rsidRPr="00032E8E" w:rsidRDefault="007D4491" w:rsidP="007D4491">
      <w:pPr>
        <w:rPr>
          <w:b/>
        </w:rPr>
      </w:pPr>
    </w:p>
    <w:p w:rsidR="00A60F7A" w:rsidRDefault="007D4491" w:rsidP="007D4491">
      <w:pPr>
        <w:rPr>
          <w:i/>
        </w:rPr>
      </w:pPr>
      <w:r w:rsidRPr="00032E8E">
        <w:rPr>
          <w:i/>
          <w:sz w:val="16"/>
        </w:rPr>
        <w:t xml:space="preserve">Para todos los efectos prácticos, este formato tiene las mismas implicaciones de una letra de cambio. El estudiante se compromete a devolver el material con un plazo máximo de un (1) mes a partir de la </w:t>
      </w:r>
      <w:r w:rsidR="00A60F7A">
        <w:rPr>
          <w:i/>
          <w:sz w:val="16"/>
        </w:rPr>
        <w:t>f</w:t>
      </w:r>
      <w:r w:rsidRPr="00032E8E">
        <w:rPr>
          <w:i/>
          <w:sz w:val="16"/>
        </w:rPr>
        <w:t>echa de su diligenciamiento</w:t>
      </w:r>
      <w:r w:rsidRPr="00032E8E">
        <w:rPr>
          <w:i/>
        </w:rPr>
        <w:t>.</w:t>
      </w:r>
    </w:p>
    <w:p w:rsidR="000446C9" w:rsidRDefault="00C33EB8" w:rsidP="007D4491">
      <w:pPr>
        <w:rPr>
          <w:i/>
        </w:rPr>
      </w:pPr>
      <w:r>
        <w:rPr>
          <w:i/>
        </w:rPr>
        <w:t xml:space="preserve">   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</w:p>
    <w:p w:rsidR="00032E8E" w:rsidRPr="00032E8E" w:rsidRDefault="00941FF1" w:rsidP="007D4491">
      <w:r>
        <w:rPr>
          <w:i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FD7E0A" wp14:editId="5DD931C1">
                <wp:simplePos x="0" y="0"/>
                <wp:positionH relativeFrom="column">
                  <wp:posOffset>2271395</wp:posOffset>
                </wp:positionH>
                <wp:positionV relativeFrom="paragraph">
                  <wp:posOffset>129540</wp:posOffset>
                </wp:positionV>
                <wp:extent cx="981075" cy="276225"/>
                <wp:effectExtent l="0" t="0" r="28575" b="28575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41FF1" w:rsidRPr="00941FF1" w:rsidRDefault="00941FF1" w:rsidP="00941FF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Página 1 de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D7E0A" id="Cuadro de texto 51" o:spid="_x0000_s1043" type="#_x0000_t202" style="position:absolute;left:0;text-align:left;margin-left:178.85pt;margin-top:10.2pt;width:77.25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" fillcolor="white [3201]" strokecolor="white [3212]" strokeweight=".5pt">
                <v:textbox>
                  <w:txbxContent>
                    <w:p w:rsidR="00941FF1" w:rsidRPr="00941FF1" w:rsidRDefault="00941FF1" w:rsidP="00941FF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Página 1 de 1</w:t>
                      </w:r>
                    </w:p>
                  </w:txbxContent>
                </v:textbox>
              </v:shape>
            </w:pict>
          </mc:Fallback>
        </mc:AlternateContent>
      </w:r>
    </w:p>
    <w:p w:rsidR="008152D7" w:rsidRDefault="000825C3" w:rsidP="007D4491">
      <w:r>
        <w:rPr>
          <w:noProof/>
          <w:lang w:eastAsia="es-CO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FA28C42" wp14:editId="09EB965F">
                <wp:simplePos x="0" y="0"/>
                <wp:positionH relativeFrom="margin">
                  <wp:posOffset>3454491</wp:posOffset>
                </wp:positionH>
                <wp:positionV relativeFrom="paragraph">
                  <wp:posOffset>-123277</wp:posOffset>
                </wp:positionV>
                <wp:extent cx="3286125" cy="571500"/>
                <wp:effectExtent l="0" t="0" r="28575" b="19050"/>
                <wp:wrapNone/>
                <wp:docPr id="41" name="Grup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C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6125" cy="571500"/>
                          <a:chOff x="0" y="0"/>
                          <a:chExt cx="6410325" cy="1000486"/>
                        </a:xfrm>
                      </wpg:grpSpPr>
                      <wps:wsp>
                        <wps:cNvPr id="42" name="CuadroTexto 2">
                          <a:extLst>
                            <a:ext uri="{FF2B5EF4-FFF2-40B4-BE49-F238E27FC236}">
                              <a16:creationId xmlns:a16="http://schemas.microsoft.com/office/drawing/2014/main" id="{00000000-0008-0000-0000-000003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0" y="361"/>
                            <a:ext cx="1181099" cy="10001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7200" tIns="7200" rIns="7200" bIns="7200" rtlCol="0" anchor="ctr"/>
                      </wps:wsp>
                      <wps:wsp>
                        <wps:cNvPr id="43" name="CuadroTexto 3">
                          <a:extLst>
                            <a:ext uri="{FF2B5EF4-FFF2-40B4-BE49-F238E27FC236}">
                              <a16:creationId xmlns:a16="http://schemas.microsoft.com/office/drawing/2014/main" id="{00000000-0008-0000-0000-000004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1181100" y="0"/>
                            <a:ext cx="3695702" cy="5041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  <w:lang w:val="es-ES"/>
                                </w:rPr>
                                <w:t>RECURSOS EDUCATIVOS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44" name="CuadroTexto 4">
                          <a:extLst>
                            <a:ext uri="{FF2B5EF4-FFF2-40B4-BE49-F238E27FC236}">
                              <a16:creationId xmlns:a16="http://schemas.microsoft.com/office/drawing/2014/main" id="{00000000-0008-0000-0000-000005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1181101" y="505185"/>
                            <a:ext cx="3695700" cy="4953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  <w:lang w:val="es-ES"/>
                                </w:rPr>
                                <w:t>COMPROMISO DE DEVOLUCIÓN DE MATERIALES O EQUIPOS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pic:pic xmlns:pic="http://schemas.openxmlformats.org/drawingml/2006/picture">
                        <pic:nvPicPr>
                          <pic:cNvPr id="45" name="Imagen 4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8" b="9428"/>
                          <a:stretch/>
                        </pic:blipFill>
                        <pic:spPr bwMode="auto">
                          <a:xfrm>
                            <a:off x="152400" y="28934"/>
                            <a:ext cx="910590" cy="952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6" name="CuadroTexto 6">
                          <a:extLst>
                            <a:ext uri="{FF2B5EF4-FFF2-40B4-BE49-F238E27FC236}">
                              <a16:creationId xmlns:a16="http://schemas.microsoft.com/office/drawing/2014/main" id="{00000000-0008-0000-0000-000007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359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 xml:space="preserve">Código: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>FO-RE-005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47" name="CuadroTexto 7">
                          <a:extLst>
                            <a:ext uri="{FF2B5EF4-FFF2-40B4-BE49-F238E27FC236}">
                              <a16:creationId xmlns:a16="http://schemas.microsoft.com/office/drawing/2014/main" id="{00000000-0008-0000-0000-000008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333734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 xml:space="preserve">Versión: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48" name="CuadroTexto 8">
                          <a:extLst>
                            <a:ext uri="{FF2B5EF4-FFF2-40B4-BE49-F238E27FC236}">
                              <a16:creationId xmlns:a16="http://schemas.microsoft.com/office/drawing/2014/main" id="{00000000-0008-0000-0000-000009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667110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 xml:space="preserve">Fecha: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>Marzo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 xml:space="preserve"> 2020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A28C42" id="_x0000_s1044" style="position:absolute;left:0;text-align:left;margin-left:272pt;margin-top:-9.7pt;width:258.75pt;height:45pt;z-index:251667456;mso-position-horizontal-relative:margin;mso-width-relative:margin;mso-height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">
                <v:shape id="CuadroTexto 2" o:spid="_x0000_s1045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" fillcolor="white [3201]" strokecolor="black [3213]">
                  <v:path arrowok="t"/>
                  <o:lock v:ext="edit" aspectratio="t"/>
                  <v:textbox inset=".2mm,.2mm,.2mm,.2mm"/>
                </v:shape>
                <v:shape id="CuadroTexto 3" o:spid="_x0000_s1046" type="#_x0000_t202" style="position:absolute;left:11811;width:36957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4"/>
                            <w:szCs w:val="14"/>
                            <w:lang w:val="es-ES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4"/>
                            <w:szCs w:val="14"/>
                            <w:lang w:val="es-ES"/>
                          </w:rPr>
                          <w:t>RECURSOS EDUCATIVOS</w:t>
                        </w:r>
                      </w:p>
                    </w:txbxContent>
                  </v:textbox>
                </v:shape>
                <v:shape id="CuadroTexto 4" o:spid="_x0000_s1047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4"/>
                            <w:szCs w:val="14"/>
                            <w:lang w:val="es-ES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4"/>
                            <w:szCs w:val="14"/>
                            <w:lang w:val="es-ES"/>
                          </w:rPr>
                          <w:t>COMPROMISO DE DEVOLUCIÓN DE MATERIALES O EQUIPOS</w:t>
                        </w:r>
                      </w:p>
                    </w:txbxContent>
                  </v:textbox>
                </v:shape>
                <v:shape id="Imagen 45" o:spid="_x0000_s1048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">
                  <v:imagedata r:id="rId6" o:title="" croptop="6710f" cropbottom="6179f"/>
                  <v:path arrowok="t"/>
                </v:shape>
                <v:shape id="CuadroTexto 6" o:spid="_x0000_s1049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 xml:space="preserve">Código: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>FO-RE-005</w:t>
                        </w:r>
                      </w:p>
                    </w:txbxContent>
                  </v:textbox>
                </v:shape>
                <v:shape id="CuadroTexto 7" o:spid="_x0000_s1050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 xml:space="preserve">Versión: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>03</w:t>
                        </w:r>
                      </w:p>
                    </w:txbxContent>
                  </v:textbox>
                </v:shape>
                <v:shape id="CuadroTexto 8" o:spid="_x0000_s1051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 xml:space="preserve">Fecha: 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>Marzo</w:t>
                        </w:r>
                        <w:proofErr w:type="gramEnd"/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 xml:space="preserve"> 2020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0825C3" w:rsidRDefault="000825C3" w:rsidP="007D4491"/>
    <w:p w:rsidR="000825C3" w:rsidRDefault="000825C3" w:rsidP="007D4491"/>
    <w:p w:rsidR="000825C3" w:rsidRDefault="000825C3" w:rsidP="007D4491"/>
    <w:p w:rsidR="000825C3" w:rsidRDefault="000825C3" w:rsidP="007D4491"/>
    <w:p w:rsidR="007D4491" w:rsidRPr="00032E8E" w:rsidRDefault="007D4491" w:rsidP="007D4491">
      <w:r w:rsidRPr="00032E8E">
        <w:t>Nombre: _______________________________________________________</w:t>
      </w:r>
    </w:p>
    <w:p w:rsidR="007D4491" w:rsidRPr="00032E8E" w:rsidRDefault="007D4491" w:rsidP="007D4491">
      <w:r w:rsidRPr="00032E8E">
        <w:t>Código: ___________________</w:t>
      </w:r>
      <w:proofErr w:type="gramStart"/>
      <w:r w:rsidRPr="00032E8E">
        <w:t>_  Programa</w:t>
      </w:r>
      <w:proofErr w:type="gramEnd"/>
      <w:r w:rsidRPr="00032E8E">
        <w:t>: ______________________</w:t>
      </w:r>
    </w:p>
    <w:p w:rsidR="007D4491" w:rsidRPr="00032E8E" w:rsidRDefault="007D4491" w:rsidP="007D4491">
      <w:r w:rsidRPr="00032E8E">
        <w:t xml:space="preserve">Fecha: _____________________ </w:t>
      </w:r>
    </w:p>
    <w:p w:rsidR="007D4491" w:rsidRPr="00032E8E" w:rsidRDefault="007D4491" w:rsidP="007D4491"/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088"/>
        <w:gridCol w:w="3948"/>
      </w:tblGrid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  <w:rPr>
                <w:b/>
              </w:rPr>
            </w:pPr>
            <w:r w:rsidRPr="00032E8E">
              <w:rPr>
                <w:b/>
              </w:rPr>
              <w:t>Cantidad</w:t>
            </w: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  <w:rPr>
                <w:b/>
              </w:rPr>
            </w:pPr>
            <w:r w:rsidRPr="00032E8E">
              <w:rPr>
                <w:b/>
              </w:rPr>
              <w:t>Material o Equipo</w:t>
            </w: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</w:tbl>
    <w:p w:rsidR="007D4491" w:rsidRPr="00032E8E" w:rsidRDefault="007D4491" w:rsidP="007D4491"/>
    <w:p w:rsidR="007D4491" w:rsidRDefault="007D4491" w:rsidP="007D4491"/>
    <w:p w:rsidR="000825C3" w:rsidRPr="00032E8E" w:rsidRDefault="000825C3" w:rsidP="007D4491"/>
    <w:p w:rsidR="007D4491" w:rsidRPr="00032E8E" w:rsidRDefault="007D4491" w:rsidP="007D4491">
      <w:r w:rsidRPr="00032E8E">
        <w:t>_____________________________         _______________________________</w:t>
      </w:r>
    </w:p>
    <w:p w:rsidR="007D4491" w:rsidRPr="00032E8E" w:rsidRDefault="007D4491" w:rsidP="007D4491">
      <w:pPr>
        <w:rPr>
          <w:b/>
        </w:rPr>
      </w:pPr>
      <w:r w:rsidRPr="00032E8E">
        <w:rPr>
          <w:b/>
        </w:rPr>
        <w:t>Solicitante</w:t>
      </w:r>
      <w:r w:rsidRPr="00032E8E">
        <w:rPr>
          <w:b/>
        </w:rPr>
        <w:tab/>
      </w:r>
      <w:r w:rsidRPr="00032E8E">
        <w:rPr>
          <w:b/>
        </w:rPr>
        <w:tab/>
        <w:t xml:space="preserve">          Laboratorista o Monitor</w:t>
      </w:r>
    </w:p>
    <w:p w:rsidR="007D4491" w:rsidRPr="00032E8E" w:rsidRDefault="007D4491" w:rsidP="007D4491">
      <w:pPr>
        <w:rPr>
          <w:b/>
        </w:rPr>
      </w:pPr>
    </w:p>
    <w:p w:rsidR="00A60F7A" w:rsidRDefault="007D4491" w:rsidP="00A60F7A">
      <w:pPr>
        <w:rPr>
          <w:i/>
        </w:rPr>
      </w:pPr>
      <w:r w:rsidRPr="00032E8E">
        <w:rPr>
          <w:i/>
          <w:sz w:val="16"/>
        </w:rPr>
        <w:t>Para todos los efectos prácticos, este formato tiene las mismas implicaciones de una letra de cambio. El estudiante se compromete a devolver el material con un plazo máximo de un (1) mes a partir de la fecha de su diligenciamiento</w:t>
      </w:r>
      <w:r w:rsidRPr="00032E8E">
        <w:rPr>
          <w:i/>
        </w:rPr>
        <w:t>.</w:t>
      </w:r>
    </w:p>
    <w:p w:rsidR="007D4491" w:rsidRDefault="007D4491" w:rsidP="00973CB3">
      <w:pPr>
        <w:rPr>
          <w:i/>
        </w:rPr>
      </w:pPr>
    </w:p>
    <w:p w:rsidR="006B0A9F" w:rsidRDefault="00941FF1" w:rsidP="00973CB3">
      <w:pPr>
        <w:rPr>
          <w:i/>
        </w:rPr>
      </w:pPr>
      <w:r>
        <w:rPr>
          <w:i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F47E8C" wp14:editId="17A79801">
                <wp:simplePos x="0" y="0"/>
                <wp:positionH relativeFrom="column">
                  <wp:posOffset>2195830</wp:posOffset>
                </wp:positionH>
                <wp:positionV relativeFrom="paragraph">
                  <wp:posOffset>73025</wp:posOffset>
                </wp:positionV>
                <wp:extent cx="981075" cy="276225"/>
                <wp:effectExtent l="0" t="0" r="28575" b="28575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41FF1" w:rsidRPr="00941FF1" w:rsidRDefault="00941FF1" w:rsidP="00941FF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Página 1 de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47E8C" id="Cuadro de texto 50" o:spid="_x0000_s1052" type="#_x0000_t202" style="position:absolute;left:0;text-align:left;margin-left:172.9pt;margin-top:5.75pt;width:77.25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" fillcolor="white [3201]" strokecolor="white [3212]" strokeweight=".5pt">
                <v:textbox>
                  <w:txbxContent>
                    <w:p w:rsidR="00941FF1" w:rsidRPr="00941FF1" w:rsidRDefault="00941FF1" w:rsidP="00941FF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Página 1 de 1</w:t>
                      </w:r>
                    </w:p>
                  </w:txbxContent>
                </v:textbox>
              </v:shape>
            </w:pict>
          </mc:Fallback>
        </mc:AlternateContent>
      </w:r>
    </w:p>
    <w:p w:rsidR="000825C3" w:rsidRPr="00032E8E" w:rsidRDefault="000825C3" w:rsidP="00973CB3">
      <w:pPr>
        <w:rPr>
          <w:i/>
        </w:rPr>
      </w:pPr>
    </w:p>
    <w:p w:rsidR="00032E8E" w:rsidRDefault="00032E8E" w:rsidP="007D4491"/>
    <w:p w:rsidR="008152D7" w:rsidRDefault="000825C3" w:rsidP="007D4491">
      <w:r>
        <w:rPr>
          <w:noProof/>
          <w:lang w:eastAsia="es-CO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37F1B5C" wp14:editId="0E49465B">
                <wp:simplePos x="0" y="0"/>
                <wp:positionH relativeFrom="margin">
                  <wp:posOffset>3442970</wp:posOffset>
                </wp:positionH>
                <wp:positionV relativeFrom="paragraph">
                  <wp:posOffset>143314</wp:posOffset>
                </wp:positionV>
                <wp:extent cx="3286125" cy="571500"/>
                <wp:effectExtent l="0" t="0" r="28575" b="19050"/>
                <wp:wrapNone/>
                <wp:docPr id="33" name="Grup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C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6125" cy="571500"/>
                          <a:chOff x="0" y="0"/>
                          <a:chExt cx="6410325" cy="1000486"/>
                        </a:xfrm>
                      </wpg:grpSpPr>
                      <wps:wsp>
                        <wps:cNvPr id="34" name="CuadroTexto 2">
                          <a:extLst>
                            <a:ext uri="{FF2B5EF4-FFF2-40B4-BE49-F238E27FC236}">
                              <a16:creationId xmlns:a16="http://schemas.microsoft.com/office/drawing/2014/main" id="{00000000-0008-0000-0000-000003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0" y="361"/>
                            <a:ext cx="1181099" cy="10001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7200" tIns="7200" rIns="7200" bIns="7200" rtlCol="0" anchor="ctr"/>
                      </wps:wsp>
                      <wps:wsp>
                        <wps:cNvPr id="35" name="CuadroTexto 3">
                          <a:extLst>
                            <a:ext uri="{FF2B5EF4-FFF2-40B4-BE49-F238E27FC236}">
                              <a16:creationId xmlns:a16="http://schemas.microsoft.com/office/drawing/2014/main" id="{00000000-0008-0000-0000-000004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1181100" y="0"/>
                            <a:ext cx="3695702" cy="5041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  <w:lang w:val="es-ES"/>
                                </w:rPr>
                                <w:t>RECURSOS EDUCATIVOS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36" name="CuadroTexto 4">
                          <a:extLst>
                            <a:ext uri="{FF2B5EF4-FFF2-40B4-BE49-F238E27FC236}">
                              <a16:creationId xmlns:a16="http://schemas.microsoft.com/office/drawing/2014/main" id="{00000000-0008-0000-0000-000005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1181101" y="505185"/>
                            <a:ext cx="3695700" cy="4953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  <w:lang w:val="es-ES"/>
                                </w:rPr>
                                <w:t>COMPROMISO DE DEVOLUCIÓN DE MATERIALES O EQUIPOS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pic:pic xmlns:pic="http://schemas.openxmlformats.org/drawingml/2006/picture">
                        <pic:nvPicPr>
                          <pic:cNvPr id="37" name="Imagen 37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238" b="9428"/>
                          <a:stretch/>
                        </pic:blipFill>
                        <pic:spPr bwMode="auto">
                          <a:xfrm>
                            <a:off x="152400" y="28934"/>
                            <a:ext cx="910590" cy="952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8" name="CuadroTexto 6">
                          <a:extLst>
                            <a:ext uri="{FF2B5EF4-FFF2-40B4-BE49-F238E27FC236}">
                              <a16:creationId xmlns:a16="http://schemas.microsoft.com/office/drawing/2014/main" id="{00000000-0008-0000-0000-000007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359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 xml:space="preserve">Código: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>FO-RE-005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39" name="CuadroTexto 7">
                          <a:extLst>
                            <a:ext uri="{FF2B5EF4-FFF2-40B4-BE49-F238E27FC236}">
                              <a16:creationId xmlns:a16="http://schemas.microsoft.com/office/drawing/2014/main" id="{00000000-0008-0000-0000-000008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333734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 xml:space="preserve">Versión: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  <wps:wsp>
                        <wps:cNvPr id="40" name="CuadroTexto 8">
                          <a:extLst>
                            <a:ext uri="{FF2B5EF4-FFF2-40B4-BE49-F238E27FC236}">
                              <a16:creationId xmlns:a16="http://schemas.microsoft.com/office/drawing/2014/main" id="{00000000-0008-0000-0000-000009000000}"/>
                            </a:ext>
                          </a:extLst>
                        </wps:cNvPr>
                        <wps:cNvSpPr txBox="1">
                          <a:spLocks noChangeAspect="1"/>
                        </wps:cNvSpPr>
                        <wps:spPr>
                          <a:xfrm>
                            <a:off x="4876800" y="667110"/>
                            <a:ext cx="1533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25C3" w:rsidRPr="0023265C" w:rsidRDefault="000825C3" w:rsidP="000825C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23265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 xml:space="preserve">Fecha: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>Marzo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2"/>
                                  <w:szCs w:val="12"/>
                                </w:rPr>
                                <w:t xml:space="preserve"> 2020</w:t>
                              </w:r>
                            </w:p>
                          </w:txbxContent>
                        </wps:txbx>
                        <wps:bodyPr wrap="square" lIns="7200" tIns="7200" rIns="7200" bIns="7200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7F1B5C" id="_x0000_s1053" style="position:absolute;left:0;text-align:left;margin-left:271.1pt;margin-top:11.3pt;width:258.75pt;height:45pt;z-index:251665408;mso-position-horizontal-relative:margin;mso-width-relative:margin;mso-height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">
                <v:shape id="CuadroTexto 2" o:spid="_x0000_s1054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" fillcolor="white [3201]" strokecolor="black [3213]">
                  <v:path arrowok="t"/>
                  <o:lock v:ext="edit" aspectratio="t"/>
                  <v:textbox inset=".2mm,.2mm,.2mm,.2mm"/>
                </v:shape>
                <v:shape id="CuadroTexto 3" o:spid="_x0000_s1055" type="#_x0000_t202" style="position:absolute;left:11811;width:36957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4"/>
                            <w:szCs w:val="14"/>
                            <w:lang w:val="es-ES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4"/>
                            <w:szCs w:val="14"/>
                            <w:lang w:val="es-ES"/>
                          </w:rPr>
                          <w:t>RECURSOS EDUCATIVOS</w:t>
                        </w:r>
                      </w:p>
                    </w:txbxContent>
                  </v:textbox>
                </v:shape>
                <v:shape id="CuadroTexto 4" o:spid="_x0000_s1056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4"/>
                            <w:szCs w:val="14"/>
                            <w:lang w:val="es-ES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4"/>
                            <w:szCs w:val="14"/>
                            <w:lang w:val="es-ES"/>
                          </w:rPr>
                          <w:t>COMPROMISO DE DEVOLUCIÓN DE MATERIALES O EQUIPOS</w:t>
                        </w:r>
                      </w:p>
                    </w:txbxContent>
                  </v:textbox>
                </v:shape>
                <v:shape id="Imagen 37" o:spid="_x0000_s1057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">
                  <v:imagedata r:id="rId6" o:title="" croptop="6710f" cropbottom="6179f"/>
                  <v:path arrowok="t"/>
                </v:shape>
                <v:shape id="CuadroTexto 6" o:spid="_x0000_s1058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 xml:space="preserve">Código: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>FO-RE-005</w:t>
                        </w:r>
                      </w:p>
                    </w:txbxContent>
                  </v:textbox>
                </v:shape>
                <v:shape id="CuadroTexto 7" o:spid="_x0000_s1059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 xml:space="preserve">Versión: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>03</w:t>
                        </w:r>
                      </w:p>
                    </w:txbxContent>
                  </v:textbox>
                </v:shape>
                <v:shape id="CuadroTexto 8" o:spid="_x0000_s1060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" fillcolor="white [3201]" strokecolor="black [3213]">
                  <v:path arrowok="t"/>
                  <o:lock v:ext="edit" aspectratio="t"/>
                  <v:textbox inset=".2mm,.2mm,.2mm,.2mm">
                    <w:txbxContent>
                      <w:p w:rsidR="000825C3" w:rsidRPr="0023265C" w:rsidRDefault="000825C3" w:rsidP="000825C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23265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 xml:space="preserve">Fecha: </w:t>
                        </w:r>
                        <w:proofErr w:type="gramStart"/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>Marzo</w:t>
                        </w:r>
                        <w:proofErr w:type="gramEnd"/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2"/>
                            <w:szCs w:val="12"/>
                          </w:rPr>
                          <w:t xml:space="preserve"> 2020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8152D7" w:rsidRDefault="008152D7" w:rsidP="007D4491"/>
    <w:p w:rsidR="008152D7" w:rsidRDefault="008152D7" w:rsidP="007D4491"/>
    <w:p w:rsidR="000825C3" w:rsidRDefault="000825C3" w:rsidP="007D4491"/>
    <w:p w:rsidR="000825C3" w:rsidRDefault="000825C3" w:rsidP="007D4491"/>
    <w:p w:rsidR="000825C3" w:rsidRDefault="000825C3" w:rsidP="007D4491"/>
    <w:p w:rsidR="000825C3" w:rsidRPr="00032E8E" w:rsidRDefault="000825C3" w:rsidP="007D4491"/>
    <w:p w:rsidR="007D4491" w:rsidRPr="00032E8E" w:rsidRDefault="007D4491" w:rsidP="007D4491">
      <w:r w:rsidRPr="00032E8E">
        <w:t>Nombre: _______________________________________________________</w:t>
      </w:r>
    </w:p>
    <w:p w:rsidR="007D4491" w:rsidRPr="00032E8E" w:rsidRDefault="007D4491" w:rsidP="007D4491">
      <w:r w:rsidRPr="00032E8E">
        <w:t>Código: ___________________</w:t>
      </w:r>
      <w:proofErr w:type="gramStart"/>
      <w:r w:rsidRPr="00032E8E">
        <w:t>_  Programa</w:t>
      </w:r>
      <w:proofErr w:type="gramEnd"/>
      <w:r w:rsidRPr="00032E8E">
        <w:t>: ______________________</w:t>
      </w:r>
    </w:p>
    <w:p w:rsidR="007D4491" w:rsidRPr="00032E8E" w:rsidRDefault="007D4491" w:rsidP="007D4491">
      <w:r w:rsidRPr="00032E8E">
        <w:t xml:space="preserve">Fecha: _____________________ </w:t>
      </w:r>
    </w:p>
    <w:p w:rsidR="007D4491" w:rsidRPr="00032E8E" w:rsidRDefault="007D4491" w:rsidP="007D4491"/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088"/>
        <w:gridCol w:w="3948"/>
      </w:tblGrid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  <w:rPr>
                <w:b/>
              </w:rPr>
            </w:pPr>
            <w:r w:rsidRPr="00032E8E">
              <w:rPr>
                <w:b/>
              </w:rPr>
              <w:t>Cantidad</w:t>
            </w: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  <w:rPr>
                <w:b/>
              </w:rPr>
            </w:pPr>
            <w:r w:rsidRPr="00032E8E">
              <w:rPr>
                <w:b/>
              </w:rPr>
              <w:t>Material o Equipo</w:t>
            </w: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  <w:tr w:rsidR="007D4491" w:rsidRPr="00032E8E" w:rsidTr="006C354B">
        <w:tc>
          <w:tcPr>
            <w:tcW w:w="1080" w:type="pct"/>
          </w:tcPr>
          <w:p w:rsidR="007D4491" w:rsidRPr="00032E8E" w:rsidRDefault="007D4491" w:rsidP="006C354B">
            <w:pPr>
              <w:jc w:val="center"/>
            </w:pPr>
          </w:p>
        </w:tc>
        <w:tc>
          <w:tcPr>
            <w:tcW w:w="3920" w:type="pct"/>
          </w:tcPr>
          <w:p w:rsidR="007D4491" w:rsidRPr="00032E8E" w:rsidRDefault="007D4491" w:rsidP="006C354B">
            <w:pPr>
              <w:jc w:val="center"/>
            </w:pPr>
          </w:p>
        </w:tc>
      </w:tr>
    </w:tbl>
    <w:p w:rsidR="007D4491" w:rsidRPr="00032E8E" w:rsidRDefault="007D4491" w:rsidP="007D4491"/>
    <w:p w:rsidR="007D4491" w:rsidRPr="00032E8E" w:rsidRDefault="007D4491" w:rsidP="007D4491"/>
    <w:p w:rsidR="007D4491" w:rsidRPr="00032E8E" w:rsidRDefault="007D4491" w:rsidP="007D4491">
      <w:r w:rsidRPr="00032E8E">
        <w:t>_____________________________         _______________________________</w:t>
      </w:r>
    </w:p>
    <w:p w:rsidR="007D4491" w:rsidRPr="00032E8E" w:rsidRDefault="007D4491" w:rsidP="007D4491">
      <w:pPr>
        <w:rPr>
          <w:b/>
        </w:rPr>
      </w:pPr>
      <w:r w:rsidRPr="00032E8E">
        <w:rPr>
          <w:b/>
        </w:rPr>
        <w:t>Solicitante</w:t>
      </w:r>
      <w:r w:rsidRPr="00032E8E">
        <w:rPr>
          <w:b/>
        </w:rPr>
        <w:tab/>
      </w:r>
      <w:r w:rsidRPr="00032E8E">
        <w:rPr>
          <w:b/>
        </w:rPr>
        <w:tab/>
        <w:t xml:space="preserve">          Laboratorista o Monitor</w:t>
      </w:r>
    </w:p>
    <w:p w:rsidR="007D4491" w:rsidRPr="00032E8E" w:rsidRDefault="007D4491" w:rsidP="007D4491">
      <w:pPr>
        <w:rPr>
          <w:b/>
        </w:rPr>
      </w:pPr>
    </w:p>
    <w:p w:rsidR="00A60F7A" w:rsidRDefault="007D4491" w:rsidP="007D4491">
      <w:pPr>
        <w:rPr>
          <w:i/>
        </w:rPr>
      </w:pPr>
      <w:r w:rsidRPr="00032E8E">
        <w:rPr>
          <w:i/>
          <w:sz w:val="16"/>
        </w:rPr>
        <w:t>Para todos los efectos prácticos, este formato tiene las mismas implicaciones de una letra de cambio. El estudiante se compromete a devolver el material con un plazo máximo de un (1) mes a partir de la fecha de su diligenciamiento</w:t>
      </w:r>
      <w:r w:rsidRPr="00032E8E">
        <w:rPr>
          <w:i/>
        </w:rPr>
        <w:t>.</w:t>
      </w:r>
    </w:p>
    <w:p w:rsidR="00A60F7A" w:rsidRPr="00032E8E" w:rsidRDefault="00A60F7A" w:rsidP="007D4491">
      <w:pPr>
        <w:rPr>
          <w:i/>
        </w:rPr>
      </w:pPr>
    </w:p>
    <w:p w:rsidR="007D4491" w:rsidRPr="00032E8E" w:rsidRDefault="00941FF1" w:rsidP="00A60F7A">
      <w:pPr>
        <w:rPr>
          <w:i/>
        </w:rPr>
      </w:pPr>
      <w:r>
        <w:rPr>
          <w:i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B8C9DB" wp14:editId="4124C647">
                <wp:simplePos x="0" y="0"/>
                <wp:positionH relativeFrom="column">
                  <wp:posOffset>2100580</wp:posOffset>
                </wp:positionH>
                <wp:positionV relativeFrom="paragraph">
                  <wp:posOffset>93980</wp:posOffset>
                </wp:positionV>
                <wp:extent cx="981075" cy="276225"/>
                <wp:effectExtent l="0" t="0" r="28575" b="28575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41FF1" w:rsidRPr="00941FF1" w:rsidRDefault="00941FF1" w:rsidP="00941FF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Página 1 de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8C9DB" id="Cuadro de texto 52" o:spid="_x0000_s1061" type="#_x0000_t202" style="position:absolute;left:0;text-align:left;margin-left:165.4pt;margin-top:7.4pt;width:77.25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" fillcolor="white [3201]" strokecolor="white [3212]" strokeweight=".5pt">
                <v:textbox>
                  <w:txbxContent>
                    <w:p w:rsidR="00941FF1" w:rsidRPr="00941FF1" w:rsidRDefault="00941FF1" w:rsidP="00941FF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Página 1 de 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D4491" w:rsidRPr="00032E8E" w:rsidSect="00941FF1">
      <w:pgSz w:w="12240" w:h="15840" w:code="1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E16"/>
    <w:rsid w:val="00032E8E"/>
    <w:rsid w:val="000446C9"/>
    <w:rsid w:val="000825C3"/>
    <w:rsid w:val="000C7086"/>
    <w:rsid w:val="000D7D73"/>
    <w:rsid w:val="000E2E0B"/>
    <w:rsid w:val="001535FD"/>
    <w:rsid w:val="00177E9A"/>
    <w:rsid w:val="00225135"/>
    <w:rsid w:val="00236980"/>
    <w:rsid w:val="00274C38"/>
    <w:rsid w:val="00305FC8"/>
    <w:rsid w:val="00361CEE"/>
    <w:rsid w:val="00482D79"/>
    <w:rsid w:val="00487158"/>
    <w:rsid w:val="004C1563"/>
    <w:rsid w:val="004E0CA0"/>
    <w:rsid w:val="00534F02"/>
    <w:rsid w:val="00557847"/>
    <w:rsid w:val="006B0A9F"/>
    <w:rsid w:val="006C354B"/>
    <w:rsid w:val="00706AD0"/>
    <w:rsid w:val="007D4491"/>
    <w:rsid w:val="007E71E9"/>
    <w:rsid w:val="008152D7"/>
    <w:rsid w:val="0085360B"/>
    <w:rsid w:val="00882E16"/>
    <w:rsid w:val="008E32A1"/>
    <w:rsid w:val="00941FF1"/>
    <w:rsid w:val="00973CB3"/>
    <w:rsid w:val="00A11A8D"/>
    <w:rsid w:val="00A60F7A"/>
    <w:rsid w:val="00BC6BD3"/>
    <w:rsid w:val="00C33EB8"/>
    <w:rsid w:val="00CD41A2"/>
    <w:rsid w:val="00DB7CA9"/>
    <w:rsid w:val="00DD3D94"/>
    <w:rsid w:val="00EF73F5"/>
    <w:rsid w:val="00F118AA"/>
    <w:rsid w:val="00FB4635"/>
    <w:rsid w:val="00FC09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423A"/>
  <w15:docId w15:val="{A351B55D-4CCF-4C90-A3F2-661403C4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2E16"/>
    <w:rPr>
      <w:rFonts w:ascii="Cambria" w:eastAsia="Calibri" w:hAnsi="Cambria" w:cs="Times New Roman"/>
      <w:sz w:val="20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85360B"/>
    <w:pPr>
      <w:pageBreakBefore/>
      <w:widowControl w:val="0"/>
      <w:jc w:val="center"/>
      <w:outlineLvl w:val="0"/>
    </w:pPr>
    <w:rPr>
      <w:rFonts w:ascii="Arial" w:eastAsiaTheme="majorEastAsia" w:hAnsi="Arial" w:cstheme="majorBidi"/>
      <w:b/>
      <w:bCs/>
      <w:caps/>
      <w:sz w:val="24"/>
      <w:szCs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60B"/>
    <w:rPr>
      <w:rFonts w:ascii="Arial" w:eastAsiaTheme="majorEastAsia" w:hAnsi="Arial" w:cstheme="majorBidi"/>
      <w:b/>
      <w:bCs/>
      <w:caps/>
      <w:sz w:val="24"/>
      <w:szCs w:val="28"/>
    </w:rPr>
  </w:style>
  <w:style w:type="paragraph" w:styleId="Sinespaciado">
    <w:name w:val="No Spacing"/>
    <w:link w:val="SinespaciadoCar"/>
    <w:uiPriority w:val="1"/>
    <w:qFormat/>
    <w:rsid w:val="00882E16"/>
    <w:rPr>
      <w:rFonts w:ascii="Cambria" w:eastAsia="Calibri" w:hAnsi="Cambria" w:cs="Times New Roman"/>
      <w:sz w:val="20"/>
      <w:lang w:val="es-CO"/>
    </w:rPr>
  </w:style>
  <w:style w:type="character" w:customStyle="1" w:styleId="SinespaciadoCar">
    <w:name w:val="Sin espaciado Car"/>
    <w:link w:val="Sinespaciado"/>
    <w:uiPriority w:val="1"/>
    <w:rsid w:val="00882E16"/>
    <w:rPr>
      <w:rFonts w:ascii="Cambria" w:eastAsia="Calibri" w:hAnsi="Cambria" w:cs="Times New Roman"/>
      <w:sz w:val="20"/>
      <w:lang w:val="es-CO"/>
    </w:rPr>
  </w:style>
  <w:style w:type="table" w:styleId="Tablaconcuadrcula">
    <w:name w:val="Table Grid"/>
    <w:basedOn w:val="Tablanormal"/>
    <w:rsid w:val="00882E16"/>
    <w:pPr>
      <w:jc w:val="left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82E1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2E16"/>
    <w:rPr>
      <w:rFonts w:ascii="Tahoma" w:eastAsia="Calibri" w:hAnsi="Tahoma" w:cs="Tahoma"/>
      <w:sz w:val="16"/>
      <w:szCs w:val="16"/>
      <w:lang w:val="es-CO"/>
    </w:rPr>
  </w:style>
  <w:style w:type="paragraph" w:styleId="Encabezado">
    <w:name w:val="header"/>
    <w:basedOn w:val="Normal"/>
    <w:link w:val="EncabezadoCar"/>
    <w:unhideWhenUsed/>
    <w:rsid w:val="00032E8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032E8E"/>
    <w:rPr>
      <w:rFonts w:ascii="Cambria" w:eastAsia="Calibri" w:hAnsi="Cambria" w:cs="Times New Roman"/>
      <w:sz w:val="20"/>
      <w:lang w:val="es-CO"/>
    </w:rPr>
  </w:style>
  <w:style w:type="paragraph" w:styleId="Piedepgina">
    <w:name w:val="footer"/>
    <w:basedOn w:val="Normal"/>
    <w:link w:val="PiedepginaCar"/>
    <w:unhideWhenUsed/>
    <w:rsid w:val="00032E8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032E8E"/>
    <w:rPr>
      <w:rFonts w:ascii="Cambria" w:eastAsia="Calibri" w:hAnsi="Cambria" w:cs="Times New Roman"/>
      <w:sz w:val="20"/>
      <w:lang w:val="es-CO"/>
    </w:rPr>
  </w:style>
  <w:style w:type="paragraph" w:styleId="NormalWeb">
    <w:name w:val="Normal (Web)"/>
    <w:basedOn w:val="Normal"/>
    <w:uiPriority w:val="99"/>
    <w:semiHidden/>
    <w:unhideWhenUsed/>
    <w:rsid w:val="000825C3"/>
    <w:pPr>
      <w:spacing w:before="100" w:beforeAutospacing="1" w:after="100" w:afterAutospacing="1"/>
      <w:jc w:val="left"/>
    </w:pPr>
    <w:rPr>
      <w:rFonts w:ascii="Times New Roman" w:eastAsiaTheme="minorEastAsia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60056-B4D8-4182-9E88-254CDB256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352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FUNDACION UNIVERSITARIA DE POPAYAN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LABORATORIO FUNDACION UNIVERSITARIA DE POPAYAN</dc:creator>
  <cp:lastModifiedBy>ASISTENTE CALIDAD</cp:lastModifiedBy>
  <cp:revision>3</cp:revision>
  <cp:lastPrinted>2023-03-13T18:24:00Z</cp:lastPrinted>
  <dcterms:created xsi:type="dcterms:W3CDTF">2021-08-17T22:02:00Z</dcterms:created>
  <dcterms:modified xsi:type="dcterms:W3CDTF">2023-03-13T18:25:00Z</dcterms:modified>
</cp:coreProperties>
</file>