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ED0F1" w14:textId="77777777" w:rsidR="000C453B" w:rsidRPr="003F1D1B" w:rsidRDefault="000C453B" w:rsidP="003F1D1B">
      <w:pPr>
        <w:spacing w:line="480" w:lineRule="auto"/>
        <w:rPr>
          <w:rFonts w:ascii="Arial Narrow" w:hAnsi="Arial Narrow" w:cstheme="minorHAnsi"/>
          <w:sz w:val="24"/>
          <w:lang w:val="es-ES"/>
        </w:rPr>
      </w:pPr>
    </w:p>
    <w:sectPr w:rsidR="000C453B" w:rsidRPr="003F1D1B" w:rsidSect="0045065E">
      <w:headerReference w:type="even" r:id="rId8"/>
      <w:headerReference w:type="default" r:id="rId9"/>
      <w:headerReference w:type="first" r:id="rId10"/>
      <w:pgSz w:w="12240" w:h="15840"/>
      <w:pgMar w:top="2131" w:right="1701" w:bottom="134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77B3A" w14:textId="77777777" w:rsidR="002A474D" w:rsidRDefault="002A474D" w:rsidP="00E43F72">
      <w:r>
        <w:separator/>
      </w:r>
    </w:p>
  </w:endnote>
  <w:endnote w:type="continuationSeparator" w:id="0">
    <w:p w14:paraId="05FB1E62" w14:textId="77777777" w:rsidR="002A474D" w:rsidRDefault="002A474D" w:rsidP="00E43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50301F" w14:textId="77777777" w:rsidR="002A474D" w:rsidRDefault="002A474D" w:rsidP="00E43F72">
      <w:r>
        <w:separator/>
      </w:r>
    </w:p>
  </w:footnote>
  <w:footnote w:type="continuationSeparator" w:id="0">
    <w:p w14:paraId="14E1777B" w14:textId="77777777" w:rsidR="002A474D" w:rsidRDefault="002A474D" w:rsidP="00E43F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3997E" w14:textId="54C0D901" w:rsidR="00E43F72" w:rsidRDefault="002A474D" w:rsidP="00E43F72">
    <w:pPr>
      <w:pStyle w:val="Encabezado"/>
    </w:pPr>
    <w:r>
      <w:rPr>
        <w:noProof/>
      </w:rPr>
      <w:pict w14:anchorId="0551E5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56995" o:spid="_x0000_s1028" type="#_x0000_t75" alt="" style="position:absolute;margin-left:0;margin-top:0;width:441.15pt;height:570.9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azul" gain="19661f" blacklevel="22938f"/>
          <w10:wrap anchorx="margin" anchory="margin"/>
        </v:shape>
      </w:pict>
    </w:r>
    <w:r>
      <w:rPr>
        <w:noProof/>
      </w:rPr>
      <w:pict w14:anchorId="29FB4854">
        <v:shape id="WordPictureWatermark36390801" o:spid="_x0000_s1027" type="#_x0000_t75" alt="" style="position:absolute;margin-left:0;margin-top:0;width:1275pt;height:1650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azul"/>
          <w10:wrap anchorx="margin" anchory="margin"/>
        </v:shape>
      </w:pict>
    </w:r>
    <w:r>
      <w:rPr>
        <w:noProof/>
      </w:rPr>
      <w:pict w14:anchorId="0836A707">
        <v:shape id="WordPictureWatermark36367575" o:spid="_x0000_s1026" type="#_x0000_t75" alt="" style="position:absolute;margin-left:0;margin-top:0;width:441.15pt;height:570.9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azu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4EDBC" w14:textId="7A238801" w:rsidR="0045065E" w:rsidRDefault="0045065E">
    <w:pPr>
      <w:pStyle w:val="Encabezado"/>
    </w:pPr>
    <w:r>
      <w:rPr>
        <w:noProof/>
      </w:rPr>
      <w:drawing>
        <wp:anchor distT="0" distB="0" distL="114300" distR="114300" simplePos="0" relativeHeight="251679744" behindDoc="1" locked="0" layoutInCell="1" allowOverlap="1" wp14:anchorId="40258A5F" wp14:editId="3BE2FF33">
          <wp:simplePos x="0" y="0"/>
          <wp:positionH relativeFrom="column">
            <wp:posOffset>-1080135</wp:posOffset>
          </wp:positionH>
          <wp:positionV relativeFrom="margin">
            <wp:posOffset>-1362238</wp:posOffset>
          </wp:positionV>
          <wp:extent cx="7787621" cy="10078097"/>
          <wp:effectExtent l="0" t="0" r="0" b="0"/>
          <wp:wrapNone/>
          <wp:docPr id="1306491664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6491664" name="Imagen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7621" cy="100780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16CE7" w14:textId="21AE5DFF" w:rsidR="00E43F72" w:rsidRDefault="002A474D" w:rsidP="00E43F72">
    <w:pPr>
      <w:pStyle w:val="Encabezado"/>
    </w:pPr>
    <w:r>
      <w:rPr>
        <w:noProof/>
      </w:rPr>
      <w:pict w14:anchorId="3958D4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56994" o:spid="_x0000_s1025" type="#_x0000_t75" alt="" style="position:absolute;margin-left:0;margin-top:0;width:441.15pt;height:570.9pt;z-index:-25164083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azu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2419EC"/>
    <w:multiLevelType w:val="hybridMultilevel"/>
    <w:tmpl w:val="2EB649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373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72"/>
    <w:rsid w:val="000C1D9C"/>
    <w:rsid w:val="000C453B"/>
    <w:rsid w:val="001C30A8"/>
    <w:rsid w:val="002A474D"/>
    <w:rsid w:val="00327320"/>
    <w:rsid w:val="00352179"/>
    <w:rsid w:val="003E2828"/>
    <w:rsid w:val="003E4659"/>
    <w:rsid w:val="003F1D1B"/>
    <w:rsid w:val="0045065E"/>
    <w:rsid w:val="00580FB9"/>
    <w:rsid w:val="0079042B"/>
    <w:rsid w:val="008133B6"/>
    <w:rsid w:val="008E1CCE"/>
    <w:rsid w:val="009A0D96"/>
    <w:rsid w:val="00A24760"/>
    <w:rsid w:val="00A46DE3"/>
    <w:rsid w:val="00AF7900"/>
    <w:rsid w:val="00CD7FB5"/>
    <w:rsid w:val="00D35209"/>
    <w:rsid w:val="00D401A0"/>
    <w:rsid w:val="00D75814"/>
    <w:rsid w:val="00E22B00"/>
    <w:rsid w:val="00E43F72"/>
    <w:rsid w:val="00EA3854"/>
    <w:rsid w:val="00EF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ACAD29"/>
  <w15:chartTrackingRefBased/>
  <w15:docId w15:val="{6E70F995-5A32-B848-A8E8-951C35E1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FUP"/>
    <w:qFormat/>
    <w:rsid w:val="00E43F72"/>
    <w:rPr>
      <w:rFonts w:ascii="Arial" w:hAnsi="Arial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43F7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3F72"/>
  </w:style>
  <w:style w:type="paragraph" w:styleId="Piedepgina">
    <w:name w:val="footer"/>
    <w:basedOn w:val="Normal"/>
    <w:link w:val="PiedepginaCar"/>
    <w:uiPriority w:val="99"/>
    <w:unhideWhenUsed/>
    <w:rsid w:val="00E43F7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3F72"/>
  </w:style>
  <w:style w:type="paragraph" w:styleId="Prrafodelista">
    <w:name w:val="List Paragraph"/>
    <w:basedOn w:val="Normal"/>
    <w:uiPriority w:val="34"/>
    <w:qFormat/>
    <w:rsid w:val="00EF0E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9C96CB-888A-604C-89F0-40B78E90A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Fernando Pasaje Burbano</dc:creator>
  <cp:keywords/>
  <dc:description/>
  <cp:lastModifiedBy>Fabian Fernando Pasaje Burbano</cp:lastModifiedBy>
  <cp:revision>7</cp:revision>
  <dcterms:created xsi:type="dcterms:W3CDTF">2023-03-24T20:48:00Z</dcterms:created>
  <dcterms:modified xsi:type="dcterms:W3CDTF">2023-05-24T20:29:00Z</dcterms:modified>
</cp:coreProperties>
</file>