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B1573" w:rsidRDefault="003B1573" w:rsidP="003B1573">
      <w:pPr>
        <w:rPr>
          <w:rFonts w:ascii="Arial" w:hAnsi="Arial" w:cs="Arial"/>
          <w:b/>
          <w:sz w:val="22"/>
          <w:lang w:val="es-ES"/>
        </w:rPr>
      </w:pPr>
      <w:r w:rsidRPr="003B1573">
        <w:rPr>
          <w:rFonts w:ascii="Arial" w:hAnsi="Arial" w:cs="Arial"/>
          <w:b/>
          <w:sz w:val="22"/>
          <w:lang w:val="es-ES"/>
        </w:rPr>
        <w:t xml:space="preserve">REF: Proceso de Conciliación No. </w:t>
      </w:r>
      <w:permStart w:id="810974364" w:edGrp="everyone"/>
      <w:r w:rsidRPr="003B1573">
        <w:rPr>
          <w:rFonts w:ascii="Arial" w:hAnsi="Arial" w:cs="Arial"/>
          <w:b/>
          <w:sz w:val="22"/>
          <w:lang w:val="es-ES"/>
        </w:rPr>
        <w:t>______</w:t>
      </w:r>
      <w:permEnd w:id="810974364"/>
      <w:r w:rsidRPr="003B1573">
        <w:rPr>
          <w:rFonts w:ascii="Arial" w:hAnsi="Arial" w:cs="Arial"/>
          <w:b/>
          <w:sz w:val="22"/>
          <w:lang w:val="es-ES"/>
        </w:rPr>
        <w:t>-</w:t>
      </w:r>
      <w:permStart w:id="1643607867" w:edGrp="everyone"/>
      <w:r w:rsidRPr="003B1573">
        <w:rPr>
          <w:rFonts w:ascii="Arial" w:hAnsi="Arial" w:cs="Arial"/>
          <w:b/>
          <w:sz w:val="22"/>
          <w:lang w:val="es-ES"/>
        </w:rPr>
        <w:t>______</w:t>
      </w:r>
      <w:permEnd w:id="1643607867"/>
    </w:p>
    <w:p w:rsidR="003B1573" w:rsidRDefault="003B1573" w:rsidP="003B1573">
      <w:pPr>
        <w:rPr>
          <w:rFonts w:ascii="Arial" w:hAnsi="Arial" w:cs="Arial"/>
          <w:b/>
          <w:sz w:val="22"/>
          <w:lang w:val="es-ES"/>
        </w:rPr>
      </w:pPr>
    </w:p>
    <w:p w:rsidR="00C4683F" w:rsidRDefault="00C4683F" w:rsidP="003B1573">
      <w:pPr>
        <w:rPr>
          <w:rFonts w:ascii="Arial" w:hAnsi="Arial" w:cs="Arial"/>
          <w:b/>
          <w:sz w:val="22"/>
          <w:lang w:val="es-ES"/>
        </w:rPr>
      </w:pPr>
    </w:p>
    <w:p w:rsidR="00C4683F" w:rsidRDefault="00C4683F" w:rsidP="003B1573">
      <w:pPr>
        <w:rPr>
          <w:rFonts w:ascii="Arial" w:hAnsi="Arial" w:cs="Arial"/>
          <w:b/>
          <w:sz w:val="22"/>
          <w:lang w:val="es-ES"/>
        </w:rPr>
      </w:pPr>
    </w:p>
    <w:p w:rsidR="003B1573" w:rsidRDefault="003B1573" w:rsidP="003B1573">
      <w:pPr>
        <w:rPr>
          <w:rFonts w:ascii="Arial" w:hAnsi="Arial" w:cs="Arial"/>
          <w:sz w:val="22"/>
          <w:lang w:val="es-ES"/>
        </w:rPr>
      </w:pPr>
      <w:r w:rsidRPr="003B1573">
        <w:rPr>
          <w:rFonts w:ascii="Arial" w:hAnsi="Arial" w:cs="Arial"/>
          <w:sz w:val="22"/>
          <w:lang w:val="es-ES"/>
        </w:rPr>
        <w:t xml:space="preserve">Popayán (C), Día: </w:t>
      </w:r>
      <w:permStart w:id="1714049558" w:edGrp="everyone"/>
      <w:r w:rsidRPr="003B1573">
        <w:rPr>
          <w:rFonts w:ascii="Arial" w:hAnsi="Arial" w:cs="Arial"/>
          <w:sz w:val="22"/>
          <w:lang w:val="es-ES"/>
        </w:rPr>
        <w:t>____</w:t>
      </w:r>
      <w:permEnd w:id="1714049558"/>
      <w:r w:rsidRPr="003B1573">
        <w:rPr>
          <w:rFonts w:ascii="Arial" w:hAnsi="Arial" w:cs="Arial"/>
          <w:sz w:val="22"/>
          <w:lang w:val="es-ES"/>
        </w:rPr>
        <w:t xml:space="preserve"> Mes: </w:t>
      </w:r>
      <w:permStart w:id="1253129608" w:edGrp="everyone"/>
      <w:r w:rsidRPr="003B1573">
        <w:rPr>
          <w:rFonts w:ascii="Arial" w:hAnsi="Arial" w:cs="Arial"/>
          <w:sz w:val="22"/>
          <w:lang w:val="es-ES"/>
        </w:rPr>
        <w:t>_________</w:t>
      </w:r>
      <w:permEnd w:id="1253129608"/>
      <w:r w:rsidRPr="003B1573">
        <w:rPr>
          <w:rFonts w:ascii="Arial" w:hAnsi="Arial" w:cs="Arial"/>
          <w:sz w:val="22"/>
          <w:lang w:val="es-ES"/>
        </w:rPr>
        <w:t xml:space="preserve"> Año: </w:t>
      </w:r>
      <w:permStart w:id="98466847" w:edGrp="everyone"/>
      <w:r w:rsidRPr="003B1573">
        <w:rPr>
          <w:rFonts w:ascii="Arial" w:hAnsi="Arial" w:cs="Arial"/>
          <w:sz w:val="22"/>
          <w:lang w:val="es-ES"/>
        </w:rPr>
        <w:t>_____</w:t>
      </w:r>
      <w:permEnd w:id="98466847"/>
    </w:p>
    <w:p w:rsidR="003B1573" w:rsidRDefault="003B1573" w:rsidP="003B1573">
      <w:pPr>
        <w:rPr>
          <w:rFonts w:ascii="Arial" w:hAnsi="Arial" w:cs="Arial"/>
          <w:sz w:val="22"/>
          <w:lang w:val="es-ES"/>
        </w:rPr>
      </w:pPr>
    </w:p>
    <w:p w:rsidR="00C4683F" w:rsidRDefault="00C4683F" w:rsidP="003B1573">
      <w:pPr>
        <w:rPr>
          <w:rFonts w:ascii="Arial" w:hAnsi="Arial" w:cs="Arial"/>
          <w:sz w:val="22"/>
          <w:lang w:val="es-ES"/>
        </w:rPr>
      </w:pPr>
    </w:p>
    <w:p w:rsidR="003B1573" w:rsidRDefault="00C4683F" w:rsidP="003B1573">
      <w:pPr>
        <w:jc w:val="both"/>
        <w:rPr>
          <w:rFonts w:ascii="Arial" w:hAnsi="Arial" w:cs="Arial"/>
          <w:sz w:val="22"/>
          <w:lang w:val="es-ES"/>
        </w:rPr>
      </w:pPr>
      <w:r>
        <w:rPr>
          <w:rFonts w:ascii="Arial" w:hAnsi="Arial" w:cs="Arial"/>
          <w:sz w:val="22"/>
          <w:lang w:val="es-ES"/>
        </w:rPr>
        <w:t>L</w:t>
      </w:r>
      <w:r w:rsidR="003B1573">
        <w:rPr>
          <w:rFonts w:ascii="Arial" w:hAnsi="Arial" w:cs="Arial"/>
          <w:sz w:val="22"/>
          <w:lang w:val="es-ES"/>
        </w:rPr>
        <w:t xml:space="preserve">a </w:t>
      </w:r>
      <w:r>
        <w:rPr>
          <w:rFonts w:ascii="Arial" w:hAnsi="Arial" w:cs="Arial"/>
          <w:sz w:val="22"/>
          <w:lang w:val="es-ES"/>
        </w:rPr>
        <w:t>suscrit</w:t>
      </w:r>
      <w:r w:rsidR="003B1573">
        <w:rPr>
          <w:rFonts w:ascii="Arial" w:hAnsi="Arial" w:cs="Arial"/>
          <w:sz w:val="22"/>
          <w:lang w:val="es-ES"/>
        </w:rPr>
        <w:t>a D</w:t>
      </w:r>
      <w:r>
        <w:rPr>
          <w:rFonts w:ascii="Arial" w:hAnsi="Arial" w:cs="Arial"/>
          <w:sz w:val="22"/>
          <w:lang w:val="es-ES"/>
        </w:rPr>
        <w:t>irectora</w:t>
      </w:r>
      <w:r w:rsidR="003B1573">
        <w:rPr>
          <w:rFonts w:ascii="Arial" w:hAnsi="Arial" w:cs="Arial"/>
          <w:sz w:val="22"/>
          <w:lang w:val="es-ES"/>
        </w:rPr>
        <w:t xml:space="preserve"> del Centro de Conciliación </w:t>
      </w:r>
      <w:permStart w:id="982001864" w:edGrp="everyone"/>
      <w:r w:rsidR="003B1573">
        <w:rPr>
          <w:rFonts w:ascii="Arial" w:hAnsi="Arial" w:cs="Arial"/>
          <w:sz w:val="22"/>
          <w:lang w:val="es-ES"/>
        </w:rPr>
        <w:t>__________________________________________</w:t>
      </w:r>
      <w:permEnd w:id="982001864"/>
      <w:r w:rsidR="003B1573">
        <w:rPr>
          <w:rFonts w:ascii="Arial" w:hAnsi="Arial" w:cs="Arial"/>
          <w:sz w:val="22"/>
          <w:lang w:val="es-ES"/>
        </w:rPr>
        <w:t xml:space="preserve">, con Código No. 2429 autorizado por el Ministerio de Justicia y del Derecho, mediante la resolución No. 0755 de fecha 29 de septiembre de 2015, procede a designar a conciliador para que tramite el procedimiento conciliatorio de la referencia. </w:t>
      </w:r>
    </w:p>
    <w:p w:rsidR="00C4683F" w:rsidRDefault="00C4683F" w:rsidP="003B1573">
      <w:pPr>
        <w:jc w:val="both"/>
        <w:rPr>
          <w:rFonts w:ascii="Arial" w:hAnsi="Arial" w:cs="Arial"/>
          <w:sz w:val="22"/>
          <w:lang w:val="es-ES"/>
        </w:rPr>
      </w:pPr>
    </w:p>
    <w:p w:rsidR="00C4683F" w:rsidRDefault="00C4683F" w:rsidP="003B1573">
      <w:pPr>
        <w:jc w:val="both"/>
        <w:rPr>
          <w:rFonts w:ascii="Arial" w:hAnsi="Arial" w:cs="Arial"/>
          <w:sz w:val="22"/>
          <w:lang w:val="es-ES"/>
        </w:rPr>
      </w:pPr>
      <w:r>
        <w:rPr>
          <w:rFonts w:ascii="Arial" w:hAnsi="Arial" w:cs="Arial"/>
          <w:sz w:val="22"/>
          <w:lang w:val="es-ES"/>
        </w:rPr>
        <w:t xml:space="preserve">Teniendo en cuenta que el  (la) señor (a) </w:t>
      </w:r>
      <w:permStart w:id="2025593389" w:edGrp="everyone"/>
      <w:r>
        <w:rPr>
          <w:rFonts w:ascii="Arial" w:hAnsi="Arial" w:cs="Arial"/>
          <w:sz w:val="22"/>
          <w:lang w:val="es-ES"/>
        </w:rPr>
        <w:t>____________________________</w:t>
      </w:r>
      <w:permEnd w:id="2025593389"/>
      <w:r>
        <w:rPr>
          <w:rFonts w:ascii="Arial" w:hAnsi="Arial" w:cs="Arial"/>
          <w:sz w:val="22"/>
          <w:lang w:val="es-ES"/>
        </w:rPr>
        <w:t xml:space="preserve">, identificada con C.C. No. </w:t>
      </w:r>
      <w:permStart w:id="1198790044" w:edGrp="everyone"/>
      <w:r>
        <w:rPr>
          <w:rFonts w:ascii="Arial" w:hAnsi="Arial" w:cs="Arial"/>
          <w:sz w:val="22"/>
          <w:lang w:val="es-ES"/>
        </w:rPr>
        <w:t>____________</w:t>
      </w:r>
      <w:permEnd w:id="1198790044"/>
      <w:r>
        <w:rPr>
          <w:rFonts w:ascii="Arial" w:hAnsi="Arial" w:cs="Arial"/>
          <w:sz w:val="22"/>
          <w:lang w:val="es-ES"/>
        </w:rPr>
        <w:t xml:space="preserve"> de </w:t>
      </w:r>
      <w:permStart w:id="682375772" w:edGrp="everyone"/>
      <w:r>
        <w:rPr>
          <w:rFonts w:ascii="Arial" w:hAnsi="Arial" w:cs="Arial"/>
          <w:sz w:val="22"/>
          <w:lang w:val="es-ES"/>
        </w:rPr>
        <w:t>_____________</w:t>
      </w:r>
      <w:permEnd w:id="682375772"/>
      <w:r>
        <w:rPr>
          <w:rFonts w:ascii="Arial" w:hAnsi="Arial" w:cs="Arial"/>
          <w:sz w:val="22"/>
          <w:lang w:val="es-ES"/>
        </w:rPr>
        <w:t xml:space="preserve">ha sido solicitado a través de apoderada, se cite a señor (a) </w:t>
      </w:r>
      <w:permStart w:id="111750900" w:edGrp="everyone"/>
      <w:r>
        <w:rPr>
          <w:rFonts w:ascii="Arial" w:hAnsi="Arial" w:cs="Arial"/>
          <w:sz w:val="22"/>
          <w:lang w:val="es-ES"/>
        </w:rPr>
        <w:t>____________________________</w:t>
      </w:r>
      <w:permEnd w:id="111750900"/>
      <w:r>
        <w:rPr>
          <w:rFonts w:ascii="Arial" w:hAnsi="Arial" w:cs="Arial"/>
          <w:sz w:val="22"/>
          <w:lang w:val="es-ES"/>
        </w:rPr>
        <w:t xml:space="preserve">, identificado con C.C. No. </w:t>
      </w:r>
      <w:permStart w:id="489781203" w:edGrp="everyone"/>
      <w:r>
        <w:rPr>
          <w:rFonts w:ascii="Arial" w:hAnsi="Arial" w:cs="Arial"/>
          <w:sz w:val="22"/>
          <w:lang w:val="es-ES"/>
        </w:rPr>
        <w:t>__________________</w:t>
      </w:r>
      <w:permEnd w:id="489781203"/>
      <w:r>
        <w:rPr>
          <w:rFonts w:ascii="Arial" w:hAnsi="Arial" w:cs="Arial"/>
          <w:sz w:val="22"/>
          <w:lang w:val="es-ES"/>
        </w:rPr>
        <w:t xml:space="preserve"> de Popayán a una audiencia de conciliación n materia de </w:t>
      </w:r>
      <w:permStart w:id="1390682012" w:edGrp="everyone"/>
      <w:r>
        <w:rPr>
          <w:rFonts w:ascii="Arial" w:hAnsi="Arial" w:cs="Arial"/>
          <w:sz w:val="22"/>
          <w:lang w:val="es-ES"/>
        </w:rPr>
        <w:t>___________________</w:t>
      </w:r>
      <w:permEnd w:id="1390682012"/>
      <w:r>
        <w:rPr>
          <w:rFonts w:ascii="Arial" w:hAnsi="Arial" w:cs="Arial"/>
          <w:sz w:val="22"/>
          <w:lang w:val="es-ES"/>
        </w:rPr>
        <w:t xml:space="preserve">, se designa como conciliadora del asunto: </w:t>
      </w:r>
    </w:p>
    <w:p w:rsidR="00C4683F" w:rsidRDefault="00C4683F" w:rsidP="003B1573">
      <w:pPr>
        <w:jc w:val="both"/>
        <w:rPr>
          <w:rFonts w:ascii="Arial" w:hAnsi="Arial" w:cs="Arial"/>
          <w:sz w:val="22"/>
          <w:lang w:val="es-ES"/>
        </w:rPr>
      </w:pPr>
    </w:p>
    <w:p w:rsidR="00C4683F" w:rsidRDefault="00C4683F" w:rsidP="003B1573">
      <w:pPr>
        <w:jc w:val="both"/>
        <w:rPr>
          <w:rFonts w:ascii="Arial" w:hAnsi="Arial" w:cs="Arial"/>
          <w:b/>
          <w:sz w:val="22"/>
          <w:lang w:val="es-ES"/>
        </w:rPr>
      </w:pPr>
      <w:r w:rsidRPr="00C4683F">
        <w:rPr>
          <w:rFonts w:ascii="Arial" w:hAnsi="Arial" w:cs="Arial"/>
          <w:b/>
          <w:sz w:val="22"/>
          <w:lang w:val="es-ES"/>
        </w:rPr>
        <w:t xml:space="preserve">Dra. </w:t>
      </w:r>
      <w:permStart w:id="379202419" w:edGrp="everyone"/>
      <w:r w:rsidRPr="00C4683F">
        <w:rPr>
          <w:rFonts w:ascii="Arial" w:hAnsi="Arial" w:cs="Arial"/>
          <w:b/>
          <w:sz w:val="22"/>
          <w:lang w:val="es-ES"/>
        </w:rPr>
        <w:t>______________________________________</w:t>
      </w:r>
      <w:permEnd w:id="379202419"/>
      <w:r w:rsidRPr="00C4683F">
        <w:rPr>
          <w:rFonts w:ascii="Arial" w:hAnsi="Arial" w:cs="Arial"/>
          <w:b/>
          <w:sz w:val="22"/>
          <w:lang w:val="es-ES"/>
        </w:rPr>
        <w:t xml:space="preserve">, identificado (a) con C.C. No. </w:t>
      </w:r>
      <w:permStart w:id="1103504891" w:edGrp="everyone"/>
      <w:r w:rsidRPr="00C4683F">
        <w:rPr>
          <w:rFonts w:ascii="Arial" w:hAnsi="Arial" w:cs="Arial"/>
          <w:b/>
          <w:sz w:val="22"/>
          <w:lang w:val="es-ES"/>
        </w:rPr>
        <w:t>______________</w:t>
      </w:r>
      <w:permEnd w:id="1103504891"/>
      <w:r w:rsidRPr="00C4683F">
        <w:rPr>
          <w:rFonts w:ascii="Arial" w:hAnsi="Arial" w:cs="Arial"/>
          <w:b/>
          <w:sz w:val="22"/>
          <w:lang w:val="es-ES"/>
        </w:rPr>
        <w:t xml:space="preserve"> expedida en </w:t>
      </w:r>
      <w:permStart w:id="1919498379" w:edGrp="everyone"/>
      <w:r w:rsidRPr="00C4683F">
        <w:rPr>
          <w:rFonts w:ascii="Arial" w:hAnsi="Arial" w:cs="Arial"/>
          <w:b/>
          <w:sz w:val="22"/>
          <w:lang w:val="es-ES"/>
        </w:rPr>
        <w:t>___________________</w:t>
      </w:r>
      <w:permEnd w:id="1919498379"/>
      <w:r w:rsidRPr="00C4683F">
        <w:rPr>
          <w:rFonts w:ascii="Arial" w:hAnsi="Arial" w:cs="Arial"/>
          <w:b/>
          <w:sz w:val="22"/>
          <w:lang w:val="es-ES"/>
        </w:rPr>
        <w:t xml:space="preserve">, con T.P. No. </w:t>
      </w:r>
      <w:permStart w:id="764611014" w:edGrp="everyone"/>
      <w:r w:rsidRPr="00C4683F">
        <w:rPr>
          <w:rFonts w:ascii="Arial" w:hAnsi="Arial" w:cs="Arial"/>
          <w:b/>
          <w:sz w:val="22"/>
          <w:lang w:val="es-ES"/>
        </w:rPr>
        <w:t>_________________________</w:t>
      </w:r>
      <w:permEnd w:id="764611014"/>
      <w:r w:rsidRPr="00C4683F">
        <w:rPr>
          <w:rFonts w:ascii="Arial" w:hAnsi="Arial" w:cs="Arial"/>
          <w:b/>
          <w:sz w:val="22"/>
          <w:lang w:val="es-ES"/>
        </w:rPr>
        <w:t xml:space="preserve"> del Consejo Superior de la Judicatura, y código de conciliador No. _____-_____</w:t>
      </w:r>
      <w:r>
        <w:rPr>
          <w:rFonts w:ascii="Arial" w:hAnsi="Arial" w:cs="Arial"/>
          <w:b/>
          <w:sz w:val="22"/>
          <w:lang w:val="es-ES"/>
        </w:rPr>
        <w:t>.</w:t>
      </w:r>
    </w:p>
    <w:p w:rsidR="00C4683F" w:rsidRDefault="00C4683F" w:rsidP="003B1573">
      <w:pPr>
        <w:jc w:val="both"/>
        <w:rPr>
          <w:rFonts w:ascii="Arial" w:hAnsi="Arial" w:cs="Arial"/>
          <w:b/>
          <w:sz w:val="22"/>
          <w:lang w:val="es-ES"/>
        </w:rPr>
      </w:pPr>
    </w:p>
    <w:p w:rsidR="00C4683F" w:rsidRDefault="00C4683F" w:rsidP="003B1573">
      <w:pPr>
        <w:jc w:val="both"/>
        <w:rPr>
          <w:rFonts w:ascii="Arial" w:hAnsi="Arial" w:cs="Arial"/>
          <w:b/>
          <w:sz w:val="22"/>
          <w:lang w:val="es-ES"/>
        </w:rPr>
      </w:pPr>
    </w:p>
    <w:p w:rsidR="00C4683F" w:rsidRDefault="00C4683F" w:rsidP="003B1573">
      <w:pPr>
        <w:jc w:val="both"/>
        <w:rPr>
          <w:rFonts w:ascii="Arial" w:hAnsi="Arial" w:cs="Arial"/>
          <w:b/>
          <w:sz w:val="22"/>
          <w:lang w:val="es-ES"/>
        </w:rPr>
      </w:pPr>
    </w:p>
    <w:p w:rsidR="00C4683F" w:rsidRDefault="00C4683F" w:rsidP="003B1573">
      <w:pPr>
        <w:jc w:val="both"/>
        <w:rPr>
          <w:rFonts w:ascii="Arial" w:hAnsi="Arial" w:cs="Arial"/>
          <w:b/>
          <w:sz w:val="22"/>
          <w:lang w:val="es-ES"/>
        </w:rPr>
      </w:pPr>
    </w:p>
    <w:p w:rsidR="00C4683F" w:rsidRDefault="00C4683F" w:rsidP="003B1573">
      <w:pPr>
        <w:jc w:val="both"/>
        <w:rPr>
          <w:rFonts w:ascii="Arial" w:hAnsi="Arial" w:cs="Arial"/>
          <w:b/>
          <w:sz w:val="22"/>
          <w:lang w:val="es-ES"/>
        </w:rPr>
      </w:pPr>
      <w:permStart w:id="723601700" w:edGrp="everyone"/>
      <w:r>
        <w:rPr>
          <w:rFonts w:ascii="Arial" w:hAnsi="Arial" w:cs="Arial"/>
          <w:b/>
          <w:sz w:val="22"/>
          <w:lang w:val="es-ES"/>
        </w:rPr>
        <w:t>___________________________________</w:t>
      </w:r>
    </w:p>
    <w:permEnd w:id="723601700"/>
    <w:p w:rsidR="00C4683F" w:rsidRDefault="00C4683F" w:rsidP="003B1573">
      <w:pPr>
        <w:jc w:val="both"/>
        <w:rPr>
          <w:rFonts w:ascii="Arial" w:hAnsi="Arial" w:cs="Arial"/>
          <w:b/>
          <w:sz w:val="22"/>
          <w:lang w:val="es-ES"/>
        </w:rPr>
      </w:pPr>
      <w:r>
        <w:rPr>
          <w:rFonts w:ascii="Arial" w:hAnsi="Arial" w:cs="Arial"/>
          <w:b/>
          <w:sz w:val="22"/>
          <w:lang w:val="es-ES"/>
        </w:rPr>
        <w:t>FIRMA</w:t>
      </w:r>
    </w:p>
    <w:p w:rsidR="00C4683F" w:rsidRDefault="00C4683F" w:rsidP="003B1573">
      <w:pPr>
        <w:jc w:val="both"/>
        <w:rPr>
          <w:rFonts w:ascii="Arial" w:hAnsi="Arial" w:cs="Arial"/>
          <w:sz w:val="22"/>
          <w:lang w:val="es-ES"/>
        </w:rPr>
      </w:pPr>
      <w:r>
        <w:rPr>
          <w:rFonts w:ascii="Arial" w:hAnsi="Arial" w:cs="Arial"/>
          <w:sz w:val="22"/>
          <w:lang w:val="es-ES"/>
        </w:rPr>
        <w:t xml:space="preserve">Nombres y Apellidos: </w:t>
      </w:r>
      <w:permStart w:id="697187192" w:edGrp="everyone"/>
      <w:r w:rsidRPr="00C4683F">
        <w:rPr>
          <w:rFonts w:ascii="Arial" w:hAnsi="Arial" w:cs="Arial"/>
          <w:b/>
          <w:sz w:val="22"/>
          <w:lang w:val="es-ES"/>
        </w:rPr>
        <w:t>_________________________________</w:t>
      </w:r>
      <w:permEnd w:id="697187192"/>
    </w:p>
    <w:p w:rsidR="00C4683F" w:rsidRDefault="00C4683F" w:rsidP="003B1573">
      <w:pPr>
        <w:jc w:val="both"/>
        <w:rPr>
          <w:rFonts w:ascii="Arial" w:hAnsi="Arial" w:cs="Arial"/>
          <w:sz w:val="22"/>
          <w:lang w:val="es-ES"/>
        </w:rPr>
      </w:pPr>
      <w:r>
        <w:rPr>
          <w:rFonts w:ascii="Arial" w:hAnsi="Arial" w:cs="Arial"/>
          <w:sz w:val="22"/>
          <w:lang w:val="es-ES"/>
        </w:rPr>
        <w:t>Directora Centro de Conciliación</w:t>
      </w:r>
    </w:p>
    <w:p w:rsidR="00C4683F" w:rsidRPr="00C4683F" w:rsidRDefault="00C4683F" w:rsidP="003B1573">
      <w:pPr>
        <w:jc w:val="both"/>
        <w:rPr>
          <w:rFonts w:ascii="Arial" w:hAnsi="Arial" w:cs="Arial"/>
          <w:sz w:val="22"/>
          <w:lang w:val="es-ES"/>
        </w:rPr>
      </w:pPr>
      <w:r>
        <w:rPr>
          <w:rFonts w:ascii="Arial" w:hAnsi="Arial" w:cs="Arial"/>
          <w:sz w:val="22"/>
          <w:lang w:val="es-ES"/>
        </w:rPr>
        <w:t>FUP</w:t>
      </w:r>
      <w:bookmarkStart w:id="0" w:name="_GoBack"/>
      <w:bookmarkEnd w:id="0"/>
    </w:p>
    <w:sectPr w:rsidR="00C4683F" w:rsidRPr="00C4683F" w:rsidSect="00AB221B">
      <w:headerReference w:type="default" r:id="rId8"/>
      <w:footerReference w:type="default" r:id="rId9"/>
      <w:pgSz w:w="12240" w:h="15840"/>
      <w:pgMar w:top="1701" w:right="1418" w:bottom="1701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A6897" w:rsidRDefault="008A6897" w:rsidP="00AB221B">
      <w:r>
        <w:separator/>
      </w:r>
    </w:p>
  </w:endnote>
  <w:endnote w:type="continuationSeparator" w:id="0">
    <w:p w:rsidR="008A6897" w:rsidRDefault="008A6897" w:rsidP="00AB22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60F14" w:rsidRPr="00EE24B9" w:rsidRDefault="00060F14" w:rsidP="00060F14">
    <w:pPr>
      <w:tabs>
        <w:tab w:val="left" w:pos="1656"/>
        <w:tab w:val="left" w:pos="5865"/>
      </w:tabs>
      <w:ind w:left="-426"/>
      <w:jc w:val="center"/>
      <w:rPr>
        <w:rFonts w:ascii="Arial" w:eastAsia="Calibri" w:hAnsi="Arial" w:cs="Arial"/>
        <w:b/>
        <w:sz w:val="14"/>
        <w:szCs w:val="14"/>
      </w:rPr>
    </w:pPr>
    <w:r w:rsidRPr="00EE24B9">
      <w:rPr>
        <w:rFonts w:ascii="Arial" w:eastAsia="Calibri" w:hAnsi="Arial" w:cs="Arial"/>
        <w:b/>
        <w:sz w:val="14"/>
        <w:szCs w:val="14"/>
      </w:rPr>
      <w:t>CENTRO DE CONCILIACIÓN</w:t>
    </w:r>
  </w:p>
  <w:p w:rsidR="00060F14" w:rsidRPr="00EE24B9" w:rsidRDefault="00060F14" w:rsidP="00060F14">
    <w:pPr>
      <w:tabs>
        <w:tab w:val="left" w:pos="1656"/>
        <w:tab w:val="left" w:pos="5865"/>
      </w:tabs>
      <w:ind w:left="-426"/>
      <w:jc w:val="center"/>
      <w:rPr>
        <w:rFonts w:ascii="Arial" w:eastAsia="Calibri" w:hAnsi="Arial" w:cs="Arial"/>
        <w:sz w:val="14"/>
        <w:szCs w:val="14"/>
      </w:rPr>
    </w:pPr>
    <w:r w:rsidRPr="00EE24B9">
      <w:rPr>
        <w:rFonts w:ascii="Arial" w:eastAsia="Calibri" w:hAnsi="Arial" w:cs="Arial"/>
        <w:sz w:val="14"/>
        <w:szCs w:val="14"/>
      </w:rPr>
      <w:t>Código No. 2429</w:t>
    </w:r>
  </w:p>
  <w:p w:rsidR="00060F14" w:rsidRPr="00EE24B9" w:rsidRDefault="00060F14" w:rsidP="00060F14">
    <w:pPr>
      <w:tabs>
        <w:tab w:val="left" w:pos="1656"/>
        <w:tab w:val="left" w:pos="5865"/>
      </w:tabs>
      <w:ind w:left="-426"/>
      <w:jc w:val="center"/>
      <w:rPr>
        <w:rFonts w:ascii="Arial" w:eastAsia="Calibri" w:hAnsi="Arial" w:cs="Arial"/>
        <w:sz w:val="14"/>
        <w:szCs w:val="14"/>
      </w:rPr>
    </w:pPr>
    <w:r w:rsidRPr="00EE24B9">
      <w:rPr>
        <w:rFonts w:ascii="Arial" w:eastAsia="Calibri" w:hAnsi="Arial" w:cs="Arial"/>
        <w:sz w:val="14"/>
        <w:szCs w:val="14"/>
      </w:rPr>
      <w:t>Resolución No. 0755 de 29 Sept. De 2015</w:t>
    </w:r>
  </w:p>
  <w:p w:rsidR="00060F14" w:rsidRPr="00EE24B9" w:rsidRDefault="00060F14" w:rsidP="00060F14">
    <w:pPr>
      <w:tabs>
        <w:tab w:val="left" w:pos="1656"/>
        <w:tab w:val="left" w:pos="5865"/>
      </w:tabs>
      <w:ind w:left="-426"/>
      <w:jc w:val="center"/>
      <w:rPr>
        <w:rFonts w:ascii="Arial" w:eastAsia="Calibri" w:hAnsi="Arial" w:cs="Arial"/>
        <w:sz w:val="14"/>
        <w:szCs w:val="14"/>
      </w:rPr>
    </w:pPr>
    <w:r w:rsidRPr="00EE24B9">
      <w:rPr>
        <w:rFonts w:ascii="Arial" w:eastAsia="Calibri" w:hAnsi="Arial" w:cs="Arial"/>
        <w:sz w:val="14"/>
        <w:szCs w:val="14"/>
      </w:rPr>
      <w:t>Dirección de Métodos Alternativos de Solución de Conflictos</w:t>
    </w:r>
  </w:p>
  <w:p w:rsidR="00060F14" w:rsidRPr="00EE24B9" w:rsidRDefault="00060F14" w:rsidP="00060F14">
    <w:pPr>
      <w:tabs>
        <w:tab w:val="left" w:pos="1656"/>
        <w:tab w:val="left" w:pos="5865"/>
      </w:tabs>
      <w:ind w:left="-426"/>
      <w:jc w:val="center"/>
      <w:rPr>
        <w:rFonts w:ascii="Arial" w:eastAsia="Calibri" w:hAnsi="Arial" w:cs="Arial"/>
        <w:sz w:val="14"/>
        <w:szCs w:val="14"/>
      </w:rPr>
    </w:pPr>
    <w:r w:rsidRPr="00EE24B9">
      <w:rPr>
        <w:rFonts w:ascii="Arial" w:eastAsia="Calibri" w:hAnsi="Arial" w:cs="Arial"/>
        <w:sz w:val="14"/>
        <w:szCs w:val="14"/>
      </w:rPr>
      <w:t>Ministerio de Justicia y del Derecho</w:t>
    </w:r>
  </w:p>
  <w:p w:rsidR="00060F14" w:rsidRPr="00EE24B9" w:rsidRDefault="00060F14" w:rsidP="00060F14">
    <w:pPr>
      <w:tabs>
        <w:tab w:val="left" w:pos="1656"/>
        <w:tab w:val="left" w:pos="5865"/>
      </w:tabs>
      <w:ind w:left="-426"/>
      <w:jc w:val="center"/>
      <w:rPr>
        <w:rFonts w:ascii="Arial" w:hAnsi="Arial" w:cs="Arial"/>
        <w:b/>
        <w:color w:val="212121"/>
        <w:sz w:val="14"/>
        <w:szCs w:val="14"/>
        <w:shd w:val="clear" w:color="auto" w:fill="FFFFFF"/>
      </w:rPr>
    </w:pPr>
    <w:r w:rsidRPr="00EE24B9">
      <w:rPr>
        <w:rFonts w:ascii="Arial" w:hAnsi="Arial" w:cs="Arial"/>
        <w:b/>
        <w:color w:val="212121"/>
        <w:sz w:val="14"/>
        <w:szCs w:val="14"/>
        <w:shd w:val="clear" w:color="auto" w:fill="FFFFFF"/>
      </w:rPr>
      <w:t>“VIGILADO POR EL MINISTERIO DE JUSTICIA Y DEL DERECHO"</w:t>
    </w:r>
  </w:p>
  <w:p w:rsidR="00060F14" w:rsidRPr="00EE24B9" w:rsidRDefault="00060F14" w:rsidP="00060F14">
    <w:pPr>
      <w:tabs>
        <w:tab w:val="left" w:pos="1656"/>
        <w:tab w:val="left" w:pos="5865"/>
      </w:tabs>
      <w:ind w:left="-426"/>
      <w:jc w:val="center"/>
      <w:rPr>
        <w:rFonts w:ascii="Arial" w:eastAsia="Calibri" w:hAnsi="Arial" w:cs="Arial"/>
        <w:sz w:val="14"/>
        <w:szCs w:val="14"/>
      </w:rPr>
    </w:pPr>
    <w:r w:rsidRPr="00EE24B9">
      <w:rPr>
        <w:rFonts w:ascii="Arial" w:eastAsia="Calibri" w:hAnsi="Arial" w:cs="Arial"/>
        <w:sz w:val="14"/>
        <w:szCs w:val="14"/>
      </w:rPr>
      <w:t xml:space="preserve">Carrera 3 No. 3-39, B/La Pamba      Email: </w:t>
    </w:r>
    <w:hyperlink r:id="rId1" w:history="1">
      <w:r w:rsidRPr="00EE24B9">
        <w:rPr>
          <w:rStyle w:val="Hipervnculo"/>
          <w:rFonts w:ascii="Arial" w:eastAsia="Calibri" w:hAnsi="Arial" w:cs="Arial"/>
          <w:sz w:val="14"/>
          <w:szCs w:val="14"/>
        </w:rPr>
        <w:t>centro.conciliacion@fup.edu.co</w:t>
      </w:r>
    </w:hyperlink>
  </w:p>
  <w:p w:rsidR="00060F14" w:rsidRDefault="00060F14">
    <w:pPr>
      <w:pStyle w:val="Piedepgina"/>
      <w:jc w:val="right"/>
    </w:pPr>
  </w:p>
  <w:p w:rsidR="000361A6" w:rsidRDefault="008A6897" w:rsidP="00060F14">
    <w:pPr>
      <w:pStyle w:val="Piedepgina"/>
      <w:jc w:val="right"/>
    </w:pPr>
    <w:sdt>
      <w:sdtPr>
        <w:id w:val="-1892493016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 w:rsidR="0098100E">
              <w:rPr>
                <w:lang w:val="es-ES"/>
              </w:rPr>
              <w:t xml:space="preserve">Página </w:t>
            </w:r>
            <w:r w:rsidR="0098100E">
              <w:rPr>
                <w:b/>
                <w:bCs/>
              </w:rPr>
              <w:fldChar w:fldCharType="begin"/>
            </w:r>
            <w:r w:rsidR="0098100E">
              <w:rPr>
                <w:b/>
                <w:bCs/>
              </w:rPr>
              <w:instrText>PAGE</w:instrText>
            </w:r>
            <w:r w:rsidR="0098100E">
              <w:rPr>
                <w:b/>
                <w:bCs/>
              </w:rPr>
              <w:fldChar w:fldCharType="separate"/>
            </w:r>
            <w:r w:rsidR="00C4683F">
              <w:rPr>
                <w:b/>
                <w:bCs/>
                <w:noProof/>
              </w:rPr>
              <w:t>1</w:t>
            </w:r>
            <w:r w:rsidR="0098100E">
              <w:rPr>
                <w:b/>
                <w:bCs/>
              </w:rPr>
              <w:fldChar w:fldCharType="end"/>
            </w:r>
            <w:r w:rsidR="0098100E">
              <w:rPr>
                <w:lang w:val="es-ES"/>
              </w:rPr>
              <w:t xml:space="preserve"> de </w:t>
            </w:r>
            <w:r w:rsidR="0098100E">
              <w:rPr>
                <w:b/>
                <w:bCs/>
              </w:rPr>
              <w:fldChar w:fldCharType="begin"/>
            </w:r>
            <w:r w:rsidR="0098100E">
              <w:rPr>
                <w:b/>
                <w:bCs/>
              </w:rPr>
              <w:instrText>NUMPAGES</w:instrText>
            </w:r>
            <w:r w:rsidR="0098100E">
              <w:rPr>
                <w:b/>
                <w:bCs/>
              </w:rPr>
              <w:fldChar w:fldCharType="separate"/>
            </w:r>
            <w:r w:rsidR="00C4683F">
              <w:rPr>
                <w:b/>
                <w:bCs/>
                <w:noProof/>
              </w:rPr>
              <w:t>1</w:t>
            </w:r>
            <w:r w:rsidR="0098100E">
              <w:rPr>
                <w:b/>
                <w:bCs/>
              </w:rPr>
              <w:fldChar w:fldCharType="end"/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A6897" w:rsidRDefault="008A6897" w:rsidP="00AB221B">
      <w:r>
        <w:separator/>
      </w:r>
    </w:p>
  </w:footnote>
  <w:footnote w:type="continuationSeparator" w:id="0">
    <w:p w:rsidR="008A6897" w:rsidRDefault="008A6897" w:rsidP="00AB221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B23A0" w:rsidRDefault="00297440" w:rsidP="00297440">
    <w:pPr>
      <w:pStyle w:val="Encabezado"/>
      <w:jc w:val="center"/>
    </w:pPr>
    <w:r>
      <w:rPr>
        <w:noProof/>
        <w:lang w:val="es-CO" w:eastAsia="es-CO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5051AF01" wp14:editId="68B3AB67">
              <wp:simplePos x="0" y="0"/>
              <wp:positionH relativeFrom="margin">
                <wp:align>center</wp:align>
              </wp:positionH>
              <wp:positionV relativeFrom="paragraph">
                <wp:posOffset>-116205</wp:posOffset>
              </wp:positionV>
              <wp:extent cx="6410325" cy="1000486"/>
              <wp:effectExtent l="0" t="0" r="28575" b="28575"/>
              <wp:wrapNone/>
              <wp:docPr id="12" name="Grupo 11">
                <a:extLst xmlns:a="http://schemas.openxmlformats.org/drawingml/2006/main">
                  <a:ext uri="{FF2B5EF4-FFF2-40B4-BE49-F238E27FC236}">
                    <a16:creationId xmlns:a16="http://schemas.microsoft.com/office/drawing/2014/main" id="{00000000-0008-0000-0000-00000C000000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10325" cy="1000486"/>
                        <a:chOff x="0" y="0"/>
                        <a:chExt cx="6410325" cy="1000486"/>
                      </a:xfrm>
                    </wpg:grpSpPr>
                    <wps:wsp>
                      <wps:cNvPr id="2" name="CuadroTexto 2">
                        <a:extLst>
                          <a:ext uri="{FF2B5EF4-FFF2-40B4-BE49-F238E27FC236}">
                            <a16:creationId xmlns:a16="http://schemas.microsoft.com/office/drawing/2014/main" id="{00000000-0008-0000-0000-000003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0" y="361"/>
                          <a:ext cx="1181099" cy="100012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wrap="square" lIns="7200" tIns="7200" rIns="7200" bIns="7200" rtlCol="0" anchor="ctr"/>
                    </wps:wsp>
                    <wps:wsp>
                      <wps:cNvPr id="3" name="CuadroTexto 3">
                        <a:extLst>
                          <a:ext uri="{FF2B5EF4-FFF2-40B4-BE49-F238E27FC236}">
                            <a16:creationId xmlns:a16="http://schemas.microsoft.com/office/drawing/2014/main" id="{00000000-0008-0000-0000-000004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1181099" y="0"/>
                          <a:ext cx="3695701" cy="50410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Pr="0086499B" w:rsidRDefault="00467D2F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2"/>
                                <w:szCs w:val="22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2"/>
                                <w:lang w:val="es-ES"/>
                              </w:rPr>
                              <w:t>DOCENCIA-CENTRO DE CONCILIACIÓN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4" name="CuadroTexto 4">
                        <a:extLst>
                          <a:ext uri="{FF2B5EF4-FFF2-40B4-BE49-F238E27FC236}">
                            <a16:creationId xmlns:a16="http://schemas.microsoft.com/office/drawing/2014/main" id="{00000000-0008-0000-0000-000005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1181101" y="505185"/>
                          <a:ext cx="3695700" cy="49530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Pr="0086499B" w:rsidRDefault="00467D2F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8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  <w:lang w:val="es-ES"/>
                              </w:rPr>
                              <w:t xml:space="preserve">FORMATO </w:t>
                            </w:r>
                            <w:r w:rsidR="003B1573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  <w:lang w:val="es-ES"/>
                              </w:rPr>
                              <w:t>DE DESIGNACIÓN CONCILIADOR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pic:pic xmlns:pic="http://schemas.openxmlformats.org/drawingml/2006/picture">
                      <pic:nvPicPr>
                        <pic:cNvPr id="5" name="Imagen 5">
                          <a:extLst>
                            <a:ext uri="{FF2B5EF4-FFF2-40B4-BE49-F238E27FC236}">
                              <a16:creationId xmlns:a16="http://schemas.microsoft.com/office/drawing/2014/main" id="{00000000-0008-0000-0000-000006000000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10238" b="9428"/>
                        <a:stretch/>
                      </pic:blipFill>
                      <pic:spPr bwMode="auto">
                        <a:xfrm>
                          <a:off x="152400" y="28934"/>
                          <a:ext cx="910590" cy="95250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  <wps:wsp>
                      <wps:cNvPr id="6" name="CuadroTexto 6">
                        <a:extLst>
                          <a:ext uri="{FF2B5EF4-FFF2-40B4-BE49-F238E27FC236}">
                            <a16:creationId xmlns:a16="http://schemas.microsoft.com/office/drawing/2014/main" id="{00000000-0008-0000-0000-000007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359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 w:rsidRPr="0086499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 xml:space="preserve">Código: </w:t>
                            </w:r>
                            <w:r w:rsidR="00836A39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FO-</w:t>
                            </w:r>
                            <w:r w:rsidR="003B1573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DO-100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7" name="CuadroTexto 7">
                        <a:extLst>
                          <a:ext uri="{FF2B5EF4-FFF2-40B4-BE49-F238E27FC236}">
                            <a16:creationId xmlns:a16="http://schemas.microsoft.com/office/drawing/2014/main" id="{00000000-0008-0000-0000-000008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333734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Pr="0086499B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8"/>
                              </w:rPr>
                            </w:pPr>
                            <w:r w:rsidRPr="0086499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 xml:space="preserve">Versión: </w:t>
                            </w:r>
                            <w:r w:rsidR="003B1573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03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8" name="CuadroTexto 8">
                        <a:extLst>
                          <a:ext uri="{FF2B5EF4-FFF2-40B4-BE49-F238E27FC236}">
                            <a16:creationId xmlns:a16="http://schemas.microsoft.com/office/drawing/2014/main" id="{00000000-0008-0000-0000-000009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667109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 xml:space="preserve">Fecha: </w:t>
                            </w:r>
                            <w:proofErr w:type="gramStart"/>
                            <w:r w:rsidR="00467D2F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>Marzo</w:t>
                            </w:r>
                            <w:proofErr w:type="gramEnd"/>
                            <w:r w:rsidR="00467D2F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 xml:space="preserve"> 2023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5051AF01" id="Grupo 11" o:spid="_x0000_s1026" style="position:absolute;left:0;text-align:left;margin-left:0;margin-top:-9.15pt;width:504.75pt;height:78.8pt;z-index:251667456;mso-position-horizontal:center;mso-position-horizontal-relative:margin;mso-width-relative:margin" coordsize="64103,10004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HJkXqAUAANshAAAOAAAAZHJzL2Uyb0RvYy54bWzsWttu2zgQfV9g/0HQ&#10;u2rdL0acInbsIEC7Ldou9pmWaEuoJGpJOnZQ9N93hpRkJ3GTNIsYcRsDlilLpMiZwzMzxz55u6lK&#10;44pyUbB6ZDpvbNOgdcqyol6OzL+/zKzYNIQkdUZKVtOReU2F+fb0zz9O1s2QuixnZUa5AYPUYrhu&#10;RmYuZTMcDESa04qIN6yhNVxcMF4RCad8Ocg4WcPoVTlwbTscrBnPGs5SKgR8e64vmqdq/MWCpvLD&#10;YiGoNMqRCXOT6sjVcY7HwekJGS45afIibadBnjCLihQ1PLQf6pxIYqx4cWeoqkg5E2wh36SsGrDF&#10;okipWgOsxrFvreaCs1Wj1rIcrpdNbyYw7S07PXnY9K+rj9woMvCdaxo1qcBHF3zVMMNx1ILoRr4T&#10;EpcGLb2kb7OZOw6mM9+aQcvy7bFvjad+Ys1cL5660WzieuF37O2Ew5RTIgEcl1lnXid83PRbR6Nh&#10;/IEysJrnN7t9WfAZ48HeHuyJvvgdHTtQc+4+1SoG62Y5VGtGhKjmBW8+Nx853I9fLPUZrnez4BV+&#10;gpOMjULMdY8YtEUKX4a+Y3tuYBopXHPg2X4cakylOQDvTr80nz7QEyatH6ym2k9n3cD+EFsIiMfZ&#10;EHfHPmR9zklDFbKENocybY+AyYpknH2BVTLDPUYYeA/CoF03el01EQOG3IwZeFUjXzTvWPpVGDWb&#10;5KRe0jPRAJ3gVcTWTjc9hoABfggbL1S99CZC4DhO7NhJsgWO4/otZjvcNVzIC8oqAxsjk8PDlSvI&#10;FUBZw7u7BZ8rWFlks6Is1QnyJ52U3LgiwHyl1JO+dVdZG+uRmQQKwFUDJCDqpXrGfYPJzZ7BALZl&#10;3ZpFWwINJOR1SXE+Zf2JLgBjah/pCfLlHOenuRgYDdi5Y2Q1GHTAGxewop/s23bB3lSFgJ/s33dS&#10;z2e17PtXRc24NtBNA2dfO5ss9P2dKbQB0BZzll0DxNYQa8DO/64Ip6ZRXtawkyOIZBCbdtp8pz3f&#10;aXNZTpgOZaROcwbWSyXvAQkMocH47FThdcFilyo8ZRpgjWOKGP6LoYqeE+7GGS9Mgsh2NF0ENkSd&#10;+JUt2mj8S7KF3Mw3KiX51YjD30cc/jESR/CiiMNBdgDiCOzAiQMkh22yodkDQgxmqX4SeHCvTiBe&#10;c41flj10UYd+Pmj20RTpEN5tsQetO4XKwzU99JIrTI+0LlA9aoyK8K+rxoKyuoGCc16UhbxWEgFw&#10;C06qvvpYpJii48m27IXaTVe9lxVZ0toIjpGKwgeoqF/ydvXaFgR9dV+Z0/XUtw/w9IYh52XRYNFh&#10;cCb/KWSuCsuugsKLrQ8hUb0lWeyBgZZDzlm6qmgtlfMGnJZKPxB50QjT4ENazSlUKvwy+7FA4cZn&#10;tp24Y2sS2BMQKKKpdZb4kRXZ08iHGt2ZOBMtUPjDlaBgAFKeN0WvUPh3ZrtXYNlRKOxWoVDllpKV&#10;gFggE76pPpAhmgSpWfD0ExR0KEg5NsgmqvhJfFeldXBZcirTHEkaTd5ZWbsP6ytjvn7PMhBryEoy&#10;BdmOylu5wglcyGxVSHDjxFPF5TYiJI4dJG1AwPrv/wYErP3IsGYIBR1Z9Df7aoHAC31wTmidnZ1H&#10;lu+fx9Z4DK3JZJr4nhP6wbR3jshJxtYf5iIFPtgqSE/2j57bHb+gjXXVqswNpwcqo8KOfXbLqPAY&#10;KSh6gIJavQQJuG1+fibFxY+jMG6h7wXJzVTICTxP6x2QCnnwilSuBJu12z+dpvIqu/Syh60AKdL7&#10;JZuXKbtgIdWKm4dOhRDnzy7ERPsYJDpGBoE9i697pPtDabY3GAQo4nb0fCWR30y77UnEO3g9dRAS&#10;gfRTF0G7aUh8jCSSvEgSCcMIfu15zUR+6x+AehJRtRju64P9JKR+S4Z/EKhqtP23A/5FYfcc2rv/&#10;yTj9DwAA//8DAFBLAwQUAAYACAAAACEAN53BGLoAAAAhAQAAGQAAAGRycy9fcmVscy9lMm9Eb2Mu&#10;eG1sLnJlbHOEj8sKwjAQRfeC/xBmb9O6EJGmbkRwK/UDhmSaRpsHSRT79wbcKAgu517uOUy7f9qJ&#10;PSgm452ApqqBkZNeGacFXPrjagssZXQKJ+9IwEwJ9t1y0Z5pwlxGaTQhsUJxScCYc9hxnuRIFlPl&#10;A7nSDD5azOWMmgeUN9TE13W94fGTAd0Xk52UgHhSDbB+DsX8n+2HwUg6eHm35PIPBTe2uAsQo6Ys&#10;wJIy+A6b6ho08K7lX491LwAAAP//AwBQSwMEFAAGAAgAAAAhAKSR39jgAAAACQEAAA8AAABkcnMv&#10;ZG93bnJldi54bWxMj8FqwzAQRO+F/oPYQm+J5JqUxLUcQmh7CoUmhdLbxtrYJtbKWIrt/H2VU3ub&#10;ZZaZN/l6sq0YqPeNYw3JXIEgLp1puNLwdXibLUH4gGywdUwaruRhXdzf5ZgZN/InDftQiRjCPkMN&#10;dQhdJqUva7Lo564jjt7J9RZDPPtKmh7HGG5b+aTUs7TYcGyosaNtTeV5f7Ea3kccN2nyOuzOp+31&#10;57D4+N4lpPXjw7R5ARFoCn/PcMOP6FBEpqO7sPGi1RCHBA2zZJmCuNlKrRYgjlGlqxRkkcv/C4pf&#10;AAAA//8DAFBLAwQKAAAAAAAAACEA4YbWiWEXAABhFwAAFAAAAGRycy9tZWRpYS9pbWFnZTEuanBn&#10;/9j/4AAQSkZJRgABAgAAZABkAAD/7AARRHVja3kAAQAEAAAAZAAA/+4ADkFkb2JlAGTAAAAAAf/b&#10;AIQAAQEBAQEBAQEBAQEBAQEBAQEBAQEBAQEBAQEBAQEBAQEBAQEBAQEBAQEBAQICAgICAgICAgIC&#10;AwMDAwMDAwMDAwEBAQEBAQECAQECAgIBAgIDAwMDAwMDAwMDAwMDAwMDAwMDAwMDAwMDAwMDAwMD&#10;AwMDAwMDAwMDAwMDAwMDAwMD/8AAEQgAggBnAwERAAIRAQMRAf/EAIsAAQADAQADAQAAAAAAAAAA&#10;AAAICQoHBQYLAgEBAQEBAQAAAAAAAAAAAAAAAAIBAwQQAAAGAgIBAwEFCQEBAAAAAAIDBAUGBwEI&#10;AAkREhMUFiEVV3g5MSIjF7eZudkKMhgRAQEAAgEBBgUEAwAAAAAAAAABEQIxIfBBUXHREmGhIjJC&#10;gZGxweFSA//aAAwDAQACEQMRAD8A38cBwHAcBwHAcBwHAcBwHAcBwHAcBwHAcDi9Y7GUNdMttWBV&#10;Lbtf2LNaMkYYhccWh8mbHx8rOUDc5GzAYJo3ITzVDA6idog6J8EqAgH7yA8PjyWLwbizl2jhhwHA&#10;cBwHAcBwHAcBwPQrVhi2x6vsivG2UOsHcZ5AphDG+asWTsPcQWyiPOLGllDNlOsbz8OsfPXBVp8g&#10;UED94kPgwGfAsBQv139Y+09GbgXBb1v7CbS4gMJ2CVzCBt09tiqJ1Fdvoo4a2PuuwZtakerxsZZH&#10;HZpHV7c3vjdh2NOILbAtiQxEY5pFLkEvbaWdzRLwg4DgOA4DgOA4DgOBSLvaOFQnc+tV+2F/7EQL&#10;T276PfIpGGesb/u6lIfH9i62k6VyXxyR41/kEOmUhIuqqpecNMQerUFlGxNX4CH5AcllzjpjKCdq&#10;wTRicgkLdUEfvqeuj7r7swmhxz5qx2sbGRoi+1rxEUep9lubtIKWud+cRQONJn5PKclOQ0i1Qp9w&#10;1uPwNPhObLtOf6R0hFFVikkMANsLU+2j4hF9JHiO2mJN14dkjUtne7eBqBJLCjLsn0ecy2iviE6R&#10;Pgo5Q3taHHylJx8fz7RCbJub3Y5+CTGvZPW1CqErpbsfZOxVH22xVZF8T+bQ5+7RtSven8dLcW6V&#10;PLPkpooSD/T6ooaHDUhSR5AlJNEp9pP6RACWZfdb04/RdF1mNVsp9N6ulV0y+yZXMbWMklxNyO2J&#10;CfKpvAa7s2QL5VU1Yvj+sMUOTk7QOsF7QhcTVRxygx1LVDGL97AQk7Yz0T34ScBwHAcBwHAz5bOb&#10;Wbw43E2Qqel79QV1DKvnOsFVVpW8X0+hexVhTya3pRU0t90PMe5rshr4zMjazJK4czM+8pO9QRgC&#10;HxkOMCLk1xmx4X6u7m/xUuf+15q3/tO4Po8PnfQ+ru5v8VLn/teat/7TuD6PD530Pq7ub/FS5/7X&#10;mrf+07g+jw+d9D6u7m/xUuf+15q3/tO4Po8PnfR6dYl29tdTV/OrTsO77gjMArSHSewJzI1PVrrO&#10;qTR+Hw1kXSOTPahK3doqxwUkNTK2nnjLIJNOGEvOAAELOA5N+i9MfO+izXrct/YSzGjb+F7J2LFL&#10;YnOt26E617ap/D60T1I2SKJx2naKnSFYfCE0nmIG1dl4sRfgWcuSrOS8Ax6v3ccJ2kmMeCyPhJwH&#10;AcBwItJ9u6qWbeHaYIcvimz0NRPVtO7xhtGXCW8LQ7wRHmvwyIwWEq2yRMFgIH45oK8qUrGoTrB4&#10;9pQDODcXGe5UC5fq13l+drrz/wAeO3PCvx7eLRHwg4Fee/faDqD1wQnMj2HsQgExc249dCaYiGUb&#10;9bk8yDCkBA2WK/MS/djIcqSDJE7uhqFoKOD7YlPu5CWIrXW7cIfdGvYlaXZlXu2ewVjNaOJM6PZY&#10;UMq2umxWa4t9fV22VjBFzWyDdDiUxr29q1rkescl+SiAqlqgzJRJBGCiCjd9fbZPgnb2b/ptdg/5&#10;H9sP6DT7hOv3TzcP61DSyZ12sHHGAKJK7SbbNNNNGEssosvWbU4QzDBizgIAADjOc5znGMYxw3bu&#10;8krtQdtqv3SptBc1VYe0bSa6qGJ5j8mbT2mRR52A2tMjawL0SgABDbZXCJKzyNmVg/hOUfekCwHg&#10;CjAcGWWXFSi4YcBwI97T3yLWWi5hdoYE/WcGHL4OnPhMXXtrZIHhJLbAisKWmtKx6GQygWM6SRjX&#10;BCtPRozfjeg9UkKENSUbJm4UA0RtNW9j9gMiaYq9OiK1WTsIjUvUweYRyTwGyXGI29q7alXztrkc&#10;CmqBjkDIKBwwUFJcSj0aY7KuGk+BKCUxAjDpZ9Pww6+5fq13l+drrz/x47c8J/Ht4tEfCGbfvz7s&#10;3Hrjjsf1/wBeSmh02wtOLmybD88oynVkpavlyh0ZW+ZnNKgJiB9mr27tigDOgVBMRkhSGKlpZhXx&#10;06s6aae7reGLzTHrf7AO5O5ZNYbYpkMha3eS4UXBtVdbu8qowhXmiT/OT4fFmFjtOJWkbxgwnZms&#10;Jok5fsgOEiS5CcA63bXSPo99ZPXHU/WJramoKsn58mrk8yNTPbMsKRlJkbjNp+5tDOzODkkaEeTE&#10;scjqNvY06ZubgmqBJk5fk1QpUDOUGnDba7XNe4dm/wCm12D/AJH9sP6DT7hmv3TzVrRKTvUM1W/6&#10;FpRHF4md8Z9uNwVLbIA/+YspFpPrYQGYH4zkAMpIgE3LmdgZhJeSUgvWaUHyYAq86+Uc61D35qKu&#10;b92Hh9RRKXW6yyDa/XDUtH/LtowXW1eIE1oLaSjVkS+0VCFDDwI2WkJbCWxtYkY1r+54ippJZOCU&#10;rgsbzbLZPJpO4czgOBXH2jO1hLtaktJ1dEIzN5htLYLXr2UxyuRqIgiUxx/iU1nM7SM0qTplf0vO&#10;3yCV85NcZdTShpmmRr0K1QHJCczHCtecqLtdtmKttncTR2azuLtzNu/TN4SLX212SYRUiKWFEJZJ&#10;q9ltaWk0ntp/pcGaI3Kz2A32FGWwkSwqPSJim7cSpOQq8mcZXZcX/VMpy/VrvL87XXn/AI8dueE/&#10;j28WiPhD57vepeurLt2x2/U2/NB2fJYDXBNDjqe6dcJPHINcqGq3Wo4BMJVXckjsva1cEt6HLLFe&#10;pEYgWHKWKQs6papKA6noikyFOdtJfbnWtRXX92u9RlrQmt6F1RuatqeJYWxqh8EoKcNimmZCgEEB&#10;ZKCOsKKXloWabP6wY/WYJpcnhStUjGYYaacIwWTntrtOtXMcJQf7N/02uwf8j+2H9Bp9w3X7p5q1&#10;Ii8ZY9W/+gpbhZHW33tyNsGcTrLxJQxNnBIdNtY2Ax6k3zhAQjYGYtzyqWAPEAkacoYRiCHORYLv&#10;OvlFajLsg1xtojDVoLTrFNKX644C67f2SBzIPbIFDkkegrxI4RUkod20tCc9XP8AyScnNxekQz17&#10;pIb1lAVxppTbETyk5uPHmtm3DkcBwIb73JaqU6/OB1oXXCddljLMoLLKguOdOjU3tUKviFyJJL6p&#10;XFo3V0ZsSoKmRMgU7gwp1BSh9ZTVyHAggPGMJszlktrzZLWaxe4HQWxnZHCTrvi90OdPS6M15Kop&#10;JYmW5WZW0+i8DHC3uGpV6SU13Xcuk5I2zJpqL7mQp0hRpCF0Xu7DH15dcX2XwW7uX6td5fna68/8&#10;eO3PCPx7eLRHwhTH3BdcPXRtlUb3fe7TqopVRSUMXZxsvEXtJGpfGYsWqEsSxp1KXtT80T9rUvqr&#10;AG5oUtyxwEsWmENQiFK0ful6bbS4j53bXqJrxelgEQfSXbscqsJ9lZceq2qdnKvV64T6yXxa55QR&#10;eP19OI7MLdplVJH1aIgpvDJJDDDFpxxZZZIFQwpeHbNn3R9bSBIJA1QaFtcscRu8qbYnHEEmdjcB&#10;wY6SBGzo07y4mYAepBga1xLMNz4MMx5F9ghftyeZEvs3/Ta7B/yP7Yf0Gn3DdfunmqYkcmjMT0Z/&#10;6OXWYIguEeU7W7dxtamHg/28nTLTTWKINp5o0pKhYQSjdH0k4ZpBYzygl5GXjJgQ8L/LXyiujrct&#10;rT6VV5BdYGu9adqHWiNKoIovqR2BPYjEJZa6tolSWUmVNHCFDsA8DJcdhx9vFNZZj7ub3+PtOEAj&#10;VK1wEzwTW7Z5721wIgjCEYBBGAYcCAMOcCCIIseQiCLHnAgixnzjOP28xyfrgOBSp2xUtshKbF1H&#10;vWm5tD4RXtNPEwjdxzGeO8BaopTEStad0YimF9SAixJ9WjS8MEQpeLTFsVEonMT4Mx4JRoyBJnBy&#10;NJL1sxZVH1r3/q2+bu6czqXvtL2nsTTG0+viBqktW2Uz2I12PDbAsNqgjXYNTz5xlD1aL9VIEzuo&#10;cz4JLnN3dILLkTaBgVK4evc3IorFmt5wtSsv4Nf9sdwK5KeNrSuls9Xd+Nx54iR4dGGaRfaPQ8Ay&#10;ADElylbm22pvG0ph2MqM/IcsAFgARBzgnnX9/Voa4Qwa/wDVXdN63PuPrF17VWmlUiYVEEiM/bq1&#10;jIDTlNj3XaU2mEKjCcbUmB63dSxMkeIJbcmjyEg52WeAg85MGdv+ckl2XKdLfQlV3X4wx6+dgG9i&#10;tDc12ayFfzjgku8OoLC4r3FEcroA8mInKYALEElxkuQZO8hGnbckpRnmLiN97t0nDRtwhB3ssMAp&#10;0K2riP25XW5T8k1+YSi/GVCmWbHBIoaHIkYBZx7zgvlVjIyUxePVk08wAMBFkWA5N15UjXXPYGg6&#10;rO4C0Jc3jVV5s32K3fAWl0YVQijn2Pvlx0zp39fsChxVKWr5MeIrxW5p8iMAgVjasZGEPvDL44X+&#10;U+ERqqCdxGb68n0ZorY2tsdakL1EK7jdMx61q8RzXYPK6bx2HXnGNZ60sS3aZrdU0wmsl8iUmTue&#10;KHOf2s9Izj84a2RS3ZONx1ztnLUrpZV8/pLUTWanrVXIXGx6woysYHNVLW4qHhsDIYtEGpmcUbc7&#10;rCiFTshbj0mU5KowARqCysGCxjIvHDnetyk3ww4EaNmtUat2tYIa0WQfMGtyrWYJrFrSUw2TKGh0&#10;g9hN6FY3NMySMTiQ9V/KnVmTLzsJSZGyvTeUI0QvjZyIXk2WxmK7HXG3Uckc6PVOR29M8gD1lZCJ&#10;XSLTJ5bJqYm7OJTKmI20o3Gk0iSap3KyKsoz29wjytyy8jJTktTVC0KhWUrOmuOeHWpDJbN3o0jo&#10;rsIfaqsAd/6/RG3tQuxrXeOMLtErhk1SuC1iFaK2EsC9CjeGO7Kak8ejVvQxAWUQelXYGnBkSgJJ&#10;QjMY29vd3LedG+wKC3dEqzg1lWFDllqSxgLOrGzGc0pqq3b+ONqfxiyKUWKjAp0s2PRkZOl1cqRg&#10;lsHdAqU6lIa3gSOawmzD3BPoNCF3ZZIuw+XYbJFJ23WqvqOqBtUpRDVQF5Sym0XCzpUX7oTE/wB4&#10;PsZkDO3N6orIDyExzoSLHoPDnJmfp9vxWE8MeFkUjj0PYXeUy1+ZYvGI+3qXZ+kcidELIwsjWiKE&#10;cscnd3cz0ze2t6QkORmnHGALLDjORZxjgZ1919y5vs3Y1N1lq0x4kD+4yIyUacxSRFLGhXeVvI21&#10;yaWvcydx1aiA8w7R/UVKvXSRpeHVMDNjThG3DZyDULanVuJcmOe3+ULOwp8lmvjdqz1K6/UxZuwm&#10;vesdTQy19wnthrB7s5FNJoqkYpdAEU+jzWzPTBIJNKZmxO02FG3kZbU+vzk1mH5GmRngGVrjrveV&#10;gmplCh7BaXdY3ct4HJKAby2qKzTTeEyJYbYrUWnAS7MsW2IcpchFMKMEX7YVjTF4wnbpChSAT4Wz&#10;OSFFJxEE2+3u6r/WNmQR1lZ4+1hVBbGJrb2ZuCucXF4WhQNiQlEjCsdnhWvdnRVhOQH3FKo85SeP&#10;yMwwYxCFkh5TgOA4FZm3OuWjFQwexNmLCw9aupizmciybU12RyeOvM2cZzL2OJsaOwapriNSyM7C&#10;vEkmUgb0SVLI4lKVBik4oJZePH2FS29OXHeudi66KHeti3zXrY+SLJnPHSLPd4wW/nFNSUugh8Ta&#10;D2xgcVmt0krehFNUIlTW4ejK4UVQ4cSwFYEcaAgoJZt916Vy+2NI9Qdgp9YrnoxtNr7BrWsZyMlV&#10;z66kr6y2O1cu+StRojzZhaOshMpTrojYyNWRgwMyhy6OP6NVgaoww9SIYxDNkxZ0crRsvarquAhH&#10;mpr2d4cz4Lwa4ap7E17upV4iMgLwAKahN6mSA7XM7Q34D6U7RHLONISlZyQT5KLJFw3Ot7ej1xs7&#10;Q9rr0XHVZSSmY2RZkWAnbrJi2sWhdjw+6IPIFI1KMhDdizd6045QWpLuJcnODhocFFkqVZSf5ic7&#10;4mc4yPbJ1v8ALzH/AMP9h2yilvkN7LoRR7AzmEu5k224t1HvZcMXPa1RTiKUw7XevYpRvXLWEwTF&#10;JcjJfMx+SqmozwNOLASw+BnWcc9v1WFaaw3r510WzMNU7KVndF92G4JTrrvOw9gK/tTYi03tH7id&#10;ERNpMQ8hVomhqynGW3sLclbmVtwAeEyMsWTBCJub3dEAniGdTjXtdYc4YtxrxKtS+b6RoJtMKnLc&#10;p5AY9cdlvDNDmeuMbdxGgZkbr8sXube2tSJnLseOmIgpUycvBICiw4KztjjpF4lL6z0NrymdC6cq&#10;+MQtxkIizZZLCU6h4sKcqy8+QuVhWVIlDvYFgu/nGPKx6c16oXjHkzPjhFtvLufDDgOA4EBezeu5&#10;BaGncujUcqsd3nNtuaoWHIKkBH2mX5n9f1FtrR1sWfG8w17OIbJoBdXEKdfUymZEJ3DjKMADDDgl&#10;iN16VT/YFO9W0ndUplIanWXFpwjILwrrg7pQ2Ve17Om+OanKQIn3GvVMyaCYbjHYSc44uap0H8UH&#10;249IDsFz3Tv+aNetOlF4WHu7ZO2NAgiDRjS3ZivGiBa77UF7H0TIUbTNdMIiskUbapDILD2UcK9J&#10;s2R30Y4KyXyOSJ1OPamv4a9A3mmteDdrMYvbqvUK7AbYjViYqGzNHrINsz4SZxMjVC7Eaf3I4ENq&#10;lCevC7HQyWXhSt0AZfYRn5wr+kfZFgAfGfIvGCMTur9o9/kbcGWvzH19bvpVStIbNpavxW2vMP8A&#10;vgtnakzEKRSCSyrYiMMJpiBijZSMKtwXF4LSNwScGYAQEIR7fjHMLhm+4u+2uNx01W+t1VUdVmwV&#10;Y2VSDxcl5bRV5Nn1gaLKizzXLm6ROvdXUd5wqWSJAofRhTpVM7ayvklhAMWciyDBvTW5qkqmNP4V&#10;Rtjba6vXdEbH2MZ6Ktqvo3HpdCNItp9rawisXnWtdN2usgbbXTTsJZgm5E0uVpq0SMh7QSh0y3Z9&#10;Xyi0Y8JEpWc9f7S0f9ftDJ9F64rPTrUOdSPZbOymqcjU3Gq6zrI1aj9PsEP2ppqzrnlyuaTDW+jY&#10;JWDKormBvKctC3KVDuuTgw2lAU+6ZgZmb1zemPFqH4czgOA4DgOA4FXM+1y2Sru79krPqiuNZdpa&#10;l2bn9OXBM6QveRSOrJVELKpquKrraOu0JmRNc3bBZUnQCphhkLcS6MrMqbnwgZpTgHIE4yiszHXp&#10;UcIbF7TrDca3d1LI649xpRa1pExRhblFP3tq1YdaQiPs1eROuzGZJDX/AGgqVU+HDHE1bqF9VRQD&#10;oQB7OR4NyV6CSzbZjEsw4NTtYXBXyTbCOTjXXeKzm21tc12sNeMkeoSgoFiGVG4zLYaw0Rr48vm7&#10;6+NWVZX3rsOtQqlrapjSQSBnRYNIJPGYaE22XF6O5aq09fVFa9RvX6mutMoTelmcftd1mW9Ww9Kx&#10;1rdrmaFsXe2y4CoJRSrcxfFHOPP8SbXNobkg0yllVoCMlKcKyxLjDLZbm39limpGv9n1I47CWjeM&#10;wgspufZ+2GK1J2gquPv0erKFgiNO1lSMUicRxLHp9lL98WKVckUr3RaNJlavVG5KRJCghBkm2XhM&#10;jhhwHAcBwHAcBwHAcBwHAcBwHAcBwHAcBwHAcBwHAcBwHAcBwHAcBwHAcBwHAcBwHAcBwHAcD//Z&#10;UEsBAi0AFAAGAAgAAAAhACsQ28AKAQAAFAIAABMAAAAAAAAAAAAAAAAAAAAAAFtDb250ZW50X1R5&#10;cGVzXS54bWxQSwECLQAUAAYACAAAACEAOP0h/9YAAACUAQAACwAAAAAAAAAAAAAAAAA7AQAAX3Jl&#10;bHMvLnJlbHNQSwECLQAUAAYACAAAACEAmhyZF6gFAADbIQAADgAAAAAAAAAAAAAAAAA6AgAAZHJz&#10;L2Uyb0RvYy54bWxQSwECLQAUAAYACAAAACEAN53BGLoAAAAhAQAAGQAAAAAAAAAAAAAAAAAOCAAA&#10;ZHJzL19yZWxzL2Uyb0RvYy54bWwucmVsc1BLAQItABQABgAIAAAAIQCkkd/Y4AAAAAkBAAAPAAAA&#10;AAAAAAAAAAAAAP8IAABkcnMvZG93bnJldi54bWxQSwECLQAKAAAAAAAAACEA4YbWiWEXAABhFwAA&#10;FAAAAAAAAAAAAAAAAAAMCgAAZHJzL21lZGlhL2ltYWdlMS5qcGdQSwUGAAAAAAYABgB8AQAAnyEA&#10;AAAA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Texto 2" o:spid="_x0000_s1027" type="#_x0000_t202" style="position:absolute;top:3;width:11810;height:100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/dOwQAAANoAAAAPAAAAZHJzL2Rvd25yZXYueG1sRI9Pi8Iw&#10;FMTvgt8hPGFvmq4H/3SNsojKngSriMdH82zLNi8libbup98IgsdhZn7DLFadqcWdnK8sK/gcJSCI&#10;c6srLhScjtvhDIQPyBpry6TgQR5Wy35vgam2LR/onoVCRAj7FBWUITSplD4vyaAf2YY4elfrDIYo&#10;XSG1wzbCTS3HSTKRBiuOCyU2tC4p/81uRkH7mNPfZjdNDLvLAc9ZqK77uVIfg+77C0SgLrzDr/aP&#10;VjCG55V4A+TyHwAA//8DAFBLAQItABQABgAIAAAAIQDb4fbL7gAAAIUBAAATAAAAAAAAAAAAAAAA&#10;AAAAAABbQ29udGVudF9UeXBlc10ueG1sUEsBAi0AFAAGAAgAAAAhAFr0LFu/AAAAFQEAAAsAAAAA&#10;AAAAAAAAAAAAHwEAAF9yZWxzLy5yZWxzUEsBAi0AFAAGAAgAAAAhALAr907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/>
              </v:shape>
              <v:shape id="CuadroTexto 3" o:spid="_x0000_s1028" type="#_x0000_t202" style="position:absolute;left:11810;width:36958;height:50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Z1LVwgAAANoAAAAPAAAAZHJzL2Rvd25yZXYueG1sRI9Ba8JA&#10;FITvBf/D8oTemo0VWo2uIqUWT4JRxOMj+0yC2bdhd2uiv74rFDwOM/MNM1/2phFXcr62rGCUpCCI&#10;C6trLhUc9uu3CQgfkDU2lknBjTwsF4OXOWbadryjax5KESHsM1RQhdBmUvqiIoM+sS1x9M7WGQxR&#10;ulJqh12Em0a+p+mHNFhzXKiwpa+Kikv+axR0tyndv38+U8PutMNjHurzdqrU67BfzUAE6sMz/N/e&#10;aAVjeFyJN0Au/gAAAP//AwBQSwECLQAUAAYACAAAACEA2+H2y+4AAACFAQAAEwAAAAAAAAAAAAAA&#10;AAAAAAAAW0NvbnRlbnRfVHlwZXNdLnhtbFBLAQItABQABgAIAAAAIQBa9CxbvwAAABUBAAALAAAA&#10;AAAAAAAAAAAAAB8BAABfcmVscy8ucmVsc1BLAQItABQABgAIAAAAIQDfZ1LVwgAAANoAAAAPAAAA&#10;AAAAAAAAAAAAAAcCAABkcnMvZG93bnJldi54bWxQSwUGAAAAAAMAAwC3AAAA9gIAAAAA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Pr="0086499B" w:rsidRDefault="00467D2F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2"/>
                          <w:szCs w:val="22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2"/>
                          <w:lang w:val="es-ES"/>
                        </w:rPr>
                        <w:t>DOCENCIA-CENTRO DE CONCILIACIÓN</w:t>
                      </w:r>
                    </w:p>
                  </w:txbxContent>
                </v:textbox>
              </v:shape>
              <v:shape id="CuadroTexto 4" o:spid="_x0000_s1029" type="#_x0000_t202" style="position:absolute;left:11811;top:5051;width:36957;height:49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sqhwgAAANoAAAAPAAAAZHJzL2Rvd25yZXYueG1sRI9Ba8JA&#10;FITvBf/D8oTemo1FWo2uIqUWT4JRxOMj+0yC2bdhd2uiv74rFDwOM/MNM1/2phFXcr62rGCUpCCI&#10;C6trLhUc9uu3CQgfkDU2lknBjTwsF4OXOWbadryjax5KESHsM1RQhdBmUvqiIoM+sS1x9M7WGQxR&#10;ulJqh12Em0a+p+mHNFhzXKiwpa+Kikv+axR0tyndv38+U8PutMNjHurzdqrU67BfzUAE6sMz/N/e&#10;aAVjeFyJN0Au/gAAAP//AwBQSwECLQAUAAYACAAAACEA2+H2y+4AAACFAQAAEwAAAAAAAAAAAAAA&#10;AAAAAAAAW0NvbnRlbnRfVHlwZXNdLnhtbFBLAQItABQABgAIAAAAIQBa9CxbvwAAABUBAAALAAAA&#10;AAAAAAAAAAAAAB8BAABfcmVscy8ucmVsc1BLAQItABQABgAIAAAAIQBQjsqhwgAAANoAAAAPAAAA&#10;AAAAAAAAAAAAAAcCAABkcnMvZG93bnJldi54bWxQSwUGAAAAAAMAAwC3AAAA9gIAAAAA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Pr="0086499B" w:rsidRDefault="00467D2F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8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  <w:lang w:val="es-ES"/>
                        </w:rPr>
                        <w:t xml:space="preserve">FORMATO </w:t>
                      </w:r>
                      <w:r w:rsidR="003B1573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  <w:lang w:val="es-ES"/>
                        </w:rPr>
                        <w:t>DE DESIGNACIÓN CONCILIADOR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5" o:spid="_x0000_s1030" type="#_x0000_t75" style="position:absolute;left:1524;top:289;width:9105;height:95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1z6wwAAANoAAAAPAAAAZHJzL2Rvd25yZXYueG1sRI9Ba8JA&#10;FITvQv/D8gq96cagtkZXKQFbPfSg9Qc8ss8kmH2bZLdJ+u9dQfA4zMw3zHo7mEp01LrSsoLpJAJB&#10;nFldcq7g/Lsbf4BwHlljZZkU/JOD7eZltMZE256P1J18LgKEXYIKCu/rREqXFWTQTWxNHLyLbQ36&#10;INtc6hb7ADeVjKNoIQ2WHBYKrCktKLue/owCF6fH/ku77wgPsvy5Lpvl7L1R6u11+FyB8DT4Z/jR&#10;3msFc7hfCTdAbm4AAAD//wMAUEsBAi0AFAAGAAgAAAAhANvh9svuAAAAhQEAABMAAAAAAAAAAAAA&#10;AAAAAAAAAFtDb250ZW50X1R5cGVzXS54bWxQSwECLQAUAAYACAAAACEAWvQsW78AAAAVAQAACwAA&#10;AAAAAAAAAAAAAAAfAQAAX3JlbHMvLnJlbHNQSwECLQAUAAYACAAAACEArjdc+sMAAADaAAAADwAA&#10;AAAAAAAAAAAAAAAHAgAAZHJzL2Rvd25yZXYueG1sUEsFBgAAAAADAAMAtwAAAPcCAAAAAA==&#10;">
                <v:imagedata r:id="rId2" o:title="" croptop="6710f" cropbottom="6179f"/>
                <v:path arrowok="t"/>
              </v:shape>
              <v:shape id="CuadroTexto 6" o:spid="_x0000_s1031" type="#_x0000_t202" style="position:absolute;left:48768;top:3;width:15335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PFNwQAAANoAAAAPAAAAZHJzL2Rvd25yZXYueG1sRI9Bi8Iw&#10;FITvgv8hPMGbputB165RFlHxJNhdxOOjebZlm5eSRFv99UYQ9jjMzDfMYtWZWtzI+cqygo9xAoI4&#10;t7riQsHvz3b0CcIHZI21ZVJwJw+rZb+3wFTblo90y0IhIoR9igrKEJpUSp+XZNCPbUMcvYt1BkOU&#10;rpDaYRvhppaTJJlKgxXHhRIbWpeU/2VXo6C9z+mx2c0Sw+58xFMWqsthrtRw0H1/gQjUhf/wu73X&#10;CqbwuhJvgFw+AQAA//8DAFBLAQItABQABgAIAAAAIQDb4fbL7gAAAIUBAAATAAAAAAAAAAAAAAAA&#10;AAAAAABbQ29udGVudF9UeXBlc10ueG1sUEsBAi0AFAAGAAgAAAAhAFr0LFu/AAAAFQEAAAsAAAAA&#10;AAAAAAAAAAAAHwEAAF9yZWxzLy5yZWxzUEsBAi0AFAAGAAgAAAAhAM8Q8U3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 w:rsidRPr="0086499B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 xml:space="preserve">Código: </w:t>
                      </w:r>
                      <w:r w:rsidR="00836A39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FO-</w:t>
                      </w:r>
                      <w:r w:rsidR="003B1573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DO-100</w:t>
                      </w:r>
                    </w:p>
                  </w:txbxContent>
                </v:textbox>
              </v:shape>
              <v:shape id="CuadroTexto 7" o:spid="_x0000_s1032" type="#_x0000_t202" style="position:absolute;left:48768;top:3337;width:15335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FTWwQAAANoAAAAPAAAAZHJzL2Rvd25yZXYueG1sRI9Bi8Iw&#10;FITvwv6H8Bb2pql7WLUaRUTFk2CVZY+P5tkWm5eSZG311xtB8DjMzDfMbNGZWlzJ+cqyguEgAUGc&#10;W11xoeB03PTHIHxA1lhbJgU38rCYf/RmmGrb8oGuWShEhLBPUUEZQpNK6fOSDPqBbYijd7bOYIjS&#10;FVI7bCPc1PI7SX6kwYrjQokNrUrKL9m/UdDeJnRfb0eJYfd3wN8sVOf9RKmvz245BRGoC+/wq73T&#10;CkbwvBJvgJw/AAAA//8DAFBLAQItABQABgAIAAAAIQDb4fbL7gAAAIUBAAATAAAAAAAAAAAAAAAA&#10;AAAAAABbQ29udGVudF9UeXBlc10ueG1sUEsBAi0AFAAGAAgAAAAhAFr0LFu/AAAAFQEAAAsAAAAA&#10;AAAAAAAAAAAAHwEAAF9yZWxzLy5yZWxzUEsBAi0AFAAGAAgAAAAhAKBcVNb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Pr="0086499B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8"/>
                        </w:rPr>
                      </w:pPr>
                      <w:r w:rsidRPr="0086499B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 xml:space="preserve">Versión: </w:t>
                      </w:r>
                      <w:r w:rsidR="003B1573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03</w:t>
                      </w:r>
                    </w:p>
                  </w:txbxContent>
                </v:textbox>
              </v:shape>
              <v:shape id="CuadroTexto 8" o:spid="_x0000_s1033" type="#_x0000_t202" style="position:absolute;left:48768;top:6671;width:15335;height:33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8CkvgAAANoAAAAPAAAAZHJzL2Rvd25yZXYueG1sRE/LisIw&#10;FN0P+A/hCu7GVBc+qlFEVFwN2BnE5aW5tsXmpiTRVr9+shBcHs57ue5MLR7kfGVZwWiYgCDOra64&#10;UPD3u/+egfABWWNtmRQ8ycN61ftaYqptyyd6ZKEQMYR9igrKEJpUSp+XZNAPbUMcuat1BkOErpDa&#10;YRvDTS3HSTKRBiuODSU2tC0pv2V3o6B9zum1O0wTw+5ywnMWquvPXKlBv9ssQATqwkf8dh+1grg1&#10;Xok3QK7+AQAA//8DAFBLAQItABQABgAIAAAAIQDb4fbL7gAAAIUBAAATAAAAAAAAAAAAAAAAAAAA&#10;AABbQ29udGVudF9UeXBlc10ueG1sUEsBAi0AFAAGAAgAAAAhAFr0LFu/AAAAFQEAAAsAAAAAAAAA&#10;AAAAAAAAHwEAAF9yZWxzLy5yZWxzUEsBAi0AFAAGAAgAAAAhANHDwKS+AAAA2gAAAA8AAAAAAAAA&#10;AAAAAAAABwIAAGRycy9kb3ducmV2LnhtbFBLBQYAAAAAAwADALcAAADy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 xml:space="preserve">Fecha: </w:t>
                      </w:r>
                      <w:proofErr w:type="gramStart"/>
                      <w:r w:rsidR="00467D2F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>Marzo</w:t>
                      </w:r>
                      <w:proofErr w:type="gramEnd"/>
                      <w:r w:rsidR="00467D2F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 xml:space="preserve"> 2023</w:t>
                      </w:r>
                    </w:p>
                  </w:txbxContent>
                </v:textbox>
              </v:shape>
              <w10:wrap anchorx="margin"/>
            </v:group>
          </w:pict>
        </mc:Fallback>
      </mc:AlternateContent>
    </w:r>
  </w:p>
  <w:p w:rsidR="00297440" w:rsidRDefault="00297440" w:rsidP="00297440">
    <w:pPr>
      <w:pStyle w:val="Encabezado"/>
      <w:jc w:val="center"/>
    </w:pPr>
  </w:p>
  <w:p w:rsidR="00297440" w:rsidRDefault="00297440" w:rsidP="00297440">
    <w:pPr>
      <w:pStyle w:val="Encabezado"/>
      <w:jc w:val="center"/>
    </w:pPr>
  </w:p>
  <w:p w:rsidR="00297440" w:rsidRDefault="00297440" w:rsidP="00297440">
    <w:pPr>
      <w:pStyle w:val="Encabezado"/>
      <w:jc w:val="center"/>
    </w:pPr>
  </w:p>
  <w:p w:rsidR="00297440" w:rsidRDefault="00297440" w:rsidP="00297440">
    <w:pPr>
      <w:pStyle w:val="Encabezado"/>
      <w:jc w:val="center"/>
    </w:pPr>
  </w:p>
  <w:p w:rsidR="00297440" w:rsidRPr="00AB221B" w:rsidRDefault="00297440" w:rsidP="00297440">
    <w:pPr>
      <w:pStyle w:val="Encabezado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2B18B0"/>
    <w:multiLevelType w:val="hybridMultilevel"/>
    <w:tmpl w:val="BF20C54A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6C40749"/>
    <w:multiLevelType w:val="hybridMultilevel"/>
    <w:tmpl w:val="593239F8"/>
    <w:lvl w:ilvl="0" w:tplc="3EDA8982">
      <w:start w:val="1"/>
      <w:numFmt w:val="decimal"/>
      <w:lvlText w:val="%1."/>
      <w:lvlJc w:val="left"/>
      <w:pPr>
        <w:ind w:left="360" w:hanging="360"/>
      </w:pPr>
      <w:rPr>
        <w:rFonts w:asciiTheme="majorHAnsi" w:eastAsiaTheme="majorEastAsia" w:hAnsiTheme="majorHAnsi" w:cstheme="majorBidi" w:hint="default"/>
        <w:color w:val="auto"/>
        <w:sz w:val="32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AF10CD5"/>
    <w:multiLevelType w:val="hybridMultilevel"/>
    <w:tmpl w:val="46A0FE7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38267AC"/>
    <w:multiLevelType w:val="hybridMultilevel"/>
    <w:tmpl w:val="B342709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8C41A17"/>
    <w:multiLevelType w:val="hybridMultilevel"/>
    <w:tmpl w:val="FB7EA6D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A8F58AD"/>
    <w:multiLevelType w:val="hybridMultilevel"/>
    <w:tmpl w:val="414C53B4"/>
    <w:lvl w:ilvl="0" w:tplc="240A0013">
      <w:start w:val="1"/>
      <w:numFmt w:val="upperRoman"/>
      <w:lvlText w:val="%1."/>
      <w:lvlJc w:val="righ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11D5BBC"/>
    <w:multiLevelType w:val="hybridMultilevel"/>
    <w:tmpl w:val="621A093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D3D023C"/>
    <w:multiLevelType w:val="hybridMultilevel"/>
    <w:tmpl w:val="919CA54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F3E64BD"/>
    <w:multiLevelType w:val="hybridMultilevel"/>
    <w:tmpl w:val="9C54C14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1E108F3"/>
    <w:multiLevelType w:val="hybridMultilevel"/>
    <w:tmpl w:val="E21E4C3E"/>
    <w:lvl w:ilvl="0" w:tplc="24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7D974EE4"/>
    <w:multiLevelType w:val="hybridMultilevel"/>
    <w:tmpl w:val="D11CB880"/>
    <w:lvl w:ilvl="0" w:tplc="D73A88B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8"/>
  </w:num>
  <w:num w:numId="3">
    <w:abstractNumId w:val="2"/>
  </w:num>
  <w:num w:numId="4">
    <w:abstractNumId w:val="6"/>
  </w:num>
  <w:num w:numId="5">
    <w:abstractNumId w:val="0"/>
  </w:num>
  <w:num w:numId="6">
    <w:abstractNumId w:val="1"/>
  </w:num>
  <w:num w:numId="7">
    <w:abstractNumId w:val="3"/>
  </w:num>
  <w:num w:numId="8">
    <w:abstractNumId w:val="9"/>
  </w:num>
  <w:num w:numId="9">
    <w:abstractNumId w:val="10"/>
  </w:num>
  <w:num w:numId="10">
    <w:abstractNumId w:val="4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ocumentProtection w:edit="readOnly" w:enforcement="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221B"/>
    <w:rsid w:val="000361A6"/>
    <w:rsid w:val="00060F14"/>
    <w:rsid w:val="00076482"/>
    <w:rsid w:val="00084452"/>
    <w:rsid w:val="000F1BE6"/>
    <w:rsid w:val="000F5891"/>
    <w:rsid w:val="001B23A0"/>
    <w:rsid w:val="001C0D42"/>
    <w:rsid w:val="001C6608"/>
    <w:rsid w:val="00200D82"/>
    <w:rsid w:val="00223C78"/>
    <w:rsid w:val="00236369"/>
    <w:rsid w:val="00297440"/>
    <w:rsid w:val="00305AD7"/>
    <w:rsid w:val="003803FA"/>
    <w:rsid w:val="003A6D4C"/>
    <w:rsid w:val="003B1573"/>
    <w:rsid w:val="003E0C5F"/>
    <w:rsid w:val="00464A42"/>
    <w:rsid w:val="00467D2F"/>
    <w:rsid w:val="004C79B6"/>
    <w:rsid w:val="00540329"/>
    <w:rsid w:val="00590572"/>
    <w:rsid w:val="005C3872"/>
    <w:rsid w:val="005C6558"/>
    <w:rsid w:val="005F7196"/>
    <w:rsid w:val="006A17AC"/>
    <w:rsid w:val="006B516E"/>
    <w:rsid w:val="006C2240"/>
    <w:rsid w:val="006D36C1"/>
    <w:rsid w:val="006D5AFD"/>
    <w:rsid w:val="00702913"/>
    <w:rsid w:val="00766FD8"/>
    <w:rsid w:val="007E6F25"/>
    <w:rsid w:val="00836A39"/>
    <w:rsid w:val="00843F9F"/>
    <w:rsid w:val="00845174"/>
    <w:rsid w:val="0086499B"/>
    <w:rsid w:val="00890701"/>
    <w:rsid w:val="008A6897"/>
    <w:rsid w:val="0098100E"/>
    <w:rsid w:val="009964D3"/>
    <w:rsid w:val="009B5E24"/>
    <w:rsid w:val="009F5E77"/>
    <w:rsid w:val="00A433FA"/>
    <w:rsid w:val="00AB221B"/>
    <w:rsid w:val="00B22C93"/>
    <w:rsid w:val="00B7755F"/>
    <w:rsid w:val="00BE5886"/>
    <w:rsid w:val="00C16A29"/>
    <w:rsid w:val="00C40017"/>
    <w:rsid w:val="00C4683F"/>
    <w:rsid w:val="00CA1069"/>
    <w:rsid w:val="00CE2E24"/>
    <w:rsid w:val="00D860FA"/>
    <w:rsid w:val="00DB5658"/>
    <w:rsid w:val="00DD6E32"/>
    <w:rsid w:val="00DF5300"/>
    <w:rsid w:val="00ED3917"/>
    <w:rsid w:val="00F63823"/>
    <w:rsid w:val="00F74862"/>
    <w:rsid w:val="00F945CE"/>
    <w:rsid w:val="00FB2EF5"/>
    <w:rsid w:val="00FF5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FA7FC50"/>
  <w15:chartTrackingRefBased/>
  <w15:docId w15:val="{4DEA92ED-9AC8-4205-861F-5BEAF95E1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B5E24"/>
    <w:pPr>
      <w:spacing w:after="0" w:line="240" w:lineRule="auto"/>
    </w:pPr>
    <w:rPr>
      <w:rFonts w:ascii="Cambria" w:eastAsia="MS Mincho" w:hAnsi="Cambria" w:cs="Times New Roman"/>
      <w:sz w:val="24"/>
      <w:szCs w:val="24"/>
      <w:lang w:val="es-ES_tradnl" w:eastAsia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9B5E24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C6EAB" w:themeColor="accent1" w:themeShade="B5"/>
      <w:sz w:val="32"/>
      <w:szCs w:val="3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B221B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B221B"/>
    <w:rPr>
      <w:lang w:val="es-CO"/>
    </w:rPr>
  </w:style>
  <w:style w:type="paragraph" w:styleId="Piedepgina">
    <w:name w:val="footer"/>
    <w:basedOn w:val="Normal"/>
    <w:link w:val="PiedepginaCar"/>
    <w:uiPriority w:val="99"/>
    <w:unhideWhenUsed/>
    <w:rsid w:val="00AB221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B221B"/>
    <w:rPr>
      <w:lang w:val="es-CO"/>
    </w:rPr>
  </w:style>
  <w:style w:type="table" w:customStyle="1" w:styleId="TableNormal">
    <w:name w:val="Table Normal"/>
    <w:uiPriority w:val="2"/>
    <w:semiHidden/>
    <w:unhideWhenUsed/>
    <w:qFormat/>
    <w:rsid w:val="00AB221B"/>
    <w:pPr>
      <w:widowControl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AB221B"/>
    <w:pPr>
      <w:widowControl w:val="0"/>
    </w:pPr>
  </w:style>
  <w:style w:type="table" w:styleId="Tablaconcuadrcula">
    <w:name w:val="Table Grid"/>
    <w:basedOn w:val="Tablanormal"/>
    <w:uiPriority w:val="59"/>
    <w:rsid w:val="00AB22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540329"/>
    <w:pPr>
      <w:spacing w:after="0" w:line="240" w:lineRule="auto"/>
    </w:pPr>
    <w:rPr>
      <w:lang w:val="es-CO"/>
    </w:rPr>
  </w:style>
  <w:style w:type="paragraph" w:styleId="NormalWeb">
    <w:name w:val="Normal (Web)"/>
    <w:basedOn w:val="Normal"/>
    <w:uiPriority w:val="99"/>
    <w:semiHidden/>
    <w:unhideWhenUsed/>
    <w:rsid w:val="00297440"/>
    <w:pPr>
      <w:spacing w:before="100" w:beforeAutospacing="1" w:after="100" w:afterAutospacing="1"/>
    </w:pPr>
    <w:rPr>
      <w:rFonts w:ascii="Times New Roman" w:eastAsiaTheme="minorEastAsia" w:hAnsi="Times New Roman"/>
      <w:lang w:eastAsia="es-CO"/>
    </w:rPr>
  </w:style>
  <w:style w:type="character" w:customStyle="1" w:styleId="Ttulo1Car">
    <w:name w:val="Título 1 Car"/>
    <w:basedOn w:val="Fuentedeprrafopredeter"/>
    <w:link w:val="Ttulo1"/>
    <w:uiPriority w:val="9"/>
    <w:rsid w:val="009B5E24"/>
    <w:rPr>
      <w:rFonts w:asciiTheme="majorHAnsi" w:eastAsiaTheme="majorEastAsia" w:hAnsiTheme="majorHAnsi" w:cstheme="majorBidi"/>
      <w:b/>
      <w:bCs/>
      <w:color w:val="2C6EAB" w:themeColor="accent1" w:themeShade="B5"/>
      <w:sz w:val="32"/>
      <w:szCs w:val="32"/>
      <w:lang w:val="es-ES_tradnl"/>
    </w:rPr>
  </w:style>
  <w:style w:type="paragraph" w:styleId="Prrafodelista">
    <w:name w:val="List Paragraph"/>
    <w:basedOn w:val="Normal"/>
    <w:uiPriority w:val="34"/>
    <w:qFormat/>
    <w:rsid w:val="009B5E24"/>
    <w:pPr>
      <w:spacing w:after="200"/>
      <w:ind w:left="720"/>
      <w:contextualSpacing/>
    </w:pPr>
    <w:rPr>
      <w:rFonts w:asciiTheme="minorHAnsi" w:eastAsiaTheme="minorHAnsi" w:hAnsiTheme="minorHAnsi" w:cstheme="minorBidi"/>
      <w:lang w:eastAsia="en-US"/>
    </w:rPr>
  </w:style>
  <w:style w:type="table" w:customStyle="1" w:styleId="Tablaconcuadrcula1">
    <w:name w:val="Tabla con cuadrícula1"/>
    <w:basedOn w:val="Tablanormal"/>
    <w:next w:val="Tablaconcuadrcula"/>
    <w:uiPriority w:val="59"/>
    <w:rsid w:val="009B5E2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CO" w:eastAsia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060F1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centro.conciliacion@fup.edu.co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0C3091-F7A0-41FD-99BC-1A2E299867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184</Words>
  <Characters>1018</Characters>
  <Application>Microsoft Office Word</Application>
  <DocSecurity>8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1200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AdmonGTI</dc:creator>
  <cp:keywords/>
  <dc:description/>
  <cp:lastModifiedBy>ASISTENTE CALIDAD</cp:lastModifiedBy>
  <cp:revision>2</cp:revision>
  <cp:lastPrinted>2022-05-04T18:17:00Z</cp:lastPrinted>
  <dcterms:created xsi:type="dcterms:W3CDTF">2023-03-22T14:25:00Z</dcterms:created>
  <dcterms:modified xsi:type="dcterms:W3CDTF">2023-03-22T14:25:00Z</dcterms:modified>
</cp:coreProperties>
</file>