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707" w:rsidRPr="00714707" w:rsidRDefault="00714707" w:rsidP="00714707">
      <w:pPr>
        <w:tabs>
          <w:tab w:val="left" w:pos="1656"/>
          <w:tab w:val="left" w:pos="5865"/>
        </w:tabs>
        <w:spacing w:after="0"/>
        <w:rPr>
          <w:rFonts w:ascii="Calibri Light" w:eastAsia="Calibri" w:hAnsi="Calibri Light" w:cs="Calibri Light"/>
          <w:sz w:val="24"/>
          <w:lang w:val="es-ES"/>
        </w:rPr>
      </w:pPr>
    </w:p>
    <w:p w:rsidR="0021638E" w:rsidRDefault="0021638E" w:rsidP="0021638E">
      <w:pPr>
        <w:pStyle w:val="Default"/>
      </w:pPr>
    </w:p>
    <w:p w:rsidR="0021638E" w:rsidRDefault="0021638E" w:rsidP="0021638E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NOTIFICACIÓN PERSONAL</w:t>
      </w:r>
    </w:p>
    <w:p w:rsidR="0021638E" w:rsidRDefault="0021638E" w:rsidP="0021638E">
      <w:pPr>
        <w:pStyle w:val="Default"/>
        <w:jc w:val="both"/>
        <w:rPr>
          <w:b/>
          <w:bCs/>
          <w:sz w:val="23"/>
          <w:szCs w:val="23"/>
        </w:rPr>
      </w:pPr>
    </w:p>
    <w:p w:rsidR="0021638E" w:rsidRDefault="0021638E" w:rsidP="0021638E">
      <w:pPr>
        <w:pStyle w:val="Default"/>
        <w:jc w:val="both"/>
        <w:rPr>
          <w:sz w:val="23"/>
          <w:szCs w:val="23"/>
        </w:rPr>
      </w:pPr>
    </w:p>
    <w:p w:rsidR="0021638E" w:rsidRPr="0021638E" w:rsidRDefault="0021638E" w:rsidP="0021638E">
      <w:pPr>
        <w:pStyle w:val="Default"/>
        <w:spacing w:line="480" w:lineRule="auto"/>
        <w:jc w:val="both"/>
        <w:rPr>
          <w:sz w:val="23"/>
          <w:szCs w:val="23"/>
        </w:rPr>
      </w:pPr>
      <w:r w:rsidRPr="0021638E">
        <w:rPr>
          <w:sz w:val="23"/>
          <w:szCs w:val="23"/>
        </w:rPr>
        <w:t xml:space="preserve">En Popayán, a los </w:t>
      </w:r>
      <w:permStart w:id="1389774210" w:edGrp="everyone"/>
      <w:r w:rsidRPr="0021638E">
        <w:rPr>
          <w:sz w:val="23"/>
          <w:szCs w:val="23"/>
        </w:rPr>
        <w:t>_________</w:t>
      </w:r>
      <w:permEnd w:id="1389774210"/>
      <w:r w:rsidRPr="0021638E">
        <w:rPr>
          <w:sz w:val="23"/>
          <w:szCs w:val="23"/>
        </w:rPr>
        <w:t xml:space="preserve"> (</w:t>
      </w:r>
      <w:permStart w:id="268504901" w:edGrp="everyone"/>
      <w:r w:rsidRPr="0021638E">
        <w:rPr>
          <w:sz w:val="23"/>
          <w:szCs w:val="23"/>
        </w:rPr>
        <w:t xml:space="preserve"> </w:t>
      </w:r>
      <w:permEnd w:id="268504901"/>
      <w:r w:rsidRPr="0021638E">
        <w:rPr>
          <w:sz w:val="23"/>
          <w:szCs w:val="23"/>
        </w:rPr>
        <w:t xml:space="preserve">) días del mes de </w:t>
      </w:r>
      <w:permStart w:id="1148531296" w:edGrp="everyone"/>
      <w:r w:rsidRPr="0021638E">
        <w:rPr>
          <w:sz w:val="23"/>
          <w:szCs w:val="23"/>
        </w:rPr>
        <w:t>____________</w:t>
      </w:r>
      <w:permEnd w:id="1148531296"/>
      <w:r w:rsidRPr="0021638E">
        <w:rPr>
          <w:sz w:val="23"/>
          <w:szCs w:val="23"/>
        </w:rPr>
        <w:t xml:space="preserve"> del 20(</w:t>
      </w:r>
      <w:permStart w:id="1244488645" w:edGrp="everyone"/>
      <w:r w:rsidRPr="0021638E">
        <w:rPr>
          <w:sz w:val="23"/>
          <w:szCs w:val="23"/>
        </w:rPr>
        <w:t xml:space="preserve"> </w:t>
      </w:r>
      <w:permEnd w:id="1244488645"/>
      <w:r w:rsidRPr="0021638E">
        <w:rPr>
          <w:sz w:val="23"/>
          <w:szCs w:val="23"/>
        </w:rPr>
        <w:t>), se notifica personalmente al practicante</w:t>
      </w:r>
      <w:permStart w:id="2015958533" w:edGrp="everyone"/>
      <w:r w:rsidRPr="0021638E">
        <w:rPr>
          <w:sz w:val="23"/>
          <w:szCs w:val="23"/>
        </w:rPr>
        <w:t>________________________________________</w:t>
      </w:r>
      <w:permEnd w:id="2015958533"/>
      <w:r w:rsidRPr="0021638E">
        <w:rPr>
          <w:sz w:val="23"/>
          <w:szCs w:val="23"/>
        </w:rPr>
        <w:t xml:space="preserve">, identificado (a) con cedula de ciudadanía No. </w:t>
      </w:r>
      <w:permStart w:id="157442090" w:edGrp="everyone"/>
      <w:r w:rsidRPr="0021638E">
        <w:rPr>
          <w:sz w:val="23"/>
          <w:szCs w:val="23"/>
        </w:rPr>
        <w:t>__________</w:t>
      </w:r>
      <w:permEnd w:id="157442090"/>
      <w:r w:rsidRPr="0021638E">
        <w:rPr>
          <w:sz w:val="23"/>
          <w:szCs w:val="23"/>
        </w:rPr>
        <w:t xml:space="preserve"> y código estudiantil No. </w:t>
      </w:r>
      <w:permStart w:id="2013492628" w:edGrp="everyone"/>
      <w:r w:rsidRPr="0021638E">
        <w:rPr>
          <w:sz w:val="23"/>
          <w:szCs w:val="23"/>
        </w:rPr>
        <w:t>_______________</w:t>
      </w:r>
      <w:permEnd w:id="2013492628"/>
      <w:r w:rsidRPr="0021638E">
        <w:rPr>
          <w:sz w:val="23"/>
          <w:szCs w:val="23"/>
        </w:rPr>
        <w:t xml:space="preserve"> de la Fundación Universitaria de Popayán, Facultad de Derecho, el cual se encuentra cursando su práctica en el Centro de Conciliación. </w:t>
      </w:r>
    </w:p>
    <w:p w:rsidR="00714707" w:rsidRDefault="0021638E" w:rsidP="0021638E">
      <w:pPr>
        <w:tabs>
          <w:tab w:val="left" w:pos="1656"/>
          <w:tab w:val="left" w:pos="5865"/>
        </w:tabs>
        <w:spacing w:after="0" w:line="480" w:lineRule="auto"/>
        <w:jc w:val="both"/>
        <w:rPr>
          <w:rFonts w:ascii="Arial" w:hAnsi="Arial" w:cs="Arial"/>
          <w:sz w:val="23"/>
          <w:szCs w:val="23"/>
        </w:rPr>
      </w:pPr>
      <w:r w:rsidRPr="0021638E">
        <w:rPr>
          <w:rFonts w:ascii="Arial" w:hAnsi="Arial" w:cs="Arial"/>
          <w:sz w:val="23"/>
          <w:szCs w:val="23"/>
        </w:rPr>
        <w:t xml:space="preserve">Lo anterior, relacionado con la solicitud de audiencia de conciliación No. </w:t>
      </w:r>
      <w:permStart w:id="241531004" w:edGrp="everyone"/>
      <w:r w:rsidRPr="0021638E">
        <w:rPr>
          <w:rFonts w:ascii="Arial" w:hAnsi="Arial" w:cs="Arial"/>
          <w:sz w:val="23"/>
          <w:szCs w:val="23"/>
        </w:rPr>
        <w:t>______________</w:t>
      </w:r>
      <w:permEnd w:id="241531004"/>
      <w:r w:rsidRPr="0021638E">
        <w:rPr>
          <w:rFonts w:ascii="Arial" w:hAnsi="Arial" w:cs="Arial"/>
          <w:sz w:val="23"/>
          <w:szCs w:val="23"/>
        </w:rPr>
        <w:t>, en la cual se le ha designado como estudiante conciliador de acuerdo a los artículos Décimo Séptimo y Décimo Octavo del reglamento interno del centro de conciliación. Por lo tanto, a partir de la fecha, comienzan a correr los términos para la ejecución del proceso según la circular 001-2018-1 y las que la modifiquen o complementen.</w:t>
      </w:r>
    </w:p>
    <w:p w:rsidR="0021638E" w:rsidRDefault="0021638E" w:rsidP="0021638E">
      <w:pPr>
        <w:tabs>
          <w:tab w:val="left" w:pos="1656"/>
          <w:tab w:val="left" w:pos="5865"/>
        </w:tabs>
        <w:spacing w:after="0" w:line="480" w:lineRule="auto"/>
        <w:jc w:val="both"/>
        <w:rPr>
          <w:rFonts w:ascii="Arial" w:hAnsi="Arial" w:cs="Arial"/>
          <w:sz w:val="23"/>
          <w:szCs w:val="23"/>
        </w:rPr>
      </w:pPr>
    </w:p>
    <w:p w:rsidR="0021638E" w:rsidRPr="0021638E" w:rsidRDefault="0021638E" w:rsidP="0021638E">
      <w:pPr>
        <w:tabs>
          <w:tab w:val="left" w:pos="1656"/>
          <w:tab w:val="left" w:pos="5865"/>
        </w:tabs>
        <w:spacing w:after="0" w:line="480" w:lineRule="auto"/>
        <w:jc w:val="both"/>
        <w:rPr>
          <w:rFonts w:ascii="Arial" w:hAnsi="Arial" w:cs="Arial"/>
          <w:b/>
          <w:sz w:val="23"/>
          <w:szCs w:val="23"/>
        </w:rPr>
      </w:pPr>
      <w:r w:rsidRPr="0021638E">
        <w:rPr>
          <w:rFonts w:ascii="Arial" w:hAnsi="Arial" w:cs="Arial"/>
          <w:b/>
          <w:sz w:val="23"/>
          <w:szCs w:val="23"/>
        </w:rPr>
        <w:t>El notificado (</w:t>
      </w:r>
      <w:proofErr w:type="gramStart"/>
      <w:r w:rsidRPr="0021638E">
        <w:rPr>
          <w:rFonts w:ascii="Arial" w:hAnsi="Arial" w:cs="Arial"/>
          <w:b/>
          <w:sz w:val="23"/>
          <w:szCs w:val="23"/>
        </w:rPr>
        <w:t xml:space="preserve">a)   </w:t>
      </w:r>
      <w:proofErr w:type="gramEnd"/>
      <w:r w:rsidRPr="0021638E">
        <w:rPr>
          <w:rFonts w:ascii="Arial" w:hAnsi="Arial" w:cs="Arial"/>
          <w:b/>
          <w:sz w:val="23"/>
          <w:szCs w:val="23"/>
        </w:rPr>
        <w:t xml:space="preserve">                                                        Quien notifica,</w:t>
      </w:r>
    </w:p>
    <w:p w:rsidR="0021638E" w:rsidRPr="0021638E" w:rsidRDefault="0021638E" w:rsidP="0021638E">
      <w:pPr>
        <w:tabs>
          <w:tab w:val="left" w:pos="1656"/>
          <w:tab w:val="left" w:pos="5865"/>
        </w:tabs>
        <w:spacing w:after="0" w:line="480" w:lineRule="auto"/>
        <w:jc w:val="both"/>
        <w:rPr>
          <w:rFonts w:ascii="Arial" w:hAnsi="Arial" w:cs="Arial"/>
          <w:b/>
          <w:sz w:val="23"/>
          <w:szCs w:val="23"/>
        </w:rPr>
      </w:pPr>
    </w:p>
    <w:p w:rsidR="0021638E" w:rsidRPr="0021638E" w:rsidRDefault="0021638E" w:rsidP="0021638E">
      <w:pPr>
        <w:tabs>
          <w:tab w:val="left" w:pos="1656"/>
          <w:tab w:val="left" w:pos="5865"/>
        </w:tabs>
        <w:spacing w:after="0" w:line="480" w:lineRule="auto"/>
        <w:jc w:val="both"/>
        <w:rPr>
          <w:rFonts w:ascii="Arial" w:hAnsi="Arial" w:cs="Arial"/>
          <w:b/>
          <w:sz w:val="23"/>
          <w:szCs w:val="23"/>
        </w:rPr>
      </w:pPr>
    </w:p>
    <w:p w:rsidR="0021638E" w:rsidRPr="0021638E" w:rsidRDefault="0021638E" w:rsidP="0021638E">
      <w:pPr>
        <w:tabs>
          <w:tab w:val="left" w:pos="1656"/>
          <w:tab w:val="left" w:pos="5865"/>
        </w:tabs>
        <w:spacing w:after="0" w:line="480" w:lineRule="auto"/>
        <w:jc w:val="both"/>
        <w:rPr>
          <w:rFonts w:ascii="Arial" w:hAnsi="Arial" w:cs="Arial"/>
          <w:b/>
          <w:sz w:val="23"/>
          <w:szCs w:val="23"/>
        </w:rPr>
      </w:pPr>
      <w:bookmarkStart w:id="0" w:name="_GoBack"/>
      <w:bookmarkEnd w:id="0"/>
    </w:p>
    <w:p w:rsidR="0021638E" w:rsidRPr="0021638E" w:rsidRDefault="0021638E" w:rsidP="0021638E">
      <w:pPr>
        <w:tabs>
          <w:tab w:val="left" w:pos="1656"/>
          <w:tab w:val="left" w:pos="5865"/>
        </w:tabs>
        <w:spacing w:after="0" w:line="480" w:lineRule="auto"/>
        <w:jc w:val="both"/>
        <w:rPr>
          <w:rFonts w:ascii="Arial" w:hAnsi="Arial" w:cs="Arial"/>
          <w:b/>
          <w:sz w:val="23"/>
          <w:szCs w:val="23"/>
        </w:rPr>
      </w:pPr>
    </w:p>
    <w:p w:rsidR="0021638E" w:rsidRPr="0021638E" w:rsidRDefault="0021638E" w:rsidP="0021638E">
      <w:pPr>
        <w:tabs>
          <w:tab w:val="left" w:pos="1656"/>
          <w:tab w:val="left" w:pos="5865"/>
        </w:tabs>
        <w:spacing w:after="0" w:line="240" w:lineRule="auto"/>
        <w:jc w:val="both"/>
        <w:rPr>
          <w:rFonts w:ascii="Arial" w:hAnsi="Arial" w:cs="Arial"/>
          <w:b/>
          <w:sz w:val="23"/>
          <w:szCs w:val="23"/>
        </w:rPr>
      </w:pPr>
      <w:r w:rsidRPr="0021638E">
        <w:rPr>
          <w:rFonts w:ascii="Arial" w:hAnsi="Arial" w:cs="Arial"/>
          <w:b/>
          <w:sz w:val="23"/>
          <w:szCs w:val="23"/>
        </w:rPr>
        <w:t>_______________________________                       ____________________________</w:t>
      </w:r>
    </w:p>
    <w:p w:rsidR="0021638E" w:rsidRPr="0021638E" w:rsidRDefault="0021638E" w:rsidP="0021638E">
      <w:pPr>
        <w:tabs>
          <w:tab w:val="left" w:pos="1656"/>
          <w:tab w:val="left" w:pos="5865"/>
        </w:tabs>
        <w:spacing w:after="0" w:line="240" w:lineRule="auto"/>
        <w:jc w:val="both"/>
        <w:rPr>
          <w:rFonts w:ascii="Arial" w:eastAsia="Calibri" w:hAnsi="Arial" w:cs="Arial"/>
          <w:b/>
          <w:sz w:val="24"/>
          <w:lang w:val="es-ES"/>
        </w:rPr>
      </w:pPr>
      <w:r w:rsidRPr="0021638E">
        <w:rPr>
          <w:rFonts w:ascii="Arial" w:hAnsi="Arial" w:cs="Arial"/>
          <w:b/>
          <w:sz w:val="23"/>
          <w:szCs w:val="23"/>
        </w:rPr>
        <w:t>Practicante                                                                   Secretaria Centro de Conciliación</w:t>
      </w:r>
    </w:p>
    <w:sectPr w:rsidR="0021638E" w:rsidRPr="0021638E" w:rsidSect="000E41FC">
      <w:headerReference w:type="default" r:id="rId7"/>
      <w:footerReference w:type="default" r:id="rId8"/>
      <w:pgSz w:w="12240" w:h="15840" w:code="1"/>
      <w:pgMar w:top="169" w:right="1183" w:bottom="1417" w:left="1701" w:header="708" w:footer="2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60A" w:rsidRDefault="00EC360A" w:rsidP="009F75B9">
      <w:pPr>
        <w:spacing w:after="0" w:line="240" w:lineRule="auto"/>
      </w:pPr>
      <w:r>
        <w:separator/>
      </w:r>
    </w:p>
  </w:endnote>
  <w:endnote w:type="continuationSeparator" w:id="0">
    <w:p w:rsidR="00EC360A" w:rsidRDefault="00EC360A" w:rsidP="009F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52E3" w:rsidRPr="00EE24B9" w:rsidRDefault="00654A65" w:rsidP="0021638E">
    <w:pPr>
      <w:tabs>
        <w:tab w:val="left" w:pos="1656"/>
        <w:tab w:val="left" w:pos="5865"/>
      </w:tabs>
      <w:spacing w:after="0"/>
      <w:ind w:left="-426"/>
      <w:rPr>
        <w:rFonts w:ascii="Arial" w:eastAsia="Calibri" w:hAnsi="Arial" w:cs="Arial"/>
        <w:sz w:val="14"/>
        <w:szCs w:val="14"/>
      </w:rPr>
    </w:pPr>
    <w:r>
      <w:t xml:space="preserve">                                        </w:t>
    </w:r>
    <w:r w:rsidR="008652E3">
      <w:t xml:space="preserve">                                        </w:t>
    </w:r>
  </w:p>
  <w:p w:rsidR="00654A65" w:rsidRDefault="00654A65" w:rsidP="000E41FC">
    <w:pPr>
      <w:pStyle w:val="Piedepgina"/>
      <w:tabs>
        <w:tab w:val="clear" w:pos="8838"/>
      </w:tabs>
      <w:ind w:right="-425"/>
      <w:jc w:val="right"/>
    </w:pPr>
    <w:r>
      <w:t xml:space="preserve">                                       </w:t>
    </w:r>
    <w:r w:rsidR="00910464">
      <w:t xml:space="preserve">            </w:t>
    </w:r>
    <w:r w:rsidR="006463B5">
      <w:t xml:space="preserve">                 </w:t>
    </w:r>
    <w:r w:rsidR="00910464">
      <w:t xml:space="preserve">      </w:t>
    </w:r>
    <w:r w:rsidR="008652E3">
      <w:t xml:space="preserve">                                                 </w:t>
    </w:r>
    <w:r w:rsidR="00C93E1D">
      <w:t xml:space="preserve">                        </w:t>
    </w:r>
    <w:r w:rsidRPr="00C85239">
      <w:rPr>
        <w:rFonts w:ascii="Arial" w:hAnsi="Arial" w:cs="Arial"/>
        <w:b/>
        <w:sz w:val="16"/>
      </w:rPr>
      <w:t xml:space="preserve">Página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PAGE </w:instrText>
    </w:r>
    <w:r w:rsidRPr="00C85239">
      <w:rPr>
        <w:rFonts w:ascii="Arial" w:hAnsi="Arial" w:cs="Arial"/>
        <w:b/>
        <w:sz w:val="16"/>
      </w:rPr>
      <w:fldChar w:fldCharType="separate"/>
    </w:r>
    <w:r w:rsidR="0021638E">
      <w:rPr>
        <w:rFonts w:ascii="Arial" w:hAnsi="Arial" w:cs="Arial"/>
        <w:b/>
        <w:noProof/>
        <w:sz w:val="16"/>
      </w:rPr>
      <w:t>1</w:t>
    </w:r>
    <w:r w:rsidRPr="00C85239">
      <w:rPr>
        <w:rFonts w:ascii="Arial" w:hAnsi="Arial" w:cs="Arial"/>
        <w:b/>
        <w:sz w:val="16"/>
      </w:rPr>
      <w:fldChar w:fldCharType="end"/>
    </w:r>
    <w:r w:rsidRPr="00C85239">
      <w:rPr>
        <w:rFonts w:ascii="Arial" w:hAnsi="Arial" w:cs="Arial"/>
        <w:b/>
        <w:sz w:val="16"/>
      </w:rPr>
      <w:t xml:space="preserve"> de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NUMPAGES </w:instrText>
    </w:r>
    <w:r w:rsidRPr="00C85239">
      <w:rPr>
        <w:rFonts w:ascii="Arial" w:hAnsi="Arial" w:cs="Arial"/>
        <w:b/>
        <w:sz w:val="16"/>
      </w:rPr>
      <w:fldChar w:fldCharType="separate"/>
    </w:r>
    <w:r w:rsidR="0021638E">
      <w:rPr>
        <w:rFonts w:ascii="Arial" w:hAnsi="Arial" w:cs="Arial"/>
        <w:b/>
        <w:noProof/>
        <w:sz w:val="16"/>
      </w:rPr>
      <w:t>1</w:t>
    </w:r>
    <w:r w:rsidRPr="00C85239">
      <w:rPr>
        <w:rFonts w:ascii="Arial" w:hAnsi="Arial" w:cs="Arial"/>
        <w:b/>
        <w:sz w:val="16"/>
      </w:rPr>
      <w:fldChar w:fldCharType="end"/>
    </w:r>
    <w:r>
      <w:t xml:space="preserve">                                                                                                                                                                                                   </w:t>
    </w:r>
  </w:p>
  <w:p w:rsidR="00F81316" w:rsidRPr="00404442" w:rsidRDefault="00F81316" w:rsidP="00F81316">
    <w:pPr>
      <w:pStyle w:val="Piedepgina"/>
    </w:pPr>
  </w:p>
  <w:p w:rsidR="00435111" w:rsidRPr="00ED32F7" w:rsidRDefault="00435111" w:rsidP="00F81316">
    <w:pPr>
      <w:pStyle w:val="Piedepgina"/>
      <w:jc w:val="center"/>
      <w:rPr>
        <w:rFonts w:ascii="Palatino Linotype" w:hAnsi="Palatino Linotype" w:cs="Arial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60A" w:rsidRDefault="00EC360A" w:rsidP="009F75B9">
      <w:pPr>
        <w:spacing w:after="0" w:line="240" w:lineRule="auto"/>
      </w:pPr>
      <w:r>
        <w:separator/>
      </w:r>
    </w:p>
  </w:footnote>
  <w:footnote w:type="continuationSeparator" w:id="0">
    <w:p w:rsidR="00EC360A" w:rsidRDefault="00EC360A" w:rsidP="009F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AFA" w:rsidRDefault="001446E8" w:rsidP="00EE24B9">
    <w:pPr>
      <w:rPr>
        <w:rFonts w:ascii="Verdana" w:hAnsi="Verdana"/>
        <w:b/>
        <w:i/>
        <w:color w:val="000000"/>
        <w:sz w:val="4"/>
        <w:szCs w:val="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8EDC31" wp14:editId="42A22821">
              <wp:simplePos x="0" y="0"/>
              <wp:positionH relativeFrom="margin">
                <wp:posOffset>-371475</wp:posOffset>
              </wp:positionH>
              <wp:positionV relativeFrom="paragraph">
                <wp:posOffset>-159036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714707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FORMATO </w:t>
                            </w:r>
                            <w:r w:rsidR="002163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NOTIFICACIÓN PERSONAL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2163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FO-DO-105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Pr="0086499B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147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46E8" w:rsidRDefault="001446E8" w:rsidP="001446E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Marzo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B8EDC31" id="Grupo 11" o:spid="_x0000_s1026" style="position:absolute;margin-left:-29.25pt;margin-top:-12.5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BmrWOi4AAAAAs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714707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FORMATO </w:t>
                      </w:r>
                      <w:r w:rsidR="0021638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NOTIFICACIÓN PERSONAL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21638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FO-DO-105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Pr="0086499B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147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1446E8" w:rsidRDefault="001446E8" w:rsidP="001446E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  <w:p w:rsidR="001446E8" w:rsidRPr="00EE24B9" w:rsidRDefault="001446E8" w:rsidP="00EE24B9">
    <w:pPr>
      <w:rPr>
        <w:rFonts w:ascii="Verdana" w:hAnsi="Verdana"/>
        <w:b/>
        <w:i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C75"/>
    <w:multiLevelType w:val="hybridMultilevel"/>
    <w:tmpl w:val="1F3A4CBC"/>
    <w:lvl w:ilvl="0" w:tplc="4600F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1DD3"/>
    <w:multiLevelType w:val="hybridMultilevel"/>
    <w:tmpl w:val="51EAE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85989"/>
    <w:multiLevelType w:val="hybridMultilevel"/>
    <w:tmpl w:val="3C6A3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363"/>
    <w:multiLevelType w:val="hybridMultilevel"/>
    <w:tmpl w:val="0C6861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785"/>
    <w:multiLevelType w:val="hybridMultilevel"/>
    <w:tmpl w:val="FEC8E2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F280A"/>
    <w:multiLevelType w:val="hybridMultilevel"/>
    <w:tmpl w:val="BD3C2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8403B"/>
    <w:multiLevelType w:val="hybridMultilevel"/>
    <w:tmpl w:val="BCF8F2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42B2C"/>
    <w:multiLevelType w:val="hybridMultilevel"/>
    <w:tmpl w:val="F99090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5041E"/>
    <w:multiLevelType w:val="hybridMultilevel"/>
    <w:tmpl w:val="4B50C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D07D1"/>
    <w:multiLevelType w:val="hybridMultilevel"/>
    <w:tmpl w:val="EFCCE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F2BFC"/>
    <w:multiLevelType w:val="hybridMultilevel"/>
    <w:tmpl w:val="0EBCBC3A"/>
    <w:lvl w:ilvl="0" w:tplc="4DE6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73C2C"/>
    <w:multiLevelType w:val="hybridMultilevel"/>
    <w:tmpl w:val="36F6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A7256"/>
    <w:multiLevelType w:val="hybridMultilevel"/>
    <w:tmpl w:val="FB94D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147DE"/>
    <w:multiLevelType w:val="hybridMultilevel"/>
    <w:tmpl w:val="7174E102"/>
    <w:lvl w:ilvl="0" w:tplc="8E48E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57941"/>
    <w:multiLevelType w:val="hybridMultilevel"/>
    <w:tmpl w:val="AC667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84930"/>
    <w:multiLevelType w:val="hybridMultilevel"/>
    <w:tmpl w:val="E7DC606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3740E"/>
    <w:multiLevelType w:val="hybridMultilevel"/>
    <w:tmpl w:val="801AE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6"/>
  </w:num>
  <w:num w:numId="5">
    <w:abstractNumId w:val="2"/>
  </w:num>
  <w:num w:numId="6">
    <w:abstractNumId w:val="16"/>
  </w:num>
  <w:num w:numId="7">
    <w:abstractNumId w:val="14"/>
  </w:num>
  <w:num w:numId="8">
    <w:abstractNumId w:val="15"/>
  </w:num>
  <w:num w:numId="9">
    <w:abstractNumId w:val="12"/>
  </w:num>
  <w:num w:numId="10">
    <w:abstractNumId w:val="1"/>
  </w:num>
  <w:num w:numId="11">
    <w:abstractNumId w:val="4"/>
  </w:num>
  <w:num w:numId="12">
    <w:abstractNumId w:val="9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E"/>
    <w:rsid w:val="00002B34"/>
    <w:rsid w:val="00004B05"/>
    <w:rsid w:val="000307AC"/>
    <w:rsid w:val="00050737"/>
    <w:rsid w:val="00062F00"/>
    <w:rsid w:val="000A0C5F"/>
    <w:rsid w:val="000D58C9"/>
    <w:rsid w:val="000E41FC"/>
    <w:rsid w:val="00101C45"/>
    <w:rsid w:val="00102891"/>
    <w:rsid w:val="00107684"/>
    <w:rsid w:val="00120D46"/>
    <w:rsid w:val="001221A9"/>
    <w:rsid w:val="00135A93"/>
    <w:rsid w:val="001446E8"/>
    <w:rsid w:val="00153BF6"/>
    <w:rsid w:val="00160753"/>
    <w:rsid w:val="001746FE"/>
    <w:rsid w:val="00174F12"/>
    <w:rsid w:val="00197799"/>
    <w:rsid w:val="001B3AAE"/>
    <w:rsid w:val="001B3D2D"/>
    <w:rsid w:val="001C75AF"/>
    <w:rsid w:val="001C7864"/>
    <w:rsid w:val="001D4EB2"/>
    <w:rsid w:val="001E56DF"/>
    <w:rsid w:val="001E7D50"/>
    <w:rsid w:val="001F739F"/>
    <w:rsid w:val="00205D1F"/>
    <w:rsid w:val="00212FB0"/>
    <w:rsid w:val="0021638E"/>
    <w:rsid w:val="00233E05"/>
    <w:rsid w:val="00234365"/>
    <w:rsid w:val="00241967"/>
    <w:rsid w:val="00246A97"/>
    <w:rsid w:val="00260440"/>
    <w:rsid w:val="00262B23"/>
    <w:rsid w:val="002633B4"/>
    <w:rsid w:val="002845D2"/>
    <w:rsid w:val="00294CD3"/>
    <w:rsid w:val="002B447D"/>
    <w:rsid w:val="002B49B0"/>
    <w:rsid w:val="002B7BE6"/>
    <w:rsid w:val="002F5606"/>
    <w:rsid w:val="00310E37"/>
    <w:rsid w:val="00335760"/>
    <w:rsid w:val="0034317E"/>
    <w:rsid w:val="003642BE"/>
    <w:rsid w:val="00372A23"/>
    <w:rsid w:val="00376866"/>
    <w:rsid w:val="003821DF"/>
    <w:rsid w:val="003A04CD"/>
    <w:rsid w:val="003A543B"/>
    <w:rsid w:val="003A64EA"/>
    <w:rsid w:val="003B4D65"/>
    <w:rsid w:val="003C6D15"/>
    <w:rsid w:val="00402234"/>
    <w:rsid w:val="00402601"/>
    <w:rsid w:val="00403590"/>
    <w:rsid w:val="00405466"/>
    <w:rsid w:val="00412BFA"/>
    <w:rsid w:val="00424C92"/>
    <w:rsid w:val="00435111"/>
    <w:rsid w:val="004416E2"/>
    <w:rsid w:val="00441BD7"/>
    <w:rsid w:val="00441D01"/>
    <w:rsid w:val="00450D02"/>
    <w:rsid w:val="004667BE"/>
    <w:rsid w:val="004718C5"/>
    <w:rsid w:val="00484F22"/>
    <w:rsid w:val="004A3925"/>
    <w:rsid w:val="004C3FEA"/>
    <w:rsid w:val="004C62F8"/>
    <w:rsid w:val="004D391F"/>
    <w:rsid w:val="004E4027"/>
    <w:rsid w:val="004F5865"/>
    <w:rsid w:val="004F7271"/>
    <w:rsid w:val="00505D1A"/>
    <w:rsid w:val="005175CE"/>
    <w:rsid w:val="0052435C"/>
    <w:rsid w:val="00526C72"/>
    <w:rsid w:val="00550825"/>
    <w:rsid w:val="005534BC"/>
    <w:rsid w:val="00555E1A"/>
    <w:rsid w:val="00556123"/>
    <w:rsid w:val="005650BA"/>
    <w:rsid w:val="005762D2"/>
    <w:rsid w:val="005819BA"/>
    <w:rsid w:val="00590756"/>
    <w:rsid w:val="005B7054"/>
    <w:rsid w:val="005C32AD"/>
    <w:rsid w:val="005D5667"/>
    <w:rsid w:val="005E15C0"/>
    <w:rsid w:val="005E587A"/>
    <w:rsid w:val="006018F6"/>
    <w:rsid w:val="0061592F"/>
    <w:rsid w:val="00623164"/>
    <w:rsid w:val="00631459"/>
    <w:rsid w:val="0063557C"/>
    <w:rsid w:val="006463B5"/>
    <w:rsid w:val="00651545"/>
    <w:rsid w:val="00654A65"/>
    <w:rsid w:val="00663FB7"/>
    <w:rsid w:val="00671C68"/>
    <w:rsid w:val="00681AFA"/>
    <w:rsid w:val="00681E92"/>
    <w:rsid w:val="006A2C0B"/>
    <w:rsid w:val="006C3565"/>
    <w:rsid w:val="006C6847"/>
    <w:rsid w:val="006C6C5B"/>
    <w:rsid w:val="006D1727"/>
    <w:rsid w:val="006D3F57"/>
    <w:rsid w:val="006D50E7"/>
    <w:rsid w:val="006D6CCE"/>
    <w:rsid w:val="006E1DF3"/>
    <w:rsid w:val="006E439E"/>
    <w:rsid w:val="006F7C50"/>
    <w:rsid w:val="00710421"/>
    <w:rsid w:val="00714707"/>
    <w:rsid w:val="00715E89"/>
    <w:rsid w:val="00724386"/>
    <w:rsid w:val="00740162"/>
    <w:rsid w:val="007448FF"/>
    <w:rsid w:val="00761EC9"/>
    <w:rsid w:val="00766EC6"/>
    <w:rsid w:val="00771748"/>
    <w:rsid w:val="007736D9"/>
    <w:rsid w:val="00776C18"/>
    <w:rsid w:val="00787290"/>
    <w:rsid w:val="007B6B9B"/>
    <w:rsid w:val="007D0339"/>
    <w:rsid w:val="007F38DD"/>
    <w:rsid w:val="00801717"/>
    <w:rsid w:val="00802E31"/>
    <w:rsid w:val="00816A3D"/>
    <w:rsid w:val="00826AD2"/>
    <w:rsid w:val="00827896"/>
    <w:rsid w:val="008558B7"/>
    <w:rsid w:val="00863F89"/>
    <w:rsid w:val="008652E3"/>
    <w:rsid w:val="00871B70"/>
    <w:rsid w:val="00881836"/>
    <w:rsid w:val="0089597A"/>
    <w:rsid w:val="008B4F20"/>
    <w:rsid w:val="008D1E5F"/>
    <w:rsid w:val="008D209A"/>
    <w:rsid w:val="008D74A0"/>
    <w:rsid w:val="0090138C"/>
    <w:rsid w:val="00902B48"/>
    <w:rsid w:val="00910464"/>
    <w:rsid w:val="00914D3D"/>
    <w:rsid w:val="009234B7"/>
    <w:rsid w:val="00926BD4"/>
    <w:rsid w:val="009355D7"/>
    <w:rsid w:val="00937D3B"/>
    <w:rsid w:val="00940033"/>
    <w:rsid w:val="00950620"/>
    <w:rsid w:val="00950B4C"/>
    <w:rsid w:val="00956529"/>
    <w:rsid w:val="00965F1B"/>
    <w:rsid w:val="00986C17"/>
    <w:rsid w:val="0099428C"/>
    <w:rsid w:val="009A46CD"/>
    <w:rsid w:val="009B2834"/>
    <w:rsid w:val="009B3E65"/>
    <w:rsid w:val="009C30E0"/>
    <w:rsid w:val="009C5BCB"/>
    <w:rsid w:val="009F75B9"/>
    <w:rsid w:val="00A034D3"/>
    <w:rsid w:val="00A052A6"/>
    <w:rsid w:val="00A14AA5"/>
    <w:rsid w:val="00A209B1"/>
    <w:rsid w:val="00A26D60"/>
    <w:rsid w:val="00A3010F"/>
    <w:rsid w:val="00A32A4B"/>
    <w:rsid w:val="00A34926"/>
    <w:rsid w:val="00A50CAB"/>
    <w:rsid w:val="00A5211E"/>
    <w:rsid w:val="00A75DD8"/>
    <w:rsid w:val="00A77905"/>
    <w:rsid w:val="00AA3025"/>
    <w:rsid w:val="00AB6E86"/>
    <w:rsid w:val="00AC2AA1"/>
    <w:rsid w:val="00AE12F1"/>
    <w:rsid w:val="00B4042E"/>
    <w:rsid w:val="00B441B1"/>
    <w:rsid w:val="00B575CC"/>
    <w:rsid w:val="00B87258"/>
    <w:rsid w:val="00BB1850"/>
    <w:rsid w:val="00BB3455"/>
    <w:rsid w:val="00BD565E"/>
    <w:rsid w:val="00BE4B13"/>
    <w:rsid w:val="00C00E18"/>
    <w:rsid w:val="00C01F86"/>
    <w:rsid w:val="00C210AA"/>
    <w:rsid w:val="00C403B3"/>
    <w:rsid w:val="00C423B1"/>
    <w:rsid w:val="00C4772A"/>
    <w:rsid w:val="00C60112"/>
    <w:rsid w:val="00C93E1D"/>
    <w:rsid w:val="00CA240D"/>
    <w:rsid w:val="00CC68D6"/>
    <w:rsid w:val="00CC73EF"/>
    <w:rsid w:val="00CD6D5F"/>
    <w:rsid w:val="00CE0009"/>
    <w:rsid w:val="00CF3213"/>
    <w:rsid w:val="00CF4E52"/>
    <w:rsid w:val="00D019B3"/>
    <w:rsid w:val="00D0649B"/>
    <w:rsid w:val="00D24C52"/>
    <w:rsid w:val="00D37969"/>
    <w:rsid w:val="00D46480"/>
    <w:rsid w:val="00D60FC4"/>
    <w:rsid w:val="00D62BF7"/>
    <w:rsid w:val="00D75CD8"/>
    <w:rsid w:val="00D812DB"/>
    <w:rsid w:val="00D8169A"/>
    <w:rsid w:val="00D96340"/>
    <w:rsid w:val="00D96AA0"/>
    <w:rsid w:val="00DA70B4"/>
    <w:rsid w:val="00DB4CCC"/>
    <w:rsid w:val="00DC1CA3"/>
    <w:rsid w:val="00DE15AF"/>
    <w:rsid w:val="00DE7A9B"/>
    <w:rsid w:val="00DF017E"/>
    <w:rsid w:val="00DF35C2"/>
    <w:rsid w:val="00E02793"/>
    <w:rsid w:val="00E21B31"/>
    <w:rsid w:val="00E24202"/>
    <w:rsid w:val="00E24FDB"/>
    <w:rsid w:val="00E40EC0"/>
    <w:rsid w:val="00E53B6C"/>
    <w:rsid w:val="00E6717F"/>
    <w:rsid w:val="00E71689"/>
    <w:rsid w:val="00E86257"/>
    <w:rsid w:val="00E90400"/>
    <w:rsid w:val="00EA5BE5"/>
    <w:rsid w:val="00EC360A"/>
    <w:rsid w:val="00EC6666"/>
    <w:rsid w:val="00EC7F4C"/>
    <w:rsid w:val="00ED2FBC"/>
    <w:rsid w:val="00ED4833"/>
    <w:rsid w:val="00EE24B9"/>
    <w:rsid w:val="00EF578F"/>
    <w:rsid w:val="00EF7291"/>
    <w:rsid w:val="00F02AAC"/>
    <w:rsid w:val="00F24864"/>
    <w:rsid w:val="00F2726A"/>
    <w:rsid w:val="00F3683E"/>
    <w:rsid w:val="00F42187"/>
    <w:rsid w:val="00F446E9"/>
    <w:rsid w:val="00F50ADF"/>
    <w:rsid w:val="00F519B2"/>
    <w:rsid w:val="00F53476"/>
    <w:rsid w:val="00F57040"/>
    <w:rsid w:val="00F7075C"/>
    <w:rsid w:val="00F81316"/>
    <w:rsid w:val="00F85DDB"/>
    <w:rsid w:val="00F90CA2"/>
    <w:rsid w:val="00F93791"/>
    <w:rsid w:val="00FA455A"/>
    <w:rsid w:val="00FA5761"/>
    <w:rsid w:val="00FA6FC2"/>
    <w:rsid w:val="00FB37B5"/>
    <w:rsid w:val="00FB4552"/>
    <w:rsid w:val="00FB5F74"/>
    <w:rsid w:val="00FC1B08"/>
    <w:rsid w:val="00FC205F"/>
    <w:rsid w:val="00FD17B7"/>
    <w:rsid w:val="00FE020F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4BC161"/>
  <w15:docId w15:val="{8708B8E0-86FC-44F6-A348-D1AB7387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43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sid w:val="001B3AAE"/>
    <w:pPr>
      <w:spacing w:after="0" w:line="240" w:lineRule="auto"/>
    </w:pPr>
  </w:style>
  <w:style w:type="paragraph" w:styleId="Encabezado">
    <w:name w:val="header"/>
    <w:basedOn w:val="Normal"/>
    <w:link w:val="EncabezadoCar"/>
    <w:rsid w:val="009F75B9"/>
    <w:pPr>
      <w:tabs>
        <w:tab w:val="center" w:pos="4252"/>
        <w:tab w:val="right" w:pos="8504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9F75B9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5B9"/>
  </w:style>
  <w:style w:type="paragraph" w:styleId="Prrafodelista">
    <w:name w:val="List Paragraph"/>
    <w:basedOn w:val="Normal"/>
    <w:uiPriority w:val="34"/>
    <w:qFormat/>
    <w:rsid w:val="00F421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D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34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1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46E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/>
    </w:rPr>
  </w:style>
  <w:style w:type="paragraph" w:customStyle="1" w:styleId="Default">
    <w:name w:val="Default"/>
    <w:rsid w:val="002163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957</Characters>
  <Application>Microsoft Office Word</Application>
  <DocSecurity>8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ASISTENTE CALIDAD</cp:lastModifiedBy>
  <cp:revision>2</cp:revision>
  <cp:lastPrinted>2020-03-13T19:44:00Z</cp:lastPrinted>
  <dcterms:created xsi:type="dcterms:W3CDTF">2023-03-22T15:19:00Z</dcterms:created>
  <dcterms:modified xsi:type="dcterms:W3CDTF">2023-03-22T15:19:00Z</dcterms:modified>
</cp:coreProperties>
</file>