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F0DC5" w14:textId="77777777" w:rsidR="007D781D" w:rsidRDefault="007D781D" w:rsidP="007D781D">
      <w:r>
        <w:rPr>
          <w:lang/>
        </w:rPr>
        <w:t>D</w:t>
      </w:r>
      <w:r>
        <w:t>r. Juan Pablo Mosquera Cerón.</w:t>
      </w:r>
    </w:p>
    <w:p w14:paraId="51601675" w14:textId="77777777" w:rsidR="007D781D" w:rsidRDefault="007D781D" w:rsidP="007D781D">
      <w:r>
        <w:t xml:space="preserve">Director del Programa de Derecho. </w:t>
      </w:r>
    </w:p>
    <w:p w14:paraId="6E4A62D0" w14:textId="77777777" w:rsidR="007D781D" w:rsidRDefault="007D781D" w:rsidP="007D781D"/>
    <w:p w14:paraId="36BDBD60" w14:textId="77777777" w:rsidR="007D781D" w:rsidRDefault="007D781D" w:rsidP="007D781D">
      <w:r>
        <w:t>FUNDACIÓN UNIVERSITARIA DE POPAYÁN</w:t>
      </w:r>
    </w:p>
    <w:p w14:paraId="2816D070" w14:textId="77777777" w:rsidR="007D781D" w:rsidRDefault="007D781D" w:rsidP="007D781D"/>
    <w:p w14:paraId="0E4713E2" w14:textId="77777777" w:rsidR="007D781D" w:rsidRDefault="007D781D" w:rsidP="007D781D"/>
    <w:p w14:paraId="57D28B9C" w14:textId="2CF934D2" w:rsidR="007D781D" w:rsidRDefault="007D781D" w:rsidP="007D781D">
      <w:r>
        <w:t xml:space="preserve">Asunto: Reconocimiento al profesor </w:t>
      </w:r>
      <w:r w:rsidR="006469A3">
        <w:t>Holmes</w:t>
      </w:r>
      <w:r>
        <w:t xml:space="preserve"> Valdés Santa Cruz</w:t>
      </w:r>
    </w:p>
    <w:p w14:paraId="4342B697" w14:textId="77777777" w:rsidR="007D781D" w:rsidRDefault="007D781D" w:rsidP="007D781D"/>
    <w:p w14:paraId="71638D4D" w14:textId="77777777" w:rsidR="007D781D" w:rsidRDefault="007D781D" w:rsidP="007D781D">
      <w:r>
        <w:t>Respetado Dr. Mosquera Cerón:</w:t>
      </w:r>
    </w:p>
    <w:p w14:paraId="1330C9FF" w14:textId="77777777" w:rsidR="007D781D" w:rsidRDefault="007D781D" w:rsidP="007D781D"/>
    <w:p w14:paraId="19D0A842" w14:textId="33F4DD7E" w:rsidR="007D781D" w:rsidRPr="00792D60" w:rsidRDefault="007D781D" w:rsidP="007D781D">
      <w:pPr>
        <w:rPr>
          <w:lang/>
        </w:rPr>
      </w:pPr>
      <w:r>
        <w:t xml:space="preserve">Me permito dirigirme a usted para expresar mi sincero reconocimiento al profesor </w:t>
      </w:r>
      <w:r w:rsidR="00792D60">
        <w:t>Holmes</w:t>
      </w:r>
      <w:r>
        <w:t xml:space="preserve"> Valdés Santa Cruz, quien se ha distinguido por su excelente labor docente.</w:t>
      </w:r>
    </w:p>
    <w:p w14:paraId="78F75003" w14:textId="1527A648" w:rsidR="007D781D" w:rsidRPr="00792D60" w:rsidRDefault="007D781D" w:rsidP="007D781D">
      <w:pPr>
        <w:rPr>
          <w:lang/>
        </w:rPr>
      </w:pPr>
      <w:r>
        <w:t xml:space="preserve">El profesor </w:t>
      </w:r>
      <w:r w:rsidR="00792D60">
        <w:rPr>
          <w:lang/>
        </w:rPr>
        <w:t xml:space="preserve"> </w:t>
      </w:r>
      <w:r>
        <w:t>demuestra un alto nivel de compromiso, respeto y claridad en su manera de enseñar. Sus clases son comprensibles, estructuradas y enriquecidas con ejemplos que facilitan el aprendizaje. Además, mantiene siempre una actitud amable, paciente y respetuosa hacia los estudiantes.</w:t>
      </w:r>
    </w:p>
    <w:p w14:paraId="2CEBF5C6" w14:textId="28564999" w:rsidR="007D781D" w:rsidRPr="004F3F2F" w:rsidRDefault="007D781D" w:rsidP="007D781D">
      <w:pPr>
        <w:rPr>
          <w:lang/>
        </w:rPr>
      </w:pPr>
      <w:r>
        <w:t>Quiero resaltar su disposición constante para brindar oportunidades académicas que permiten a los estudiantes mejorar su rendimiento. Esta actitud flexible y comprensiva ha sido fundamental para muchos de nosotros. En lo personal, me siento muy agradecida por el acompañamiento y las oportunidades ofrecidas a lo largo del semestre. Aunque no todos los compañeros las han aprovechado, es evidente su esfuerzo por apoyarnos en nuestro proceso formativo.</w:t>
      </w:r>
    </w:p>
    <w:p w14:paraId="09549539" w14:textId="678798A1" w:rsidR="007D781D" w:rsidRDefault="007D781D" w:rsidP="007D781D">
      <w:pPr>
        <w:rPr>
          <w:lang/>
        </w:rPr>
      </w:pPr>
      <w:r>
        <w:t xml:space="preserve">Considero que el profesor </w:t>
      </w:r>
      <w:r>
        <w:rPr>
          <w:lang/>
        </w:rPr>
        <w:t>e</w:t>
      </w:r>
      <w:r>
        <w:t xml:space="preserve">s un docente ejemplar, comprometido con la educación </w:t>
      </w:r>
      <w:r w:rsidR="004F3F2F">
        <w:rPr>
          <w:lang/>
        </w:rPr>
        <w:t xml:space="preserve"> </w:t>
      </w:r>
    </w:p>
    <w:p w14:paraId="43693A22" w14:textId="622AD228" w:rsidR="004F3F2F" w:rsidRDefault="00AE0674" w:rsidP="007D781D">
      <w:pPr>
        <w:rPr>
          <w:lang/>
        </w:rPr>
      </w:pPr>
      <w:r>
        <w:rPr>
          <w:lang/>
        </w:rPr>
        <w:t xml:space="preserve">Atentamente </w:t>
      </w:r>
    </w:p>
    <w:p w14:paraId="1CF41971" w14:textId="496E539A" w:rsidR="00AE0674" w:rsidRDefault="00AE0674" w:rsidP="007D781D">
      <w:r>
        <w:rPr>
          <w:lang/>
        </w:rPr>
        <w:t xml:space="preserve">Deisy Yadira Guzmán </w:t>
      </w:r>
    </w:p>
    <w:p w14:paraId="08F0223E" w14:textId="4E39BC1E" w:rsidR="007D781D" w:rsidRDefault="007D781D"/>
    <w:sectPr w:rsidR="007D781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1D"/>
    <w:rsid w:val="004F3F2F"/>
    <w:rsid w:val="00615E1E"/>
    <w:rsid w:val="006469A3"/>
    <w:rsid w:val="00792D60"/>
    <w:rsid w:val="007D781D"/>
    <w:rsid w:val="009358F9"/>
    <w:rsid w:val="00956F68"/>
    <w:rsid w:val="00AE0674"/>
    <w:rsid w:val="00D1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46D26"/>
  <w15:chartTrackingRefBased/>
  <w15:docId w15:val="{BE76971B-F724-BD4E-ABA1-A680075D2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8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8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8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8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8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8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8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8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8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8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Deisy Guzmán</dc:creator>
  <cp:keywords/>
  <dc:description/>
  <cp:lastModifiedBy>Deisy Guzmán</cp:lastModifiedBy>
  <cp:revision>2</cp:revision>
  <dcterms:created xsi:type="dcterms:W3CDTF">2025-05-29T18:22:00Z</dcterms:created>
  <dcterms:modified xsi:type="dcterms:W3CDTF">2025-05-29T18:22:00Z</dcterms:modified>
</cp:coreProperties>
</file>