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74A7" w14:textId="7E41FB72" w:rsidR="0014037E" w:rsidRDefault="0014037E">
      <w:pPr>
        <w:pStyle w:val="NormalWeb"/>
      </w:pPr>
      <w:r>
        <w:rPr>
          <w:rStyle w:val="Fuerte"/>
        </w:rPr>
        <w:t xml:space="preserve">Popayán, </w:t>
      </w:r>
      <w:r w:rsidR="009F2081">
        <w:rPr>
          <w:rStyle w:val="Fuerte"/>
        </w:rPr>
        <w:t>30 de enero 2026</w:t>
      </w:r>
    </w:p>
    <w:p w14:paraId="526A0DA6" w14:textId="77777777" w:rsidR="0014037E" w:rsidRDefault="0014037E">
      <w:pPr>
        <w:pStyle w:val="NormalWeb"/>
      </w:pPr>
      <w:r>
        <w:rPr>
          <w:rStyle w:val="Fuerte"/>
        </w:rPr>
        <w:t>Señores</w:t>
      </w:r>
      <w:r>
        <w:br/>
      </w:r>
      <w:r>
        <w:rPr>
          <w:rStyle w:val="Fuerte"/>
        </w:rPr>
        <w:t>FUNDACIÓN UNIVERSITARIA DE POPAYÁN</w:t>
      </w:r>
      <w:r>
        <w:br/>
        <w:t>Área Académica / Registro y Control Académico</w:t>
      </w:r>
      <w:r>
        <w:br/>
        <w:t>Ciudad</w:t>
      </w:r>
    </w:p>
    <w:p w14:paraId="499A711F" w14:textId="0CFF5413" w:rsidR="0014037E" w:rsidRDefault="0014037E">
      <w:pPr>
        <w:pStyle w:val="NormalWeb"/>
      </w:pPr>
      <w:r>
        <w:rPr>
          <w:rStyle w:val="Fuerte"/>
        </w:rPr>
        <w:t>Asunto:</w:t>
      </w:r>
      <w:r>
        <w:t xml:space="preserve"> Derecho de petición – Solicitud de cargue y reconocimiento de nota asignatura Legislación Laboral (2023-2)</w:t>
      </w:r>
    </w:p>
    <w:p w14:paraId="44F2879B" w14:textId="02FBEE2B" w:rsidR="0014037E" w:rsidRDefault="0014037E">
      <w:pPr>
        <w:pStyle w:val="NormalWeb"/>
      </w:pPr>
      <w:r>
        <w:t xml:space="preserve">Yo, </w:t>
      </w:r>
      <w:r w:rsidR="002661CB">
        <w:rPr>
          <w:rStyle w:val="Fuerte"/>
        </w:rPr>
        <w:t>Yissel</w:t>
      </w:r>
      <w:r w:rsidR="00446141">
        <w:rPr>
          <w:rStyle w:val="Fuerte"/>
        </w:rPr>
        <w:t xml:space="preserve"> </w:t>
      </w:r>
      <w:r w:rsidR="002661CB">
        <w:rPr>
          <w:rStyle w:val="Fuerte"/>
        </w:rPr>
        <w:t>Adriana</w:t>
      </w:r>
      <w:r w:rsidR="00446141">
        <w:rPr>
          <w:rStyle w:val="Fuerte"/>
        </w:rPr>
        <w:t xml:space="preserve"> </w:t>
      </w:r>
      <w:r w:rsidR="002661CB">
        <w:rPr>
          <w:rStyle w:val="Fuerte"/>
        </w:rPr>
        <w:t>Ante</w:t>
      </w:r>
      <w:r w:rsidR="00446141">
        <w:rPr>
          <w:rStyle w:val="Fuerte"/>
        </w:rPr>
        <w:t xml:space="preserve"> </w:t>
      </w:r>
      <w:r w:rsidR="002661CB">
        <w:rPr>
          <w:rStyle w:val="Fuerte"/>
        </w:rPr>
        <w:t>Valencia</w:t>
      </w:r>
      <w:r>
        <w:t xml:space="preserve">, mayor de edad, identificada con cédula de ciudadanía No. </w:t>
      </w:r>
      <w:r w:rsidR="00446141">
        <w:t>1061790020,</w:t>
      </w:r>
      <w:r>
        <w:t xml:space="preserve"> estudiante del programa</w:t>
      </w:r>
      <w:r w:rsidR="005A1277">
        <w:t xml:space="preserve"> </w:t>
      </w:r>
      <w:r w:rsidR="00C0037E">
        <w:t xml:space="preserve">Ingeniería </w:t>
      </w:r>
      <w:r w:rsidR="001B70C6">
        <w:t>Industrial</w:t>
      </w:r>
      <w:r>
        <w:t xml:space="preserve">, respetuosamente me dirijo a ustedes en ejercicio del </w:t>
      </w:r>
      <w:r>
        <w:rPr>
          <w:rStyle w:val="Fuerte"/>
        </w:rPr>
        <w:t>derecho fundamental de petición consagrado en el artículo 23 de la Constitución Política de Colombia</w:t>
      </w:r>
      <w:r>
        <w:t xml:space="preserve"> y regulado por la </w:t>
      </w:r>
      <w:r>
        <w:rPr>
          <w:rStyle w:val="Fuerte"/>
        </w:rPr>
        <w:t>Ley 1755 de 2015</w:t>
      </w:r>
      <w:r>
        <w:t>, con el fin de solicitar la solución de una situación académica que a la fecha continúa pendiente.</w:t>
      </w:r>
    </w:p>
    <w:p w14:paraId="27491AE1" w14:textId="77777777" w:rsidR="0014037E" w:rsidRDefault="001403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8CC0DF" wp14:editId="2B3F0FF2">
                <wp:extent cx="5612130" cy="1270"/>
                <wp:effectExtent l="0" t="31750" r="0" b="36830"/>
                <wp:docPr id="336974002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2BACDA" id="Rectángulo 6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98EDD9" w14:textId="77777777" w:rsidR="0014037E" w:rsidRDefault="0014037E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I. Hechos</w:t>
      </w:r>
    </w:p>
    <w:p w14:paraId="17E97BF2" w14:textId="719D075F" w:rsidR="0014037E" w:rsidRDefault="0014037E" w:rsidP="00140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Durante el período académico </w:t>
      </w:r>
      <w:r>
        <w:rPr>
          <w:rStyle w:val="Fuerte"/>
          <w:rFonts w:eastAsia="Times New Roman"/>
        </w:rPr>
        <w:t>2023-2</w:t>
      </w:r>
      <w:r>
        <w:rPr>
          <w:rFonts w:eastAsia="Times New Roman"/>
        </w:rPr>
        <w:t xml:space="preserve"> cursé la asignatura </w:t>
      </w:r>
      <w:r>
        <w:rPr>
          <w:rStyle w:val="Fuerte"/>
          <w:rFonts w:eastAsia="Times New Roman"/>
        </w:rPr>
        <w:t xml:space="preserve">Legislación Laboral </w:t>
      </w:r>
      <w:r w:rsidR="00B71010">
        <w:rPr>
          <w:rStyle w:val="Fuerte"/>
          <w:rFonts w:eastAsia="Times New Roman"/>
        </w:rPr>
        <w:t>co</w:t>
      </w:r>
      <w:r>
        <w:rPr>
          <w:rFonts w:eastAsia="Times New Roman"/>
        </w:rPr>
        <w:t xml:space="preserve">n la docente </w:t>
      </w:r>
      <w:r>
        <w:rPr>
          <w:rStyle w:val="Fuerte"/>
          <w:rFonts w:eastAsia="Times New Roman"/>
        </w:rPr>
        <w:t xml:space="preserve">Wendy Camila </w:t>
      </w:r>
      <w:r w:rsidR="00AA0C2A">
        <w:rPr>
          <w:rStyle w:val="Fuerte"/>
          <w:rFonts w:eastAsia="Times New Roman"/>
        </w:rPr>
        <w:t>Flore</w:t>
      </w:r>
      <w:r w:rsidR="000C33E5">
        <w:rPr>
          <w:rStyle w:val="Fuerte"/>
          <w:rFonts w:eastAsia="Times New Roman"/>
        </w:rPr>
        <w:t xml:space="preserve">z </w:t>
      </w:r>
      <w:r>
        <w:rPr>
          <w:rStyle w:val="Fuerte"/>
          <w:rFonts w:eastAsia="Times New Roman"/>
        </w:rPr>
        <w:t>Fonseca</w:t>
      </w:r>
      <w:r>
        <w:rPr>
          <w:rFonts w:eastAsia="Times New Roman"/>
        </w:rPr>
        <w:t>, quien para ese momento se desempeñaba como profesora adscrita a la Fundación Universitaria de Popayán.</w:t>
      </w:r>
    </w:p>
    <w:p w14:paraId="7344ABC8" w14:textId="77777777" w:rsidR="0014037E" w:rsidRDefault="0014037E" w:rsidP="00140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 dicho período académico presenté inconvenientes administrativos, toda vez que </w:t>
      </w:r>
      <w:r>
        <w:rPr>
          <w:rStyle w:val="Fuerte"/>
          <w:rFonts w:eastAsia="Times New Roman"/>
        </w:rPr>
        <w:t>no me encontraba activa en el sistema académico</w:t>
      </w:r>
      <w:r>
        <w:rPr>
          <w:rFonts w:eastAsia="Times New Roman"/>
        </w:rPr>
        <w:t xml:space="preserve"> y, adicionalmente, se presentaron </w:t>
      </w:r>
      <w:r>
        <w:rPr>
          <w:rStyle w:val="Fuerte"/>
          <w:rFonts w:eastAsia="Times New Roman"/>
        </w:rPr>
        <w:t>fallas del sistema</w:t>
      </w:r>
      <w:r>
        <w:rPr>
          <w:rFonts w:eastAsia="Times New Roman"/>
        </w:rPr>
        <w:t>, lo cual impidió el registro oportuno de mi información académica.</w:t>
      </w:r>
    </w:p>
    <w:p w14:paraId="2C7F12B1" w14:textId="77777777" w:rsidR="0014037E" w:rsidRDefault="0014037E" w:rsidP="00140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Posteriormente, en el mes de </w:t>
      </w:r>
      <w:r>
        <w:rPr>
          <w:rStyle w:val="Fuerte"/>
          <w:rFonts w:eastAsia="Times New Roman"/>
        </w:rPr>
        <w:t>noviembre del período 2023-2</w:t>
      </w:r>
      <w:r>
        <w:rPr>
          <w:rFonts w:eastAsia="Times New Roman"/>
        </w:rPr>
        <w:t xml:space="preserve">, se realizó mi </w:t>
      </w:r>
      <w:r>
        <w:rPr>
          <w:rStyle w:val="Fuerte"/>
          <w:rFonts w:eastAsia="Times New Roman"/>
        </w:rPr>
        <w:t>matrícula académica</w:t>
      </w:r>
      <w:r>
        <w:rPr>
          <w:rFonts w:eastAsia="Times New Roman"/>
        </w:rPr>
        <w:t xml:space="preserve">, momento en el cual la docente ya </w:t>
      </w:r>
      <w:r>
        <w:rPr>
          <w:rStyle w:val="Fuerte"/>
          <w:rFonts w:eastAsia="Times New Roman"/>
        </w:rPr>
        <w:t>no se encontraba vinculada</w:t>
      </w:r>
      <w:r>
        <w:rPr>
          <w:rFonts w:eastAsia="Times New Roman"/>
        </w:rPr>
        <w:t xml:space="preserve"> a la Fundación Universitaria de Popayán, razón por la cual </w:t>
      </w:r>
      <w:r>
        <w:rPr>
          <w:rStyle w:val="Fuerte"/>
          <w:rFonts w:eastAsia="Times New Roman"/>
        </w:rPr>
        <w:t>no fue posible el cargue de la nota</w:t>
      </w:r>
      <w:r>
        <w:rPr>
          <w:rFonts w:eastAsia="Times New Roman"/>
        </w:rPr>
        <w:t xml:space="preserve"> de la asignatura mencionada.</w:t>
      </w:r>
    </w:p>
    <w:p w14:paraId="21FCCD85" w14:textId="77777777" w:rsidR="0014037E" w:rsidRDefault="0014037E" w:rsidP="00140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Desde entonces, he realizado múltiples intentos para comunicarme con la docente, enviando correos electrónicos y buscando otros medios de contacto, </w:t>
      </w:r>
      <w:r>
        <w:rPr>
          <w:rStyle w:val="Fuerte"/>
          <w:rFonts w:eastAsia="Times New Roman"/>
        </w:rPr>
        <w:t>sin obtener respuesta</w:t>
      </w:r>
      <w:r>
        <w:rPr>
          <w:rFonts w:eastAsia="Times New Roman"/>
        </w:rPr>
        <w:t xml:space="preserve"> durante un largo periodo.</w:t>
      </w:r>
    </w:p>
    <w:p w14:paraId="7A652A26" w14:textId="7AB17388" w:rsidR="0014037E" w:rsidRDefault="0014037E" w:rsidP="00140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Finalmente, el </w:t>
      </w:r>
      <w:r>
        <w:rPr>
          <w:rStyle w:val="Fuerte"/>
          <w:rFonts w:eastAsia="Times New Roman"/>
        </w:rPr>
        <w:t>25 de enero</w:t>
      </w:r>
      <w:r>
        <w:rPr>
          <w:rFonts w:eastAsia="Times New Roman"/>
        </w:rPr>
        <w:t xml:space="preserve"> logré comunicarme con la docente </w:t>
      </w:r>
      <w:r>
        <w:rPr>
          <w:rStyle w:val="Fuerte"/>
          <w:rFonts w:eastAsia="Times New Roman"/>
        </w:rPr>
        <w:t xml:space="preserve">Wendy Camila </w:t>
      </w:r>
      <w:r w:rsidR="00F538C0">
        <w:rPr>
          <w:rStyle w:val="Fuerte"/>
          <w:rFonts w:eastAsia="Times New Roman"/>
        </w:rPr>
        <w:t xml:space="preserve">Florez </w:t>
      </w:r>
      <w:r>
        <w:rPr>
          <w:rStyle w:val="Fuerte"/>
          <w:rFonts w:eastAsia="Times New Roman"/>
        </w:rPr>
        <w:t>Fonseca</w:t>
      </w:r>
      <w:r>
        <w:rPr>
          <w:rFonts w:eastAsia="Times New Roman"/>
        </w:rPr>
        <w:t xml:space="preserve">, quien me manifestó que </w:t>
      </w:r>
      <w:r>
        <w:rPr>
          <w:rStyle w:val="Fuerte"/>
          <w:rFonts w:eastAsia="Times New Roman"/>
        </w:rPr>
        <w:t>la asignatura fue aprobada</w:t>
      </w:r>
      <w:r>
        <w:rPr>
          <w:rFonts w:eastAsia="Times New Roman"/>
        </w:rPr>
        <w:t xml:space="preserve"> y que </w:t>
      </w:r>
      <w:r>
        <w:rPr>
          <w:rStyle w:val="Fuerte"/>
          <w:rFonts w:eastAsia="Times New Roman"/>
        </w:rPr>
        <w:t>las notas sí existen</w:t>
      </w:r>
      <w:r>
        <w:rPr>
          <w:rFonts w:eastAsia="Times New Roman"/>
        </w:rPr>
        <w:t>, informándome verbalmente sobre las mismas.</w:t>
      </w:r>
    </w:p>
    <w:p w14:paraId="160EF4E9" w14:textId="77777777" w:rsidR="0014037E" w:rsidRDefault="0014037E" w:rsidP="00140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No obstante, a la fecha, </w:t>
      </w:r>
      <w:r>
        <w:rPr>
          <w:rStyle w:val="Fuerte"/>
          <w:rFonts w:eastAsia="Times New Roman"/>
        </w:rPr>
        <w:t>la calificación no se encuentra registrada en el sistema académico</w:t>
      </w:r>
      <w:r>
        <w:rPr>
          <w:rFonts w:eastAsia="Times New Roman"/>
        </w:rPr>
        <w:t>, situación que me genera perjuicios académicos y administrativos.</w:t>
      </w:r>
    </w:p>
    <w:p w14:paraId="56D640EC" w14:textId="77777777" w:rsidR="0014037E" w:rsidRDefault="001403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CFFA37" wp14:editId="3871B8B1">
                <wp:extent cx="5612130" cy="1270"/>
                <wp:effectExtent l="0" t="31750" r="0" b="36830"/>
                <wp:docPr id="76338933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FAF75" id="Rectángulo 5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4857300" w14:textId="77777777" w:rsidR="0014037E" w:rsidRDefault="0014037E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II. Solicitudes</w:t>
      </w:r>
    </w:p>
    <w:p w14:paraId="3E99BBF7" w14:textId="77777777" w:rsidR="0014037E" w:rsidRDefault="0014037E">
      <w:pPr>
        <w:pStyle w:val="NormalWeb"/>
      </w:pPr>
      <w:r>
        <w:t>Con fundamento en los hechos expuestos, de manera respetuosa solicito a la Fundación Universitaria de Popayán:</w:t>
      </w:r>
    </w:p>
    <w:p w14:paraId="2ACCBB0A" w14:textId="77777777" w:rsidR="0014037E" w:rsidRDefault="0014037E" w:rsidP="0014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Que se realice el cargue, validación y reconocimiento oficial de la nota correspondiente a la asignatura Legislación Laboral II, período 2023-2</w:t>
      </w:r>
      <w:r>
        <w:rPr>
          <w:rFonts w:eastAsia="Times New Roman"/>
        </w:rPr>
        <w:t>, cursada con la docente Wendy Camila Fonseca Flores.</w:t>
      </w:r>
    </w:p>
    <w:p w14:paraId="0B302CFA" w14:textId="77777777" w:rsidR="0014037E" w:rsidRDefault="0014037E" w:rsidP="0014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Que, en caso de requerirse un trámite interno especial debido a la desvinculación de la docente, </w:t>
      </w:r>
      <w:r>
        <w:rPr>
          <w:rStyle w:val="Fuerte"/>
          <w:rFonts w:eastAsia="Times New Roman"/>
        </w:rPr>
        <w:t>se adelanten las gestiones administrativas necesarias</w:t>
      </w:r>
      <w:r>
        <w:rPr>
          <w:rFonts w:eastAsia="Times New Roman"/>
        </w:rPr>
        <w:t xml:space="preserve"> para garantizar el registro de la calificación.</w:t>
      </w:r>
    </w:p>
    <w:p w14:paraId="523A2B17" w14:textId="77777777" w:rsidR="0014037E" w:rsidRDefault="0014037E" w:rsidP="0014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Que se me </w:t>
      </w:r>
      <w:r>
        <w:rPr>
          <w:rStyle w:val="Fuerte"/>
          <w:rFonts w:eastAsia="Times New Roman"/>
        </w:rPr>
        <w:t>informe de manera clara y por escrito el procedimiento aplicado</w:t>
      </w:r>
      <w:r>
        <w:rPr>
          <w:rFonts w:eastAsia="Times New Roman"/>
        </w:rPr>
        <w:t>, así como el estado final de mi situación académica frente a dicha asignatura.</w:t>
      </w:r>
    </w:p>
    <w:p w14:paraId="1C93FB02" w14:textId="77777777" w:rsidR="0014037E" w:rsidRDefault="0014037E" w:rsidP="0014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Que se tenga en cuenta que la falta de registro de la nota </w:t>
      </w:r>
      <w:r>
        <w:rPr>
          <w:rStyle w:val="Fuerte"/>
          <w:rFonts w:eastAsia="Times New Roman"/>
        </w:rPr>
        <w:t>no es atribuible a mi responsabilidad</w:t>
      </w:r>
      <w:r>
        <w:rPr>
          <w:rFonts w:eastAsia="Times New Roman"/>
        </w:rPr>
        <w:t>, sino a circunstancias administrativas y técnicas ajenas a mi voluntad.</w:t>
      </w:r>
    </w:p>
    <w:p w14:paraId="7411338C" w14:textId="77777777" w:rsidR="0014037E" w:rsidRDefault="001403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EC33C" wp14:editId="0868B4B0">
                <wp:extent cx="5612130" cy="1270"/>
                <wp:effectExtent l="0" t="31750" r="0" b="36830"/>
                <wp:docPr id="835017145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990AF" id="Rectángulo 4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F36810" w14:textId="77777777" w:rsidR="0014037E" w:rsidRDefault="0014037E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III. Pruebas (si aplica)</w:t>
      </w:r>
    </w:p>
    <w:p w14:paraId="5EEBFE5C" w14:textId="77777777" w:rsidR="0014037E" w:rsidRDefault="0014037E">
      <w:pPr>
        <w:pStyle w:val="NormalWeb"/>
      </w:pPr>
      <w:r>
        <w:t>De ser necesario, puedo aportar:</w:t>
      </w:r>
    </w:p>
    <w:p w14:paraId="1E89F361" w14:textId="77777777" w:rsidR="0014037E" w:rsidRDefault="0014037E" w:rsidP="00140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Correos electrónicos enviados a la docente.</w:t>
      </w:r>
    </w:p>
    <w:p w14:paraId="2D4A8F8E" w14:textId="77777777" w:rsidR="0014037E" w:rsidRDefault="0014037E" w:rsidP="00140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Comunicación sostenida con la docente el día 25 de enero.</w:t>
      </w:r>
    </w:p>
    <w:p w14:paraId="207200B9" w14:textId="77777777" w:rsidR="0014037E" w:rsidRDefault="0014037E" w:rsidP="00140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Cualquier otro soporte que la institución considere pertinente.</w:t>
      </w:r>
    </w:p>
    <w:p w14:paraId="50926D48" w14:textId="77777777" w:rsidR="0014037E" w:rsidRDefault="001403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549190" wp14:editId="62EF9255">
                <wp:extent cx="5612130" cy="1270"/>
                <wp:effectExtent l="0" t="31750" r="0" b="36830"/>
                <wp:docPr id="1448482985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6AB2A" id="Rectángulo 3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C774637" w14:textId="77777777" w:rsidR="0014037E" w:rsidRDefault="0014037E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IV. Notificaciones</w:t>
      </w:r>
    </w:p>
    <w:p w14:paraId="26CD6467" w14:textId="77777777" w:rsidR="0014037E" w:rsidRDefault="0014037E">
      <w:pPr>
        <w:pStyle w:val="NormalWeb"/>
      </w:pPr>
      <w:r>
        <w:t>Agradezco que la respuesta a la presente petición sea enviada dentro de los términos legales al siguiente medio de contacto:</w:t>
      </w:r>
    </w:p>
    <w:p w14:paraId="309194A4" w14:textId="2635C190" w:rsidR="0014037E" w:rsidRDefault="0014037E" w:rsidP="00140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Correo electrónico:</w:t>
      </w:r>
      <w:r>
        <w:rPr>
          <w:rFonts w:eastAsia="Times New Roman"/>
        </w:rPr>
        <w:t xml:space="preserve"> </w:t>
      </w:r>
      <w:hyperlink r:id="rId5" w:history="1">
        <w:r w:rsidR="009E60BB" w:rsidRPr="00480949">
          <w:rPr>
            <w:rStyle w:val="Hipervnculo"/>
            <w:rFonts w:eastAsia="Times New Roman"/>
          </w:rPr>
          <w:t>adrianavalencia375@gmail.com</w:t>
        </w:r>
      </w:hyperlink>
      <w:r w:rsidR="009E60BB">
        <w:rPr>
          <w:rFonts w:eastAsia="Times New Roman"/>
        </w:rPr>
        <w:t xml:space="preserve"> </w:t>
      </w:r>
    </w:p>
    <w:p w14:paraId="7E14629F" w14:textId="6A7DFE19" w:rsidR="009E60BB" w:rsidRPr="009E60BB" w:rsidRDefault="0014037E" w:rsidP="009E60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uerte"/>
          <w:rFonts w:eastAsia="Times New Roman"/>
        </w:rPr>
        <w:t>Teléfono:</w:t>
      </w:r>
      <w:r>
        <w:rPr>
          <w:rFonts w:eastAsia="Times New Roman"/>
        </w:rPr>
        <w:t xml:space="preserve"> </w:t>
      </w:r>
      <w:r w:rsidR="009E60BB">
        <w:rPr>
          <w:rFonts w:eastAsia="Times New Roman"/>
        </w:rPr>
        <w:t>3185735312</w:t>
      </w:r>
    </w:p>
    <w:p w14:paraId="0DDF2E45" w14:textId="77777777" w:rsidR="0014037E" w:rsidRDefault="0014037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612711" wp14:editId="26407E5B">
                <wp:extent cx="5612130" cy="1270"/>
                <wp:effectExtent l="0" t="31750" r="0" b="36830"/>
                <wp:docPr id="400434389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721B5" id="Rectángulo 2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FED692" w14:textId="77777777" w:rsidR="0014037E" w:rsidRDefault="0014037E">
      <w:pPr>
        <w:pStyle w:val="NormalWeb"/>
      </w:pPr>
      <w:r>
        <w:t>En espera de una pronta y favorable respuesta, reitero mi disposición para colaborar en lo que sea necesario a fin de resolver esta situación.</w:t>
      </w:r>
    </w:p>
    <w:p w14:paraId="5C7A8025" w14:textId="32FCCAFB" w:rsidR="0014037E" w:rsidRDefault="0014037E">
      <w:pPr>
        <w:pStyle w:val="NormalWeb"/>
      </w:pPr>
    </w:p>
    <w:p w14:paraId="6292F4DD" w14:textId="77777777" w:rsidR="0014037E" w:rsidRDefault="0014037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48448" wp14:editId="38F857BD">
                <wp:extent cx="5612130" cy="1270"/>
                <wp:effectExtent l="0" t="31750" r="0" b="36830"/>
                <wp:docPr id="16492832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05D8B" id="Rectángulo 1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PWSgQ/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C8B1EE" w14:textId="475C3C02" w:rsidR="0014037E" w:rsidRDefault="00FB33BC">
      <w:pPr>
        <w:pStyle w:val="NormalWeb"/>
      </w:pPr>
      <w:r>
        <w:rPr>
          <w:rStyle w:val="Fuerte"/>
        </w:rPr>
        <w:t xml:space="preserve">Yissel </w:t>
      </w:r>
      <w:r w:rsidR="002661A6">
        <w:rPr>
          <w:rStyle w:val="Fuerte"/>
        </w:rPr>
        <w:t xml:space="preserve">Adriana Ante Valencia </w:t>
      </w:r>
      <w:r w:rsidR="0014037E">
        <w:br/>
        <w:t xml:space="preserve">C.C. No. </w:t>
      </w:r>
      <w:r w:rsidR="002661A6">
        <w:t>1061790020</w:t>
      </w:r>
      <w:r w:rsidR="0014037E">
        <w:br/>
        <w:t xml:space="preserve">Programa: </w:t>
      </w:r>
      <w:r w:rsidR="00E13441">
        <w:t>Ingeniería</w:t>
      </w:r>
      <w:r w:rsidR="00682289">
        <w:t xml:space="preserve"> Industrial </w:t>
      </w:r>
      <w:r w:rsidR="0014037E">
        <w:br/>
        <w:t>Fundación Universitaria de Popayán</w:t>
      </w:r>
    </w:p>
    <w:p w14:paraId="405EC3AA" w14:textId="77777777" w:rsidR="0014037E" w:rsidRDefault="0014037E"/>
    <w:sectPr w:rsidR="0014037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E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4F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C070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777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943595">
    <w:abstractNumId w:val="3"/>
  </w:num>
  <w:num w:numId="2" w16cid:durableId="632635502">
    <w:abstractNumId w:val="1"/>
  </w:num>
  <w:num w:numId="3" w16cid:durableId="875459821">
    <w:abstractNumId w:val="0"/>
  </w:num>
  <w:num w:numId="4" w16cid:durableId="1881748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7E"/>
    <w:rsid w:val="000C33E5"/>
    <w:rsid w:val="0014037E"/>
    <w:rsid w:val="001B70C6"/>
    <w:rsid w:val="002661A6"/>
    <w:rsid w:val="002661CB"/>
    <w:rsid w:val="00446141"/>
    <w:rsid w:val="005A1277"/>
    <w:rsid w:val="00682289"/>
    <w:rsid w:val="006E6CAA"/>
    <w:rsid w:val="007760C3"/>
    <w:rsid w:val="00935C3A"/>
    <w:rsid w:val="009E60BB"/>
    <w:rsid w:val="009F2081"/>
    <w:rsid w:val="00AA0C2A"/>
    <w:rsid w:val="00B71010"/>
    <w:rsid w:val="00C0037E"/>
    <w:rsid w:val="00CD3FFD"/>
    <w:rsid w:val="00E13441"/>
    <w:rsid w:val="00F538C0"/>
    <w:rsid w:val="00FB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3E45"/>
  <w15:chartTrackingRefBased/>
  <w15:docId w15:val="{DC7E88D9-B707-F24A-852B-B45D8636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3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3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3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3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3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14037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E60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drianavalencia375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adrianavalencia375@gmail.com</dc:creator>
  <cp:keywords/>
  <dc:description/>
  <cp:lastModifiedBy>adrianavalencia375@gmail.com</cp:lastModifiedBy>
  <cp:revision>2</cp:revision>
  <dcterms:created xsi:type="dcterms:W3CDTF">2026-02-04T22:05:00Z</dcterms:created>
  <dcterms:modified xsi:type="dcterms:W3CDTF">2026-02-04T22:05:00Z</dcterms:modified>
</cp:coreProperties>
</file>