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z0075wjrbrq" w:id="0"/>
      <w:bookmarkEnd w:id="0"/>
      <w:r w:rsidDel="00000000" w:rsidR="00000000" w:rsidRPr="00000000">
        <w:rPr>
          <w:rtl w:val="0"/>
        </w:rPr>
        <w:t xml:space="preserve">A Simple C program used to debug and examine the log function I used for LED control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bit width (precision) for the PWM can be specified (max. 16 bit)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Input values are integer percentages from 0-100.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Output is a logarithmically scaling integer between 0 and the max PWM value.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/* Dump linear led values */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"stdio.h"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//int pwmBits = 9;  // Number of PWM bits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main(int argc, char **argv)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if (argc != 2)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printf("\nERROR: This utility expects a single parameter; the bit-width of the PWM stream\n\n");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return 1; }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int pwmBits = atoi(argv[1]);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if (pwmBits &lt; 2 || pwmBits &gt; 16)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printf("\nERROR: '%s' is not an integer in the range 2-16.\n\n", argv[1]);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return 1; }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int pwmMax = pow(2,pwmBits)-1;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printf("\nThe PWM Bit width (resolution) specified is %i, pwm range is from 0 to %i\n-----------\n", pwmBits, pwmMax);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for (int val = 0; val &lt;= 100; val++)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int pwm = round((pow(2,(1+(val*0.02)))-2)/6*pwmMax);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printf(" %3i : %5i\n", val, pwm);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printf("\n");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Adjust the width as necessary and compile with: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$ gcc linearled.c -o linearled -lm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And run to see the results: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$ ./linearled 9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 PWM Bit width (resolution) specified is 9, pwm range is from 0 to 511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0 :     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1 :     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2 :     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3 :     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4 :    10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5 :    12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6 :    15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7 :    17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8 :    20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9 :    23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10 :    25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11 :    28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12 :    31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13 :    34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14 :    36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15 :    39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16 :    42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17 :    45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18 :    48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19 :    51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20 :    54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21 :    58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22 :    61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23 :    64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24 :    67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25 :    71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26 :    74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27 :    77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28 :    81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29 :    84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30 :    88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31 :    91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32 :    95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33 :    99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34 :   103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35 :   106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36 :   110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37 :   114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38 :   118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39 :   122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40 :   126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41 :   130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42 :   135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43 :   139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44 :   143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45 :   148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46 :   152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47 :   156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48 :   161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49 :   166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50 :   170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51 :   175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52 :   180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53 :   185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54 :   190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55 :   195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56 :   200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57 :   205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58 :   210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59 :   216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60 :   221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61 :   226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62 :   232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63 :   238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64 :   243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65 :   249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66 :   255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67 :   261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68 :   267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69 :   273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70 :   279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71 :   285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72 :   292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73 :   298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74 :   305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75 :   311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76 :   318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77 :   325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78 :   332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79 :   339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80 :   346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81 :   353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82 :   361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83 :   368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84 :   375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85 :   383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86 :   391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87 :   399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88 :   407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89 :   415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90 :   423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91 :   431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92 :   439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93 :   448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94 :   457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95 :   465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96 :   474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97 :   483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98 :   492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99 :   502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100 :   511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The code can be adapted into your custom LED setting function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