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faltou a imagem do estacionamento que levamos em outra aula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