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20EB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请写出如下代码的返回值</w:t>
      </w:r>
    </w:p>
    <w:p w14:paraId="45B7C19F" w14:textId="77777777" w:rsidR="000F5E6F" w:rsidRDefault="0053064A">
      <w:proofErr w:type="spellStart"/>
      <w:proofErr w:type="gramStart"/>
      <w:r>
        <w:t>typeof</w:t>
      </w:r>
      <w:proofErr w:type="spellEnd"/>
      <w:r>
        <w:t xml:space="preserve">  </w:t>
      </w:r>
      <w:proofErr w:type="spellStart"/>
      <w:r>
        <w:t>typeof</w:t>
      </w:r>
      <w:proofErr w:type="spellEnd"/>
      <w:proofErr w:type="gramEnd"/>
      <w:r>
        <w:t xml:space="preserve"> undefined</w:t>
      </w:r>
    </w:p>
    <w:p w14:paraId="358BB9F8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C6A2454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请写出如下代码的返回值</w:t>
      </w:r>
    </w:p>
    <w:p w14:paraId="1F007E10" w14:textId="77777777" w:rsidR="000F5E6F" w:rsidRDefault="0053064A">
      <w:r>
        <w:t>new Array == new Array</w:t>
      </w:r>
    </w:p>
    <w:p w14:paraId="70F0F397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6BDE881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构造等式：</w:t>
      </w:r>
    </w:p>
    <w:p w14:paraId="1E8D986C" w14:textId="77777777" w:rsidR="000F5E6F" w:rsidRDefault="0053064A">
      <w:proofErr w:type="spellStart"/>
      <w:proofErr w:type="gramStart"/>
      <w:r>
        <w:t>Array.prototype._</w:t>
      </w:r>
      <w:proofErr w:type="gramEnd"/>
      <w:r>
        <w:t>_proto</w:t>
      </w:r>
      <w:proofErr w:type="spellEnd"/>
      <w:r>
        <w:t>__ == ??</w:t>
      </w:r>
    </w:p>
    <w:p w14:paraId="391D2EDE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F9BC700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请写出如下代码的返回值</w:t>
      </w:r>
    </w:p>
    <w:p w14:paraId="062E285D" w14:textId="77777777" w:rsidR="000F5E6F" w:rsidRDefault="0053064A">
      <w:r>
        <w:t>var a = {n: 1};</w:t>
      </w:r>
    </w:p>
    <w:p w14:paraId="33CF37B3" w14:textId="77777777" w:rsidR="000F5E6F" w:rsidRDefault="0053064A">
      <w:r>
        <w:t>var b = a;</w:t>
      </w:r>
    </w:p>
    <w:p w14:paraId="2F98A58B" w14:textId="77777777" w:rsidR="000F5E6F" w:rsidRDefault="0053064A">
      <w:proofErr w:type="spellStart"/>
      <w:r>
        <w:t>a.x</w:t>
      </w:r>
      <w:proofErr w:type="spellEnd"/>
      <w:r>
        <w:t xml:space="preserve"> = a = {n: 2};</w:t>
      </w:r>
    </w:p>
    <w:p w14:paraId="0E13A555" w14:textId="77777777" w:rsidR="000F5E6F" w:rsidRDefault="0053064A">
      <w:proofErr w:type="gramStart"/>
      <w:r>
        <w:t>console.log(</w:t>
      </w:r>
      <w:proofErr w:type="spellStart"/>
      <w:proofErr w:type="gramEnd"/>
      <w:r>
        <w:t>a.x</w:t>
      </w:r>
      <w:proofErr w:type="spellEnd"/>
      <w:r>
        <w:t>)</w:t>
      </w:r>
    </w:p>
    <w:p w14:paraId="22BA6D92" w14:textId="77777777" w:rsidR="000F5E6F" w:rsidRDefault="0053064A">
      <w:proofErr w:type="gramStart"/>
      <w:r>
        <w:t>console.log(</w:t>
      </w:r>
      <w:proofErr w:type="spellStart"/>
      <w:proofErr w:type="gramEnd"/>
      <w:r>
        <w:t>b.x</w:t>
      </w:r>
      <w:proofErr w:type="spellEnd"/>
      <w:r>
        <w:t>)</w:t>
      </w:r>
    </w:p>
    <w:p w14:paraId="650A3CA6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4C59880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B784B6E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>请写出如下代码的打印结果</w:t>
      </w:r>
    </w:p>
    <w:p w14:paraId="10F28824" w14:textId="77777777" w:rsidR="000F5E6F" w:rsidRDefault="0053064A">
      <w:r>
        <w:t>var a = 10;</w:t>
      </w:r>
    </w:p>
    <w:p w14:paraId="435D8400" w14:textId="77777777" w:rsidR="000F5E6F" w:rsidRDefault="0053064A">
      <w:r>
        <w:t>(function () {</w:t>
      </w:r>
    </w:p>
    <w:p w14:paraId="759DD34E" w14:textId="77777777" w:rsidR="000F5E6F" w:rsidRDefault="0053064A">
      <w:r>
        <w:t>console.log(a)</w:t>
      </w:r>
    </w:p>
    <w:p w14:paraId="42C05956" w14:textId="77777777" w:rsidR="000F5E6F" w:rsidRDefault="0053064A">
      <w:r>
        <w:t>a = 5</w:t>
      </w:r>
    </w:p>
    <w:p w14:paraId="683017C6" w14:textId="77777777" w:rsidR="000F5E6F" w:rsidRDefault="0053064A">
      <w:r>
        <w:t>console.log(</w:t>
      </w:r>
      <w:proofErr w:type="spellStart"/>
      <w:proofErr w:type="gramStart"/>
      <w:r>
        <w:t>window.a</w:t>
      </w:r>
      <w:proofErr w:type="spellEnd"/>
      <w:proofErr w:type="gramEnd"/>
      <w:r>
        <w:t>)</w:t>
      </w:r>
    </w:p>
    <w:p w14:paraId="180CF77A" w14:textId="77777777" w:rsidR="000F5E6F" w:rsidRDefault="0053064A">
      <w:r>
        <w:t>var a = 20;</w:t>
      </w:r>
    </w:p>
    <w:p w14:paraId="447EB00D" w14:textId="77777777" w:rsidR="000F5E6F" w:rsidRDefault="0053064A">
      <w:r>
        <w:t>console.log(a)</w:t>
      </w:r>
    </w:p>
    <w:p w14:paraId="4B34CD6C" w14:textId="77777777" w:rsidR="000F5E6F" w:rsidRDefault="0053064A">
      <w:r>
        <w:t>})()</w:t>
      </w:r>
    </w:p>
    <w:p w14:paraId="43B974E3" w14:textId="77777777" w:rsidR="000F5E6F" w:rsidRDefault="000F5E6F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CC5FB56" w14:textId="77777777" w:rsidR="000F5E6F" w:rsidRDefault="000F5E6F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247E80A" w14:textId="77777777" w:rsidR="000F5E6F" w:rsidRDefault="000F5E6F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9D7A48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Microsoft YaHei,微软雅黑,Roboto,san" w:eastAsia="Microsoft YaHei,微软雅黑,Roboto,san" w:hAnsi="Microsoft YaHei,微软雅黑,Roboto,san"/>
        </w:rPr>
      </w:pPr>
      <w:r>
        <w:rPr>
          <w:rFonts w:ascii="Microsoft YaHei,微软雅黑,Roboto,san" w:eastAsia="Microsoft YaHei,微软雅黑,Roboto,san" w:hAnsi="Microsoft YaHei,微软雅黑,Roboto,san"/>
          <w:color w:val="24292E"/>
        </w:rPr>
        <w:lastRenderedPageBreak/>
        <w:t>改造下面的代码，使之输出0 - 9，写出你能想到的所有解法。</w:t>
      </w:r>
    </w:p>
    <w:p w14:paraId="13691445" w14:textId="77777777" w:rsidR="000F5E6F" w:rsidRDefault="0053064A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13B5523" w14:textId="77777777" w:rsidR="000F5E6F" w:rsidRDefault="0053064A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C3DF0CA" w14:textId="77777777" w:rsidR="000F5E6F" w:rsidRDefault="0053064A">
      <w:r>
        <w:t>console.log(</w:t>
      </w:r>
      <w:proofErr w:type="spellStart"/>
      <w:r>
        <w:t>i</w:t>
      </w:r>
      <w:proofErr w:type="spellEnd"/>
      <w:r>
        <w:t>);</w:t>
      </w:r>
    </w:p>
    <w:p w14:paraId="0F4B3D64" w14:textId="77777777" w:rsidR="000F5E6F" w:rsidRDefault="0053064A">
      <w:r>
        <w:t>}, 1000)</w:t>
      </w:r>
    </w:p>
    <w:p w14:paraId="547EEE28" w14:textId="77777777" w:rsidR="000F5E6F" w:rsidRDefault="0053064A">
      <w:r>
        <w:t>}</w:t>
      </w:r>
    </w:p>
    <w:p w14:paraId="248363A7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F92BF74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BC7B16A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6EDF50A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DE700E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-apple-system, BlinkMacSystemFo" w:eastAsia="-apple-system, BlinkMacSystemFo" w:hAnsi="-apple-system, BlinkMacSystemFo"/>
        </w:rPr>
        <w:t>请写出下面代码的运行结果</w:t>
      </w:r>
    </w:p>
    <w:p w14:paraId="4D7D8062" w14:textId="77777777" w:rsidR="000F5E6F" w:rsidRDefault="0053064A">
      <w:r>
        <w:t>async function async1() {</w:t>
      </w:r>
    </w:p>
    <w:p w14:paraId="62B30B64" w14:textId="77777777" w:rsidR="000F5E6F" w:rsidRDefault="0053064A">
      <w:proofErr w:type="gramStart"/>
      <w:r>
        <w:t>console.log(</w:t>
      </w:r>
      <w:proofErr w:type="gramEnd"/>
      <w:r>
        <w:t>'async1 start');</w:t>
      </w:r>
    </w:p>
    <w:p w14:paraId="09C8D95E" w14:textId="77777777" w:rsidR="000F5E6F" w:rsidRDefault="0053064A">
      <w:r>
        <w:t>await async2();</w:t>
      </w:r>
    </w:p>
    <w:p w14:paraId="79479D0C" w14:textId="77777777" w:rsidR="000F5E6F" w:rsidRDefault="0053064A">
      <w:proofErr w:type="gramStart"/>
      <w:r>
        <w:t>console.log(</w:t>
      </w:r>
      <w:proofErr w:type="gramEnd"/>
      <w:r>
        <w:t>'async1 end');</w:t>
      </w:r>
    </w:p>
    <w:p w14:paraId="4B60D483" w14:textId="77777777" w:rsidR="000F5E6F" w:rsidRDefault="0053064A">
      <w:r>
        <w:t>}</w:t>
      </w:r>
    </w:p>
    <w:p w14:paraId="5CC588DE" w14:textId="77777777" w:rsidR="000F5E6F" w:rsidRDefault="0053064A">
      <w:r>
        <w:t>async function async2() {</w:t>
      </w:r>
    </w:p>
    <w:p w14:paraId="2120A057" w14:textId="77777777" w:rsidR="000F5E6F" w:rsidRDefault="0053064A">
      <w:r>
        <w:t>console.log('async2');</w:t>
      </w:r>
    </w:p>
    <w:p w14:paraId="7BB3EE76" w14:textId="77777777" w:rsidR="000F5E6F" w:rsidRDefault="0053064A">
      <w:r>
        <w:t>}</w:t>
      </w:r>
    </w:p>
    <w:p w14:paraId="40D0224C" w14:textId="77777777" w:rsidR="000F5E6F" w:rsidRDefault="0053064A">
      <w:proofErr w:type="gramStart"/>
      <w:r>
        <w:t>console.log(</w:t>
      </w:r>
      <w:proofErr w:type="gramEnd"/>
      <w:r>
        <w:t>'script start');</w:t>
      </w:r>
    </w:p>
    <w:p w14:paraId="0BC09A26" w14:textId="77777777" w:rsidR="000F5E6F" w:rsidRDefault="0053064A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6E663CA" w14:textId="77777777" w:rsidR="000F5E6F" w:rsidRDefault="0053064A">
      <w:r>
        <w:t>console.log('</w:t>
      </w:r>
      <w:proofErr w:type="spellStart"/>
      <w:r>
        <w:t>setTimeout</w:t>
      </w:r>
      <w:proofErr w:type="spellEnd"/>
      <w:r>
        <w:t>');</w:t>
      </w:r>
    </w:p>
    <w:p w14:paraId="7F8F413A" w14:textId="77777777" w:rsidR="000F5E6F" w:rsidRDefault="0053064A">
      <w:r>
        <w:t>}, 0)</w:t>
      </w:r>
    </w:p>
    <w:p w14:paraId="35C65039" w14:textId="77777777" w:rsidR="000F5E6F" w:rsidRDefault="0053064A">
      <w:r>
        <w:t>async1();</w:t>
      </w:r>
    </w:p>
    <w:p w14:paraId="140061D1" w14:textId="77777777" w:rsidR="000F5E6F" w:rsidRDefault="0053064A">
      <w:r>
        <w:t>new Promise(function(resolve) {</w:t>
      </w:r>
    </w:p>
    <w:p w14:paraId="6DB550DC" w14:textId="77777777" w:rsidR="000F5E6F" w:rsidRDefault="0053064A">
      <w:r>
        <w:t>console.log('promise1');</w:t>
      </w:r>
    </w:p>
    <w:p w14:paraId="5FEC0221" w14:textId="77777777" w:rsidR="000F5E6F" w:rsidRDefault="0053064A">
      <w:proofErr w:type="gramStart"/>
      <w:r>
        <w:t>resolve(</w:t>
      </w:r>
      <w:proofErr w:type="gramEnd"/>
      <w:r>
        <w:t>);</w:t>
      </w:r>
    </w:p>
    <w:p w14:paraId="7C1A8FB7" w14:textId="77777777" w:rsidR="000F5E6F" w:rsidRDefault="0053064A">
      <w:r>
        <w:t>}</w:t>
      </w:r>
      <w:proofErr w:type="gramStart"/>
      <w:r>
        <w:t>).then</w:t>
      </w:r>
      <w:proofErr w:type="gramEnd"/>
      <w:r>
        <w:t>(function() {</w:t>
      </w:r>
    </w:p>
    <w:p w14:paraId="2208569E" w14:textId="77777777" w:rsidR="000F5E6F" w:rsidRDefault="0053064A">
      <w:r>
        <w:t>console.log('promise2');</w:t>
      </w:r>
    </w:p>
    <w:p w14:paraId="34EFBE0C" w14:textId="77777777" w:rsidR="000F5E6F" w:rsidRDefault="0053064A">
      <w:r>
        <w:t>});</w:t>
      </w:r>
    </w:p>
    <w:p w14:paraId="6C5A933F" w14:textId="77777777" w:rsidR="000F5E6F" w:rsidRDefault="0053064A">
      <w:proofErr w:type="gramStart"/>
      <w:r>
        <w:t>console.log(</w:t>
      </w:r>
      <w:proofErr w:type="gramEnd"/>
      <w:r>
        <w:t>'script end');</w:t>
      </w:r>
    </w:p>
    <w:p w14:paraId="69CFBD43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19CAA66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241FCF2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91AD59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7B41C95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B92D28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2065E1B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54EDF9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A3A6430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-apple-system, PingFang SC, Hir" w:eastAsia="-apple-system, PingFang SC, Hir" w:hAnsi="-apple-system, PingFang SC, Hir"/>
          <w:color w:val="333333"/>
        </w:rPr>
        <w:t>写出5种</w:t>
      </w:r>
      <w:proofErr w:type="spellStart"/>
      <w:r>
        <w:rPr>
          <w:rFonts w:ascii="-apple-system, PingFang SC, Hir" w:eastAsia="-apple-system, PingFang SC, Hir" w:hAnsi="-apple-system, PingFang SC, Hir"/>
          <w:color w:val="333333"/>
        </w:rPr>
        <w:t>css</w:t>
      </w:r>
      <w:proofErr w:type="spellEnd"/>
      <w:r>
        <w:rPr>
          <w:rFonts w:ascii="-apple-system, PingFang SC, Hir" w:eastAsia="-apple-system, PingFang SC, Hir" w:hAnsi="-apple-system, PingFang SC, Hir"/>
          <w:color w:val="333333"/>
        </w:rPr>
        <w:t>隐藏元素的办法</w:t>
      </w:r>
    </w:p>
    <w:p w14:paraId="2D227382" w14:textId="77777777" w:rsidR="000F5E6F" w:rsidRDefault="000F5E6F">
      <w:pPr>
        <w:snapToGrid w:val="0"/>
        <w:jc w:val="left"/>
        <w:rPr>
          <w:rFonts w:ascii="-apple-system, PingFang SC, Hir" w:eastAsia="-apple-system, PingFang SC, Hir" w:hAnsi="-apple-system, PingFang SC, Hir"/>
          <w:color w:val="333333"/>
          <w:sz w:val="24"/>
          <w:szCs w:val="24"/>
        </w:rPr>
      </w:pPr>
    </w:p>
    <w:p w14:paraId="1DB615A0" w14:textId="77777777" w:rsidR="000F5E6F" w:rsidRDefault="000F5E6F">
      <w:pPr>
        <w:snapToGrid w:val="0"/>
        <w:jc w:val="left"/>
        <w:rPr>
          <w:rFonts w:ascii="-apple-system, PingFang SC, Hir" w:eastAsia="-apple-system, PingFang SC, Hir" w:hAnsi="-apple-system, PingFang SC, Hir"/>
          <w:color w:val="333333"/>
          <w:sz w:val="24"/>
          <w:szCs w:val="24"/>
        </w:rPr>
      </w:pPr>
    </w:p>
    <w:p w14:paraId="6D6854F8" w14:textId="77777777" w:rsidR="000F5E6F" w:rsidRDefault="000F5E6F">
      <w:pPr>
        <w:snapToGrid w:val="0"/>
        <w:jc w:val="left"/>
        <w:rPr>
          <w:rFonts w:ascii="-apple-system, PingFang SC, Hir" w:eastAsia="-apple-system, PingFang SC, Hir" w:hAnsi="-apple-system, PingFang SC, Hir"/>
          <w:color w:val="333333"/>
          <w:sz w:val="24"/>
          <w:szCs w:val="24"/>
        </w:rPr>
      </w:pPr>
    </w:p>
    <w:p w14:paraId="569090A0" w14:textId="77777777" w:rsidR="000F5E6F" w:rsidRDefault="000F5E6F">
      <w:pPr>
        <w:snapToGrid w:val="0"/>
        <w:jc w:val="left"/>
        <w:rPr>
          <w:rFonts w:ascii="-apple-system, PingFang SC, Hir" w:eastAsia="-apple-system, PingFang SC, Hir" w:hAnsi="-apple-system, PingFang SC, Hir"/>
          <w:color w:val="333333"/>
          <w:sz w:val="24"/>
          <w:szCs w:val="24"/>
        </w:rPr>
      </w:pPr>
    </w:p>
    <w:p w14:paraId="03091E93" w14:textId="77777777" w:rsidR="000F5E6F" w:rsidRDefault="000F5E6F">
      <w:pPr>
        <w:snapToGrid w:val="0"/>
        <w:jc w:val="left"/>
        <w:rPr>
          <w:rFonts w:ascii="-apple-system, PingFang SC, Hir" w:eastAsia="-apple-system, PingFang SC, Hir" w:hAnsi="-apple-system, PingFang SC, Hir"/>
          <w:color w:val="333333"/>
          <w:sz w:val="24"/>
          <w:szCs w:val="24"/>
        </w:rPr>
      </w:pPr>
    </w:p>
    <w:p w14:paraId="0FE695B8" w14:textId="77777777" w:rsidR="000F5E6F" w:rsidRDefault="000F5E6F">
      <w:pPr>
        <w:snapToGrid w:val="0"/>
        <w:jc w:val="left"/>
        <w:rPr>
          <w:rFonts w:ascii="-apple-system, PingFang SC, Hir" w:eastAsia="-apple-system, PingFang SC, Hir" w:hAnsi="-apple-system, PingFang SC, Hir"/>
          <w:color w:val="333333"/>
          <w:sz w:val="24"/>
          <w:szCs w:val="24"/>
        </w:rPr>
      </w:pPr>
    </w:p>
    <w:p w14:paraId="1C0A5CAF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-apple-system, BlinkMacSystemFo" w:eastAsia="-apple-system, BlinkMacSystemFo" w:hAnsi="-apple-system, BlinkMacSystemFo"/>
          <w:color w:val="24292E"/>
        </w:rPr>
        <w:t>已知如下代码，如何修改才能让图片宽度为 300px ？注意下面代码不可修改。写出所有的。</w:t>
      </w:r>
    </w:p>
    <w:p w14:paraId="54926FD4" w14:textId="77777777" w:rsidR="000F5E6F" w:rsidRDefault="005306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style="width:480</w:t>
      </w:r>
      <w:proofErr w:type="gramStart"/>
      <w:r>
        <w:t>px!important</w:t>
      </w:r>
      <w:proofErr w:type="gramEnd"/>
      <w:r>
        <w:t>;"&gt;</w:t>
      </w:r>
    </w:p>
    <w:p w14:paraId="10D8F215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DCBCFD7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F15E7F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CC2FD7C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836598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EDD7979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189D72C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0108004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40BC270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22F2A3D" w14:textId="77777777" w:rsidR="000F5E6F" w:rsidRDefault="0053064A">
      <w:pPr>
        <w:pStyle w:val="8"/>
        <w:numPr>
          <w:ilvl w:val="0"/>
          <w:numId w:val="32"/>
        </w:numPr>
        <w:spacing w:line="319" w:lineRule="auto"/>
        <w:ind w:leftChars="-200" w:left="60" w:hangingChars="200" w:hanging="480"/>
        <w:rPr>
          <w:rFonts w:ascii="微软雅黑" w:eastAsia="微软雅黑" w:hAnsi="微软雅黑"/>
        </w:rPr>
      </w:pPr>
      <w:r>
        <w:rPr>
          <w:rFonts w:ascii="-apple-system, BlinkMacSystemFo" w:eastAsia="-apple-system, BlinkMacSystemFo" w:hAnsi="-apple-system, BlinkMacSystemFo"/>
          <w:color w:val="24292E"/>
        </w:rPr>
        <w:t>编程题</w:t>
      </w:r>
    </w:p>
    <w:p w14:paraId="5674410C" w14:textId="77777777" w:rsidR="000F5E6F" w:rsidRDefault="0053064A">
      <w:pPr>
        <w:snapToGrid w:val="0"/>
        <w:spacing w:after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微软雅黑, Roboto," w:eastAsia="Microsoft YaHei, 微软雅黑, Roboto," w:hAnsi="Microsoft YaHei, 微软雅黑, Roboto,"/>
          <w:sz w:val="24"/>
          <w:szCs w:val="24"/>
        </w:rPr>
        <w:t>已知如下数组：</w:t>
      </w:r>
    </w:p>
    <w:p w14:paraId="44F04FDC" w14:textId="77777777" w:rsidR="000F5E6F" w:rsidRDefault="0053064A">
      <w:r>
        <w:t xml:space="preserve">var </w:t>
      </w:r>
      <w:proofErr w:type="spellStart"/>
      <w:r>
        <w:t>arr</w:t>
      </w:r>
      <w:proofErr w:type="spellEnd"/>
      <w:r>
        <w:t xml:space="preserve"> = [</w:t>
      </w:r>
    </w:p>
    <w:p w14:paraId="52349758" w14:textId="77777777" w:rsidR="000F5E6F" w:rsidRDefault="0053064A">
      <w:r>
        <w:t>[1, 2, 2],</w:t>
      </w:r>
    </w:p>
    <w:p w14:paraId="469EDE70" w14:textId="77777777" w:rsidR="000F5E6F" w:rsidRDefault="0053064A">
      <w:r>
        <w:t>[3, 4, 5, 5],</w:t>
      </w:r>
    </w:p>
    <w:p w14:paraId="57C855DD" w14:textId="77777777" w:rsidR="000F5E6F" w:rsidRDefault="0053064A">
      <w:r>
        <w:t>[6, 7, 8, 9, [11, 12, [12, 13, [14</w:t>
      </w:r>
      <w:proofErr w:type="gramStart"/>
      <w:r>
        <w:t>] ]</w:t>
      </w:r>
      <w:proofErr w:type="gramEnd"/>
      <w:r>
        <w:t xml:space="preserve"> ] ],</w:t>
      </w:r>
    </w:p>
    <w:p w14:paraId="3B92DDB2" w14:textId="77777777" w:rsidR="000F5E6F" w:rsidRDefault="0053064A">
      <w:r>
        <w:t>10</w:t>
      </w:r>
    </w:p>
    <w:p w14:paraId="0C4FCA69" w14:textId="77777777" w:rsidR="000F5E6F" w:rsidRDefault="0053064A">
      <w:r>
        <w:t>];</w:t>
      </w:r>
    </w:p>
    <w:p w14:paraId="6C14E254" w14:textId="77777777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83B9597" w14:textId="77777777" w:rsidR="000F5E6F" w:rsidRDefault="0053064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微软雅黑, Roboto," w:eastAsia="Microsoft YaHei, 微软雅黑, Roboto," w:hAnsi="Microsoft YaHei, 微软雅黑, Roboto,"/>
          <w:sz w:val="24"/>
          <w:szCs w:val="24"/>
        </w:rPr>
        <w:t>编写一个程序将数组扁平化去并除其中重复部分数据，最终得到一个升序且不重复的数组</w:t>
      </w:r>
    </w:p>
    <w:p w14:paraId="20E6C369" w14:textId="2C28CCC0" w:rsidR="000F5E6F" w:rsidRDefault="000F5E6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443AE41" w14:textId="2380B88D" w:rsidR="007A18F9" w:rsidRDefault="007A18F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C883CCD" w14:textId="21916894" w:rsidR="007A18F9" w:rsidRDefault="007A18F9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265C304" w14:textId="77777777" w:rsidR="007A18F9" w:rsidRPr="007A18F9" w:rsidRDefault="007A18F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7A18F9" w:rsidRPr="007A18F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137DB" w14:textId="77777777" w:rsidR="004167E1" w:rsidRDefault="004167E1" w:rsidP="007A18F9">
      <w:r>
        <w:separator/>
      </w:r>
    </w:p>
  </w:endnote>
  <w:endnote w:type="continuationSeparator" w:id="0">
    <w:p w14:paraId="3D5BE853" w14:textId="77777777" w:rsidR="004167E1" w:rsidRDefault="004167E1" w:rsidP="007A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,微软雅黑,Roboto,san">
    <w:altName w:val="微软雅黑"/>
    <w:panose1 w:val="00000000000000000000"/>
    <w:charset w:val="86"/>
    <w:family w:val="roman"/>
    <w:notTrueType/>
    <w:pitch w:val="default"/>
  </w:font>
  <w:font w:name="-apple-system, BlinkMacSystemFo">
    <w:altName w:val="Cambria"/>
    <w:panose1 w:val="00000000000000000000"/>
    <w:charset w:val="00"/>
    <w:family w:val="roman"/>
    <w:notTrueType/>
    <w:pitch w:val="default"/>
  </w:font>
  <w:font w:name="-apple-system, PingFang SC, Hir">
    <w:altName w:val="Cambria"/>
    <w:panose1 w:val="00000000000000000000"/>
    <w:charset w:val="00"/>
    <w:family w:val="roman"/>
    <w:notTrueType/>
    <w:pitch w:val="default"/>
  </w:font>
  <w:font w:name="Microsoft YaHei, 微软雅黑, Roboto,">
    <w:altName w:val="微软雅黑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03576" w14:textId="77777777" w:rsidR="004167E1" w:rsidRDefault="004167E1" w:rsidP="007A18F9">
      <w:r>
        <w:separator/>
      </w:r>
    </w:p>
  </w:footnote>
  <w:footnote w:type="continuationSeparator" w:id="0">
    <w:p w14:paraId="194A0B3C" w14:textId="77777777" w:rsidR="004167E1" w:rsidRDefault="004167E1" w:rsidP="007A1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FC0"/>
    <w:multiLevelType w:val="multilevel"/>
    <w:tmpl w:val="6C66F82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F5E6F"/>
    <w:rsid w:val="00216EB9"/>
    <w:rsid w:val="00323B55"/>
    <w:rsid w:val="004167E1"/>
    <w:rsid w:val="0053064A"/>
    <w:rsid w:val="0059531B"/>
    <w:rsid w:val="0061288C"/>
    <w:rsid w:val="00616505"/>
    <w:rsid w:val="0062213C"/>
    <w:rsid w:val="00633F40"/>
    <w:rsid w:val="006549AD"/>
    <w:rsid w:val="00684D9C"/>
    <w:rsid w:val="007A18F9"/>
    <w:rsid w:val="008D6167"/>
    <w:rsid w:val="00A60633"/>
    <w:rsid w:val="00AB3BA5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D6F4F8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8">
    <w:name w:val="heading 8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691E1A1-0E3F-458A-80B7-BDD50A59B739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xch</cp:lastModifiedBy>
  <cp:revision>11</cp:revision>
  <dcterms:created xsi:type="dcterms:W3CDTF">2017-01-10T09:10:00Z</dcterms:created>
  <dcterms:modified xsi:type="dcterms:W3CDTF">2020-06-16T07:28:00Z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