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5FD" w:rsidRDefault="007B45FD">
      <w:r>
        <w:t>Projeto final</w:t>
      </w:r>
    </w:p>
    <w:p w:rsidR="007B45FD" w:rsidRDefault="007B45FD">
      <w:r>
        <w:t>Professor Marcelo Assis</w:t>
      </w:r>
    </w:p>
    <w:p w:rsidR="007B45FD" w:rsidRDefault="007B45FD">
      <w:r>
        <w:t>Aluno William Ferreira da Silva</w:t>
      </w:r>
    </w:p>
    <w:p w:rsidR="007B45FD" w:rsidRDefault="007B45FD"/>
    <w:p w:rsidR="007B45FD" w:rsidRDefault="007B45FD">
      <w:r>
        <w:t>Projeto App Melhor Idade</w:t>
      </w:r>
    </w:p>
    <w:p w:rsidR="007B45FD" w:rsidRDefault="007B45FD">
      <w:proofErr w:type="spellStart"/>
      <w:r>
        <w:t>User</w:t>
      </w:r>
      <w:proofErr w:type="spellEnd"/>
      <w:r>
        <w:t xml:space="preserve"> Histories</w:t>
      </w:r>
    </w:p>
    <w:p w:rsidR="007B45FD" w:rsidRDefault="007B45FD"/>
    <w:p w:rsidR="003E4BF5" w:rsidRDefault="00A45508">
      <w:r>
        <w:t>Sou</w:t>
      </w:r>
      <w:r w:rsidR="00745669">
        <w:t xml:space="preserve"> </w:t>
      </w:r>
      <w:r>
        <w:t xml:space="preserve">idoso e </w:t>
      </w:r>
      <w:r w:rsidR="003E4BF5">
        <w:t>quero efetuar login no sistema do site para ter acesso a conteúdo específico</w:t>
      </w:r>
      <w:r w:rsidR="0065145C">
        <w:t>.</w:t>
      </w:r>
      <w:bookmarkStart w:id="0" w:name="_GoBack"/>
      <w:bookmarkEnd w:id="0"/>
    </w:p>
    <w:p w:rsidR="00027BA6" w:rsidRDefault="00027BA6"/>
    <w:p w:rsidR="00027BA6" w:rsidRDefault="00027BA6">
      <w:r>
        <w:t xml:space="preserve">Critério de aceite </w:t>
      </w:r>
      <w:r w:rsidR="00F835CD">
        <w:t>:</w:t>
      </w:r>
    </w:p>
    <w:p w:rsidR="00372260" w:rsidRDefault="00372260">
      <w:r>
        <w:t xml:space="preserve">Como idoso para efetuar o login, primeiro preciso </w:t>
      </w:r>
      <w:r w:rsidR="00527AD5">
        <w:t xml:space="preserve">estar cadastrado no site. </w:t>
      </w:r>
    </w:p>
    <w:sectPr w:rsidR="00372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FD"/>
    <w:rsid w:val="00027BA6"/>
    <w:rsid w:val="00372260"/>
    <w:rsid w:val="003E4BF5"/>
    <w:rsid w:val="00527AD5"/>
    <w:rsid w:val="0065145C"/>
    <w:rsid w:val="00745669"/>
    <w:rsid w:val="007B45FD"/>
    <w:rsid w:val="009C4B11"/>
    <w:rsid w:val="00A45508"/>
    <w:rsid w:val="00F8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1587C"/>
  <w15:docId w15:val="{867E6A8D-D4EE-7248-85B1-26F8BF5C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william silva</cp:lastModifiedBy>
  <cp:revision>2</cp:revision>
  <dcterms:created xsi:type="dcterms:W3CDTF">2019-11-21T08:31:00Z</dcterms:created>
  <dcterms:modified xsi:type="dcterms:W3CDTF">2019-11-21T08:31:00Z</dcterms:modified>
</cp:coreProperties>
</file>