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5FD" w:rsidRDefault="007B45FD">
      <w:r>
        <w:t>Projeto final</w:t>
      </w:r>
    </w:p>
    <w:p w:rsidR="007B45FD" w:rsidRDefault="007B45FD">
      <w:r>
        <w:t>Professor Marcelo Assis</w:t>
      </w:r>
    </w:p>
    <w:p w:rsidR="007B45FD" w:rsidRDefault="007B45FD">
      <w:r>
        <w:t>Aluno William Ferreira da Silva</w:t>
      </w:r>
    </w:p>
    <w:p w:rsidR="007B45FD" w:rsidRDefault="007B45FD"/>
    <w:p w:rsidR="007B45FD" w:rsidRDefault="007B45FD">
      <w:r>
        <w:t xml:space="preserve">Projeto </w:t>
      </w:r>
      <w:proofErr w:type="spellStart"/>
      <w:r>
        <w:t>App</w:t>
      </w:r>
      <w:proofErr w:type="spellEnd"/>
      <w:r>
        <w:t xml:space="preserve"> Melhor Idade</w:t>
      </w:r>
    </w:p>
    <w:p w:rsidR="007B45FD" w:rsidRDefault="007B45FD">
      <w:proofErr w:type="spellStart"/>
      <w:r>
        <w:t>User</w:t>
      </w:r>
      <w:proofErr w:type="spellEnd"/>
      <w:r>
        <w:t xml:space="preserve"> Histories</w:t>
      </w:r>
    </w:p>
    <w:p w:rsidR="007B45FD" w:rsidRDefault="007B45FD"/>
    <w:p w:rsidR="007B45FD" w:rsidRDefault="007B45FD">
      <w:r>
        <w:t>Nome: Beatriz Carvalho</w:t>
      </w:r>
    </w:p>
    <w:p w:rsidR="007B45FD" w:rsidRDefault="007B45FD">
      <w:r>
        <w:t>Idade 66 anos</w:t>
      </w:r>
    </w:p>
    <w:p w:rsidR="007B45FD" w:rsidRDefault="007B45FD"/>
    <w:p w:rsidR="007B45FD" w:rsidRDefault="007B45FD">
      <w:r>
        <w:t xml:space="preserve">Ola meu nome é Beatriz, moro em Petrópolis no bairro </w:t>
      </w:r>
      <w:proofErr w:type="gramStart"/>
      <w:r>
        <w:t>do Quitandinha</w:t>
      </w:r>
      <w:proofErr w:type="gramEnd"/>
      <w:r>
        <w:t xml:space="preserve"> e tenho 66 anos. Tenho dificuldade em utilizar esses aparelhos cheios de tecnologia de hoje. Recentemente ganhei de presente um celular e </w:t>
      </w:r>
      <w:proofErr w:type="gramStart"/>
      <w:r>
        <w:t>mau</w:t>
      </w:r>
      <w:proofErr w:type="gramEnd"/>
      <w:r>
        <w:t xml:space="preserve"> sei fazer uma ligação pros meus filhos que moram no Rio de Janeiro.</w:t>
      </w:r>
    </w:p>
    <w:p w:rsidR="007B45FD" w:rsidRDefault="007B45FD">
      <w:r>
        <w:t xml:space="preserve">Com certeza ter um site ou um programa no próprio celular que me ensina a usar as funções mais simples e ainda me permite avançar e aprender </w:t>
      </w:r>
      <w:proofErr w:type="gramStart"/>
      <w:r>
        <w:t>mais ,</w:t>
      </w:r>
      <w:proofErr w:type="gramEnd"/>
      <w:r>
        <w:t xml:space="preserve"> é uma ótima noticia. Vi o site </w:t>
      </w:r>
      <w:proofErr w:type="spellStart"/>
      <w:r>
        <w:t>App</w:t>
      </w:r>
      <w:proofErr w:type="spellEnd"/>
      <w:r>
        <w:t xml:space="preserve"> Melhor Idade e achei fácil de usar, embora ainda não esteja pronto gostei da idéia e certamente irei utilizar com freqüência.</w:t>
      </w:r>
    </w:p>
    <w:p w:rsidR="00745669" w:rsidRDefault="00745669"/>
    <w:p w:rsidR="00745669" w:rsidRDefault="00745669">
      <w:r>
        <w:t>Nome: Vanderlei Santos</w:t>
      </w:r>
    </w:p>
    <w:p w:rsidR="00745669" w:rsidRDefault="00745669">
      <w:r>
        <w:t>Idade 67 anos</w:t>
      </w:r>
    </w:p>
    <w:p w:rsidR="00745669" w:rsidRDefault="00745669"/>
    <w:p w:rsidR="00745669" w:rsidRDefault="00745669">
      <w:r>
        <w:t>Meu nome é Vander lei e não gosto de tecnologia, mas tenho que aprender mesmo que o básico pra não cair no conto do vigário, e meu filho não tem paciência pra me ensinar. Então um site ou um aplicativo que eu possa acessar sempre que quiser, sem precisar incomodar ninguém será muito bem vindo.</w:t>
      </w:r>
    </w:p>
    <w:p w:rsidR="00745669" w:rsidRDefault="00745669">
      <w:r>
        <w:t xml:space="preserve">Esse site </w:t>
      </w:r>
      <w:proofErr w:type="spellStart"/>
      <w:r>
        <w:t>App</w:t>
      </w:r>
      <w:proofErr w:type="spellEnd"/>
      <w:r>
        <w:t xml:space="preserve"> Melhor Idade é bem fácil de operar até pra mim que sou leigo, e me dá independência. Estou ansioso pra ver todo conteúdo quando estiver pronto. </w:t>
      </w:r>
    </w:p>
    <w:sectPr w:rsidR="00745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B45FD"/>
    <w:rsid w:val="00745669"/>
    <w:rsid w:val="007B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2019-11-20T09:02:00Z</dcterms:created>
  <dcterms:modified xsi:type="dcterms:W3CDTF">2019-11-20T09:17:00Z</dcterms:modified>
</cp:coreProperties>
</file>