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3740" w14:textId="77777777" w:rsidR="00076ADB" w:rsidRPr="00076ADB" w:rsidRDefault="00076ADB" w:rsidP="00076ADB">
      <w:pPr>
        <w:jc w:val="center"/>
        <w:rPr>
          <w:b/>
          <w:bCs/>
          <w:sz w:val="28"/>
          <w:szCs w:val="28"/>
        </w:rPr>
      </w:pPr>
      <w:r w:rsidRPr="00076ADB">
        <w:rPr>
          <w:b/>
          <w:bCs/>
          <w:sz w:val="28"/>
          <w:szCs w:val="28"/>
        </w:rPr>
        <w:t>DS 203 – Big Data Essentials</w:t>
      </w:r>
    </w:p>
    <w:p w14:paraId="1EFD1AE5" w14:textId="3DBD3B57" w:rsidR="00076ADB" w:rsidRDefault="00076ADB" w:rsidP="00076ADB">
      <w:pPr>
        <w:jc w:val="center"/>
        <w:rPr>
          <w:b/>
          <w:bCs/>
          <w:sz w:val="28"/>
          <w:szCs w:val="28"/>
        </w:rPr>
      </w:pPr>
      <w:r w:rsidRPr="00076ADB">
        <w:rPr>
          <w:b/>
          <w:bCs/>
          <w:sz w:val="28"/>
          <w:szCs w:val="28"/>
        </w:rPr>
        <w:t xml:space="preserve">Advanced SQL Lab </w:t>
      </w:r>
      <w:r w:rsidR="0064359B">
        <w:rPr>
          <w:b/>
          <w:bCs/>
          <w:sz w:val="28"/>
          <w:szCs w:val="28"/>
        </w:rPr>
        <w:t>2</w:t>
      </w:r>
      <w:r w:rsidRPr="00076ADB">
        <w:rPr>
          <w:b/>
          <w:bCs/>
          <w:sz w:val="28"/>
          <w:szCs w:val="28"/>
        </w:rPr>
        <w:t xml:space="preserve"> – </w:t>
      </w:r>
      <w:r w:rsidR="0064359B">
        <w:rPr>
          <w:b/>
          <w:bCs/>
          <w:sz w:val="28"/>
          <w:szCs w:val="28"/>
        </w:rPr>
        <w:t>Indexes</w:t>
      </w:r>
    </w:p>
    <w:p w14:paraId="0D050F8D" w14:textId="771B314E" w:rsidR="00F764AC" w:rsidRDefault="00F764AC" w:rsidP="00076A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Marks: 100</w:t>
      </w:r>
    </w:p>
    <w:p w14:paraId="33E1EA3A" w14:textId="77777777" w:rsidR="00076ADB" w:rsidRDefault="00076ADB" w:rsidP="00076ADB">
      <w:pPr>
        <w:rPr>
          <w:b/>
          <w:bCs/>
        </w:rPr>
      </w:pPr>
    </w:p>
    <w:p w14:paraId="478266C8" w14:textId="38F1EB70" w:rsidR="00076ADB" w:rsidRPr="00076ADB" w:rsidRDefault="00076ADB" w:rsidP="00076ADB">
      <w:pPr>
        <w:rPr>
          <w:b/>
          <w:bCs/>
        </w:rPr>
      </w:pP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Student Name:</w:t>
      </w:r>
    </w:p>
    <w:p w14:paraId="231F8633" w14:textId="77777777" w:rsidR="00076ADB" w:rsidRDefault="00076ADB" w:rsidP="00076ADB"/>
    <w:p w14:paraId="2CDAAB8F" w14:textId="70205310" w:rsidR="00076ADB" w:rsidRPr="00076ADB" w:rsidRDefault="00076ADB" w:rsidP="00076ADB">
      <w:r>
        <w:t>Answer the following questions:</w:t>
      </w:r>
    </w:p>
    <w:p w14:paraId="5B2DAEC0" w14:textId="083C974F" w:rsidR="00076ADB" w:rsidRDefault="00076ADB" w:rsidP="00076ADB">
      <w:r w:rsidRPr="00FD65E7">
        <w:rPr>
          <w:b/>
          <w:bCs/>
        </w:rPr>
        <w:t>Q1.</w:t>
      </w:r>
      <w:r w:rsidRPr="00FD65E7">
        <w:t xml:space="preserve"> </w:t>
      </w:r>
      <w:r w:rsidR="0064359B" w:rsidRPr="0064359B">
        <w:t>Create an index on the 'email' column in 'customer'.</w:t>
      </w:r>
    </w:p>
    <w:p w14:paraId="4BAA94F7" w14:textId="201ACE44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0A979A4A" w14:textId="77777777" w:rsidR="00076ADB" w:rsidRDefault="00076ADB" w:rsidP="00076ADB">
      <w:pPr>
        <w:rPr>
          <w:b/>
          <w:bCs/>
        </w:rPr>
      </w:pPr>
    </w:p>
    <w:p w14:paraId="200FF49A" w14:textId="77777777" w:rsidR="00076ADB" w:rsidRDefault="00076ADB" w:rsidP="00076ADB">
      <w:pPr>
        <w:rPr>
          <w:b/>
          <w:bCs/>
        </w:rPr>
      </w:pPr>
    </w:p>
    <w:p w14:paraId="49EE7643" w14:textId="18051CF0" w:rsidR="00076ADB" w:rsidRDefault="00076ADB" w:rsidP="00076ADB">
      <w:pPr>
        <w:rPr>
          <w:b/>
          <w:bCs/>
        </w:rPr>
      </w:pPr>
      <w:r>
        <w:rPr>
          <w:b/>
          <w:bCs/>
        </w:rPr>
        <w:t>Output</w:t>
      </w:r>
      <w:r w:rsidR="00773BDB">
        <w:rPr>
          <w:b/>
          <w:bCs/>
        </w:rPr>
        <w:t xml:space="preserve"> Screenshot</w:t>
      </w:r>
      <w:r>
        <w:rPr>
          <w:b/>
          <w:bCs/>
        </w:rPr>
        <w:t>:</w:t>
      </w:r>
    </w:p>
    <w:p w14:paraId="102B5EC8" w14:textId="77777777" w:rsidR="00076ADB" w:rsidRDefault="00076ADB" w:rsidP="00076ADB">
      <w:pPr>
        <w:rPr>
          <w:b/>
          <w:bCs/>
        </w:rPr>
      </w:pPr>
    </w:p>
    <w:p w14:paraId="29AF5B74" w14:textId="77777777" w:rsidR="00076ADB" w:rsidRDefault="00076ADB" w:rsidP="00076ADB">
      <w:pPr>
        <w:rPr>
          <w:b/>
          <w:bCs/>
        </w:rPr>
      </w:pPr>
    </w:p>
    <w:p w14:paraId="05606CCB" w14:textId="77777777" w:rsidR="00076ADB" w:rsidRPr="00FD65E7" w:rsidRDefault="00076ADB" w:rsidP="00076ADB">
      <w:pPr>
        <w:rPr>
          <w:b/>
          <w:bCs/>
        </w:rPr>
      </w:pPr>
    </w:p>
    <w:p w14:paraId="0295D777" w14:textId="08C8EF55" w:rsidR="00076ADB" w:rsidRDefault="00076ADB" w:rsidP="00076ADB">
      <w:r w:rsidRPr="00FD65E7">
        <w:rPr>
          <w:b/>
          <w:bCs/>
        </w:rPr>
        <w:t>Q2.</w:t>
      </w:r>
      <w:r w:rsidRPr="00FD65E7">
        <w:t xml:space="preserve"> </w:t>
      </w:r>
      <w:r w:rsidR="0064359B" w:rsidRPr="0064359B">
        <w:t>Drop the index</w:t>
      </w:r>
      <w:r w:rsidR="000762BF">
        <w:t xml:space="preserve"> created in Q1</w:t>
      </w:r>
      <w:r w:rsidR="0064359B" w:rsidRPr="0064359B">
        <w:t xml:space="preserve"> and observe how performance changes.</w:t>
      </w:r>
      <w:r w:rsidR="000762BF">
        <w:t xml:space="preserve"> Look for impact on execution time and planning time.</w:t>
      </w:r>
    </w:p>
    <w:p w14:paraId="151DFE1A" w14:textId="1701B9D9" w:rsidR="00076ADB" w:rsidRDefault="00076ADB" w:rsidP="00076ADB">
      <w:pPr>
        <w:rPr>
          <w:b/>
          <w:bCs/>
        </w:rPr>
      </w:pPr>
      <w:r>
        <w:rPr>
          <w:b/>
          <w:bCs/>
        </w:rPr>
        <w:t>Quer</w:t>
      </w:r>
      <w:r w:rsidR="000762BF">
        <w:rPr>
          <w:b/>
          <w:bCs/>
        </w:rPr>
        <w:t>y 1</w:t>
      </w:r>
      <w:r>
        <w:rPr>
          <w:b/>
          <w:bCs/>
        </w:rPr>
        <w:t>:</w:t>
      </w:r>
    </w:p>
    <w:p w14:paraId="4BBE330A" w14:textId="201DFB67" w:rsidR="000762BF" w:rsidRPr="000762BF" w:rsidRDefault="000762BF" w:rsidP="00076ADB">
      <w:r w:rsidRPr="000762BF">
        <w:t>First, before dropping the index write the query to extract information from customer table based on email</w:t>
      </w:r>
      <w:r>
        <w:t xml:space="preserve"> use EXPLAIN ANALYZE command to show execution and planning times</w:t>
      </w:r>
      <w:r w:rsidRPr="000762BF">
        <w:t>:</w:t>
      </w:r>
    </w:p>
    <w:p w14:paraId="226F5C57" w14:textId="77777777" w:rsidR="00076ADB" w:rsidRDefault="00076ADB" w:rsidP="00076ADB">
      <w:pPr>
        <w:rPr>
          <w:b/>
          <w:bCs/>
        </w:rPr>
      </w:pPr>
    </w:p>
    <w:p w14:paraId="69FD84F8" w14:textId="77777777" w:rsidR="000762BF" w:rsidRDefault="000762BF" w:rsidP="00773BDB">
      <w:pPr>
        <w:rPr>
          <w:b/>
          <w:bCs/>
        </w:rPr>
      </w:pPr>
    </w:p>
    <w:p w14:paraId="53CC80C1" w14:textId="214B8A18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2B4B6B5C" w14:textId="77777777" w:rsidR="00076ADB" w:rsidRDefault="00076ADB" w:rsidP="00076ADB">
      <w:pPr>
        <w:rPr>
          <w:b/>
          <w:bCs/>
        </w:rPr>
      </w:pPr>
    </w:p>
    <w:p w14:paraId="07627F0B" w14:textId="77777777" w:rsidR="00076ADB" w:rsidRDefault="00076ADB" w:rsidP="00076ADB">
      <w:pPr>
        <w:rPr>
          <w:b/>
          <w:bCs/>
        </w:rPr>
      </w:pPr>
    </w:p>
    <w:p w14:paraId="68B07B92" w14:textId="77777777" w:rsidR="00076ADB" w:rsidRPr="00FD65E7" w:rsidRDefault="00076ADB" w:rsidP="00076ADB">
      <w:pPr>
        <w:rPr>
          <w:b/>
          <w:bCs/>
        </w:rPr>
      </w:pPr>
    </w:p>
    <w:p w14:paraId="7BCB491C" w14:textId="117416F5" w:rsidR="000762BF" w:rsidRDefault="000762BF" w:rsidP="000762BF">
      <w:pPr>
        <w:rPr>
          <w:b/>
          <w:bCs/>
        </w:rPr>
      </w:pPr>
      <w:r>
        <w:rPr>
          <w:b/>
          <w:bCs/>
        </w:rPr>
        <w:lastRenderedPageBreak/>
        <w:t>Query 2:</w:t>
      </w:r>
    </w:p>
    <w:p w14:paraId="0FC105FE" w14:textId="6A0B09EE" w:rsidR="000762BF" w:rsidRPr="000762BF" w:rsidRDefault="000762BF" w:rsidP="000762BF">
      <w:r w:rsidRPr="000762BF">
        <w:t>Second, drop the index:</w:t>
      </w:r>
    </w:p>
    <w:p w14:paraId="50D2C74C" w14:textId="77777777" w:rsidR="000762BF" w:rsidRDefault="000762BF" w:rsidP="000762BF">
      <w:pPr>
        <w:rPr>
          <w:b/>
          <w:bCs/>
        </w:rPr>
      </w:pPr>
    </w:p>
    <w:p w14:paraId="7B0F9EC9" w14:textId="77777777" w:rsidR="000762BF" w:rsidRDefault="000762BF" w:rsidP="000762BF">
      <w:pPr>
        <w:rPr>
          <w:b/>
          <w:bCs/>
        </w:rPr>
      </w:pPr>
      <w:r>
        <w:rPr>
          <w:b/>
          <w:bCs/>
        </w:rPr>
        <w:t>Output Screenshot:</w:t>
      </w:r>
    </w:p>
    <w:p w14:paraId="00173377" w14:textId="77777777" w:rsidR="00076ADB" w:rsidRDefault="00076ADB" w:rsidP="00076ADB"/>
    <w:p w14:paraId="5BCEB034" w14:textId="77777777" w:rsidR="000762BF" w:rsidRDefault="000762BF" w:rsidP="00076ADB"/>
    <w:p w14:paraId="7C45972E" w14:textId="77777777" w:rsidR="000762BF" w:rsidRDefault="000762BF" w:rsidP="000762BF">
      <w:pPr>
        <w:rPr>
          <w:b/>
          <w:bCs/>
        </w:rPr>
      </w:pPr>
    </w:p>
    <w:p w14:paraId="0323A875" w14:textId="77777777" w:rsidR="000762BF" w:rsidRDefault="000762BF" w:rsidP="000762BF">
      <w:pPr>
        <w:rPr>
          <w:b/>
          <w:bCs/>
        </w:rPr>
      </w:pPr>
    </w:p>
    <w:p w14:paraId="4969F7A3" w14:textId="14C5CBAF" w:rsidR="000762BF" w:rsidRDefault="000762BF" w:rsidP="000762BF">
      <w:pPr>
        <w:rPr>
          <w:b/>
          <w:bCs/>
        </w:rPr>
      </w:pPr>
      <w:r>
        <w:rPr>
          <w:b/>
          <w:bCs/>
        </w:rPr>
        <w:t>Query 3:</w:t>
      </w:r>
    </w:p>
    <w:p w14:paraId="014E0102" w14:textId="6C1F2A81" w:rsidR="000762BF" w:rsidRPr="000762BF" w:rsidRDefault="000762BF" w:rsidP="000762BF">
      <w:r>
        <w:t>Third</w:t>
      </w:r>
      <w:r w:rsidRPr="000762BF">
        <w:t xml:space="preserve">, </w:t>
      </w:r>
      <w:r>
        <w:t>after</w:t>
      </w:r>
      <w:r w:rsidRPr="000762BF">
        <w:t xml:space="preserve"> dropping the index write the query to extract information from customer table based on email</w:t>
      </w:r>
      <w:r>
        <w:t xml:space="preserve"> again and use EXPLAIN ANALYZE command to show execution and planning times after dropping index</w:t>
      </w:r>
      <w:r w:rsidRPr="000762BF">
        <w:t>:</w:t>
      </w:r>
    </w:p>
    <w:p w14:paraId="28896692" w14:textId="77777777" w:rsidR="000762BF" w:rsidRDefault="000762BF" w:rsidP="000762BF">
      <w:pPr>
        <w:rPr>
          <w:b/>
          <w:bCs/>
        </w:rPr>
      </w:pPr>
    </w:p>
    <w:p w14:paraId="3A30B566" w14:textId="77777777" w:rsidR="000762BF" w:rsidRDefault="000762BF" w:rsidP="000762BF">
      <w:pPr>
        <w:rPr>
          <w:b/>
          <w:bCs/>
        </w:rPr>
      </w:pPr>
    </w:p>
    <w:p w14:paraId="79ABDE88" w14:textId="77777777" w:rsidR="000762BF" w:rsidRDefault="000762BF" w:rsidP="000762BF">
      <w:pPr>
        <w:rPr>
          <w:b/>
          <w:bCs/>
        </w:rPr>
      </w:pPr>
      <w:r>
        <w:rPr>
          <w:b/>
          <w:bCs/>
        </w:rPr>
        <w:t>Output Screenshot:</w:t>
      </w:r>
    </w:p>
    <w:p w14:paraId="51851312" w14:textId="77777777" w:rsidR="000762BF" w:rsidRDefault="000762BF" w:rsidP="000762BF">
      <w:pPr>
        <w:rPr>
          <w:b/>
          <w:bCs/>
        </w:rPr>
      </w:pPr>
    </w:p>
    <w:p w14:paraId="7F8917FB" w14:textId="77777777" w:rsidR="000762BF" w:rsidRPr="00FD65E7" w:rsidRDefault="000762BF" w:rsidP="00076ADB"/>
    <w:p w14:paraId="6445A630" w14:textId="77777777" w:rsidR="00076ADB" w:rsidRDefault="00076ADB">
      <w:pPr>
        <w:rPr>
          <w:b/>
          <w:bCs/>
        </w:rPr>
      </w:pPr>
      <w:r>
        <w:rPr>
          <w:b/>
          <w:bCs/>
        </w:rPr>
        <w:br w:type="page"/>
      </w:r>
    </w:p>
    <w:p w14:paraId="4977B04B" w14:textId="23C46AAC" w:rsidR="00076ADB" w:rsidRDefault="00076ADB" w:rsidP="00076ADB">
      <w:r w:rsidRPr="00FD65E7">
        <w:rPr>
          <w:b/>
          <w:bCs/>
        </w:rPr>
        <w:lastRenderedPageBreak/>
        <w:t>Q3.</w:t>
      </w:r>
      <w:r w:rsidRPr="00FD65E7">
        <w:t xml:space="preserve"> </w:t>
      </w:r>
      <w:r w:rsidR="0064359B" w:rsidRPr="0064359B">
        <w:t>Create a compound index on 'first_name, last_name'</w:t>
      </w:r>
      <w:r w:rsidR="000762BF">
        <w:t xml:space="preserve"> in the actor table</w:t>
      </w:r>
    </w:p>
    <w:p w14:paraId="529AEA25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1C157E5C" w14:textId="77777777" w:rsidR="00076ADB" w:rsidRDefault="00076ADB" w:rsidP="00076ADB">
      <w:pPr>
        <w:rPr>
          <w:b/>
          <w:bCs/>
        </w:rPr>
      </w:pPr>
    </w:p>
    <w:p w14:paraId="7F9D5EFE" w14:textId="77777777" w:rsidR="00076ADB" w:rsidRDefault="00076ADB" w:rsidP="00076ADB">
      <w:pPr>
        <w:rPr>
          <w:b/>
          <w:bCs/>
        </w:rPr>
      </w:pPr>
    </w:p>
    <w:p w14:paraId="67745875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1370FE89" w14:textId="77777777" w:rsidR="00076ADB" w:rsidRDefault="00076ADB" w:rsidP="00076ADB">
      <w:pPr>
        <w:rPr>
          <w:b/>
          <w:bCs/>
        </w:rPr>
      </w:pPr>
    </w:p>
    <w:p w14:paraId="70E195FF" w14:textId="77777777" w:rsidR="00076ADB" w:rsidRDefault="00076ADB" w:rsidP="00076ADB">
      <w:pPr>
        <w:rPr>
          <w:b/>
          <w:bCs/>
        </w:rPr>
      </w:pPr>
    </w:p>
    <w:p w14:paraId="19445BBD" w14:textId="77777777" w:rsidR="00076ADB" w:rsidRPr="00FD65E7" w:rsidRDefault="00076ADB" w:rsidP="00076ADB">
      <w:pPr>
        <w:rPr>
          <w:b/>
          <w:bCs/>
        </w:rPr>
      </w:pPr>
    </w:p>
    <w:p w14:paraId="6E94840D" w14:textId="77777777" w:rsidR="00076ADB" w:rsidRPr="00FD65E7" w:rsidRDefault="00076ADB" w:rsidP="00076ADB"/>
    <w:p w14:paraId="0FB312B4" w14:textId="3F0DDEBF" w:rsidR="00076ADB" w:rsidRDefault="00076ADB" w:rsidP="00076ADB">
      <w:r w:rsidRPr="00FD65E7">
        <w:rPr>
          <w:b/>
          <w:bCs/>
        </w:rPr>
        <w:t>Q4.</w:t>
      </w:r>
      <w:r w:rsidRPr="00FD65E7">
        <w:t xml:space="preserve"> </w:t>
      </w:r>
      <w:r w:rsidR="0064359B" w:rsidRPr="0064359B">
        <w:t>Use pg_indexes to list all indexes on the '</w:t>
      </w:r>
      <w:r w:rsidR="000762BF">
        <w:t>actor</w:t>
      </w:r>
      <w:r w:rsidR="0064359B" w:rsidRPr="0064359B">
        <w:t>' table.</w:t>
      </w:r>
    </w:p>
    <w:p w14:paraId="4D1E9F62" w14:textId="77777777" w:rsidR="00076ADB" w:rsidRDefault="00076ADB" w:rsidP="00076ADB">
      <w:pPr>
        <w:rPr>
          <w:b/>
          <w:bCs/>
        </w:rPr>
      </w:pPr>
      <w:r>
        <w:rPr>
          <w:b/>
          <w:bCs/>
        </w:rPr>
        <w:t>Query:</w:t>
      </w:r>
    </w:p>
    <w:p w14:paraId="2AD5555C" w14:textId="77777777" w:rsidR="00076ADB" w:rsidRDefault="00076ADB" w:rsidP="00076ADB">
      <w:pPr>
        <w:rPr>
          <w:b/>
          <w:bCs/>
        </w:rPr>
      </w:pPr>
    </w:p>
    <w:p w14:paraId="55386D55" w14:textId="77777777" w:rsidR="00076ADB" w:rsidRDefault="00076ADB" w:rsidP="00076ADB">
      <w:pPr>
        <w:rPr>
          <w:b/>
          <w:bCs/>
        </w:rPr>
      </w:pPr>
    </w:p>
    <w:p w14:paraId="7572735E" w14:textId="77777777" w:rsidR="00773BDB" w:rsidRDefault="00773BDB" w:rsidP="00773BDB">
      <w:pPr>
        <w:rPr>
          <w:b/>
          <w:bCs/>
        </w:rPr>
      </w:pPr>
      <w:r>
        <w:rPr>
          <w:b/>
          <w:bCs/>
        </w:rPr>
        <w:t>Output Screenshot:</w:t>
      </w:r>
    </w:p>
    <w:p w14:paraId="25AC49F0" w14:textId="77777777" w:rsidR="00076ADB" w:rsidRDefault="00076ADB" w:rsidP="00076ADB">
      <w:pPr>
        <w:rPr>
          <w:b/>
          <w:bCs/>
        </w:rPr>
      </w:pPr>
    </w:p>
    <w:p w14:paraId="5D9D4AF0" w14:textId="77777777" w:rsidR="00076ADB" w:rsidRDefault="00076ADB" w:rsidP="00076ADB">
      <w:pPr>
        <w:rPr>
          <w:b/>
          <w:bCs/>
        </w:rPr>
      </w:pPr>
    </w:p>
    <w:p w14:paraId="7650AF5A" w14:textId="77777777" w:rsidR="00076ADB" w:rsidRPr="00FD65E7" w:rsidRDefault="00076ADB" w:rsidP="00076ADB">
      <w:pPr>
        <w:rPr>
          <w:b/>
          <w:bCs/>
        </w:rPr>
      </w:pPr>
    </w:p>
    <w:p w14:paraId="4410A1DE" w14:textId="77777777" w:rsidR="00076ADB" w:rsidRPr="00FD65E7" w:rsidRDefault="00076ADB" w:rsidP="00076ADB"/>
    <w:p w14:paraId="63E14B9F" w14:textId="3A604BF9" w:rsidR="00076ADB" w:rsidRPr="00FD65E7" w:rsidRDefault="00076ADB" w:rsidP="00076ADB">
      <w:r w:rsidRPr="00FD65E7">
        <w:rPr>
          <w:b/>
          <w:bCs/>
        </w:rPr>
        <w:t>Q5.</w:t>
      </w:r>
      <w:r w:rsidRPr="00FD65E7">
        <w:t xml:space="preserve"> </w:t>
      </w:r>
      <w:r w:rsidR="0064359B" w:rsidRPr="0064359B">
        <w:t>Try indexing a column with few unique values</w:t>
      </w:r>
      <w:r w:rsidR="0064359B">
        <w:t xml:space="preserve"> like “active” column in “customers” table and compare the performance</w:t>
      </w:r>
      <w:r w:rsidR="0064359B" w:rsidRPr="0064359B">
        <w:t xml:space="preserve"> </w:t>
      </w:r>
      <w:r w:rsidR="0064359B">
        <w:t xml:space="preserve">- </w:t>
      </w:r>
      <w:r w:rsidR="0064359B" w:rsidRPr="0064359B">
        <w:t>does it help</w:t>
      </w:r>
      <w:r w:rsidR="0064359B">
        <w:t>? Explain your answer.</w:t>
      </w:r>
    </w:p>
    <w:p w14:paraId="42C0C872" w14:textId="11DC5122" w:rsidR="00773BDB" w:rsidRDefault="0064359B" w:rsidP="00773BDB">
      <w:pPr>
        <w:rPr>
          <w:b/>
          <w:bCs/>
        </w:rPr>
      </w:pPr>
      <w:r>
        <w:rPr>
          <w:b/>
          <w:bCs/>
        </w:rPr>
        <w:t>Answer</w:t>
      </w:r>
      <w:r w:rsidR="00773BDB">
        <w:rPr>
          <w:b/>
          <w:bCs/>
        </w:rPr>
        <w:t>:</w:t>
      </w:r>
    </w:p>
    <w:p w14:paraId="47065859" w14:textId="77777777" w:rsidR="00076ADB" w:rsidRDefault="00076ADB" w:rsidP="00076ADB">
      <w:pPr>
        <w:rPr>
          <w:b/>
          <w:bCs/>
        </w:rPr>
      </w:pPr>
    </w:p>
    <w:p w14:paraId="1194B98E" w14:textId="0474D8B6" w:rsidR="00725508" w:rsidRDefault="00725508">
      <w:pPr>
        <w:rPr>
          <w:b/>
          <w:bCs/>
        </w:rPr>
      </w:pPr>
    </w:p>
    <w:p w14:paraId="3456CE9E" w14:textId="77777777" w:rsidR="0064359B" w:rsidRDefault="0064359B">
      <w:pPr>
        <w:rPr>
          <w:b/>
          <w:bCs/>
        </w:rPr>
      </w:pPr>
      <w:r>
        <w:rPr>
          <w:b/>
          <w:bCs/>
        </w:rPr>
        <w:br w:type="page"/>
      </w:r>
    </w:p>
    <w:p w14:paraId="11AC947D" w14:textId="4C214B69" w:rsidR="00F764AC" w:rsidRDefault="00F764AC">
      <w:pPr>
        <w:rPr>
          <w:b/>
          <w:bCs/>
        </w:rPr>
      </w:pPr>
      <w:r>
        <w:rPr>
          <w:b/>
          <w:bCs/>
        </w:rPr>
        <w:lastRenderedPageBreak/>
        <w:t>Marking Criteria:</w:t>
      </w:r>
    </w:p>
    <w:p w14:paraId="540E5304" w14:textId="340CD727" w:rsidR="00F764AC" w:rsidRDefault="00F764AC">
      <w:r>
        <w:t>For each question</w:t>
      </w:r>
      <w:r w:rsidR="0064359B">
        <w:t xml:space="preserve"> from Q1-Q4</w:t>
      </w:r>
      <w:r>
        <w:t>:</w:t>
      </w:r>
    </w:p>
    <w:p w14:paraId="472F9AD6" w14:textId="404C28BE" w:rsidR="00F764AC" w:rsidRDefault="00F764AC">
      <w:r>
        <w:t>Correct Query = 10 Marks</w:t>
      </w:r>
    </w:p>
    <w:p w14:paraId="28E6BF80" w14:textId="7C30841D" w:rsidR="00F764AC" w:rsidRDefault="00F764AC">
      <w:r>
        <w:t>Correct Output Screenshot = 10 Marks</w:t>
      </w:r>
    </w:p>
    <w:p w14:paraId="7F61DE42" w14:textId="34368F1A" w:rsidR="0064359B" w:rsidRDefault="0064359B">
      <w:r>
        <w:t>For Q5: 20 marks.</w:t>
      </w:r>
    </w:p>
    <w:p w14:paraId="13349B07" w14:textId="429D6615" w:rsidR="00F764AC" w:rsidRDefault="00F764AC">
      <w:r w:rsidRPr="00F764AC">
        <w:rPr>
          <w:b/>
          <w:bCs/>
        </w:rPr>
        <w:t>Total Marks:</w:t>
      </w:r>
      <w:r>
        <w:t xml:space="preserve"> 20 x </w:t>
      </w:r>
      <w:r w:rsidR="0064359B">
        <w:t xml:space="preserve">5 </w:t>
      </w:r>
      <w:r>
        <w:t>(questions) = 100 Marks.</w:t>
      </w:r>
    </w:p>
    <w:p w14:paraId="39CF7021" w14:textId="77777777" w:rsidR="00F764AC" w:rsidRPr="00F764AC" w:rsidRDefault="00F764AC"/>
    <w:p w14:paraId="51285929" w14:textId="24C927F3" w:rsidR="00076ADB" w:rsidRDefault="00076ADB">
      <w:pPr>
        <w:rPr>
          <w:b/>
          <w:bCs/>
        </w:rPr>
      </w:pPr>
      <w:r>
        <w:rPr>
          <w:b/>
          <w:bCs/>
        </w:rPr>
        <w:t>Submission Instructions:</w:t>
      </w:r>
    </w:p>
    <w:p w14:paraId="09701DA1" w14:textId="74339CD6" w:rsidR="00994526" w:rsidRPr="00994526" w:rsidRDefault="00994526">
      <w:r>
        <w:t>Submit the following:</w:t>
      </w:r>
    </w:p>
    <w:p w14:paraId="7353F143" w14:textId="050E721A" w:rsidR="00076ADB" w:rsidRDefault="00076ADB" w:rsidP="00994526">
      <w:pPr>
        <w:pStyle w:val="ListParagraph"/>
        <w:numPr>
          <w:ilvl w:val="0"/>
          <w:numId w:val="1"/>
        </w:numPr>
      </w:pPr>
      <w:r>
        <w:t xml:space="preserve">Convert this document into PDF and </w:t>
      </w:r>
      <w:r w:rsidR="00773BDB">
        <w:t xml:space="preserve">rename it as </w:t>
      </w:r>
      <w:r w:rsidR="00773BDB" w:rsidRPr="00994526">
        <w:rPr>
          <w:b/>
          <w:bCs/>
        </w:rPr>
        <w:t xml:space="preserve">“DS 203 - Lab </w:t>
      </w:r>
      <w:r w:rsidR="0064359B">
        <w:rPr>
          <w:b/>
          <w:bCs/>
        </w:rPr>
        <w:t>2</w:t>
      </w:r>
      <w:r w:rsidR="00773BDB" w:rsidRPr="00994526">
        <w:rPr>
          <w:b/>
          <w:bCs/>
        </w:rPr>
        <w:t xml:space="preserve"> – Student</w:t>
      </w:r>
      <w:r w:rsidR="0064359B">
        <w:rPr>
          <w:b/>
          <w:bCs/>
        </w:rPr>
        <w:t>Name</w:t>
      </w:r>
      <w:r w:rsidR="00773BDB" w:rsidRPr="00994526">
        <w:rPr>
          <w:b/>
          <w:bCs/>
        </w:rPr>
        <w:t>.pdf”</w:t>
      </w:r>
      <w:r w:rsidR="00773BDB">
        <w:t xml:space="preserve"> then submit in the appropriate submission on Google Classroom.</w:t>
      </w:r>
    </w:p>
    <w:p w14:paraId="149623A5" w14:textId="767F16F5" w:rsidR="00994526" w:rsidRPr="00076ADB" w:rsidRDefault="00994526" w:rsidP="00994526">
      <w:pPr>
        <w:pStyle w:val="ListParagraph"/>
        <w:numPr>
          <w:ilvl w:val="0"/>
          <w:numId w:val="1"/>
        </w:numPr>
      </w:pPr>
      <w:r>
        <w:t xml:space="preserve">Also, submit the .sql script containing queries for </w:t>
      </w:r>
      <w:r w:rsidR="0064359B">
        <w:t>Q1-Q4</w:t>
      </w:r>
      <w:r>
        <w:t xml:space="preserve"> in single file. You can name the script file as </w:t>
      </w:r>
      <w:r w:rsidRPr="00994526">
        <w:rPr>
          <w:b/>
          <w:bCs/>
        </w:rPr>
        <w:t xml:space="preserve">“DS 203 - Lab </w:t>
      </w:r>
      <w:r w:rsidR="0064359B">
        <w:rPr>
          <w:b/>
          <w:bCs/>
        </w:rPr>
        <w:t>2</w:t>
      </w:r>
      <w:r w:rsidRPr="00994526">
        <w:rPr>
          <w:b/>
          <w:bCs/>
        </w:rPr>
        <w:t xml:space="preserve"> – Studen</w:t>
      </w:r>
      <w:r w:rsidR="00C875DB">
        <w:rPr>
          <w:b/>
          <w:bCs/>
        </w:rPr>
        <w:t>tID</w:t>
      </w:r>
      <w:r w:rsidRPr="00994526">
        <w:rPr>
          <w:b/>
          <w:bCs/>
        </w:rPr>
        <w:t>.sql”</w:t>
      </w:r>
      <w:r>
        <w:rPr>
          <w:b/>
          <w:bCs/>
        </w:rPr>
        <w:t>.</w:t>
      </w:r>
    </w:p>
    <w:sectPr w:rsidR="00994526" w:rsidRPr="00076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C246A"/>
    <w:multiLevelType w:val="hybridMultilevel"/>
    <w:tmpl w:val="216CA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27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DB"/>
    <w:rsid w:val="000762BF"/>
    <w:rsid w:val="00076ADB"/>
    <w:rsid w:val="00303258"/>
    <w:rsid w:val="00560443"/>
    <w:rsid w:val="0064359B"/>
    <w:rsid w:val="00725508"/>
    <w:rsid w:val="00773BDB"/>
    <w:rsid w:val="008E4AB5"/>
    <w:rsid w:val="009564EE"/>
    <w:rsid w:val="00994526"/>
    <w:rsid w:val="00A87651"/>
    <w:rsid w:val="00B0729D"/>
    <w:rsid w:val="00C875DB"/>
    <w:rsid w:val="00D4567C"/>
    <w:rsid w:val="00DF19A4"/>
    <w:rsid w:val="00EF40D3"/>
    <w:rsid w:val="00F566A5"/>
    <w:rsid w:val="00F7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9886"/>
  <w15:chartTrackingRefBased/>
  <w15:docId w15:val="{99BA118A-5714-4494-8AD3-76698B6D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ADB"/>
  </w:style>
  <w:style w:type="paragraph" w:styleId="Heading1">
    <w:name w:val="heading 1"/>
    <w:basedOn w:val="Normal"/>
    <w:next w:val="Normal"/>
    <w:link w:val="Heading1Char"/>
    <w:uiPriority w:val="9"/>
    <w:qFormat/>
    <w:rsid w:val="00076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Zaeem Baig</dc:creator>
  <cp:keywords/>
  <dc:description/>
  <cp:lastModifiedBy>Mirza Zaeem Baig</cp:lastModifiedBy>
  <cp:revision>5</cp:revision>
  <dcterms:created xsi:type="dcterms:W3CDTF">2025-08-06T19:28:00Z</dcterms:created>
  <dcterms:modified xsi:type="dcterms:W3CDTF">2025-08-07T06:38:00Z</dcterms:modified>
</cp:coreProperties>
</file>