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0816D" w14:textId="77777777" w:rsidR="00213E1D" w:rsidRPr="00A41C1E" w:rsidRDefault="00F20BC3">
      <w:pPr>
        <w:rPr>
          <w:b/>
        </w:rPr>
      </w:pPr>
      <w:r w:rsidRPr="00A41C1E">
        <w:rPr>
          <w:b/>
        </w:rPr>
        <w:t>References materials</w:t>
      </w:r>
    </w:p>
    <w:p w14:paraId="63F1FBF3" w14:textId="77777777" w:rsidR="00F20BC3" w:rsidRDefault="00F20BC3"/>
    <w:p w14:paraId="5F3F4440" w14:textId="192A276A" w:rsidR="00173F18" w:rsidRDefault="00173F18">
      <w:proofErr w:type="spellStart"/>
      <w:r>
        <w:t>caltech</w:t>
      </w:r>
      <w:proofErr w:type="spellEnd"/>
    </w:p>
    <w:p w14:paraId="555B92CF" w14:textId="01862BCC" w:rsidR="00F20BC3" w:rsidRDefault="00980D59">
      <w:hyperlink r:id="rId4" w:history="1">
        <w:r w:rsidR="00173F18" w:rsidRPr="00C85857">
          <w:rPr>
            <w:rStyle w:val="Hyperlink"/>
          </w:rPr>
          <w:t>http://science.sciencemag.org/content/348/6240/1224</w:t>
        </w:r>
      </w:hyperlink>
    </w:p>
    <w:p w14:paraId="631A40DD" w14:textId="77777777" w:rsidR="00173F18" w:rsidRDefault="00173F18"/>
    <w:p w14:paraId="0136D106" w14:textId="2EFD798B" w:rsidR="00173F18" w:rsidRDefault="00173F18">
      <w:proofErr w:type="spellStart"/>
      <w:r>
        <w:t>usgs</w:t>
      </w:r>
      <w:proofErr w:type="spellEnd"/>
    </w:p>
    <w:p w14:paraId="134AD2AE" w14:textId="2E9F5F58" w:rsidR="00173F18" w:rsidRDefault="00980D59">
      <w:hyperlink r:id="rId5" w:history="1">
        <w:r w:rsidR="00BF405B" w:rsidRPr="00C85857">
          <w:rPr>
            <w:rStyle w:val="Hyperlink"/>
          </w:rPr>
          <w:t>https://www2.usgs.gov/blogs/features/usgs_top_story/man-made-earthquakes/</w:t>
        </w:r>
      </w:hyperlink>
    </w:p>
    <w:p w14:paraId="29E42E9C" w14:textId="77777777" w:rsidR="00BF405B" w:rsidRDefault="00BF405B"/>
    <w:p w14:paraId="33197787" w14:textId="5989EF27" w:rsidR="00BF405B" w:rsidRDefault="00980D59">
      <w:hyperlink r:id="rId6" w:history="1">
        <w:r w:rsidR="00396638" w:rsidRPr="00C85857">
          <w:rPr>
            <w:rStyle w:val="Hyperlink"/>
          </w:rPr>
          <w:t>https://earthquake.usgs.gov/research/induced/</w:t>
        </w:r>
      </w:hyperlink>
    </w:p>
    <w:p w14:paraId="3F98C6C2" w14:textId="77777777" w:rsidR="00396638" w:rsidRDefault="00396638"/>
    <w:p w14:paraId="1BA890D9" w14:textId="1C8FE207" w:rsidR="00396638" w:rsidRDefault="00980D59">
      <w:hyperlink r:id="rId7" w:history="1">
        <w:r w:rsidR="007A0847" w:rsidRPr="00C85857">
          <w:rPr>
            <w:rStyle w:val="Hyperlink"/>
          </w:rPr>
          <w:t>https://earthquake.usgs.gov/research/induced/myths.php</w:t>
        </w:r>
      </w:hyperlink>
    </w:p>
    <w:p w14:paraId="4AA46982" w14:textId="77777777" w:rsidR="007A0847" w:rsidRDefault="007A0847"/>
    <w:p w14:paraId="40A66835" w14:textId="77777777" w:rsidR="007A0847" w:rsidRDefault="007A0847"/>
    <w:p w14:paraId="4AF89A83" w14:textId="3E4C6496" w:rsidR="007A0847" w:rsidRDefault="007A0847">
      <w:r>
        <w:t>API Documentation</w:t>
      </w:r>
    </w:p>
    <w:p w14:paraId="56DEDAEB" w14:textId="4B8ABDEE" w:rsidR="007A0847" w:rsidRDefault="00980D59">
      <w:hyperlink r:id="rId8" w:anchor="parameters" w:history="1">
        <w:r w:rsidR="00D2130B" w:rsidRPr="004227B8">
          <w:rPr>
            <w:rStyle w:val="Hyperlink"/>
          </w:rPr>
          <w:t>https://earthquake.usgs.gov/fdsnws/event/1/#parameters</w:t>
        </w:r>
      </w:hyperlink>
    </w:p>
    <w:p w14:paraId="66821A96" w14:textId="77777777" w:rsidR="00D2130B" w:rsidRDefault="00D2130B"/>
    <w:p w14:paraId="23EE4464" w14:textId="77777777" w:rsidR="00683AE2" w:rsidRDefault="00683AE2">
      <w:pPr>
        <w:rPr>
          <w:b/>
        </w:rPr>
      </w:pPr>
    </w:p>
    <w:p w14:paraId="06C269E0" w14:textId="6B647D08" w:rsidR="00683AE2" w:rsidRDefault="00683AE2">
      <w:pPr>
        <w:rPr>
          <w:b/>
        </w:rPr>
      </w:pPr>
      <w:r>
        <w:rPr>
          <w:b/>
        </w:rPr>
        <w:t>USE THIS</w:t>
      </w:r>
    </w:p>
    <w:p w14:paraId="24A542F2" w14:textId="1BC17A03" w:rsidR="00D2130B" w:rsidRDefault="00980D59">
      <w:pPr>
        <w:rPr>
          <w:b/>
        </w:rPr>
      </w:pPr>
      <w:hyperlink r:id="rId9" w:history="1">
        <w:r w:rsidR="00683AE2" w:rsidRPr="004227B8">
          <w:rPr>
            <w:rStyle w:val="Hyperlink"/>
            <w:b/>
          </w:rPr>
          <w:t>https://github.com/usgs/libcomcat</w:t>
        </w:r>
      </w:hyperlink>
    </w:p>
    <w:p w14:paraId="091D80C3" w14:textId="77777777" w:rsidR="00683AE2" w:rsidRDefault="00683AE2">
      <w:pPr>
        <w:rPr>
          <w:b/>
        </w:rPr>
      </w:pPr>
    </w:p>
    <w:p w14:paraId="6872878D" w14:textId="0CC70A7C" w:rsidR="00683AE2" w:rsidRDefault="00683AE2">
      <w:r>
        <w:t>Retrieve data with getcsv.py</w:t>
      </w:r>
    </w:p>
    <w:p w14:paraId="6447E8FE" w14:textId="77777777" w:rsidR="00513881" w:rsidRDefault="00513881"/>
    <w:p w14:paraId="35C2570E" w14:textId="70861A90" w:rsidR="00513881" w:rsidRPr="00A41C1E" w:rsidRDefault="00513881">
      <w:pPr>
        <w:rPr>
          <w:b/>
        </w:rPr>
      </w:pPr>
      <w:r w:rsidRPr="00A41C1E">
        <w:rPr>
          <w:b/>
        </w:rPr>
        <w:t>Connect to Postgres</w:t>
      </w:r>
    </w:p>
    <w:p w14:paraId="7E49CE8E" w14:textId="77777777" w:rsidR="00513881" w:rsidRDefault="00513881"/>
    <w:p w14:paraId="7B927472" w14:textId="67DF1D90" w:rsidR="00513881" w:rsidRDefault="00980D59">
      <w:hyperlink r:id="rId10" w:history="1">
        <w:r w:rsidR="00C05350" w:rsidRPr="004227B8">
          <w:rPr>
            <w:rStyle w:val="Hyperlink"/>
          </w:rPr>
          <w:t>https://community.tableau.com/thread/195337</w:t>
        </w:r>
      </w:hyperlink>
    </w:p>
    <w:p w14:paraId="6AD0F43C" w14:textId="77777777" w:rsidR="00C05350" w:rsidRDefault="00C05350"/>
    <w:p w14:paraId="757DFD98" w14:textId="489D4BF4" w:rsidR="00C05350" w:rsidRDefault="00C05350">
      <w:r>
        <w:t xml:space="preserve">How to connect to </w:t>
      </w:r>
      <w:proofErr w:type="spellStart"/>
      <w:r>
        <w:t>postgres</w:t>
      </w:r>
      <w:proofErr w:type="spellEnd"/>
      <w:r>
        <w:t xml:space="preserve"> in Tableau:</w:t>
      </w:r>
    </w:p>
    <w:p w14:paraId="5577B88A" w14:textId="77777777" w:rsidR="00C05350" w:rsidRDefault="00C05350"/>
    <w:p w14:paraId="6CEF6B5C" w14:textId="790104B5" w:rsidR="00C05350" w:rsidRDefault="00C05350">
      <w:r>
        <w:t>Added port 5432 to AWS EC2 security group</w:t>
      </w:r>
    </w:p>
    <w:p w14:paraId="27CC1608" w14:textId="77777777" w:rsidR="00C05350" w:rsidRDefault="00C05350"/>
    <w:p w14:paraId="378FBA92" w14:textId="6C77A5EF" w:rsidR="003B78B6" w:rsidRDefault="003B78B6">
      <w:r>
        <w:t xml:space="preserve">Sign into </w:t>
      </w:r>
      <w:proofErr w:type="spellStart"/>
      <w:r>
        <w:t>postgres</w:t>
      </w:r>
      <w:proofErr w:type="spellEnd"/>
    </w:p>
    <w:p w14:paraId="1A7743FB" w14:textId="77777777" w:rsidR="003B78B6" w:rsidRDefault="003B78B6"/>
    <w:p w14:paraId="4525B30A" w14:textId="5BF460CF" w:rsidR="003B78B6" w:rsidRDefault="003B78B6">
      <w:proofErr w:type="spellStart"/>
      <w:r>
        <w:t>psql</w:t>
      </w:r>
      <w:proofErr w:type="spellEnd"/>
      <w:r>
        <w:t xml:space="preserve"> –U </w:t>
      </w:r>
      <w:proofErr w:type="spellStart"/>
      <w:r>
        <w:t>postgres</w:t>
      </w:r>
      <w:proofErr w:type="spellEnd"/>
    </w:p>
    <w:p w14:paraId="38A368C6" w14:textId="7BD72299" w:rsidR="00E75F21" w:rsidRDefault="00E75F21">
      <w:r>
        <w:t>\password -&gt; to change password</w:t>
      </w:r>
    </w:p>
    <w:p w14:paraId="6FF74320" w14:textId="77777777" w:rsidR="00E75F21" w:rsidRDefault="00E75F21"/>
    <w:p w14:paraId="7D7699B7" w14:textId="1B11550F" w:rsidR="00C05350" w:rsidRDefault="00E75F21">
      <w:r>
        <w:t xml:space="preserve">From Tableau: Select </w:t>
      </w:r>
      <w:r w:rsidR="004C2DAA">
        <w:t xml:space="preserve">Connect to </w:t>
      </w:r>
      <w:proofErr w:type="spellStart"/>
      <w:r w:rsidR="004C2DAA">
        <w:t>postgres</w:t>
      </w:r>
      <w:proofErr w:type="spellEnd"/>
      <w:r w:rsidR="004C2DAA">
        <w:t xml:space="preserve"> </w:t>
      </w:r>
      <w:proofErr w:type="spellStart"/>
      <w:r w:rsidR="004C2DAA">
        <w:t>sql</w:t>
      </w:r>
      <w:proofErr w:type="spellEnd"/>
    </w:p>
    <w:p w14:paraId="52B8EAB7" w14:textId="77777777" w:rsidR="004C2DAA" w:rsidRDefault="004C2DAA"/>
    <w:p w14:paraId="02F8ED7B" w14:textId="401865F3" w:rsidR="004C2DAA" w:rsidRDefault="004C2DAA">
      <w:r>
        <w:t>Host is EC2 public DNS name</w:t>
      </w:r>
    </w:p>
    <w:p w14:paraId="2E8F0750" w14:textId="16DDB0FA" w:rsidR="004C2DAA" w:rsidRDefault="004C2DAA">
      <w:r>
        <w:t xml:space="preserve">Database name: choose one from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1EDB24C" w14:textId="5C09DBCF" w:rsidR="004C2DAA" w:rsidRDefault="004C2DAA">
      <w:r>
        <w:t xml:space="preserve">Username: </w:t>
      </w:r>
      <w:proofErr w:type="spellStart"/>
      <w:r>
        <w:t>postgres</w:t>
      </w:r>
      <w:proofErr w:type="spellEnd"/>
    </w:p>
    <w:p w14:paraId="0142886B" w14:textId="23AC6CC3" w:rsidR="004C2DAA" w:rsidRDefault="004C2DAA">
      <w:r>
        <w:t>Password: new password</w:t>
      </w:r>
    </w:p>
    <w:p w14:paraId="76B54887" w14:textId="77777777" w:rsidR="004C2DAA" w:rsidRDefault="004C2DAA"/>
    <w:p w14:paraId="28D54949" w14:textId="77777777" w:rsidR="004C2DAA" w:rsidRDefault="004C2DAA"/>
    <w:p w14:paraId="19694432" w14:textId="77777777" w:rsidR="004C2DAA" w:rsidRDefault="004C2DAA"/>
    <w:p w14:paraId="2F8178E0" w14:textId="09A98876" w:rsidR="00C05350" w:rsidRDefault="00D86F13">
      <w:hyperlink r:id="rId11" w:history="1">
        <w:r w:rsidRPr="00B3409A">
          <w:rPr>
            <w:rStyle w:val="Hyperlink"/>
          </w:rPr>
          <w:t>http://worldmap.harvard.edu/maps/FrackMap</w:t>
        </w:r>
      </w:hyperlink>
    </w:p>
    <w:p w14:paraId="5E9B5FB4" w14:textId="77777777" w:rsidR="00D86F13" w:rsidRDefault="00D86F13"/>
    <w:p w14:paraId="47E4C938" w14:textId="77777777" w:rsidR="00D86F13" w:rsidRDefault="00D86F13"/>
    <w:p w14:paraId="2F084595" w14:textId="5B46A96B" w:rsidR="00D86F13" w:rsidRDefault="00980D59">
      <w:r w:rsidRPr="00980D59">
        <w:t>https://github.com/thampiman/reverse-geocoder</w:t>
      </w:r>
      <w:bookmarkStart w:id="0" w:name="_GoBack"/>
      <w:bookmarkEnd w:id="0"/>
    </w:p>
    <w:p w14:paraId="15070025" w14:textId="77777777" w:rsidR="00C05350" w:rsidRPr="00683AE2" w:rsidRDefault="00C05350"/>
    <w:sectPr w:rsidR="00C05350" w:rsidRPr="00683AE2" w:rsidSect="008B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C3"/>
    <w:rsid w:val="00173F18"/>
    <w:rsid w:val="00396638"/>
    <w:rsid w:val="003B78B6"/>
    <w:rsid w:val="004C2DAA"/>
    <w:rsid w:val="00513881"/>
    <w:rsid w:val="00683AE2"/>
    <w:rsid w:val="007A0847"/>
    <w:rsid w:val="008B1BB3"/>
    <w:rsid w:val="00980D59"/>
    <w:rsid w:val="00A41C1E"/>
    <w:rsid w:val="00BF405B"/>
    <w:rsid w:val="00C05350"/>
    <w:rsid w:val="00C96B87"/>
    <w:rsid w:val="00D2130B"/>
    <w:rsid w:val="00D86F13"/>
    <w:rsid w:val="00E75F21"/>
    <w:rsid w:val="00EB482F"/>
    <w:rsid w:val="00F2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39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F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orldmap.harvard.edu/maps/FrackMap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cience.sciencemag.org/content/348/6240/1224" TargetMode="External"/><Relationship Id="rId5" Type="http://schemas.openxmlformats.org/officeDocument/2006/relationships/hyperlink" Target="https://www2.usgs.gov/blogs/features/usgs_top_story/man-made-earthquakes/" TargetMode="External"/><Relationship Id="rId6" Type="http://schemas.openxmlformats.org/officeDocument/2006/relationships/hyperlink" Target="https://earthquake.usgs.gov/research/induced/" TargetMode="External"/><Relationship Id="rId7" Type="http://schemas.openxmlformats.org/officeDocument/2006/relationships/hyperlink" Target="https://earthquake.usgs.gov/research/induced/myths.php" TargetMode="External"/><Relationship Id="rId8" Type="http://schemas.openxmlformats.org/officeDocument/2006/relationships/hyperlink" Target="https://earthquake.usgs.gov/fdsnws/event/1/" TargetMode="External"/><Relationship Id="rId9" Type="http://schemas.openxmlformats.org/officeDocument/2006/relationships/hyperlink" Target="https://github.com/usgs/libcomcat" TargetMode="External"/><Relationship Id="rId10" Type="http://schemas.openxmlformats.org/officeDocument/2006/relationships/hyperlink" Target="https://community.tableau.com/thread/195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1212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Pham</dc:creator>
  <cp:keywords/>
  <dc:description/>
  <cp:lastModifiedBy>Ted Pham</cp:lastModifiedBy>
  <cp:revision>7</cp:revision>
  <dcterms:created xsi:type="dcterms:W3CDTF">2017-04-15T04:31:00Z</dcterms:created>
  <dcterms:modified xsi:type="dcterms:W3CDTF">2017-04-22T01:59:00Z</dcterms:modified>
</cp:coreProperties>
</file>