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A38C8" w14:textId="77777777" w:rsidR="0044194E" w:rsidRPr="0044194E" w:rsidRDefault="0044194E" w:rsidP="0044194E">
      <w:pPr>
        <w:rPr>
          <w:b/>
          <w:bCs/>
        </w:rPr>
      </w:pPr>
      <w:r w:rsidRPr="0044194E">
        <w:rPr>
          <w:b/>
          <w:bCs/>
        </w:rPr>
        <w:t>Repository structure</w:t>
      </w:r>
    </w:p>
    <w:p w14:paraId="16913A3C" w14:textId="77777777" w:rsidR="0044194E" w:rsidRPr="0044194E" w:rsidRDefault="0044194E" w:rsidP="0044194E">
      <w:r w:rsidRPr="0044194E">
        <w:t>hacker-news-</w:t>
      </w:r>
      <w:proofErr w:type="spellStart"/>
      <w:r w:rsidRPr="0044194E">
        <w:t>gpt</w:t>
      </w:r>
      <w:proofErr w:type="spellEnd"/>
      <w:r w:rsidRPr="0044194E">
        <w:t>/</w:t>
      </w:r>
    </w:p>
    <w:p w14:paraId="5C73C0A6" w14:textId="77777777" w:rsidR="0044194E" w:rsidRPr="0044194E" w:rsidRDefault="0044194E" w:rsidP="0044194E">
      <w:r w:rsidRPr="0044194E">
        <w:t>│</w:t>
      </w:r>
    </w:p>
    <w:p w14:paraId="5FB28AA0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</w:t>
      </w:r>
      <w:proofErr w:type="spellStart"/>
      <w:r w:rsidRPr="0044194E">
        <w:t>mainrun</w:t>
      </w:r>
      <w:proofErr w:type="spellEnd"/>
      <w:proofErr w:type="gramStart"/>
      <w:r w:rsidRPr="0044194E">
        <w:t xml:space="preserve">/                # </w:t>
      </w:r>
      <w:proofErr w:type="gramEnd"/>
      <w:r w:rsidRPr="0044194E">
        <w:t>main Python package</w:t>
      </w:r>
    </w:p>
    <w:p w14:paraId="5F7D12A9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_</w:t>
      </w:r>
      <w:proofErr w:type="gramEnd"/>
      <w:r w:rsidRPr="0044194E">
        <w:t>_init__.py</w:t>
      </w:r>
    </w:p>
    <w:p w14:paraId="5C41C4DE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End"/>
      <w:r w:rsidRPr="0044194E">
        <w:rPr>
          <w:rFonts w:ascii="Aptos" w:hAnsi="Aptos" w:cs="Aptos"/>
        </w:rPr>
        <w:t>─</w:t>
      </w:r>
      <w:r w:rsidRPr="0044194E">
        <w:t xml:space="preserve"> config</w:t>
      </w:r>
      <w:proofErr w:type="gramStart"/>
      <w:r w:rsidRPr="0044194E">
        <w:t xml:space="preserve">/             # </w:t>
      </w:r>
      <w:proofErr w:type="gramEnd"/>
      <w:r w:rsidRPr="0044194E">
        <w:t>configuration files</w:t>
      </w:r>
    </w:p>
    <w:p w14:paraId="622A72EE" w14:textId="77777777" w:rsidR="0044194E" w:rsidRPr="0044194E" w:rsidRDefault="0044194E" w:rsidP="0044194E">
      <w:proofErr w:type="gramStart"/>
      <w:r w:rsidRPr="0044194E">
        <w:t xml:space="preserve">│   │   </w:t>
      </w:r>
      <w:proofErr w:type="gramEnd"/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Start"/>
      <w:r w:rsidRPr="0044194E">
        <w:rPr>
          <w:rFonts w:ascii="Aptos" w:hAnsi="Aptos" w:cs="Aptos"/>
        </w:rPr>
        <w:t>─</w:t>
      </w:r>
      <w:r w:rsidRPr="0044194E">
        <w:t xml:space="preserve"> _</w:t>
      </w:r>
      <w:proofErr w:type="gramEnd"/>
      <w:r w:rsidRPr="0044194E">
        <w:t>_init__.py</w:t>
      </w:r>
    </w:p>
    <w:p w14:paraId="1187FF16" w14:textId="77777777" w:rsidR="0044194E" w:rsidRPr="0044194E" w:rsidRDefault="0044194E" w:rsidP="0044194E">
      <w:proofErr w:type="gramStart"/>
      <w:r w:rsidRPr="0044194E">
        <w:t xml:space="preserve">│   │   </w:t>
      </w:r>
      <w:proofErr w:type="gramEnd"/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</w:t>
      </w:r>
      <w:proofErr w:type="spellStart"/>
      <w:r w:rsidRPr="0044194E">
        <w:t>hyperparams.yaml</w:t>
      </w:r>
      <w:proofErr w:type="spellEnd"/>
    </w:p>
    <w:p w14:paraId="2951B4AD" w14:textId="77777777" w:rsidR="0044194E" w:rsidRPr="0044194E" w:rsidRDefault="0044194E" w:rsidP="0044194E">
      <w:r w:rsidRPr="0044194E">
        <w:t xml:space="preserve">│   │   └─ </w:t>
      </w:r>
      <w:proofErr w:type="spellStart"/>
      <w:proofErr w:type="gramStart"/>
      <w:r w:rsidRPr="0044194E">
        <w:t>training.yaml</w:t>
      </w:r>
      <w:proofErr w:type="spellEnd"/>
      <w:proofErr w:type="gramEnd"/>
    </w:p>
    <w:p w14:paraId="3E8D27D7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End"/>
      <w:r w:rsidRPr="0044194E">
        <w:rPr>
          <w:rFonts w:ascii="Aptos" w:hAnsi="Aptos" w:cs="Aptos"/>
        </w:rPr>
        <w:t>─</w:t>
      </w:r>
      <w:r w:rsidRPr="0044194E">
        <w:t xml:space="preserve"> data</w:t>
      </w:r>
      <w:proofErr w:type="gramStart"/>
      <w:r w:rsidRPr="0044194E">
        <w:t xml:space="preserve">/               # </w:t>
      </w:r>
      <w:proofErr w:type="gramEnd"/>
      <w:r w:rsidRPr="0044194E">
        <w:t>dataset handling</w:t>
      </w:r>
    </w:p>
    <w:p w14:paraId="483E3886" w14:textId="77777777" w:rsidR="0044194E" w:rsidRPr="0044194E" w:rsidRDefault="0044194E" w:rsidP="0044194E">
      <w:proofErr w:type="gramStart"/>
      <w:r w:rsidRPr="0044194E">
        <w:t xml:space="preserve">│   │   </w:t>
      </w:r>
      <w:proofErr w:type="gramEnd"/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Start"/>
      <w:r w:rsidRPr="0044194E">
        <w:rPr>
          <w:rFonts w:ascii="Aptos" w:hAnsi="Aptos" w:cs="Aptos"/>
        </w:rPr>
        <w:t>─</w:t>
      </w:r>
      <w:r w:rsidRPr="0044194E">
        <w:t xml:space="preserve"> _</w:t>
      </w:r>
      <w:proofErr w:type="gramEnd"/>
      <w:r w:rsidRPr="0044194E">
        <w:t>_init__.py</w:t>
      </w:r>
    </w:p>
    <w:p w14:paraId="160B4938" w14:textId="77777777" w:rsidR="0044194E" w:rsidRPr="0044194E" w:rsidRDefault="0044194E" w:rsidP="0044194E">
      <w:r w:rsidRPr="0044194E">
        <w:t>│   │   └─ dataset.py</w:t>
      </w:r>
    </w:p>
    <w:p w14:paraId="4A04A955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End"/>
      <w:r w:rsidRPr="0044194E">
        <w:rPr>
          <w:rFonts w:ascii="Aptos" w:hAnsi="Aptos" w:cs="Aptos"/>
        </w:rPr>
        <w:t>─</w:t>
      </w:r>
      <w:r w:rsidRPr="0044194E">
        <w:t xml:space="preserve"> model</w:t>
      </w:r>
      <w:proofErr w:type="gramStart"/>
      <w:r w:rsidRPr="0044194E">
        <w:t xml:space="preserve">/              # </w:t>
      </w:r>
      <w:proofErr w:type="gramEnd"/>
      <w:r w:rsidRPr="0044194E">
        <w:t>models</w:t>
      </w:r>
    </w:p>
    <w:p w14:paraId="2FE1005D" w14:textId="77777777" w:rsidR="0044194E" w:rsidRPr="0044194E" w:rsidRDefault="0044194E" w:rsidP="0044194E">
      <w:proofErr w:type="gramStart"/>
      <w:r w:rsidRPr="0044194E">
        <w:t xml:space="preserve">│   │   </w:t>
      </w:r>
      <w:proofErr w:type="gramEnd"/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Start"/>
      <w:r w:rsidRPr="0044194E">
        <w:rPr>
          <w:rFonts w:ascii="Aptos" w:hAnsi="Aptos" w:cs="Aptos"/>
        </w:rPr>
        <w:t>─</w:t>
      </w:r>
      <w:r w:rsidRPr="0044194E">
        <w:t xml:space="preserve"> _</w:t>
      </w:r>
      <w:proofErr w:type="gramEnd"/>
      <w:r w:rsidRPr="0044194E">
        <w:t>_init__.py</w:t>
      </w:r>
    </w:p>
    <w:p w14:paraId="65D7CB7F" w14:textId="77777777" w:rsidR="0044194E" w:rsidRPr="0044194E" w:rsidRDefault="0044194E" w:rsidP="0044194E">
      <w:proofErr w:type="gramStart"/>
      <w:r w:rsidRPr="0044194E">
        <w:t xml:space="preserve">│   │   </w:t>
      </w:r>
      <w:proofErr w:type="gramEnd"/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</w:t>
      </w:r>
      <w:proofErr w:type="gramStart"/>
      <w:r w:rsidRPr="0044194E">
        <w:t xml:space="preserve">gpt.py          # </w:t>
      </w:r>
      <w:proofErr w:type="gramEnd"/>
      <w:r w:rsidRPr="0044194E">
        <w:t>your GPT model</w:t>
      </w:r>
    </w:p>
    <w:p w14:paraId="22A6AD91" w14:textId="77777777" w:rsidR="0044194E" w:rsidRPr="0044194E" w:rsidRDefault="0044194E" w:rsidP="0044194E">
      <w:r w:rsidRPr="0044194E">
        <w:t>│   │   └─ base.py         # base classes for future models</w:t>
      </w:r>
    </w:p>
    <w:p w14:paraId="6F5D52C3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End"/>
      <w:r w:rsidRPr="0044194E">
        <w:rPr>
          <w:rFonts w:ascii="Aptos" w:hAnsi="Aptos" w:cs="Aptos"/>
        </w:rPr>
        <w:t>─</w:t>
      </w:r>
      <w:r w:rsidRPr="0044194E">
        <w:t xml:space="preserve"> utils</w:t>
      </w:r>
      <w:proofErr w:type="gramStart"/>
      <w:r w:rsidRPr="0044194E">
        <w:t xml:space="preserve">/              # </w:t>
      </w:r>
      <w:proofErr w:type="gramEnd"/>
      <w:r w:rsidRPr="0044194E">
        <w:t>utility functions</w:t>
      </w:r>
    </w:p>
    <w:p w14:paraId="6A3D00CB" w14:textId="77777777" w:rsidR="0044194E" w:rsidRPr="0044194E" w:rsidRDefault="0044194E" w:rsidP="0044194E">
      <w:proofErr w:type="gramStart"/>
      <w:r w:rsidRPr="0044194E">
        <w:t xml:space="preserve">│   │   </w:t>
      </w:r>
      <w:proofErr w:type="gramEnd"/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Start"/>
      <w:r w:rsidRPr="0044194E">
        <w:rPr>
          <w:rFonts w:ascii="Aptos" w:hAnsi="Aptos" w:cs="Aptos"/>
        </w:rPr>
        <w:t>─</w:t>
      </w:r>
      <w:r w:rsidRPr="0044194E">
        <w:t xml:space="preserve"> _</w:t>
      </w:r>
      <w:proofErr w:type="gramEnd"/>
      <w:r w:rsidRPr="0044194E">
        <w:t>_init__.py</w:t>
      </w:r>
    </w:p>
    <w:p w14:paraId="4154529F" w14:textId="77777777" w:rsidR="0044194E" w:rsidRPr="0044194E" w:rsidRDefault="0044194E" w:rsidP="0044194E">
      <w:r w:rsidRPr="0044194E">
        <w:t>│   │   └─ tokenizer.py</w:t>
      </w:r>
    </w:p>
    <w:p w14:paraId="5AF286A9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End"/>
      <w:r w:rsidRPr="0044194E">
        <w:rPr>
          <w:rFonts w:ascii="Aptos" w:hAnsi="Aptos" w:cs="Aptos"/>
        </w:rPr>
        <w:t>─</w:t>
      </w:r>
      <w:r w:rsidRPr="0044194E">
        <w:t xml:space="preserve"> </w:t>
      </w:r>
      <w:proofErr w:type="gramStart"/>
      <w:r w:rsidRPr="0044194E">
        <w:t xml:space="preserve">train.py            # </w:t>
      </w:r>
      <w:proofErr w:type="gramEnd"/>
      <w:r w:rsidRPr="0044194E">
        <w:t>main training loop</w:t>
      </w:r>
    </w:p>
    <w:p w14:paraId="2524E6A0" w14:textId="77777777" w:rsidR="0044194E" w:rsidRPr="0044194E" w:rsidRDefault="0044194E" w:rsidP="0044194E">
      <w:proofErr w:type="gramStart"/>
      <w:r w:rsidRPr="0044194E">
        <w:t xml:space="preserve">│   </w:t>
      </w:r>
      <w:r w:rsidRPr="0044194E">
        <w:rPr>
          <w:rFonts w:ascii="Microsoft JhengHei" w:eastAsia="Microsoft JhengHei" w:hAnsi="Microsoft JhengHei" w:cs="Microsoft JhengHei" w:hint="eastAsia"/>
        </w:rPr>
        <w:t>├</w:t>
      </w:r>
      <w:proofErr w:type="gramEnd"/>
      <w:r w:rsidRPr="0044194E">
        <w:rPr>
          <w:rFonts w:ascii="Aptos" w:hAnsi="Aptos" w:cs="Aptos"/>
        </w:rPr>
        <w:t>─</w:t>
      </w:r>
      <w:r w:rsidRPr="0044194E">
        <w:t xml:space="preserve"> </w:t>
      </w:r>
      <w:proofErr w:type="gramStart"/>
      <w:r w:rsidRPr="0044194E">
        <w:t xml:space="preserve">train_helper.py     # </w:t>
      </w:r>
      <w:proofErr w:type="gramEnd"/>
      <w:r w:rsidRPr="0044194E">
        <w:t xml:space="preserve">helper functions (e.g., </w:t>
      </w:r>
      <w:proofErr w:type="spellStart"/>
      <w:r w:rsidRPr="0044194E">
        <w:t>get_batch</w:t>
      </w:r>
      <w:proofErr w:type="spellEnd"/>
      <w:r w:rsidRPr="0044194E">
        <w:t>, evaluate)</w:t>
      </w:r>
    </w:p>
    <w:p w14:paraId="13B04AD0" w14:textId="77777777" w:rsidR="0044194E" w:rsidRPr="0044194E" w:rsidRDefault="0044194E" w:rsidP="0044194E">
      <w:r w:rsidRPr="0044194E">
        <w:t>│   └─ logs.py             # logging configuration</w:t>
      </w:r>
    </w:p>
    <w:p w14:paraId="6D32DA5D" w14:textId="77777777" w:rsidR="0044194E" w:rsidRPr="0044194E" w:rsidRDefault="0044194E" w:rsidP="0044194E">
      <w:r w:rsidRPr="0044194E">
        <w:t>│</w:t>
      </w:r>
    </w:p>
    <w:p w14:paraId="52F00297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notebooks</w:t>
      </w:r>
      <w:proofErr w:type="gramStart"/>
      <w:r w:rsidRPr="0044194E">
        <w:t xml:space="preserve">/              # </w:t>
      </w:r>
      <w:proofErr w:type="gramEnd"/>
      <w:r w:rsidRPr="0044194E">
        <w:t xml:space="preserve">optional: </w:t>
      </w:r>
      <w:proofErr w:type="spellStart"/>
      <w:r w:rsidRPr="0044194E">
        <w:t>Jupyter</w:t>
      </w:r>
      <w:proofErr w:type="spellEnd"/>
      <w:r w:rsidRPr="0044194E">
        <w:t xml:space="preserve"> notebooks for analysis</w:t>
      </w:r>
    </w:p>
    <w:p w14:paraId="5CA04EC5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lastRenderedPageBreak/>
        <w:t>├</w:t>
      </w:r>
      <w:r w:rsidRPr="0044194E">
        <w:rPr>
          <w:rFonts w:ascii="Aptos" w:hAnsi="Aptos" w:cs="Aptos"/>
        </w:rPr>
        <w:t>─</w:t>
      </w:r>
      <w:r w:rsidRPr="0044194E">
        <w:t xml:space="preserve"> scripts</w:t>
      </w:r>
      <w:proofErr w:type="gramStart"/>
      <w:r w:rsidRPr="0044194E">
        <w:t xml:space="preserve">/                # </w:t>
      </w:r>
      <w:proofErr w:type="gramEnd"/>
      <w:r w:rsidRPr="0044194E">
        <w:t>CLI or data preprocessing scripts</w:t>
      </w:r>
    </w:p>
    <w:p w14:paraId="0CFAB555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requirements.txt</w:t>
      </w:r>
    </w:p>
    <w:p w14:paraId="090B4896" w14:textId="77777777" w:rsidR="0044194E" w:rsidRPr="0044194E" w:rsidRDefault="0044194E" w:rsidP="0044194E">
      <w:r w:rsidRPr="0044194E">
        <w:rPr>
          <w:rFonts w:ascii="Microsoft JhengHei" w:eastAsia="Microsoft JhengHei" w:hAnsi="Microsoft JhengHei" w:cs="Microsoft JhengHei" w:hint="eastAsia"/>
        </w:rPr>
        <w:t>├</w:t>
      </w:r>
      <w:r w:rsidRPr="0044194E">
        <w:rPr>
          <w:rFonts w:ascii="Aptos" w:hAnsi="Aptos" w:cs="Aptos"/>
        </w:rPr>
        <w:t>─</w:t>
      </w:r>
      <w:r w:rsidRPr="0044194E">
        <w:t xml:space="preserve"> README.md</w:t>
      </w:r>
    </w:p>
    <w:p w14:paraId="10EC59A5" w14:textId="77777777" w:rsidR="0044194E" w:rsidRPr="0044194E" w:rsidRDefault="0044194E" w:rsidP="0044194E">
      <w:r w:rsidRPr="0044194E">
        <w:t>└─ setup.py                # optional, if you want pip installable package</w:t>
      </w:r>
    </w:p>
    <w:p w14:paraId="5637B66D" w14:textId="77777777" w:rsidR="0044194E" w:rsidRPr="0044194E" w:rsidRDefault="0044194E" w:rsidP="0044194E">
      <w:r w:rsidRPr="0044194E">
        <w:pict w14:anchorId="2282673C">
          <v:rect id="_x0000_i1049" style="width:0;height:1.5pt" o:hralign="center" o:hrstd="t" o:hr="t" fillcolor="#a0a0a0" stroked="f"/>
        </w:pict>
      </w:r>
    </w:p>
    <w:p w14:paraId="325E693C" w14:textId="77777777" w:rsidR="0044194E" w:rsidRPr="0044194E" w:rsidRDefault="0044194E" w:rsidP="0044194E">
      <w:pPr>
        <w:rPr>
          <w:b/>
          <w:bCs/>
        </w:rPr>
      </w:pPr>
      <w:r w:rsidRPr="0044194E">
        <w:rPr>
          <w:b/>
          <w:bCs/>
        </w:rPr>
        <w:t>2️</w:t>
      </w:r>
      <w:r w:rsidRPr="0044194E">
        <w:rPr>
          <w:rFonts w:ascii="Segoe UI Symbol" w:hAnsi="Segoe UI Symbol" w:cs="Segoe UI Symbol"/>
          <w:b/>
          <w:bCs/>
        </w:rPr>
        <w:t>⃣</w:t>
      </w:r>
      <w:r w:rsidRPr="0044194E">
        <w:rPr>
          <w:b/>
          <w:bCs/>
        </w:rPr>
        <w:t xml:space="preserve"> Configuration using </w:t>
      </w:r>
      <w:proofErr w:type="spellStart"/>
      <w:r w:rsidRPr="0044194E">
        <w:rPr>
          <w:b/>
          <w:bCs/>
        </w:rPr>
        <w:t>OmegaConf</w:t>
      </w:r>
      <w:proofErr w:type="spellEnd"/>
    </w:p>
    <w:p w14:paraId="6AF80361" w14:textId="77777777" w:rsidR="0044194E" w:rsidRPr="0044194E" w:rsidRDefault="0044194E" w:rsidP="0044194E">
      <w:pPr>
        <w:numPr>
          <w:ilvl w:val="0"/>
          <w:numId w:val="1"/>
        </w:numPr>
      </w:pPr>
      <w:r w:rsidRPr="0044194E">
        <w:t xml:space="preserve">Keep all hyperparameters and training settings in </w:t>
      </w:r>
      <w:r w:rsidRPr="0044194E">
        <w:rPr>
          <w:b/>
          <w:bCs/>
        </w:rPr>
        <w:t>YAML</w:t>
      </w:r>
      <w:r w:rsidRPr="0044194E">
        <w:t xml:space="preserve"> files under config/.</w:t>
      </w:r>
    </w:p>
    <w:p w14:paraId="47A67F3F" w14:textId="77777777" w:rsidR="0044194E" w:rsidRPr="0044194E" w:rsidRDefault="0044194E" w:rsidP="0044194E">
      <w:pPr>
        <w:numPr>
          <w:ilvl w:val="0"/>
          <w:numId w:val="1"/>
        </w:numPr>
      </w:pPr>
      <w:r w:rsidRPr="0044194E">
        <w:t>Example:</w:t>
      </w:r>
    </w:p>
    <w:p w14:paraId="596C7A03" w14:textId="77777777" w:rsidR="0044194E" w:rsidRPr="0044194E" w:rsidRDefault="0044194E" w:rsidP="0044194E">
      <w:proofErr w:type="spellStart"/>
      <w:proofErr w:type="gramStart"/>
      <w:r w:rsidRPr="0044194E">
        <w:rPr>
          <w:b/>
          <w:bCs/>
        </w:rPr>
        <w:t>hyperparams.yaml</w:t>
      </w:r>
      <w:proofErr w:type="spellEnd"/>
      <w:proofErr w:type="gramEnd"/>
    </w:p>
    <w:p w14:paraId="3191B509" w14:textId="77777777" w:rsidR="0044194E" w:rsidRPr="0044194E" w:rsidRDefault="0044194E" w:rsidP="0044194E">
      <w:proofErr w:type="spellStart"/>
      <w:r w:rsidRPr="0044194E">
        <w:t>hyperparams</w:t>
      </w:r>
      <w:proofErr w:type="spellEnd"/>
      <w:r w:rsidRPr="0044194E">
        <w:t>:</w:t>
      </w:r>
    </w:p>
    <w:p w14:paraId="3DDADBFB" w14:textId="77777777" w:rsidR="0044194E" w:rsidRPr="0044194E" w:rsidRDefault="0044194E" w:rsidP="0044194E">
      <w:r w:rsidRPr="0044194E">
        <w:t xml:space="preserve">  seed: 1337</w:t>
      </w:r>
    </w:p>
    <w:p w14:paraId="1036117D" w14:textId="77777777" w:rsidR="0044194E" w:rsidRPr="0044194E" w:rsidRDefault="0044194E" w:rsidP="0044194E">
      <w:r w:rsidRPr="0044194E">
        <w:t xml:space="preserve">  epochs: 7</w:t>
      </w:r>
    </w:p>
    <w:p w14:paraId="0549B212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block_size</w:t>
      </w:r>
      <w:proofErr w:type="spellEnd"/>
      <w:r w:rsidRPr="0044194E">
        <w:t>: 128</w:t>
      </w:r>
    </w:p>
    <w:p w14:paraId="7740FEDA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batch_size</w:t>
      </w:r>
      <w:proofErr w:type="spellEnd"/>
      <w:r w:rsidRPr="0044194E">
        <w:t>: 64</w:t>
      </w:r>
    </w:p>
    <w:p w14:paraId="137DF8BE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vocab_size</w:t>
      </w:r>
      <w:proofErr w:type="spellEnd"/>
      <w:r w:rsidRPr="0044194E">
        <w:t>: 16000</w:t>
      </w:r>
    </w:p>
    <w:p w14:paraId="62BC5B20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n_layer</w:t>
      </w:r>
      <w:proofErr w:type="spellEnd"/>
      <w:r w:rsidRPr="0044194E">
        <w:t>: 6</w:t>
      </w:r>
    </w:p>
    <w:p w14:paraId="6F00CD1D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n_head</w:t>
      </w:r>
      <w:proofErr w:type="spellEnd"/>
      <w:r w:rsidRPr="0044194E">
        <w:t>: 8</w:t>
      </w:r>
    </w:p>
    <w:p w14:paraId="0CC9C05C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d_model</w:t>
      </w:r>
      <w:proofErr w:type="spellEnd"/>
      <w:r w:rsidRPr="0044194E">
        <w:t>: 512</w:t>
      </w:r>
    </w:p>
    <w:p w14:paraId="32E52F69" w14:textId="77777777" w:rsidR="0044194E" w:rsidRPr="0044194E" w:rsidRDefault="0044194E" w:rsidP="0044194E">
      <w:r w:rsidRPr="0044194E">
        <w:t xml:space="preserve">  dropout: 0.1</w:t>
      </w:r>
    </w:p>
    <w:p w14:paraId="1D58AC82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lr</w:t>
      </w:r>
      <w:proofErr w:type="spellEnd"/>
      <w:r w:rsidRPr="0044194E">
        <w:t>: 6e-3</w:t>
      </w:r>
    </w:p>
    <w:p w14:paraId="6DDEB723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weight_decay</w:t>
      </w:r>
      <w:proofErr w:type="spellEnd"/>
      <w:r w:rsidRPr="0044194E">
        <w:t>: 0.0</w:t>
      </w:r>
    </w:p>
    <w:p w14:paraId="1424B799" w14:textId="77777777" w:rsidR="0044194E" w:rsidRPr="0044194E" w:rsidRDefault="0044194E" w:rsidP="0044194E">
      <w:r w:rsidRPr="0044194E">
        <w:t xml:space="preserve">  </w:t>
      </w:r>
      <w:proofErr w:type="spellStart"/>
      <w:r w:rsidRPr="0044194E">
        <w:t>val_frac</w:t>
      </w:r>
      <w:proofErr w:type="spellEnd"/>
      <w:r w:rsidRPr="0044194E">
        <w:t>: 0.1</w:t>
      </w:r>
    </w:p>
    <w:p w14:paraId="5FA4220D" w14:textId="77777777" w:rsidR="0044194E" w:rsidRPr="0044194E" w:rsidRDefault="0044194E" w:rsidP="0044194E">
      <w:r w:rsidRPr="0044194E">
        <w:t>Then in train.py:</w:t>
      </w:r>
    </w:p>
    <w:p w14:paraId="36BB32C7" w14:textId="77777777" w:rsidR="0044194E" w:rsidRPr="0044194E" w:rsidRDefault="0044194E" w:rsidP="0044194E">
      <w:r w:rsidRPr="0044194E">
        <w:t xml:space="preserve">from </w:t>
      </w:r>
      <w:proofErr w:type="spellStart"/>
      <w:r w:rsidRPr="0044194E">
        <w:t>omegaconf</w:t>
      </w:r>
      <w:proofErr w:type="spellEnd"/>
      <w:r w:rsidRPr="0044194E">
        <w:t xml:space="preserve"> import </w:t>
      </w:r>
      <w:proofErr w:type="spellStart"/>
      <w:r w:rsidRPr="0044194E">
        <w:t>OmegaConf</w:t>
      </w:r>
      <w:proofErr w:type="spellEnd"/>
    </w:p>
    <w:p w14:paraId="4697BEE7" w14:textId="77777777" w:rsidR="0044194E" w:rsidRPr="0044194E" w:rsidRDefault="0044194E" w:rsidP="0044194E">
      <w:proofErr w:type="spellStart"/>
      <w:r w:rsidRPr="0044194E">
        <w:t>cfg</w:t>
      </w:r>
      <w:proofErr w:type="spellEnd"/>
      <w:r w:rsidRPr="0044194E">
        <w:t xml:space="preserve"> = </w:t>
      </w:r>
      <w:proofErr w:type="spellStart"/>
      <w:r w:rsidRPr="0044194E">
        <w:t>OmegaConf.load</w:t>
      </w:r>
      <w:proofErr w:type="spellEnd"/>
      <w:r w:rsidRPr="0044194E">
        <w:t>("</w:t>
      </w:r>
      <w:proofErr w:type="spellStart"/>
      <w:r w:rsidRPr="0044194E">
        <w:t>mainrun</w:t>
      </w:r>
      <w:proofErr w:type="spellEnd"/>
      <w:r w:rsidRPr="0044194E">
        <w:t>/config/</w:t>
      </w:r>
      <w:proofErr w:type="spellStart"/>
      <w:r w:rsidRPr="0044194E">
        <w:t>hyperparams.yaml</w:t>
      </w:r>
      <w:proofErr w:type="spellEnd"/>
      <w:r w:rsidRPr="0044194E">
        <w:t>")</w:t>
      </w:r>
    </w:p>
    <w:p w14:paraId="4683901D" w14:textId="77777777" w:rsidR="0044194E" w:rsidRPr="0044194E" w:rsidRDefault="0044194E" w:rsidP="0044194E">
      <w:proofErr w:type="spellStart"/>
      <w:r w:rsidRPr="0044194E">
        <w:t>hparams</w:t>
      </w:r>
      <w:proofErr w:type="spellEnd"/>
      <w:r w:rsidRPr="0044194E">
        <w:t xml:space="preserve"> = </w:t>
      </w:r>
      <w:proofErr w:type="spellStart"/>
      <w:r w:rsidRPr="0044194E">
        <w:t>OmegaConf.to_</w:t>
      </w:r>
      <w:proofErr w:type="gramStart"/>
      <w:r w:rsidRPr="0044194E">
        <w:t>container</w:t>
      </w:r>
      <w:proofErr w:type="spellEnd"/>
      <w:r w:rsidRPr="0044194E">
        <w:t>(</w:t>
      </w:r>
      <w:proofErr w:type="spellStart"/>
      <w:r w:rsidRPr="0044194E">
        <w:t>cfg.hyperparams</w:t>
      </w:r>
      <w:proofErr w:type="spellEnd"/>
      <w:proofErr w:type="gramEnd"/>
      <w:r w:rsidRPr="0044194E">
        <w:t>, resolve=True)</w:t>
      </w:r>
    </w:p>
    <w:p w14:paraId="403C8D77" w14:textId="77777777" w:rsidR="0044194E" w:rsidRPr="0044194E" w:rsidRDefault="0044194E" w:rsidP="0044194E">
      <w:r w:rsidRPr="0044194E">
        <w:pict w14:anchorId="7FBF33F2">
          <v:rect id="_x0000_i1050" style="width:0;height:1.5pt" o:hralign="center" o:hrstd="t" o:hr="t" fillcolor="#a0a0a0" stroked="f"/>
        </w:pict>
      </w:r>
    </w:p>
    <w:p w14:paraId="6E0BDB67" w14:textId="77777777" w:rsidR="0044194E" w:rsidRPr="0044194E" w:rsidRDefault="0044194E" w:rsidP="0044194E">
      <w:pPr>
        <w:rPr>
          <w:b/>
          <w:bCs/>
        </w:rPr>
      </w:pPr>
      <w:r w:rsidRPr="0044194E">
        <w:rPr>
          <w:b/>
          <w:bCs/>
        </w:rPr>
        <w:lastRenderedPageBreak/>
        <w:t>3️</w:t>
      </w:r>
      <w:r w:rsidRPr="0044194E">
        <w:rPr>
          <w:rFonts w:ascii="Segoe UI Symbol" w:hAnsi="Segoe UI Symbol" w:cs="Segoe UI Symbol"/>
          <w:b/>
          <w:bCs/>
        </w:rPr>
        <w:t>⃣</w:t>
      </w:r>
      <w:r w:rsidRPr="0044194E">
        <w:rPr>
          <w:b/>
          <w:bCs/>
        </w:rPr>
        <w:t xml:space="preserve"> Current task</w:t>
      </w:r>
    </w:p>
    <w:p w14:paraId="57ED0211" w14:textId="77777777" w:rsidR="0044194E" w:rsidRPr="0044194E" w:rsidRDefault="0044194E" w:rsidP="0044194E">
      <w:pPr>
        <w:numPr>
          <w:ilvl w:val="0"/>
          <w:numId w:val="2"/>
        </w:numPr>
      </w:pPr>
      <w:r w:rsidRPr="0044194E">
        <w:rPr>
          <w:b/>
          <w:bCs/>
        </w:rPr>
        <w:t>Dataset:</w:t>
      </w:r>
      <w:r w:rsidRPr="0044194E">
        <w:t xml:space="preserve"> julien040/hacker-news-posts</w:t>
      </w:r>
    </w:p>
    <w:p w14:paraId="3A75258F" w14:textId="77777777" w:rsidR="0044194E" w:rsidRPr="0044194E" w:rsidRDefault="0044194E" w:rsidP="0044194E">
      <w:pPr>
        <w:numPr>
          <w:ilvl w:val="0"/>
          <w:numId w:val="2"/>
        </w:numPr>
      </w:pPr>
      <w:r w:rsidRPr="0044194E">
        <w:rPr>
          <w:b/>
          <w:bCs/>
        </w:rPr>
        <w:t>Goal:</w:t>
      </w:r>
      <w:r w:rsidRPr="0044194E">
        <w:t xml:space="preserve"> Predict the next token in a list of post titles.</w:t>
      </w:r>
    </w:p>
    <w:p w14:paraId="3B2EC18E" w14:textId="77777777" w:rsidR="0044194E" w:rsidRPr="0044194E" w:rsidRDefault="0044194E" w:rsidP="0044194E">
      <w:pPr>
        <w:numPr>
          <w:ilvl w:val="0"/>
          <w:numId w:val="2"/>
        </w:numPr>
      </w:pPr>
      <w:r w:rsidRPr="0044194E">
        <w:rPr>
          <w:b/>
          <w:bCs/>
        </w:rPr>
        <w:t>Pipeline:</w:t>
      </w:r>
    </w:p>
    <w:p w14:paraId="0BC43FED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 xml:space="preserve">Load titles → </w:t>
      </w:r>
      <w:proofErr w:type="spellStart"/>
      <w:r w:rsidRPr="0044194E">
        <w:t>train_titles</w:t>
      </w:r>
      <w:proofErr w:type="spellEnd"/>
      <w:r w:rsidRPr="0044194E">
        <w:t xml:space="preserve">, </w:t>
      </w:r>
      <w:proofErr w:type="spellStart"/>
      <w:r w:rsidRPr="0044194E">
        <w:t>val_titles</w:t>
      </w:r>
      <w:proofErr w:type="spellEnd"/>
    </w:p>
    <w:p w14:paraId="02D52AB0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>Tokenize using BPE tokenizer</w:t>
      </w:r>
    </w:p>
    <w:p w14:paraId="46D34F45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>Concatenate titles with &lt;</w:t>
      </w:r>
      <w:proofErr w:type="spellStart"/>
      <w:r w:rsidRPr="0044194E">
        <w:t>eos</w:t>
      </w:r>
      <w:proofErr w:type="spellEnd"/>
      <w:r w:rsidRPr="0044194E">
        <w:t>&gt; as separator</w:t>
      </w:r>
    </w:p>
    <w:p w14:paraId="3394DFCA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 xml:space="preserve">Encode into token IDs → </w:t>
      </w:r>
      <w:proofErr w:type="spellStart"/>
      <w:r w:rsidRPr="0044194E">
        <w:t>train_ids</w:t>
      </w:r>
      <w:proofErr w:type="spellEnd"/>
      <w:r w:rsidRPr="0044194E">
        <w:t xml:space="preserve">, </w:t>
      </w:r>
      <w:proofErr w:type="spellStart"/>
      <w:r w:rsidRPr="0044194E">
        <w:t>val_ids</w:t>
      </w:r>
      <w:proofErr w:type="spellEnd"/>
    </w:p>
    <w:p w14:paraId="715A0B11" w14:textId="77777777" w:rsidR="0044194E" w:rsidRPr="0044194E" w:rsidRDefault="0044194E" w:rsidP="0044194E">
      <w:pPr>
        <w:numPr>
          <w:ilvl w:val="1"/>
          <w:numId w:val="2"/>
        </w:numPr>
      </w:pPr>
      <w:r w:rsidRPr="0044194E">
        <w:t xml:space="preserve">Train GPT model to predict </w:t>
      </w:r>
      <w:r w:rsidRPr="0044194E">
        <w:rPr>
          <w:b/>
          <w:bCs/>
        </w:rPr>
        <w:t>next token</w:t>
      </w:r>
      <w:r w:rsidRPr="0044194E">
        <w:t xml:space="preserve"> at each position</w:t>
      </w:r>
    </w:p>
    <w:p w14:paraId="26677E58" w14:textId="77777777" w:rsidR="0044194E" w:rsidRPr="0044194E" w:rsidRDefault="0044194E" w:rsidP="0044194E">
      <w:r w:rsidRPr="0044194E">
        <w:pict w14:anchorId="6538D23C">
          <v:rect id="_x0000_i1051" style="width:0;height:1.5pt" o:hralign="center" o:hrstd="t" o:hr="t" fillcolor="#a0a0a0" stroked="f"/>
        </w:pict>
      </w:r>
    </w:p>
    <w:p w14:paraId="6B66B07C" w14:textId="77777777" w:rsidR="0044194E" w:rsidRPr="0044194E" w:rsidRDefault="0044194E" w:rsidP="0044194E">
      <w:pPr>
        <w:rPr>
          <w:b/>
          <w:bCs/>
        </w:rPr>
      </w:pPr>
      <w:r w:rsidRPr="0044194E">
        <w:rPr>
          <w:b/>
          <w:bCs/>
        </w:rPr>
        <w:t>4️</w:t>
      </w:r>
      <w:r w:rsidRPr="0044194E">
        <w:rPr>
          <w:rFonts w:ascii="Segoe UI Symbol" w:hAnsi="Segoe UI Symbol" w:cs="Segoe UI Symbol"/>
          <w:b/>
          <w:bCs/>
        </w:rPr>
        <w:t>⃣</w:t>
      </w:r>
      <w:r w:rsidRPr="0044194E">
        <w:rPr>
          <w:b/>
          <w:bCs/>
        </w:rPr>
        <w:t xml:space="preserve"> Future extensions</w:t>
      </w:r>
    </w:p>
    <w:p w14:paraId="5D8D7FEE" w14:textId="77777777" w:rsidR="0044194E" w:rsidRPr="0044194E" w:rsidRDefault="0044194E" w:rsidP="0044194E">
      <w:pPr>
        <w:numPr>
          <w:ilvl w:val="0"/>
          <w:numId w:val="3"/>
        </w:numPr>
      </w:pPr>
      <w:r w:rsidRPr="0044194E">
        <w:t>Add more models under model/ (e.g., Transformer-XL, LSTM).</w:t>
      </w:r>
    </w:p>
    <w:p w14:paraId="1871A31B" w14:textId="77777777" w:rsidR="0044194E" w:rsidRPr="0044194E" w:rsidRDefault="0044194E" w:rsidP="0044194E">
      <w:pPr>
        <w:numPr>
          <w:ilvl w:val="0"/>
          <w:numId w:val="3"/>
        </w:numPr>
      </w:pPr>
      <w:r w:rsidRPr="0044194E">
        <w:t xml:space="preserve">Each model inherits from a </w:t>
      </w:r>
      <w:r w:rsidRPr="0044194E">
        <w:rPr>
          <w:b/>
          <w:bCs/>
        </w:rPr>
        <w:t>base class</w:t>
      </w:r>
      <w:r w:rsidRPr="0044194E">
        <w:t xml:space="preserve"> (base.py) to standardize forward and generate.</w:t>
      </w:r>
    </w:p>
    <w:p w14:paraId="5A8B0DE3" w14:textId="77777777" w:rsidR="0044194E" w:rsidRPr="0044194E" w:rsidRDefault="0044194E" w:rsidP="0044194E">
      <w:pPr>
        <w:numPr>
          <w:ilvl w:val="0"/>
          <w:numId w:val="3"/>
        </w:numPr>
      </w:pPr>
      <w:r w:rsidRPr="0044194E">
        <w:t>Config for each model can be separate YAML files (e.g., config/</w:t>
      </w:r>
      <w:proofErr w:type="spellStart"/>
      <w:r w:rsidRPr="0044194E">
        <w:t>gpt.yaml</w:t>
      </w:r>
      <w:proofErr w:type="spellEnd"/>
      <w:r w:rsidRPr="0044194E">
        <w:t>, config/</w:t>
      </w:r>
      <w:proofErr w:type="spellStart"/>
      <w:r w:rsidRPr="0044194E">
        <w:t>lstm.yaml</w:t>
      </w:r>
      <w:proofErr w:type="spellEnd"/>
      <w:r w:rsidRPr="0044194E">
        <w:t>).</w:t>
      </w:r>
    </w:p>
    <w:p w14:paraId="23A09775" w14:textId="77777777" w:rsidR="0044194E" w:rsidRPr="0044194E" w:rsidRDefault="0044194E" w:rsidP="0044194E">
      <w:pPr>
        <w:numPr>
          <w:ilvl w:val="0"/>
          <w:numId w:val="3"/>
        </w:numPr>
      </w:pPr>
      <w:r w:rsidRPr="0044194E">
        <w:t>Logging, evaluation, and batch preparation can stay generic in train_helper.py.</w:t>
      </w:r>
    </w:p>
    <w:p w14:paraId="62DF1CBF" w14:textId="77777777" w:rsidR="0044194E" w:rsidRPr="0044194E" w:rsidRDefault="0044194E" w:rsidP="0044194E">
      <w:r w:rsidRPr="0044194E">
        <w:pict w14:anchorId="4FE6236F">
          <v:rect id="_x0000_i1052" style="width:0;height:1.5pt" o:hralign="center" o:hrstd="t" o:hr="t" fillcolor="#a0a0a0" stroked="f"/>
        </w:pict>
      </w:r>
    </w:p>
    <w:p w14:paraId="245EC2E6" w14:textId="77777777" w:rsidR="0044194E" w:rsidRPr="0044194E" w:rsidRDefault="0044194E" w:rsidP="0044194E">
      <w:r w:rsidRPr="0044194E">
        <w:rPr>
          <w:rFonts w:ascii="Segoe UI Emoji" w:hAnsi="Segoe UI Emoji" w:cs="Segoe UI Emoji"/>
        </w:rPr>
        <w:t>💡</w:t>
      </w:r>
      <w:r w:rsidRPr="0044194E">
        <w:t xml:space="preserve"> This structure makes it easy to:</w:t>
      </w:r>
    </w:p>
    <w:p w14:paraId="6267C087" w14:textId="77777777" w:rsidR="0044194E" w:rsidRPr="0044194E" w:rsidRDefault="0044194E" w:rsidP="0044194E">
      <w:pPr>
        <w:numPr>
          <w:ilvl w:val="0"/>
          <w:numId w:val="4"/>
        </w:numPr>
      </w:pPr>
      <w:r w:rsidRPr="0044194E">
        <w:t>Swap or add models</w:t>
      </w:r>
    </w:p>
    <w:p w14:paraId="4151E61E" w14:textId="77777777" w:rsidR="0044194E" w:rsidRPr="0044194E" w:rsidRDefault="0044194E" w:rsidP="0044194E">
      <w:pPr>
        <w:numPr>
          <w:ilvl w:val="0"/>
          <w:numId w:val="4"/>
        </w:numPr>
      </w:pPr>
      <w:r w:rsidRPr="0044194E">
        <w:t>Experiment with hyperparameters via YAML</w:t>
      </w:r>
    </w:p>
    <w:p w14:paraId="7DF5D606" w14:textId="77777777" w:rsidR="0044194E" w:rsidRPr="0044194E" w:rsidRDefault="0044194E" w:rsidP="0044194E">
      <w:pPr>
        <w:numPr>
          <w:ilvl w:val="0"/>
          <w:numId w:val="4"/>
        </w:numPr>
      </w:pPr>
      <w:r w:rsidRPr="0044194E">
        <w:t>Keep code modular and maintainable</w:t>
      </w:r>
    </w:p>
    <w:p w14:paraId="5B20AF2C" w14:textId="77777777" w:rsidR="0044194E" w:rsidRPr="0044194E" w:rsidRDefault="0044194E" w:rsidP="0044194E">
      <w:pPr>
        <w:numPr>
          <w:ilvl w:val="0"/>
          <w:numId w:val="4"/>
        </w:numPr>
      </w:pPr>
      <w:r w:rsidRPr="0044194E">
        <w:t>Integrate with W&amp;B or other logging systems</w:t>
      </w:r>
    </w:p>
    <w:p w14:paraId="308662B3" w14:textId="77777777" w:rsidR="00303CDD" w:rsidRPr="0044194E" w:rsidRDefault="00303CDD" w:rsidP="0044194E"/>
    <w:sectPr w:rsidR="00303CDD" w:rsidRPr="0044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C1090"/>
    <w:multiLevelType w:val="multilevel"/>
    <w:tmpl w:val="1DB2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12880"/>
    <w:multiLevelType w:val="multilevel"/>
    <w:tmpl w:val="C8B2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A1C06"/>
    <w:multiLevelType w:val="multilevel"/>
    <w:tmpl w:val="8158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93BD6"/>
    <w:multiLevelType w:val="multilevel"/>
    <w:tmpl w:val="7364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051099">
    <w:abstractNumId w:val="1"/>
  </w:num>
  <w:num w:numId="2" w16cid:durableId="1946497500">
    <w:abstractNumId w:val="0"/>
  </w:num>
  <w:num w:numId="3" w16cid:durableId="1497381327">
    <w:abstractNumId w:val="3"/>
  </w:num>
  <w:num w:numId="4" w16cid:durableId="128744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C0"/>
    <w:rsid w:val="000D5186"/>
    <w:rsid w:val="00303CDD"/>
    <w:rsid w:val="0044194E"/>
    <w:rsid w:val="004675C0"/>
    <w:rsid w:val="004E0AA2"/>
    <w:rsid w:val="00856DE8"/>
    <w:rsid w:val="00BD6C57"/>
    <w:rsid w:val="00C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F8D0"/>
  <w15:chartTrackingRefBased/>
  <w15:docId w15:val="{9674D2A8-A471-48FA-8CB4-2F363AE3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HK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C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C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C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75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75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7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AD8888C0D7244ABD6093B74F8FB4D" ma:contentTypeVersion="9" ma:contentTypeDescription="Create a new document." ma:contentTypeScope="" ma:versionID="69787facc1618323ab35aba39fad6a08">
  <xsd:schema xmlns:xsd="http://www.w3.org/2001/XMLSchema" xmlns:xs="http://www.w3.org/2001/XMLSchema" xmlns:p="http://schemas.microsoft.com/office/2006/metadata/properties" xmlns:ns3="193397e8-0f8f-4f8c-b2ab-8c1f91492a9d" xmlns:ns4="7185ba1f-c917-4bd6-8454-0c7f788f7c87" targetNamespace="http://schemas.microsoft.com/office/2006/metadata/properties" ma:root="true" ma:fieldsID="14ad84b7bf075d38d52f1b82d37d883d" ns3:_="" ns4:_="">
    <xsd:import namespace="193397e8-0f8f-4f8c-b2ab-8c1f91492a9d"/>
    <xsd:import namespace="7185ba1f-c917-4bd6-8454-0c7f788f7c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397e8-0f8f-4f8c-b2ab-8c1f9149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5ba1f-c917-4bd6-8454-0c7f788f7c8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3397e8-0f8f-4f8c-b2ab-8c1f91492a9d" xsi:nil="true"/>
  </documentManagement>
</p:properties>
</file>

<file path=customXml/itemProps1.xml><?xml version="1.0" encoding="utf-8"?>
<ds:datastoreItem xmlns:ds="http://schemas.openxmlformats.org/officeDocument/2006/customXml" ds:itemID="{5A8D00C2-4634-4299-BB6B-75F8FD6A4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397e8-0f8f-4f8c-b2ab-8c1f91492a9d"/>
    <ds:schemaRef ds:uri="7185ba1f-c917-4bd6-8454-0c7f788f7c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22796-3B2C-4723-9A74-ED18F20AF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23483-2AD3-4380-8DD0-DFB4CDF60E4E}">
  <ds:schemaRefs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7185ba1f-c917-4bd6-8454-0c7f788f7c87"/>
    <ds:schemaRef ds:uri="193397e8-0f8f-4f8c-b2ab-8c1f91492a9d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Lo</dc:creator>
  <cp:keywords/>
  <dc:description/>
  <cp:lastModifiedBy>Sing Lo</cp:lastModifiedBy>
  <cp:revision>2</cp:revision>
  <dcterms:created xsi:type="dcterms:W3CDTF">2025-08-26T21:35:00Z</dcterms:created>
  <dcterms:modified xsi:type="dcterms:W3CDTF">2025-08-26T21:35:00Z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0x010100949AD8888C0D7244ABD6093B74F8FB4D</vt:lpwstr>
  </property>
</Properties>
</file>