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38C8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Repository structure</w:t>
      </w:r>
    </w:p>
    <w:p w14:paraId="16913A3C" w14:textId="77777777" w:rsidR="0044194E" w:rsidRPr="0044194E" w:rsidRDefault="0044194E" w:rsidP="0044194E">
      <w:r w:rsidRPr="0044194E">
        <w:t>hacker-news-gpt/</w:t>
      </w:r>
    </w:p>
    <w:p w14:paraId="5C73C0A6" w14:textId="77777777" w:rsidR="0044194E" w:rsidRPr="0044194E" w:rsidRDefault="0044194E" w:rsidP="0044194E">
      <w:r w:rsidRPr="0044194E">
        <w:t>│</w:t>
      </w:r>
    </w:p>
    <w:p w14:paraId="5FB28AA0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mainrun/                # main Python package</w:t>
      </w:r>
    </w:p>
    <w:p w14:paraId="5F7D12A9" w14:textId="77777777" w:rsidR="0044194E" w:rsidRPr="0044194E" w:rsidRDefault="0044194E" w:rsidP="0044194E"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__init__.py</w:t>
      </w:r>
    </w:p>
    <w:p w14:paraId="5C41C4DE" w14:textId="77777777" w:rsidR="0044194E" w:rsidRPr="0044194E" w:rsidRDefault="0044194E" w:rsidP="0044194E"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config/             # configuration files</w:t>
      </w:r>
    </w:p>
    <w:p w14:paraId="622A72EE" w14:textId="77777777" w:rsidR="0044194E" w:rsidRPr="0044194E" w:rsidRDefault="0044194E" w:rsidP="0044194E">
      <w:r w:rsidRPr="0044194E">
        <w:t xml:space="preserve">│   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__init__.py</w:t>
      </w:r>
    </w:p>
    <w:p w14:paraId="1187FF16" w14:textId="77777777" w:rsidR="0044194E" w:rsidRPr="0044194E" w:rsidRDefault="0044194E" w:rsidP="0044194E">
      <w:r w:rsidRPr="0044194E">
        <w:t xml:space="preserve">│   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hyperparams.yaml</w:t>
      </w:r>
    </w:p>
    <w:p w14:paraId="2951B4AD" w14:textId="77777777" w:rsidR="0044194E" w:rsidRPr="0044194E" w:rsidRDefault="0044194E" w:rsidP="0044194E">
      <w:r w:rsidRPr="0044194E">
        <w:t>│   │   └─ training.yaml</w:t>
      </w:r>
    </w:p>
    <w:p w14:paraId="3E8D27D7" w14:textId="77777777" w:rsidR="0044194E" w:rsidRPr="0044194E" w:rsidRDefault="0044194E" w:rsidP="0044194E"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data/               # dataset handling</w:t>
      </w:r>
    </w:p>
    <w:p w14:paraId="483E3886" w14:textId="77777777" w:rsidR="0044194E" w:rsidRPr="0044194E" w:rsidRDefault="0044194E" w:rsidP="0044194E">
      <w:r w:rsidRPr="0044194E">
        <w:t xml:space="preserve">│   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__init__.py</w:t>
      </w:r>
    </w:p>
    <w:p w14:paraId="160B4938" w14:textId="77777777" w:rsidR="0044194E" w:rsidRPr="0044194E" w:rsidRDefault="0044194E" w:rsidP="0044194E">
      <w:r w:rsidRPr="0044194E">
        <w:t>│   │   └─ dataset.py</w:t>
      </w:r>
    </w:p>
    <w:p w14:paraId="4A04A955" w14:textId="77777777" w:rsidR="0044194E" w:rsidRPr="0044194E" w:rsidRDefault="0044194E" w:rsidP="0044194E"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model/              # models</w:t>
      </w:r>
    </w:p>
    <w:p w14:paraId="2FE1005D" w14:textId="77777777" w:rsidR="0044194E" w:rsidRPr="0044194E" w:rsidRDefault="0044194E" w:rsidP="0044194E">
      <w:r w:rsidRPr="0044194E">
        <w:t xml:space="preserve">│   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__init__.py</w:t>
      </w:r>
    </w:p>
    <w:p w14:paraId="65D7CB7F" w14:textId="77777777" w:rsidR="0044194E" w:rsidRPr="0044194E" w:rsidRDefault="0044194E" w:rsidP="0044194E">
      <w:r w:rsidRPr="0044194E">
        <w:t xml:space="preserve">│   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gpt.py          # your GPT model</w:t>
      </w:r>
    </w:p>
    <w:p w14:paraId="22A6AD91" w14:textId="77777777" w:rsidR="0044194E" w:rsidRPr="0044194E" w:rsidRDefault="0044194E" w:rsidP="0044194E">
      <w:r w:rsidRPr="0044194E">
        <w:t>│   │   └─ base.py         # base classes for future models</w:t>
      </w:r>
    </w:p>
    <w:p w14:paraId="6F5D52C3" w14:textId="77777777" w:rsidR="0044194E" w:rsidRPr="0044194E" w:rsidRDefault="0044194E" w:rsidP="0044194E"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utils/              # utility functions</w:t>
      </w:r>
    </w:p>
    <w:p w14:paraId="6A3D00CB" w14:textId="77777777" w:rsidR="0044194E" w:rsidRPr="0044194E" w:rsidRDefault="0044194E" w:rsidP="0044194E">
      <w:r w:rsidRPr="0044194E">
        <w:t xml:space="preserve">│   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__init__.py</w:t>
      </w:r>
    </w:p>
    <w:p w14:paraId="4154529F" w14:textId="77777777" w:rsidR="0044194E" w:rsidRPr="0044194E" w:rsidRDefault="0044194E" w:rsidP="0044194E">
      <w:r w:rsidRPr="0044194E">
        <w:t>│   │   └─ tokenizer.py</w:t>
      </w:r>
    </w:p>
    <w:p w14:paraId="5AF286A9" w14:textId="77777777" w:rsidR="0044194E" w:rsidRPr="0044194E" w:rsidRDefault="0044194E" w:rsidP="0044194E"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train.py            # main training loop</w:t>
      </w:r>
    </w:p>
    <w:p w14:paraId="2524E6A0" w14:textId="77777777" w:rsidR="0044194E" w:rsidRPr="0044194E" w:rsidRDefault="0044194E" w:rsidP="0044194E"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train_helper.py     # helper functions (e.g., get_batch, evaluate)</w:t>
      </w:r>
    </w:p>
    <w:p w14:paraId="13B04AD0" w14:textId="77777777" w:rsidR="0044194E" w:rsidRPr="0044194E" w:rsidRDefault="0044194E" w:rsidP="0044194E">
      <w:r w:rsidRPr="0044194E">
        <w:t>│   └─ logs.py             # logging configuration</w:t>
      </w:r>
    </w:p>
    <w:p w14:paraId="6D32DA5D" w14:textId="77777777" w:rsidR="0044194E" w:rsidRPr="0044194E" w:rsidRDefault="0044194E" w:rsidP="0044194E">
      <w:r w:rsidRPr="0044194E">
        <w:t>│</w:t>
      </w:r>
    </w:p>
    <w:p w14:paraId="52F00297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notebooks/              # optional: Jupyter notebooks for analysis</w:t>
      </w:r>
    </w:p>
    <w:p w14:paraId="5CA04EC5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lastRenderedPageBreak/>
        <w:t>├</w:t>
      </w:r>
      <w:r w:rsidRPr="0044194E">
        <w:rPr>
          <w:rFonts w:ascii="Aptos" w:hAnsi="Aptos" w:cs="Aptos"/>
        </w:rPr>
        <w:t>─</w:t>
      </w:r>
      <w:r w:rsidRPr="0044194E">
        <w:t xml:space="preserve"> scripts/                # CLI or data preprocessing scripts</w:t>
      </w:r>
    </w:p>
    <w:p w14:paraId="0CFAB555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requirements.txt</w:t>
      </w:r>
    </w:p>
    <w:p w14:paraId="090B4896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README.md</w:t>
      </w:r>
    </w:p>
    <w:p w14:paraId="10EC59A5" w14:textId="77777777" w:rsidR="0044194E" w:rsidRPr="0044194E" w:rsidRDefault="0044194E" w:rsidP="0044194E">
      <w:r w:rsidRPr="0044194E">
        <w:t>└─ setup.py                # optional, if you want pip installable package</w:t>
      </w:r>
    </w:p>
    <w:p w14:paraId="5637B66D" w14:textId="77777777" w:rsidR="0044194E" w:rsidRPr="0044194E" w:rsidRDefault="00000000" w:rsidP="0044194E">
      <w:r>
        <w:pict w14:anchorId="2282673C">
          <v:rect id="_x0000_i1025" style="width:0;height:1.5pt" o:hralign="center" o:hrstd="t" o:hr="t" fillcolor="#a0a0a0" stroked="f"/>
        </w:pict>
      </w:r>
    </w:p>
    <w:p w14:paraId="325E693C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2️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Configuration using OmegaConf</w:t>
      </w:r>
    </w:p>
    <w:p w14:paraId="6AF80361" w14:textId="77777777" w:rsidR="0044194E" w:rsidRPr="0044194E" w:rsidRDefault="0044194E" w:rsidP="0044194E">
      <w:pPr>
        <w:numPr>
          <w:ilvl w:val="0"/>
          <w:numId w:val="1"/>
        </w:numPr>
      </w:pPr>
      <w:r w:rsidRPr="0044194E">
        <w:t xml:space="preserve">Keep all hyperparameters and training settings in </w:t>
      </w:r>
      <w:r w:rsidRPr="0044194E">
        <w:rPr>
          <w:b/>
          <w:bCs/>
        </w:rPr>
        <w:t>YAML</w:t>
      </w:r>
      <w:r w:rsidRPr="0044194E">
        <w:t xml:space="preserve"> files under config/.</w:t>
      </w:r>
    </w:p>
    <w:p w14:paraId="47A67F3F" w14:textId="77777777" w:rsidR="0044194E" w:rsidRPr="0044194E" w:rsidRDefault="0044194E" w:rsidP="0044194E">
      <w:pPr>
        <w:numPr>
          <w:ilvl w:val="0"/>
          <w:numId w:val="1"/>
        </w:numPr>
      </w:pPr>
      <w:r w:rsidRPr="0044194E">
        <w:t>Example:</w:t>
      </w:r>
    </w:p>
    <w:p w14:paraId="596C7A03" w14:textId="77777777" w:rsidR="0044194E" w:rsidRPr="0044194E" w:rsidRDefault="0044194E" w:rsidP="0044194E">
      <w:r w:rsidRPr="0044194E">
        <w:rPr>
          <w:b/>
          <w:bCs/>
        </w:rPr>
        <w:t>hyperparams.yaml</w:t>
      </w:r>
    </w:p>
    <w:p w14:paraId="3191B509" w14:textId="77777777" w:rsidR="0044194E" w:rsidRPr="0044194E" w:rsidRDefault="0044194E" w:rsidP="0044194E">
      <w:r w:rsidRPr="0044194E">
        <w:t>hyperparams:</w:t>
      </w:r>
    </w:p>
    <w:p w14:paraId="3DDADBFB" w14:textId="77777777" w:rsidR="0044194E" w:rsidRPr="0044194E" w:rsidRDefault="0044194E" w:rsidP="0044194E">
      <w:r w:rsidRPr="0044194E">
        <w:t xml:space="preserve">  seed: 1337</w:t>
      </w:r>
    </w:p>
    <w:p w14:paraId="1036117D" w14:textId="77777777" w:rsidR="0044194E" w:rsidRPr="0044194E" w:rsidRDefault="0044194E" w:rsidP="0044194E">
      <w:r w:rsidRPr="0044194E">
        <w:t xml:space="preserve">  epochs: 7</w:t>
      </w:r>
    </w:p>
    <w:p w14:paraId="0549B212" w14:textId="77777777" w:rsidR="0044194E" w:rsidRPr="0044194E" w:rsidRDefault="0044194E" w:rsidP="0044194E">
      <w:r w:rsidRPr="0044194E">
        <w:t xml:space="preserve">  block_size: 128</w:t>
      </w:r>
    </w:p>
    <w:p w14:paraId="7740FEDA" w14:textId="77777777" w:rsidR="0044194E" w:rsidRPr="0044194E" w:rsidRDefault="0044194E" w:rsidP="0044194E">
      <w:r w:rsidRPr="0044194E">
        <w:t xml:space="preserve">  batch_size: 64</w:t>
      </w:r>
    </w:p>
    <w:p w14:paraId="137DF8BE" w14:textId="77777777" w:rsidR="0044194E" w:rsidRPr="0044194E" w:rsidRDefault="0044194E" w:rsidP="0044194E">
      <w:r w:rsidRPr="0044194E">
        <w:t xml:space="preserve">  vocab_size: 16000</w:t>
      </w:r>
    </w:p>
    <w:p w14:paraId="62BC5B20" w14:textId="77777777" w:rsidR="0044194E" w:rsidRPr="0044194E" w:rsidRDefault="0044194E" w:rsidP="0044194E">
      <w:r w:rsidRPr="0044194E">
        <w:t xml:space="preserve">  n_layer: 6</w:t>
      </w:r>
    </w:p>
    <w:p w14:paraId="6F00CD1D" w14:textId="77777777" w:rsidR="0044194E" w:rsidRPr="0044194E" w:rsidRDefault="0044194E" w:rsidP="0044194E">
      <w:r w:rsidRPr="0044194E">
        <w:t xml:space="preserve">  n_head: 8</w:t>
      </w:r>
    </w:p>
    <w:p w14:paraId="0CC9C05C" w14:textId="77777777" w:rsidR="0044194E" w:rsidRPr="0044194E" w:rsidRDefault="0044194E" w:rsidP="0044194E">
      <w:r w:rsidRPr="0044194E">
        <w:t xml:space="preserve">  d_model: 512</w:t>
      </w:r>
    </w:p>
    <w:p w14:paraId="32E52F69" w14:textId="77777777" w:rsidR="0044194E" w:rsidRPr="0044194E" w:rsidRDefault="0044194E" w:rsidP="0044194E">
      <w:r w:rsidRPr="0044194E">
        <w:t xml:space="preserve">  dropout: 0.1</w:t>
      </w:r>
    </w:p>
    <w:p w14:paraId="1D58AC82" w14:textId="77777777" w:rsidR="0044194E" w:rsidRPr="0044194E" w:rsidRDefault="0044194E" w:rsidP="0044194E">
      <w:r w:rsidRPr="0044194E">
        <w:t xml:space="preserve">  lr: 6e-3</w:t>
      </w:r>
    </w:p>
    <w:p w14:paraId="6DDEB723" w14:textId="77777777" w:rsidR="0044194E" w:rsidRPr="0044194E" w:rsidRDefault="0044194E" w:rsidP="0044194E">
      <w:r w:rsidRPr="0044194E">
        <w:t xml:space="preserve">  weight_decay: 0.0</w:t>
      </w:r>
    </w:p>
    <w:p w14:paraId="1424B799" w14:textId="77777777" w:rsidR="0044194E" w:rsidRPr="0044194E" w:rsidRDefault="0044194E" w:rsidP="0044194E">
      <w:r w:rsidRPr="0044194E">
        <w:t xml:space="preserve">  val_frac: 0.1</w:t>
      </w:r>
    </w:p>
    <w:p w14:paraId="5FA4220D" w14:textId="77777777" w:rsidR="0044194E" w:rsidRPr="0044194E" w:rsidRDefault="0044194E" w:rsidP="0044194E">
      <w:r w:rsidRPr="0044194E">
        <w:t>Then in train.py:</w:t>
      </w:r>
    </w:p>
    <w:p w14:paraId="36BB32C7" w14:textId="77777777" w:rsidR="0044194E" w:rsidRPr="0044194E" w:rsidRDefault="0044194E" w:rsidP="0044194E">
      <w:r w:rsidRPr="0044194E">
        <w:t>from omegaconf import OmegaConf</w:t>
      </w:r>
    </w:p>
    <w:p w14:paraId="4697BEE7" w14:textId="77777777" w:rsidR="0044194E" w:rsidRPr="0044194E" w:rsidRDefault="0044194E" w:rsidP="0044194E">
      <w:r w:rsidRPr="0044194E">
        <w:t>cfg = OmegaConf.load("mainrun/config/hyperparams.yaml")</w:t>
      </w:r>
    </w:p>
    <w:p w14:paraId="4683901D" w14:textId="77777777" w:rsidR="0044194E" w:rsidRPr="0044194E" w:rsidRDefault="0044194E" w:rsidP="0044194E">
      <w:r w:rsidRPr="0044194E">
        <w:t>hparams = OmegaConf.to_container(cfg.hyperparams, resolve=True)</w:t>
      </w:r>
    </w:p>
    <w:p w14:paraId="403C8D77" w14:textId="77777777" w:rsidR="0044194E" w:rsidRPr="0044194E" w:rsidRDefault="00000000" w:rsidP="0044194E">
      <w:r>
        <w:pict w14:anchorId="7FBF33F2">
          <v:rect id="_x0000_i1026" style="width:0;height:1.5pt" o:hralign="center" o:hrstd="t" o:hr="t" fillcolor="#a0a0a0" stroked="f"/>
        </w:pict>
      </w:r>
    </w:p>
    <w:p w14:paraId="6E0BDB67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lastRenderedPageBreak/>
        <w:t>3️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Current task</w:t>
      </w:r>
    </w:p>
    <w:p w14:paraId="57ED0211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Dataset:</w:t>
      </w:r>
      <w:r w:rsidRPr="0044194E">
        <w:t xml:space="preserve"> julien040/hacker-news-posts</w:t>
      </w:r>
    </w:p>
    <w:p w14:paraId="3A75258F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Goal:</w:t>
      </w:r>
      <w:r w:rsidRPr="0044194E">
        <w:t xml:space="preserve"> Predict the next token in a list of post titles.</w:t>
      </w:r>
    </w:p>
    <w:p w14:paraId="3B2EC18E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Pipeline:</w:t>
      </w:r>
    </w:p>
    <w:p w14:paraId="0BC43FED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>Load titles → train_titles, val_titles</w:t>
      </w:r>
    </w:p>
    <w:p w14:paraId="02D52AB0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>Tokenize using BPE tokenizer</w:t>
      </w:r>
    </w:p>
    <w:p w14:paraId="46D34F45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>Concatenate titles with &lt;eos&gt; as separator</w:t>
      </w:r>
    </w:p>
    <w:p w14:paraId="3394DFCA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>Encode into token IDs → train_ids, val_ids</w:t>
      </w:r>
    </w:p>
    <w:p w14:paraId="715A0B11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 xml:space="preserve">Train GPT model to predict </w:t>
      </w:r>
      <w:r w:rsidRPr="0044194E">
        <w:rPr>
          <w:b/>
          <w:bCs/>
        </w:rPr>
        <w:t>next token</w:t>
      </w:r>
      <w:r w:rsidRPr="0044194E">
        <w:t xml:space="preserve"> at each position</w:t>
      </w:r>
    </w:p>
    <w:p w14:paraId="26677E58" w14:textId="77777777" w:rsidR="0044194E" w:rsidRPr="0044194E" w:rsidRDefault="00000000" w:rsidP="0044194E">
      <w:r>
        <w:pict w14:anchorId="6538D23C">
          <v:rect id="_x0000_i1027" style="width:0;height:1.5pt" o:hralign="center" o:hrstd="t" o:hr="t" fillcolor="#a0a0a0" stroked="f"/>
        </w:pict>
      </w:r>
    </w:p>
    <w:p w14:paraId="6B66B07C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4️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Future extensions</w:t>
      </w:r>
    </w:p>
    <w:p w14:paraId="5D8D7FEE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Add more models under model/ (e.g., Transformer-XL, LSTM).</w:t>
      </w:r>
    </w:p>
    <w:p w14:paraId="1871A31B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 xml:space="preserve">Each model inherits from a </w:t>
      </w:r>
      <w:r w:rsidRPr="0044194E">
        <w:rPr>
          <w:b/>
          <w:bCs/>
        </w:rPr>
        <w:t>base class</w:t>
      </w:r>
      <w:r w:rsidRPr="0044194E">
        <w:t xml:space="preserve"> (base.py) to standardize forward and generate.</w:t>
      </w:r>
    </w:p>
    <w:p w14:paraId="5A8B0DE3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Config for each model can be separate YAML files (e.g., config/gpt.yaml, config/lstm.yaml).</w:t>
      </w:r>
    </w:p>
    <w:p w14:paraId="23A09775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Logging, evaluation, and batch preparation can stay generic in train_helper.py.</w:t>
      </w:r>
    </w:p>
    <w:p w14:paraId="62DF1CBF" w14:textId="77777777" w:rsidR="0044194E" w:rsidRPr="0044194E" w:rsidRDefault="00000000" w:rsidP="0044194E">
      <w:r>
        <w:pict w14:anchorId="4FE6236F">
          <v:rect id="_x0000_i1028" style="width:0;height:1.5pt" o:hralign="center" o:hrstd="t" o:hr="t" fillcolor="#a0a0a0" stroked="f"/>
        </w:pict>
      </w:r>
    </w:p>
    <w:p w14:paraId="245EC2E6" w14:textId="77777777" w:rsidR="0044194E" w:rsidRPr="0044194E" w:rsidRDefault="0044194E" w:rsidP="0044194E">
      <w:r w:rsidRPr="0044194E">
        <w:rPr>
          <w:rFonts w:ascii="Segoe UI Emoji" w:hAnsi="Segoe UI Emoji" w:cs="Segoe UI Emoji"/>
        </w:rPr>
        <w:t>💡</w:t>
      </w:r>
      <w:r w:rsidRPr="0044194E">
        <w:t xml:space="preserve"> This structure makes it easy to:</w:t>
      </w:r>
    </w:p>
    <w:p w14:paraId="6267C087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Swap or add models</w:t>
      </w:r>
    </w:p>
    <w:p w14:paraId="4151E61E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Experiment with hyperparameters via YAML</w:t>
      </w:r>
    </w:p>
    <w:p w14:paraId="7DF5D606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Keep code modular and maintainable</w:t>
      </w:r>
    </w:p>
    <w:p w14:paraId="5B20AF2C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Integrate with W&amp;B or other logging systems</w:t>
      </w:r>
    </w:p>
    <w:p w14:paraId="308662B3" w14:textId="77777777" w:rsidR="00303CDD" w:rsidRDefault="00303CDD" w:rsidP="0044194E"/>
    <w:p w14:paraId="481EDAD2" w14:textId="77777777" w:rsidR="00386D0A" w:rsidRDefault="00386D0A" w:rsidP="0044194E"/>
    <w:p w14:paraId="1D15258F" w14:textId="77777777" w:rsidR="00386D0A" w:rsidRDefault="00386D0A" w:rsidP="0044194E"/>
    <w:p w14:paraId="140974A3" w14:textId="77777777" w:rsidR="00386D0A" w:rsidRDefault="00386D0A" w:rsidP="0044194E"/>
    <w:p w14:paraId="3B321A75" w14:textId="77777777" w:rsidR="00386D0A" w:rsidRDefault="00386D0A" w:rsidP="0044194E"/>
    <w:p w14:paraId="2093F2CC" w14:textId="77777777" w:rsidR="006C0F96" w:rsidRDefault="006C0F96" w:rsidP="0044194E"/>
    <w:p w14:paraId="6EA703C3" w14:textId="77777777" w:rsidR="006C0F96" w:rsidRPr="006C0F96" w:rsidRDefault="006C0F96" w:rsidP="006C0F96">
      <w:r w:rsidRPr="006C0F96">
        <w:t>{</w:t>
      </w:r>
    </w:p>
    <w:p w14:paraId="18484ACD" w14:textId="77777777" w:rsidR="006C0F96" w:rsidRPr="006C0F96" w:rsidRDefault="006C0F96" w:rsidP="006C0F96">
      <w:r w:rsidRPr="006C0F96">
        <w:t xml:space="preserve">  "lr": {</w:t>
      </w:r>
    </w:p>
    <w:p w14:paraId="286A50CC" w14:textId="77777777" w:rsidR="006C0F96" w:rsidRPr="006C0F96" w:rsidRDefault="006C0F96" w:rsidP="006C0F96">
      <w:r w:rsidRPr="006C0F96">
        <w:t xml:space="preserve">    "value": 0.006</w:t>
      </w:r>
    </w:p>
    <w:p w14:paraId="11AA700A" w14:textId="77777777" w:rsidR="006C0F96" w:rsidRPr="006C0F96" w:rsidRDefault="006C0F96" w:rsidP="006C0F96">
      <w:r w:rsidRPr="006C0F96">
        <w:t xml:space="preserve">  },</w:t>
      </w:r>
    </w:p>
    <w:p w14:paraId="5298DF83" w14:textId="77777777" w:rsidR="006C0F96" w:rsidRPr="006C0F96" w:rsidRDefault="006C0F96" w:rsidP="006C0F96">
      <w:r w:rsidRPr="006C0F96">
        <w:t xml:space="preserve">  "seed": {</w:t>
      </w:r>
    </w:p>
    <w:p w14:paraId="4DC3810D" w14:textId="77777777" w:rsidR="006C0F96" w:rsidRPr="006C0F96" w:rsidRDefault="006C0F96" w:rsidP="006C0F96">
      <w:r w:rsidRPr="006C0F96">
        <w:t xml:space="preserve">    "value": 1337</w:t>
      </w:r>
    </w:p>
    <w:p w14:paraId="603AAF1B" w14:textId="77777777" w:rsidR="006C0F96" w:rsidRPr="006C0F96" w:rsidRDefault="006C0F96" w:rsidP="006C0F96">
      <w:r w:rsidRPr="006C0F96">
        <w:t xml:space="preserve">  },</w:t>
      </w:r>
    </w:p>
    <w:p w14:paraId="465C816A" w14:textId="77777777" w:rsidR="006C0F96" w:rsidRPr="006C0F96" w:rsidRDefault="006C0F96" w:rsidP="006C0F96">
      <w:r w:rsidRPr="006C0F96">
        <w:t xml:space="preserve">  "_wandb": {</w:t>
      </w:r>
    </w:p>
    <w:p w14:paraId="65DD9AD8" w14:textId="77777777" w:rsidR="006C0F96" w:rsidRPr="006C0F96" w:rsidRDefault="006C0F96" w:rsidP="006C0F96">
      <w:r w:rsidRPr="006C0F96">
        <w:t xml:space="preserve">    "value": {</w:t>
      </w:r>
    </w:p>
    <w:p w14:paraId="018A3A6C" w14:textId="77777777" w:rsidR="006C0F96" w:rsidRPr="006C0F96" w:rsidRDefault="006C0F96" w:rsidP="006C0F96">
      <w:r w:rsidRPr="006C0F96">
        <w:t xml:space="preserve">      "e": {</w:t>
      </w:r>
    </w:p>
    <w:p w14:paraId="2EEFEE91" w14:textId="77777777" w:rsidR="006C0F96" w:rsidRPr="006C0F96" w:rsidRDefault="006C0F96" w:rsidP="006C0F96">
      <w:r w:rsidRPr="006C0F96">
        <w:t xml:space="preserve">        "bhi0ro2op8rjx3bgiyxya707rna2pyvj": {</w:t>
      </w:r>
    </w:p>
    <w:p w14:paraId="45A00665" w14:textId="77777777" w:rsidR="006C0F96" w:rsidRPr="006C0F96" w:rsidRDefault="006C0F96" w:rsidP="006C0F96">
      <w:r w:rsidRPr="006C0F96">
        <w:t xml:space="preserve">          "os": "Linux-5.15.167.4-microsoft-standard-WSL2-aarch64-with-glibc2.35",</w:t>
      </w:r>
    </w:p>
    <w:p w14:paraId="27222E3E" w14:textId="77777777" w:rsidR="006C0F96" w:rsidRPr="006C0F96" w:rsidRDefault="006C0F96" w:rsidP="006C0F96">
      <w:r w:rsidRPr="006C0F96">
        <w:t xml:space="preserve">          "git": {</w:t>
      </w:r>
    </w:p>
    <w:p w14:paraId="6554BEB6" w14:textId="77777777" w:rsidR="006C0F96" w:rsidRPr="006C0F96" w:rsidRDefault="006C0F96" w:rsidP="006C0F96">
      <w:r w:rsidRPr="006C0F96">
        <w:t xml:space="preserve">            "commit": "c89d8a937e669cc9c88914a6eb4aa8988b90ad88",</w:t>
      </w:r>
    </w:p>
    <w:p w14:paraId="7F25432D" w14:textId="77777777" w:rsidR="006C0F96" w:rsidRPr="006C0F96" w:rsidRDefault="006C0F96" w:rsidP="006C0F96">
      <w:r w:rsidRPr="006C0F96">
        <w:t xml:space="preserve">            "remote": "https://github.com/tedasdf/mainrun.git"</w:t>
      </w:r>
    </w:p>
    <w:p w14:paraId="538F073D" w14:textId="77777777" w:rsidR="006C0F96" w:rsidRPr="006C0F96" w:rsidRDefault="006C0F96" w:rsidP="006C0F96">
      <w:r w:rsidRPr="006C0F96">
        <w:t xml:space="preserve">          },</w:t>
      </w:r>
    </w:p>
    <w:p w14:paraId="31158C99" w14:textId="77777777" w:rsidR="006C0F96" w:rsidRPr="006C0F96" w:rsidRDefault="006C0F96" w:rsidP="006C0F96">
      <w:r w:rsidRPr="006C0F96">
        <w:t xml:space="preserve">          "args": [</w:t>
      </w:r>
    </w:p>
    <w:p w14:paraId="22BF9077" w14:textId="77777777" w:rsidR="006C0F96" w:rsidRPr="006C0F96" w:rsidRDefault="006C0F96" w:rsidP="006C0F96">
      <w:r w:rsidRPr="006C0F96">
        <w:t xml:space="preserve">            "--block_size",</w:t>
      </w:r>
    </w:p>
    <w:p w14:paraId="2A15F8A1" w14:textId="77777777" w:rsidR="006C0F96" w:rsidRPr="006C0F96" w:rsidRDefault="006C0F96" w:rsidP="006C0F96">
      <w:r w:rsidRPr="006C0F96">
        <w:t xml:space="preserve">            "64",</w:t>
      </w:r>
    </w:p>
    <w:p w14:paraId="27EFF256" w14:textId="77777777" w:rsidR="006C0F96" w:rsidRPr="006C0F96" w:rsidRDefault="006C0F96" w:rsidP="006C0F96">
      <w:r w:rsidRPr="006C0F96">
        <w:t xml:space="preserve">            "--lr",</w:t>
      </w:r>
    </w:p>
    <w:p w14:paraId="3B308969" w14:textId="77777777" w:rsidR="006C0F96" w:rsidRPr="006C0F96" w:rsidRDefault="006C0F96" w:rsidP="006C0F96">
      <w:r w:rsidRPr="006C0F96">
        <w:t xml:space="preserve">            "0.006",</w:t>
      </w:r>
    </w:p>
    <w:p w14:paraId="50145583" w14:textId="77777777" w:rsidR="006C0F96" w:rsidRPr="006C0F96" w:rsidRDefault="006C0F96" w:rsidP="006C0F96">
      <w:r w:rsidRPr="006C0F96">
        <w:t xml:space="preserve">            "--n_layer",</w:t>
      </w:r>
    </w:p>
    <w:p w14:paraId="372170A9" w14:textId="77777777" w:rsidR="006C0F96" w:rsidRPr="006C0F96" w:rsidRDefault="006C0F96" w:rsidP="006C0F96">
      <w:r w:rsidRPr="006C0F96">
        <w:t xml:space="preserve">            "4",</w:t>
      </w:r>
    </w:p>
    <w:p w14:paraId="18EBD6B8" w14:textId="77777777" w:rsidR="006C0F96" w:rsidRPr="006C0F96" w:rsidRDefault="006C0F96" w:rsidP="006C0F96">
      <w:r w:rsidRPr="006C0F96">
        <w:t xml:space="preserve">            "--dropout",</w:t>
      </w:r>
    </w:p>
    <w:p w14:paraId="2A9903B9" w14:textId="77777777" w:rsidR="006C0F96" w:rsidRPr="006C0F96" w:rsidRDefault="006C0F96" w:rsidP="006C0F96">
      <w:r w:rsidRPr="006C0F96">
        <w:t xml:space="preserve">            "0.1",</w:t>
      </w:r>
    </w:p>
    <w:p w14:paraId="4B30907F" w14:textId="77777777" w:rsidR="006C0F96" w:rsidRPr="006C0F96" w:rsidRDefault="006C0F96" w:rsidP="006C0F96">
      <w:r w:rsidRPr="006C0F96">
        <w:t xml:space="preserve">            "--weight_decay",</w:t>
      </w:r>
    </w:p>
    <w:p w14:paraId="21242C22" w14:textId="77777777" w:rsidR="006C0F96" w:rsidRPr="006C0F96" w:rsidRDefault="006C0F96" w:rsidP="006C0F96">
      <w:r w:rsidRPr="006C0F96">
        <w:t xml:space="preserve">            "0.1",</w:t>
      </w:r>
    </w:p>
    <w:p w14:paraId="03BDDF95" w14:textId="77777777" w:rsidR="006C0F96" w:rsidRPr="006C0F96" w:rsidRDefault="006C0F96" w:rsidP="006C0F96">
      <w:r w:rsidRPr="006C0F96">
        <w:lastRenderedPageBreak/>
        <w:t xml:space="preserve">            "--d_model",</w:t>
      </w:r>
    </w:p>
    <w:p w14:paraId="263718B1" w14:textId="77777777" w:rsidR="006C0F96" w:rsidRPr="006C0F96" w:rsidRDefault="006C0F96" w:rsidP="006C0F96">
      <w:r w:rsidRPr="006C0F96">
        <w:t xml:space="preserve">            "128",</w:t>
      </w:r>
    </w:p>
    <w:p w14:paraId="2ABB15AB" w14:textId="77777777" w:rsidR="006C0F96" w:rsidRPr="006C0F96" w:rsidRDefault="006C0F96" w:rsidP="006C0F96">
      <w:r w:rsidRPr="006C0F96">
        <w:t xml:space="preserve">            "--batch_size",</w:t>
      </w:r>
    </w:p>
    <w:p w14:paraId="663B1304" w14:textId="77777777" w:rsidR="006C0F96" w:rsidRPr="006C0F96" w:rsidRDefault="006C0F96" w:rsidP="006C0F96">
      <w:r w:rsidRPr="006C0F96">
        <w:t xml:space="preserve">            "16"</w:t>
      </w:r>
    </w:p>
    <w:p w14:paraId="03556EC0" w14:textId="77777777" w:rsidR="006C0F96" w:rsidRPr="006C0F96" w:rsidRDefault="006C0F96" w:rsidP="006C0F96">
      <w:r w:rsidRPr="006C0F96">
        <w:t xml:space="preserve">          ],</w:t>
      </w:r>
    </w:p>
    <w:p w14:paraId="7F867D9C" w14:textId="77777777" w:rsidR="006C0F96" w:rsidRPr="006C0F96" w:rsidRDefault="006C0F96" w:rsidP="006C0F96">
      <w:r w:rsidRPr="006C0F96">
        <w:t xml:space="preserve">          "disk": {</w:t>
      </w:r>
    </w:p>
    <w:p w14:paraId="658DBCE9" w14:textId="77777777" w:rsidR="006C0F96" w:rsidRPr="006C0F96" w:rsidRDefault="006C0F96" w:rsidP="006C0F96">
      <w:r w:rsidRPr="006C0F96">
        <w:t xml:space="preserve">            "/": {</w:t>
      </w:r>
    </w:p>
    <w:p w14:paraId="09953580" w14:textId="77777777" w:rsidR="006C0F96" w:rsidRPr="006C0F96" w:rsidRDefault="006C0F96" w:rsidP="006C0F96">
      <w:r w:rsidRPr="006C0F96">
        <w:t xml:space="preserve">              "used": "5911773184",</w:t>
      </w:r>
    </w:p>
    <w:p w14:paraId="3C3236D5" w14:textId="77777777" w:rsidR="006C0F96" w:rsidRPr="006C0F96" w:rsidRDefault="006C0F96" w:rsidP="006C0F96">
      <w:r w:rsidRPr="006C0F96">
        <w:t xml:space="preserve">              "total": "1081101176832"</w:t>
      </w:r>
    </w:p>
    <w:p w14:paraId="6D6E6038" w14:textId="77777777" w:rsidR="006C0F96" w:rsidRPr="006C0F96" w:rsidRDefault="006C0F96" w:rsidP="006C0F96">
      <w:r w:rsidRPr="006C0F96">
        <w:t xml:space="preserve">            }</w:t>
      </w:r>
    </w:p>
    <w:p w14:paraId="3E6E3230" w14:textId="77777777" w:rsidR="006C0F96" w:rsidRPr="006C0F96" w:rsidRDefault="006C0F96" w:rsidP="006C0F96">
      <w:r w:rsidRPr="006C0F96">
        <w:t xml:space="preserve">          },</w:t>
      </w:r>
    </w:p>
    <w:p w14:paraId="2488405E" w14:textId="77777777" w:rsidR="006C0F96" w:rsidRPr="006C0F96" w:rsidRDefault="006C0F96" w:rsidP="006C0F96">
      <w:r w:rsidRPr="006C0F96">
        <w:t xml:space="preserve">          "host": "73f795ed57cd",</w:t>
      </w:r>
    </w:p>
    <w:p w14:paraId="1A1A2354" w14:textId="77777777" w:rsidR="006C0F96" w:rsidRPr="006C0F96" w:rsidRDefault="006C0F96" w:rsidP="006C0F96">
      <w:r w:rsidRPr="006C0F96">
        <w:t xml:space="preserve">          "root": "/workspace/mainrun",</w:t>
      </w:r>
    </w:p>
    <w:p w14:paraId="77CA046F" w14:textId="77777777" w:rsidR="006C0F96" w:rsidRPr="006C0F96" w:rsidRDefault="006C0F96" w:rsidP="006C0F96">
      <w:r w:rsidRPr="006C0F96">
        <w:t xml:space="preserve">          "email": "teedsingyau@gmail.com",</w:t>
      </w:r>
    </w:p>
    <w:p w14:paraId="1C191C00" w14:textId="77777777" w:rsidR="006C0F96" w:rsidRPr="006C0F96" w:rsidRDefault="006C0F96" w:rsidP="006C0F96">
      <w:r w:rsidRPr="006C0F96">
        <w:t xml:space="preserve">          "memory": {</w:t>
      </w:r>
    </w:p>
    <w:p w14:paraId="0A53E147" w14:textId="77777777" w:rsidR="006C0F96" w:rsidRPr="006C0F96" w:rsidRDefault="006C0F96" w:rsidP="006C0F96">
      <w:r w:rsidRPr="006C0F96">
        <w:t xml:space="preserve">            "total": "8198082560"</w:t>
      </w:r>
    </w:p>
    <w:p w14:paraId="4EF619E3" w14:textId="77777777" w:rsidR="006C0F96" w:rsidRPr="006C0F96" w:rsidRDefault="006C0F96" w:rsidP="006C0F96">
      <w:r w:rsidRPr="006C0F96">
        <w:t xml:space="preserve">          },</w:t>
      </w:r>
    </w:p>
    <w:p w14:paraId="524C030A" w14:textId="77777777" w:rsidR="006C0F96" w:rsidRPr="006C0F96" w:rsidRDefault="006C0F96" w:rsidP="006C0F96">
      <w:r w:rsidRPr="006C0F96">
        <w:t xml:space="preserve">          "python": "CPython 3.10.12",</w:t>
      </w:r>
    </w:p>
    <w:p w14:paraId="491D6DD9" w14:textId="77777777" w:rsidR="006C0F96" w:rsidRPr="006C0F96" w:rsidRDefault="006C0F96" w:rsidP="006C0F96">
      <w:r w:rsidRPr="006C0F96">
        <w:t xml:space="preserve">          "program": "/workspace/mainrun/train.py",</w:t>
      </w:r>
    </w:p>
    <w:p w14:paraId="090C0829" w14:textId="77777777" w:rsidR="006C0F96" w:rsidRPr="006C0F96" w:rsidRDefault="006C0F96" w:rsidP="006C0F96">
      <w:r w:rsidRPr="006C0F96">
        <w:t xml:space="preserve">          "codePath": "mainrun/train.py",</w:t>
      </w:r>
    </w:p>
    <w:p w14:paraId="2DA1B6B5" w14:textId="77777777" w:rsidR="006C0F96" w:rsidRPr="006C0F96" w:rsidRDefault="006C0F96" w:rsidP="006C0F96">
      <w:r w:rsidRPr="006C0F96">
        <w:t xml:space="preserve">          "writerId": "bhi0ro2op8rjx3bgiyxya707rna2pyvj",</w:t>
      </w:r>
    </w:p>
    <w:p w14:paraId="2FEAFEDE" w14:textId="77777777" w:rsidR="006C0F96" w:rsidRPr="006C0F96" w:rsidRDefault="006C0F96" w:rsidP="006C0F96">
      <w:r w:rsidRPr="006C0F96">
        <w:t xml:space="preserve">          "cpu_count": 10,</w:t>
      </w:r>
    </w:p>
    <w:p w14:paraId="65405E91" w14:textId="77777777" w:rsidR="006C0F96" w:rsidRPr="006C0F96" w:rsidRDefault="006C0F96" w:rsidP="006C0F96">
      <w:r w:rsidRPr="006C0F96">
        <w:t xml:space="preserve">          "startedAt": "2025-08-27T10:28:34.182379Z",</w:t>
      </w:r>
    </w:p>
    <w:p w14:paraId="7178CB4C" w14:textId="77777777" w:rsidR="006C0F96" w:rsidRPr="006C0F96" w:rsidRDefault="006C0F96" w:rsidP="006C0F96">
      <w:r w:rsidRPr="006C0F96">
        <w:t xml:space="preserve">          "executable": "/usr/bin/python3",</w:t>
      </w:r>
    </w:p>
    <w:p w14:paraId="421C0EA8" w14:textId="77777777" w:rsidR="006C0F96" w:rsidRPr="006C0F96" w:rsidRDefault="006C0F96" w:rsidP="006C0F96">
      <w:r w:rsidRPr="006C0F96">
        <w:t xml:space="preserve">          "codePathLocal": "train.py",</w:t>
      </w:r>
    </w:p>
    <w:p w14:paraId="496B1A2C" w14:textId="77777777" w:rsidR="006C0F96" w:rsidRPr="006C0F96" w:rsidRDefault="006C0F96" w:rsidP="006C0F96">
      <w:r w:rsidRPr="006C0F96">
        <w:t xml:space="preserve">          "cpu_count_logical": 10</w:t>
      </w:r>
    </w:p>
    <w:p w14:paraId="2CD7ED57" w14:textId="77777777" w:rsidR="006C0F96" w:rsidRPr="006C0F96" w:rsidRDefault="006C0F96" w:rsidP="006C0F96">
      <w:r w:rsidRPr="006C0F96">
        <w:t xml:space="preserve">        }</w:t>
      </w:r>
    </w:p>
    <w:p w14:paraId="72B8F6E6" w14:textId="77777777" w:rsidR="006C0F96" w:rsidRPr="006C0F96" w:rsidRDefault="006C0F96" w:rsidP="006C0F96">
      <w:r w:rsidRPr="006C0F96">
        <w:t xml:space="preserve">      },</w:t>
      </w:r>
    </w:p>
    <w:p w14:paraId="3CE4BCA8" w14:textId="77777777" w:rsidR="006C0F96" w:rsidRPr="006C0F96" w:rsidRDefault="006C0F96" w:rsidP="006C0F96">
      <w:r w:rsidRPr="006C0F96">
        <w:lastRenderedPageBreak/>
        <w:t xml:space="preserve">      "m": [],</w:t>
      </w:r>
    </w:p>
    <w:p w14:paraId="2E265079" w14:textId="77777777" w:rsidR="006C0F96" w:rsidRPr="006C0F96" w:rsidRDefault="006C0F96" w:rsidP="006C0F96">
      <w:r w:rsidRPr="006C0F96">
        <w:t xml:space="preserve">      "t": {</w:t>
      </w:r>
    </w:p>
    <w:p w14:paraId="0EEA0AD3" w14:textId="77777777" w:rsidR="006C0F96" w:rsidRPr="006C0F96" w:rsidRDefault="006C0F96" w:rsidP="006C0F96">
      <w:r w:rsidRPr="006C0F96">
        <w:t xml:space="preserve">        "1": [</w:t>
      </w:r>
    </w:p>
    <w:p w14:paraId="43AE0476" w14:textId="77777777" w:rsidR="006C0F96" w:rsidRPr="006C0F96" w:rsidRDefault="006C0F96" w:rsidP="006C0F96">
      <w:r w:rsidRPr="006C0F96">
        <w:t xml:space="preserve">          1,</w:t>
      </w:r>
    </w:p>
    <w:p w14:paraId="05EE0B79" w14:textId="77777777" w:rsidR="006C0F96" w:rsidRPr="006C0F96" w:rsidRDefault="006C0F96" w:rsidP="006C0F96">
      <w:r w:rsidRPr="006C0F96">
        <w:t xml:space="preserve">          49,</w:t>
      </w:r>
    </w:p>
    <w:p w14:paraId="183AC3F4" w14:textId="77777777" w:rsidR="006C0F96" w:rsidRPr="006C0F96" w:rsidRDefault="006C0F96" w:rsidP="006C0F96">
      <w:r w:rsidRPr="006C0F96">
        <w:t xml:space="preserve">          51</w:t>
      </w:r>
    </w:p>
    <w:p w14:paraId="217C1473" w14:textId="77777777" w:rsidR="006C0F96" w:rsidRPr="006C0F96" w:rsidRDefault="006C0F96" w:rsidP="006C0F96">
      <w:r w:rsidRPr="006C0F96">
        <w:t xml:space="preserve">        ],</w:t>
      </w:r>
    </w:p>
    <w:p w14:paraId="30294B15" w14:textId="77777777" w:rsidR="006C0F96" w:rsidRPr="006C0F96" w:rsidRDefault="006C0F96" w:rsidP="006C0F96">
      <w:r w:rsidRPr="006C0F96">
        <w:t xml:space="preserve">        "2": [</w:t>
      </w:r>
    </w:p>
    <w:p w14:paraId="3B322D29" w14:textId="77777777" w:rsidR="006C0F96" w:rsidRPr="006C0F96" w:rsidRDefault="006C0F96" w:rsidP="006C0F96">
      <w:r w:rsidRPr="006C0F96">
        <w:t xml:space="preserve">          1,</w:t>
      </w:r>
    </w:p>
    <w:p w14:paraId="0EFB5125" w14:textId="77777777" w:rsidR="006C0F96" w:rsidRPr="006C0F96" w:rsidRDefault="006C0F96" w:rsidP="006C0F96">
      <w:r w:rsidRPr="006C0F96">
        <w:t xml:space="preserve">          49,</w:t>
      </w:r>
    </w:p>
    <w:p w14:paraId="5A64A459" w14:textId="77777777" w:rsidR="006C0F96" w:rsidRPr="006C0F96" w:rsidRDefault="006C0F96" w:rsidP="006C0F96">
      <w:r w:rsidRPr="006C0F96">
        <w:t xml:space="preserve">          51</w:t>
      </w:r>
    </w:p>
    <w:p w14:paraId="6201D51A" w14:textId="77777777" w:rsidR="006C0F96" w:rsidRPr="006C0F96" w:rsidRDefault="006C0F96" w:rsidP="006C0F96">
      <w:r w:rsidRPr="006C0F96">
        <w:t xml:space="preserve">        ],</w:t>
      </w:r>
    </w:p>
    <w:p w14:paraId="7B59406D" w14:textId="77777777" w:rsidR="006C0F96" w:rsidRPr="006C0F96" w:rsidRDefault="006C0F96" w:rsidP="006C0F96">
      <w:r w:rsidRPr="006C0F96">
        <w:t xml:space="preserve">        "3": [</w:t>
      </w:r>
    </w:p>
    <w:p w14:paraId="2A098AB6" w14:textId="77777777" w:rsidR="006C0F96" w:rsidRPr="006C0F96" w:rsidRDefault="006C0F96" w:rsidP="006C0F96">
      <w:r w:rsidRPr="006C0F96">
        <w:t xml:space="preserve">          16</w:t>
      </w:r>
    </w:p>
    <w:p w14:paraId="4B1B3E5C" w14:textId="77777777" w:rsidR="006C0F96" w:rsidRPr="006C0F96" w:rsidRDefault="006C0F96" w:rsidP="006C0F96">
      <w:r w:rsidRPr="006C0F96">
        <w:t xml:space="preserve">        ],</w:t>
      </w:r>
    </w:p>
    <w:p w14:paraId="6F342BE1" w14:textId="77777777" w:rsidR="006C0F96" w:rsidRPr="006C0F96" w:rsidRDefault="006C0F96" w:rsidP="006C0F96">
      <w:r w:rsidRPr="006C0F96">
        <w:t xml:space="preserve">        "4": "3.10.12",</w:t>
      </w:r>
    </w:p>
    <w:p w14:paraId="3F845C7C" w14:textId="77777777" w:rsidR="006C0F96" w:rsidRPr="006C0F96" w:rsidRDefault="006C0F96" w:rsidP="006C0F96">
      <w:r w:rsidRPr="006C0F96">
        <w:t xml:space="preserve">        "5": "0.21.1",</w:t>
      </w:r>
    </w:p>
    <w:p w14:paraId="53DCE3BA" w14:textId="77777777" w:rsidR="006C0F96" w:rsidRPr="006C0F96" w:rsidRDefault="006C0F96" w:rsidP="006C0F96">
      <w:r w:rsidRPr="006C0F96">
        <w:t xml:space="preserve">        "12": "0.21.1",</w:t>
      </w:r>
    </w:p>
    <w:p w14:paraId="5C1938E0" w14:textId="77777777" w:rsidR="006C0F96" w:rsidRPr="006C0F96" w:rsidRDefault="006C0F96" w:rsidP="006C0F96">
      <w:r w:rsidRPr="006C0F96">
        <w:t xml:space="preserve">        "13": "linux-aarch64"</w:t>
      </w:r>
    </w:p>
    <w:p w14:paraId="4EA7CF34" w14:textId="77777777" w:rsidR="006C0F96" w:rsidRPr="006C0F96" w:rsidRDefault="006C0F96" w:rsidP="006C0F96">
      <w:r w:rsidRPr="006C0F96">
        <w:t xml:space="preserve">      },</w:t>
      </w:r>
    </w:p>
    <w:p w14:paraId="16C4D1F7" w14:textId="77777777" w:rsidR="006C0F96" w:rsidRPr="006C0F96" w:rsidRDefault="006C0F96" w:rsidP="006C0F96">
      <w:r w:rsidRPr="006C0F96">
        <w:t xml:space="preserve">      "code_path": "code/mainrun/train.py",</w:t>
      </w:r>
    </w:p>
    <w:p w14:paraId="17B79C91" w14:textId="77777777" w:rsidR="006C0F96" w:rsidRPr="006C0F96" w:rsidRDefault="006C0F96" w:rsidP="006C0F96">
      <w:r w:rsidRPr="006C0F96">
        <w:t xml:space="preserve">      "cli_version": "0.21.1",</w:t>
      </w:r>
    </w:p>
    <w:p w14:paraId="79FE241D" w14:textId="77777777" w:rsidR="006C0F96" w:rsidRPr="006C0F96" w:rsidRDefault="006C0F96" w:rsidP="006C0F96">
      <w:r w:rsidRPr="006C0F96">
        <w:t xml:space="preserve">      "python_version": "3.10.12"</w:t>
      </w:r>
    </w:p>
    <w:p w14:paraId="25BC6AA4" w14:textId="77777777" w:rsidR="006C0F96" w:rsidRPr="006C0F96" w:rsidRDefault="006C0F96" w:rsidP="006C0F96">
      <w:r w:rsidRPr="006C0F96">
        <w:t xml:space="preserve">    }</w:t>
      </w:r>
    </w:p>
    <w:p w14:paraId="4853E407" w14:textId="77777777" w:rsidR="006C0F96" w:rsidRPr="006C0F96" w:rsidRDefault="006C0F96" w:rsidP="006C0F96">
      <w:r w:rsidRPr="006C0F96">
        <w:t xml:space="preserve">  },</w:t>
      </w:r>
    </w:p>
    <w:p w14:paraId="555FC133" w14:textId="77777777" w:rsidR="006C0F96" w:rsidRPr="006C0F96" w:rsidRDefault="006C0F96" w:rsidP="006C0F96">
      <w:r w:rsidRPr="006C0F96">
        <w:t xml:space="preserve">  "epochs": {</w:t>
      </w:r>
    </w:p>
    <w:p w14:paraId="5583A781" w14:textId="77777777" w:rsidR="006C0F96" w:rsidRPr="006C0F96" w:rsidRDefault="006C0F96" w:rsidP="006C0F96">
      <w:r w:rsidRPr="006C0F96">
        <w:t xml:space="preserve">    "value": 7</w:t>
      </w:r>
    </w:p>
    <w:p w14:paraId="36BDE1DF" w14:textId="77777777" w:rsidR="006C0F96" w:rsidRPr="006C0F96" w:rsidRDefault="006C0F96" w:rsidP="006C0F96">
      <w:r w:rsidRPr="006C0F96">
        <w:t xml:space="preserve">  },</w:t>
      </w:r>
    </w:p>
    <w:p w14:paraId="2D8EF1F8" w14:textId="77777777" w:rsidR="006C0F96" w:rsidRPr="006C0F96" w:rsidRDefault="006C0F96" w:rsidP="006C0F96">
      <w:r w:rsidRPr="006C0F96">
        <w:lastRenderedPageBreak/>
        <w:t xml:space="preserve">  "n_head": {</w:t>
      </w:r>
    </w:p>
    <w:p w14:paraId="5FE57548" w14:textId="77777777" w:rsidR="006C0F96" w:rsidRPr="006C0F96" w:rsidRDefault="006C0F96" w:rsidP="006C0F96">
      <w:r w:rsidRPr="006C0F96">
        <w:t xml:space="preserve">    "value": 8</w:t>
      </w:r>
    </w:p>
    <w:p w14:paraId="00D14239" w14:textId="77777777" w:rsidR="006C0F96" w:rsidRPr="006C0F96" w:rsidRDefault="006C0F96" w:rsidP="006C0F96">
      <w:r w:rsidRPr="006C0F96">
        <w:t xml:space="preserve">  },</w:t>
      </w:r>
    </w:p>
    <w:p w14:paraId="76E629DE" w14:textId="77777777" w:rsidR="006C0F96" w:rsidRPr="006C0F96" w:rsidRDefault="006C0F96" w:rsidP="006C0F96">
      <w:r w:rsidRPr="006C0F96">
        <w:t xml:space="preserve">  "d_model": {</w:t>
      </w:r>
    </w:p>
    <w:p w14:paraId="76E12D72" w14:textId="77777777" w:rsidR="006C0F96" w:rsidRPr="006C0F96" w:rsidRDefault="006C0F96" w:rsidP="006C0F96">
      <w:r w:rsidRPr="006C0F96">
        <w:t xml:space="preserve">    "value": 512</w:t>
      </w:r>
    </w:p>
    <w:p w14:paraId="37996746" w14:textId="77777777" w:rsidR="006C0F96" w:rsidRPr="006C0F96" w:rsidRDefault="006C0F96" w:rsidP="006C0F96">
      <w:r w:rsidRPr="006C0F96">
        <w:t xml:space="preserve">  },</w:t>
      </w:r>
    </w:p>
    <w:p w14:paraId="131BC1D2" w14:textId="77777777" w:rsidR="006C0F96" w:rsidRPr="006C0F96" w:rsidRDefault="006C0F96" w:rsidP="006C0F96">
      <w:r w:rsidRPr="006C0F96">
        <w:t xml:space="preserve">  "dropout": {</w:t>
      </w:r>
    </w:p>
    <w:p w14:paraId="2AE76384" w14:textId="77777777" w:rsidR="006C0F96" w:rsidRPr="006C0F96" w:rsidRDefault="006C0F96" w:rsidP="006C0F96">
      <w:r w:rsidRPr="006C0F96">
        <w:t xml:space="preserve">    "value": 0.1</w:t>
      </w:r>
    </w:p>
    <w:p w14:paraId="09E18AB6" w14:textId="77777777" w:rsidR="006C0F96" w:rsidRPr="006C0F96" w:rsidRDefault="006C0F96" w:rsidP="006C0F96">
      <w:r w:rsidRPr="006C0F96">
        <w:t xml:space="preserve">  },</w:t>
      </w:r>
    </w:p>
    <w:p w14:paraId="2C930DBC" w14:textId="77777777" w:rsidR="006C0F96" w:rsidRPr="006C0F96" w:rsidRDefault="006C0F96" w:rsidP="006C0F96">
      <w:r w:rsidRPr="006C0F96">
        <w:t xml:space="preserve">  "n_layer": {</w:t>
      </w:r>
    </w:p>
    <w:p w14:paraId="20829FD1" w14:textId="77777777" w:rsidR="006C0F96" w:rsidRPr="006C0F96" w:rsidRDefault="006C0F96" w:rsidP="006C0F96">
      <w:r w:rsidRPr="006C0F96">
        <w:t xml:space="preserve">    "value": 6</w:t>
      </w:r>
    </w:p>
    <w:p w14:paraId="4E39E972" w14:textId="77777777" w:rsidR="006C0F96" w:rsidRPr="006C0F96" w:rsidRDefault="006C0F96" w:rsidP="006C0F96">
      <w:r w:rsidRPr="006C0F96">
        <w:t xml:space="preserve">  },</w:t>
      </w:r>
    </w:p>
    <w:p w14:paraId="1EBD900F" w14:textId="77777777" w:rsidR="006C0F96" w:rsidRPr="006C0F96" w:rsidRDefault="006C0F96" w:rsidP="006C0F96">
      <w:r w:rsidRPr="006C0F96">
        <w:t xml:space="preserve">  "log_file": {</w:t>
      </w:r>
    </w:p>
    <w:p w14:paraId="694C5A86" w14:textId="77777777" w:rsidR="006C0F96" w:rsidRPr="006C0F96" w:rsidRDefault="006C0F96" w:rsidP="006C0F96">
      <w:r w:rsidRPr="006C0F96">
        <w:t xml:space="preserve">    "value": "./logs/mainrun.log"</w:t>
      </w:r>
    </w:p>
    <w:p w14:paraId="3139C708" w14:textId="77777777" w:rsidR="006C0F96" w:rsidRPr="006C0F96" w:rsidRDefault="006C0F96" w:rsidP="006C0F96">
      <w:r w:rsidRPr="006C0F96">
        <w:t xml:space="preserve">  },</w:t>
      </w:r>
    </w:p>
    <w:p w14:paraId="10955D85" w14:textId="77777777" w:rsidR="006C0F96" w:rsidRPr="006C0F96" w:rsidRDefault="006C0F96" w:rsidP="006C0F96">
      <w:r w:rsidRPr="006C0F96">
        <w:t xml:space="preserve">  "val_frac": {</w:t>
      </w:r>
    </w:p>
    <w:p w14:paraId="4D31621A" w14:textId="77777777" w:rsidR="006C0F96" w:rsidRPr="006C0F96" w:rsidRDefault="006C0F96" w:rsidP="006C0F96">
      <w:r w:rsidRPr="006C0F96">
        <w:t xml:space="preserve">    "value": 0.1</w:t>
      </w:r>
    </w:p>
    <w:p w14:paraId="7A8D4E6B" w14:textId="77777777" w:rsidR="006C0F96" w:rsidRPr="006C0F96" w:rsidRDefault="006C0F96" w:rsidP="006C0F96">
      <w:r w:rsidRPr="006C0F96">
        <w:t xml:space="preserve">  },</w:t>
      </w:r>
    </w:p>
    <w:p w14:paraId="1A0649F2" w14:textId="77777777" w:rsidR="006C0F96" w:rsidRPr="006C0F96" w:rsidRDefault="006C0F96" w:rsidP="006C0F96">
      <w:r w:rsidRPr="006C0F96">
        <w:t xml:space="preserve">  "batch_size": {</w:t>
      </w:r>
    </w:p>
    <w:p w14:paraId="7E4F921E" w14:textId="77777777" w:rsidR="006C0F96" w:rsidRPr="006C0F96" w:rsidRDefault="006C0F96" w:rsidP="006C0F96">
      <w:r w:rsidRPr="006C0F96">
        <w:t xml:space="preserve">    "value": 64</w:t>
      </w:r>
    </w:p>
    <w:p w14:paraId="4DA5747F" w14:textId="77777777" w:rsidR="006C0F96" w:rsidRPr="006C0F96" w:rsidRDefault="006C0F96" w:rsidP="006C0F96">
      <w:r w:rsidRPr="006C0F96">
        <w:t xml:space="preserve">  },</w:t>
      </w:r>
    </w:p>
    <w:p w14:paraId="5F72FFAE" w14:textId="77777777" w:rsidR="006C0F96" w:rsidRPr="006C0F96" w:rsidRDefault="006C0F96" w:rsidP="006C0F96">
      <w:r w:rsidRPr="006C0F96">
        <w:t xml:space="preserve">  "block_size": {</w:t>
      </w:r>
    </w:p>
    <w:p w14:paraId="59C7A45B" w14:textId="77777777" w:rsidR="006C0F96" w:rsidRPr="006C0F96" w:rsidRDefault="006C0F96" w:rsidP="006C0F96">
      <w:r w:rsidRPr="006C0F96">
        <w:t xml:space="preserve">    "value": 128</w:t>
      </w:r>
    </w:p>
    <w:p w14:paraId="5AF91159" w14:textId="77777777" w:rsidR="006C0F96" w:rsidRPr="006C0F96" w:rsidRDefault="006C0F96" w:rsidP="006C0F96">
      <w:r w:rsidRPr="006C0F96">
        <w:t xml:space="preserve">  },</w:t>
      </w:r>
    </w:p>
    <w:p w14:paraId="201B5874" w14:textId="77777777" w:rsidR="006C0F96" w:rsidRPr="006C0F96" w:rsidRDefault="006C0F96" w:rsidP="006C0F96">
      <w:r w:rsidRPr="006C0F96">
        <w:t xml:space="preserve">  "num_titles": {</w:t>
      </w:r>
    </w:p>
    <w:p w14:paraId="541D1ACE" w14:textId="77777777" w:rsidR="006C0F96" w:rsidRPr="006C0F96" w:rsidRDefault="006C0F96" w:rsidP="006C0F96">
      <w:r w:rsidRPr="006C0F96">
        <w:t xml:space="preserve">    "value": 100000</w:t>
      </w:r>
    </w:p>
    <w:p w14:paraId="7B9A214E" w14:textId="77777777" w:rsidR="006C0F96" w:rsidRPr="006C0F96" w:rsidRDefault="006C0F96" w:rsidP="006C0F96">
      <w:r w:rsidRPr="006C0F96">
        <w:t xml:space="preserve">  },</w:t>
      </w:r>
    </w:p>
    <w:p w14:paraId="62FCB0AF" w14:textId="77777777" w:rsidR="006C0F96" w:rsidRPr="006C0F96" w:rsidRDefault="006C0F96" w:rsidP="006C0F96">
      <w:r w:rsidRPr="006C0F96">
        <w:t xml:space="preserve">  "vocab_size": {</w:t>
      </w:r>
    </w:p>
    <w:p w14:paraId="13131373" w14:textId="77777777" w:rsidR="006C0F96" w:rsidRPr="006C0F96" w:rsidRDefault="006C0F96" w:rsidP="006C0F96">
      <w:r w:rsidRPr="006C0F96">
        <w:lastRenderedPageBreak/>
        <w:t xml:space="preserve">    "value": 16000</w:t>
      </w:r>
    </w:p>
    <w:p w14:paraId="5DDDEF81" w14:textId="77777777" w:rsidR="006C0F96" w:rsidRPr="006C0F96" w:rsidRDefault="006C0F96" w:rsidP="006C0F96">
      <w:r w:rsidRPr="006C0F96">
        <w:t xml:space="preserve">  },</w:t>
      </w:r>
    </w:p>
    <w:p w14:paraId="263A01B4" w14:textId="77777777" w:rsidR="006C0F96" w:rsidRPr="006C0F96" w:rsidRDefault="006C0F96" w:rsidP="006C0F96">
      <w:r w:rsidRPr="006C0F96">
        <w:t xml:space="preserve">  "weight_decay": {</w:t>
      </w:r>
    </w:p>
    <w:p w14:paraId="1A602811" w14:textId="77777777" w:rsidR="006C0F96" w:rsidRPr="006C0F96" w:rsidRDefault="006C0F96" w:rsidP="006C0F96">
      <w:r w:rsidRPr="006C0F96">
        <w:t xml:space="preserve">    "value": 0</w:t>
      </w:r>
    </w:p>
    <w:p w14:paraId="75EDC733" w14:textId="77777777" w:rsidR="006C0F96" w:rsidRPr="006C0F96" w:rsidRDefault="006C0F96" w:rsidP="006C0F96">
      <w:r w:rsidRPr="006C0F96">
        <w:t xml:space="preserve">  },</w:t>
      </w:r>
    </w:p>
    <w:p w14:paraId="3DFFE41E" w14:textId="77777777" w:rsidR="006C0F96" w:rsidRPr="006C0F96" w:rsidRDefault="006C0F96" w:rsidP="006C0F96">
      <w:r w:rsidRPr="006C0F96">
        <w:t xml:space="preserve">  "evals_per_epoch": {</w:t>
      </w:r>
    </w:p>
    <w:p w14:paraId="1CDF1EA7" w14:textId="77777777" w:rsidR="006C0F96" w:rsidRPr="006C0F96" w:rsidRDefault="006C0F96" w:rsidP="006C0F96">
      <w:r w:rsidRPr="006C0F96">
        <w:t xml:space="preserve">    "value": 3</w:t>
      </w:r>
    </w:p>
    <w:p w14:paraId="36A7B8A5" w14:textId="77777777" w:rsidR="006C0F96" w:rsidRPr="006C0F96" w:rsidRDefault="006C0F96" w:rsidP="006C0F96">
      <w:r w:rsidRPr="006C0F96">
        <w:t xml:space="preserve">  },</w:t>
      </w:r>
    </w:p>
    <w:p w14:paraId="5B6372D3" w14:textId="77777777" w:rsidR="006C0F96" w:rsidRPr="006C0F96" w:rsidRDefault="006C0F96" w:rsidP="006C0F96">
      <w:r w:rsidRPr="006C0F96">
        <w:t xml:space="preserve">  "model_arhitecture": {</w:t>
      </w:r>
    </w:p>
    <w:p w14:paraId="1138DD2D" w14:textId="77777777" w:rsidR="006C0F96" w:rsidRPr="006C0F96" w:rsidRDefault="006C0F96" w:rsidP="006C0F96">
      <w:r w:rsidRPr="006C0F96">
        <w:t xml:space="preserve">    "value": "gpt"</w:t>
      </w:r>
    </w:p>
    <w:p w14:paraId="4D89B6A0" w14:textId="77777777" w:rsidR="006C0F96" w:rsidRPr="006C0F96" w:rsidRDefault="006C0F96" w:rsidP="006C0F96">
      <w:r w:rsidRPr="006C0F96">
        <w:t xml:space="preserve">  }</w:t>
      </w:r>
    </w:p>
    <w:p w14:paraId="445C231A" w14:textId="37300991" w:rsidR="006C0F96" w:rsidRDefault="006C0F96" w:rsidP="006C0F96">
      <w:r w:rsidRPr="006C0F96">
        <w:t>}</w:t>
      </w:r>
    </w:p>
    <w:p w14:paraId="63B951CC" w14:textId="77777777" w:rsidR="005B0076" w:rsidRDefault="005B0076" w:rsidP="006C0F96"/>
    <w:p w14:paraId="7D25DA65" w14:textId="77777777" w:rsidR="005B0076" w:rsidRDefault="005B0076" w:rsidP="006C0F96"/>
    <w:p w14:paraId="7D2EBAB9" w14:textId="78189730" w:rsidR="005B0076" w:rsidRDefault="005B0076" w:rsidP="00E17C7C">
      <w:pPr>
        <w:pStyle w:val="ListParagraph"/>
        <w:numPr>
          <w:ilvl w:val="0"/>
          <w:numId w:val="7"/>
        </w:numPr>
      </w:pPr>
      <w:r>
        <w:t xml:space="preserve">Set up github action to connect to a GPU </w:t>
      </w:r>
      <w:r w:rsidR="00E17C7C">
        <w:t>workstation</w:t>
      </w:r>
      <w:r w:rsidR="00E17C7C">
        <w:t xml:space="preserve"> </w:t>
      </w:r>
      <w:r>
        <w:t xml:space="preserve">for streamlined production </w:t>
      </w:r>
    </w:p>
    <w:p w14:paraId="1C5B8BE2" w14:textId="50946B5D" w:rsidR="005B0076" w:rsidRDefault="00E17C7C" w:rsidP="00E17C7C">
      <w:pPr>
        <w:pStyle w:val="ListParagraph"/>
        <w:numPr>
          <w:ilvl w:val="0"/>
          <w:numId w:val="7"/>
        </w:numPr>
      </w:pPr>
      <w:r>
        <w:t>And automatically update the code in the GPU workstation</w:t>
      </w:r>
    </w:p>
    <w:p w14:paraId="3418BCCC" w14:textId="2D9115E3" w:rsidR="00A637A6" w:rsidRDefault="00A637A6" w:rsidP="00E17C7C">
      <w:pPr>
        <w:pStyle w:val="ListParagraph"/>
        <w:numPr>
          <w:ilvl w:val="0"/>
          <w:numId w:val="7"/>
        </w:numPr>
      </w:pPr>
      <w:r>
        <w:t>Plus git commit logs automatically</w:t>
      </w:r>
    </w:p>
    <w:p w14:paraId="5048ACEC" w14:textId="77777777" w:rsidR="00E17C7C" w:rsidRDefault="00E17C7C" w:rsidP="006C0F96"/>
    <w:p w14:paraId="267A4359" w14:textId="2983D5CF" w:rsidR="00386D0A" w:rsidRDefault="00386D0A" w:rsidP="0044194E">
      <w:r>
        <w:t>Research report :</w:t>
      </w:r>
    </w:p>
    <w:p w14:paraId="367597FE" w14:textId="77777777" w:rsidR="00386D0A" w:rsidRDefault="00386D0A" w:rsidP="00386D0A">
      <w:pPr>
        <w:ind w:left="360"/>
      </w:pPr>
      <w:r>
        <w:t>ON the geometry of semantics in Next token prediction :</w:t>
      </w:r>
    </w:p>
    <w:p w14:paraId="4F7D8F1F" w14:textId="7FBE6127" w:rsidR="00386D0A" w:rsidRDefault="00386D0A" w:rsidP="00386D0A">
      <w:pPr>
        <w:pStyle w:val="ListParagraph"/>
        <w:numPr>
          <w:ilvl w:val="0"/>
          <w:numId w:val="5"/>
        </w:numPr>
      </w:pPr>
      <w:r>
        <w:t xml:space="preserve">reveals the NTP optimization implicitly guides models to encode concepts via singular value decomposition factos of a centered data -sparsity matrix that captures next word co-ocucurance pattenrs </w:t>
      </w:r>
    </w:p>
    <w:p w14:paraId="54D1E1A8" w14:textId="28DEF469" w:rsidR="00386D0A" w:rsidRDefault="00386D0A" w:rsidP="00386D0A">
      <w:pPr>
        <w:pStyle w:val="ListParagraph"/>
        <w:numPr>
          <w:ilvl w:val="0"/>
          <w:numId w:val="5"/>
        </w:numPr>
      </w:pPr>
      <w:r w:rsidRPr="00386D0A">
        <w:t>We find that the most important SVD factors are learned first during training, motivating using spectral clustering of embeddings to identify human-interpretable semantics, including both classical k-means and a new orthant-based method directly motivated by our interpretation of concepts.</w:t>
      </w:r>
    </w:p>
    <w:p w14:paraId="4EB888D5" w14:textId="4A04F246" w:rsidR="00386D0A" w:rsidRDefault="00386D0A" w:rsidP="00386D0A">
      <w:pPr>
        <w:pStyle w:val="ListParagraph"/>
        <w:numPr>
          <w:ilvl w:val="0"/>
          <w:numId w:val="5"/>
        </w:numPr>
      </w:pPr>
      <w:r w:rsidRPr="00386D0A">
        <w:t>. Overall, our work bridges distributional semantics, neural collapse geometry, and neural network training dynamics, providing insights into how NTP’s implicit biases shape the emergence of meaning representations in language models.</w:t>
      </w:r>
    </w:p>
    <w:p w14:paraId="72DED480" w14:textId="571E98C2" w:rsidR="00386D0A" w:rsidRDefault="00386D0A" w:rsidP="00386D0A">
      <w:pPr>
        <w:pStyle w:val="ListParagraph"/>
        <w:numPr>
          <w:ilvl w:val="0"/>
          <w:numId w:val="5"/>
        </w:numPr>
      </w:pPr>
      <w:r w:rsidRPr="00386D0A">
        <w:t xml:space="preserve">Geometric emergence of latent concepts: We demonstrate that latent linguistic concepts learned by a large neural model through NTP emerge as principal </w:t>
      </w:r>
      <w:r w:rsidRPr="00386D0A">
        <w:lastRenderedPageBreak/>
        <w:t>components in the singular value decomposition of a centered data-sparsity matrix ˜</w:t>
      </w:r>
      <w:r>
        <w:t>S</w:t>
      </w:r>
    </w:p>
    <w:p w14:paraId="189E9D55" w14:textId="0E1D3C0F" w:rsidR="00386D0A" w:rsidRDefault="00386D0A" w:rsidP="00386D0A">
      <w:pPr>
        <w:pStyle w:val="ListParagraph"/>
        <w:numPr>
          <w:ilvl w:val="1"/>
          <w:numId w:val="5"/>
        </w:numPr>
      </w:pPr>
      <w:r>
        <w:t xml:space="preserve">So structure naturally shapes the geometry of learned representations : concepts can be recovered as weighted combination of word and context embeddings </w:t>
      </w:r>
    </w:p>
    <w:p w14:paraId="12083B52" w14:textId="0462CDF7" w:rsidR="00386D0A" w:rsidRDefault="00386D0A" w:rsidP="00386D0A">
      <w:pPr>
        <w:pStyle w:val="ListParagraph"/>
        <w:numPr>
          <w:ilvl w:val="1"/>
          <w:numId w:val="5"/>
        </w:numPr>
      </w:pPr>
      <w:r>
        <w:t>t</w:t>
      </w:r>
      <w:r w:rsidRPr="00386D0A">
        <w:t>he characterization of the unconstrained-features model (UFM) by Zhao et al. (2024), revealing how embeddings inherently organize around latent concept dimensions.</w:t>
      </w:r>
    </w:p>
    <w:p w14:paraId="529FF0C3" w14:textId="77777777" w:rsidR="0040674E" w:rsidRDefault="0040674E" w:rsidP="0040674E"/>
    <w:p w14:paraId="1743EA3F" w14:textId="77777777" w:rsidR="00751D62" w:rsidRDefault="00751D62" w:rsidP="0040674E"/>
    <w:p w14:paraId="3DBEE949" w14:textId="5ABCC7A5" w:rsidR="0040674E" w:rsidRDefault="0040674E" w:rsidP="0040674E">
      <w:r>
        <w:t>Background:</w:t>
      </w:r>
    </w:p>
    <w:p w14:paraId="17399C0D" w14:textId="77777777" w:rsidR="00751D62" w:rsidRDefault="00751D62" w:rsidP="00751D62"/>
    <w:p w14:paraId="43C52169" w14:textId="77777777" w:rsidR="00751D62" w:rsidRDefault="00751D62" w:rsidP="00751D62"/>
    <w:p w14:paraId="0EBFF747" w14:textId="77777777" w:rsidR="00751D62" w:rsidRDefault="00751D62" w:rsidP="00751D62"/>
    <w:p w14:paraId="0061B4D0" w14:textId="0A7F4BD5" w:rsidR="00751D62" w:rsidRDefault="00751D62" w:rsidP="00751D62">
      <w:r>
        <w:t xml:space="preserve">TART : Token-based Architecture Transformer for Neural Network Performance Prediction </w:t>
      </w:r>
    </w:p>
    <w:p w14:paraId="41089761" w14:textId="77777777" w:rsidR="00751D62" w:rsidRDefault="00751D62" w:rsidP="00751D62"/>
    <w:p w14:paraId="1DCE54AC" w14:textId="27B20ADC" w:rsidR="00623DDB" w:rsidRDefault="00623DDB" w:rsidP="00751D62">
      <w:r>
        <w:t>ALPHA Zip: Neural Network-Enhanced Lossless Text Compression</w:t>
      </w:r>
    </w:p>
    <w:p w14:paraId="71A57410" w14:textId="55E0CFD3" w:rsidR="00623DDB" w:rsidRDefault="00623DDB" w:rsidP="00751D62">
      <w:r>
        <w:t xml:space="preserve">Introduces a lossless text compression approach using a Large Language Model . </w:t>
      </w:r>
    </w:p>
    <w:p w14:paraId="6A28010F" w14:textId="720095B9" w:rsidR="00623DDB" w:rsidRDefault="00623DDB" w:rsidP="00751D62">
      <w:r>
        <w:t>Two key steps:</w:t>
      </w:r>
    </w:p>
    <w:p w14:paraId="1E5B30C3" w14:textId="1AE73642" w:rsidR="00623DDB" w:rsidRDefault="00623DDB" w:rsidP="00623DDB">
      <w:pPr>
        <w:pStyle w:val="ListParagraph"/>
        <w:numPr>
          <w:ilvl w:val="0"/>
          <w:numId w:val="5"/>
        </w:numPr>
      </w:pPr>
      <w:r>
        <w:t xml:space="preserve">prediction using a dense neural network architecture </w:t>
      </w:r>
    </w:p>
    <w:p w14:paraId="69721152" w14:textId="23635C71" w:rsidR="00623DDB" w:rsidRDefault="00623DDB" w:rsidP="00623DDB">
      <w:pPr>
        <w:pStyle w:val="ListParagraph"/>
        <w:numPr>
          <w:ilvl w:val="0"/>
          <w:numId w:val="5"/>
        </w:numPr>
      </w:pPr>
      <w:r>
        <w:t xml:space="preserve">compressing the predicted ranks with standard compression algorithms </w:t>
      </w:r>
    </w:p>
    <w:p w14:paraId="2632FC70" w14:textId="4F9A1E4C" w:rsidR="00623DDB" w:rsidRDefault="00623DDB" w:rsidP="00623DDB">
      <w:pPr>
        <w:pStyle w:val="ListParagraph"/>
        <w:numPr>
          <w:ilvl w:val="0"/>
          <w:numId w:val="6"/>
        </w:numPr>
      </w:pPr>
      <w:r>
        <w:t>by applying a compression algorithm over the outputs from the transformer block</w:t>
      </w:r>
    </w:p>
    <w:p w14:paraId="38E4E4A3" w14:textId="1339D5E6" w:rsidR="00623DDB" w:rsidRDefault="00623DDB" w:rsidP="00623DDB">
      <w:pPr>
        <w:pStyle w:val="ListParagraph"/>
        <w:numPr>
          <w:ilvl w:val="0"/>
          <w:numId w:val="6"/>
        </w:numPr>
      </w:pPr>
      <w:r>
        <w:t xml:space="preserve">compresses the text to a binary bit stream </w:t>
      </w:r>
    </w:p>
    <w:p w14:paraId="30056E8C" w14:textId="468CADA0" w:rsidR="00623DDB" w:rsidRDefault="00623DDB" w:rsidP="00623DDB">
      <w:pPr>
        <w:pStyle w:val="ListParagraph"/>
        <w:numPr>
          <w:ilvl w:val="0"/>
          <w:numId w:val="6"/>
        </w:numPr>
      </w:pPr>
      <w:r>
        <w:t xml:space="preserve">show by utilising accelerated linear algebra complication combined with an optimal neural model size </w:t>
      </w:r>
    </w:p>
    <w:p w14:paraId="61BB5584" w14:textId="77777777" w:rsidR="006C0F96" w:rsidRDefault="006C0F96" w:rsidP="006C0F96"/>
    <w:p w14:paraId="3DF35FE3" w14:textId="77777777" w:rsidR="006C0F96" w:rsidRDefault="006C0F96" w:rsidP="006C0F96"/>
    <w:p w14:paraId="2410E753" w14:textId="77777777" w:rsidR="00623DDB" w:rsidRDefault="00623DDB" w:rsidP="00751D62"/>
    <w:p w14:paraId="1CA400BB" w14:textId="77777777" w:rsidR="00751D62" w:rsidRDefault="00751D62" w:rsidP="0040674E">
      <w:pPr>
        <w:ind w:left="1080"/>
      </w:pPr>
    </w:p>
    <w:p w14:paraId="4729E0E7" w14:textId="77777777" w:rsidR="00751D62" w:rsidRDefault="00751D62" w:rsidP="0040674E">
      <w:pPr>
        <w:ind w:left="1080"/>
      </w:pPr>
    </w:p>
    <w:p w14:paraId="71477FAA" w14:textId="77777777" w:rsidR="00751D62" w:rsidRDefault="00751D62" w:rsidP="0040674E">
      <w:pPr>
        <w:ind w:left="1080"/>
      </w:pPr>
    </w:p>
    <w:p w14:paraId="25AEC1A8" w14:textId="77777777" w:rsidR="00751D62" w:rsidRDefault="00751D62" w:rsidP="0040674E">
      <w:pPr>
        <w:ind w:left="1080"/>
      </w:pPr>
    </w:p>
    <w:p w14:paraId="31E089DF" w14:textId="77777777" w:rsidR="00751D62" w:rsidRDefault="00751D62" w:rsidP="0040674E">
      <w:pPr>
        <w:ind w:left="1080"/>
      </w:pPr>
    </w:p>
    <w:p w14:paraId="7E81E1FE" w14:textId="77777777" w:rsidR="00751D62" w:rsidRDefault="00751D62" w:rsidP="0040674E">
      <w:pPr>
        <w:ind w:left="1080"/>
      </w:pPr>
    </w:p>
    <w:p w14:paraId="27AF6CA8" w14:textId="77777777" w:rsidR="00751D62" w:rsidRPr="0044194E" w:rsidRDefault="00751D62" w:rsidP="0040674E">
      <w:pPr>
        <w:ind w:left="1080"/>
      </w:pPr>
    </w:p>
    <w:sectPr w:rsidR="00751D62" w:rsidRPr="0044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A9983" w14:textId="77777777" w:rsidR="00537AA5" w:rsidRDefault="00537AA5" w:rsidP="00386D0A">
      <w:pPr>
        <w:spacing w:after="0" w:line="240" w:lineRule="auto"/>
      </w:pPr>
      <w:r>
        <w:separator/>
      </w:r>
    </w:p>
  </w:endnote>
  <w:endnote w:type="continuationSeparator" w:id="0">
    <w:p w14:paraId="12149719" w14:textId="77777777" w:rsidR="00537AA5" w:rsidRDefault="00537AA5" w:rsidP="0038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B434F" w14:textId="77777777" w:rsidR="00537AA5" w:rsidRDefault="00537AA5" w:rsidP="00386D0A">
      <w:pPr>
        <w:spacing w:after="0" w:line="240" w:lineRule="auto"/>
      </w:pPr>
      <w:r>
        <w:separator/>
      </w:r>
    </w:p>
  </w:footnote>
  <w:footnote w:type="continuationSeparator" w:id="0">
    <w:p w14:paraId="16DA99CF" w14:textId="77777777" w:rsidR="00537AA5" w:rsidRDefault="00537AA5" w:rsidP="00386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4747E"/>
    <w:multiLevelType w:val="hybridMultilevel"/>
    <w:tmpl w:val="54386C3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1090"/>
    <w:multiLevelType w:val="multilevel"/>
    <w:tmpl w:val="1DB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17327"/>
    <w:multiLevelType w:val="hybridMultilevel"/>
    <w:tmpl w:val="D602A2F2"/>
    <w:lvl w:ilvl="0" w:tplc="CD38987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4E1C"/>
    <w:multiLevelType w:val="hybridMultilevel"/>
    <w:tmpl w:val="8AB611D6"/>
    <w:lvl w:ilvl="0" w:tplc="A25408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12880"/>
    <w:multiLevelType w:val="multilevel"/>
    <w:tmpl w:val="C8B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A1C06"/>
    <w:multiLevelType w:val="multilevel"/>
    <w:tmpl w:val="815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93BD6"/>
    <w:multiLevelType w:val="multilevel"/>
    <w:tmpl w:val="7364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51099">
    <w:abstractNumId w:val="4"/>
  </w:num>
  <w:num w:numId="2" w16cid:durableId="1946497500">
    <w:abstractNumId w:val="1"/>
  </w:num>
  <w:num w:numId="3" w16cid:durableId="1497381327">
    <w:abstractNumId w:val="6"/>
  </w:num>
  <w:num w:numId="4" w16cid:durableId="128744747">
    <w:abstractNumId w:val="5"/>
  </w:num>
  <w:num w:numId="5" w16cid:durableId="269900794">
    <w:abstractNumId w:val="3"/>
  </w:num>
  <w:num w:numId="6" w16cid:durableId="874076073">
    <w:abstractNumId w:val="0"/>
  </w:num>
  <w:num w:numId="7" w16cid:durableId="1201820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0"/>
    <w:rsid w:val="00092BFB"/>
    <w:rsid w:val="000D5186"/>
    <w:rsid w:val="001B241C"/>
    <w:rsid w:val="00303CDD"/>
    <w:rsid w:val="00386D0A"/>
    <w:rsid w:val="004057B1"/>
    <w:rsid w:val="0040674E"/>
    <w:rsid w:val="0044194E"/>
    <w:rsid w:val="004675C0"/>
    <w:rsid w:val="004E0AA2"/>
    <w:rsid w:val="00537AA5"/>
    <w:rsid w:val="005B0076"/>
    <w:rsid w:val="00623DDB"/>
    <w:rsid w:val="006C0F96"/>
    <w:rsid w:val="00751D62"/>
    <w:rsid w:val="00856DE8"/>
    <w:rsid w:val="00A637A6"/>
    <w:rsid w:val="00A97A88"/>
    <w:rsid w:val="00BD6C57"/>
    <w:rsid w:val="00CA31B1"/>
    <w:rsid w:val="00E1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4F8D0"/>
  <w15:chartTrackingRefBased/>
  <w15:docId w15:val="{9674D2A8-A471-48FA-8CB4-2F363AE3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HK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75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75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0A"/>
  </w:style>
  <w:style w:type="paragraph" w:styleId="Footer">
    <w:name w:val="footer"/>
    <w:basedOn w:val="Normal"/>
    <w:link w:val="FooterChar"/>
    <w:uiPriority w:val="99"/>
    <w:unhideWhenUsed/>
    <w:rsid w:val="0038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AD8888C0D7244ABD6093B74F8FB4D" ma:contentTypeVersion="9" ma:contentTypeDescription="Create a new document." ma:contentTypeScope="" ma:versionID="69787facc1618323ab35aba39fad6a08">
  <xsd:schema xmlns:xsd="http://www.w3.org/2001/XMLSchema" xmlns:xs="http://www.w3.org/2001/XMLSchema" xmlns:p="http://schemas.microsoft.com/office/2006/metadata/properties" xmlns:ns3="193397e8-0f8f-4f8c-b2ab-8c1f91492a9d" xmlns:ns4="7185ba1f-c917-4bd6-8454-0c7f788f7c87" targetNamespace="http://schemas.microsoft.com/office/2006/metadata/properties" ma:root="true" ma:fieldsID="14ad84b7bf075d38d52f1b82d37d883d" ns3:_="" ns4:_="">
    <xsd:import namespace="193397e8-0f8f-4f8c-b2ab-8c1f91492a9d"/>
    <xsd:import namespace="7185ba1f-c917-4bd6-8454-0c7f788f7c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397e8-0f8f-4f8c-b2ab-8c1f9149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5ba1f-c917-4bd6-8454-0c7f788f7c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3397e8-0f8f-4f8c-b2ab-8c1f91492a9d" xsi:nil="true"/>
  </documentManagement>
</p:properties>
</file>

<file path=customXml/itemProps1.xml><?xml version="1.0" encoding="utf-8"?>
<ds:datastoreItem xmlns:ds="http://schemas.openxmlformats.org/officeDocument/2006/customXml" ds:itemID="{5A8D00C2-4634-4299-BB6B-75F8FD6A4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397e8-0f8f-4f8c-b2ab-8c1f91492a9d"/>
    <ds:schemaRef ds:uri="7185ba1f-c917-4bd6-8454-0c7f788f7c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22796-3B2C-4723-9A74-ED18F20AF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23483-2AD3-4380-8DD0-DFB4CDF60E4E}">
  <ds:schemaRefs>
    <ds:schemaRef ds:uri="http://schemas.microsoft.com/office/2006/metadata/properties"/>
    <ds:schemaRef ds:uri="http://schemas.microsoft.com/office/infopath/2007/PartnerControls"/>
    <ds:schemaRef ds:uri="193397e8-0f8f-4f8c-b2ab-8c1f91492a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10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Lo</dc:creator>
  <cp:keywords/>
  <dc:description/>
  <cp:lastModifiedBy>Sing Lo</cp:lastModifiedBy>
  <cp:revision>5</cp:revision>
  <dcterms:created xsi:type="dcterms:W3CDTF">2025-08-26T21:35:00Z</dcterms:created>
  <dcterms:modified xsi:type="dcterms:W3CDTF">2025-08-30T00:47:00Z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0x010100949AD8888C0D7244ABD6093B74F8FB4D</vt:lpwstr>
  </property>
</Properties>
</file>