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keyMapCustomizations" Target="customization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9FBF6F-AF32-4AFA-80E0-DA1C0D8AB7A7}"/>
      </w:docPartPr>
      <w:docPartBody>
        <w:p w:rsidR="00000000" w:rsidRDefault="008E5542" w:rsidP="008E554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B868BC-7D82-482B-A692-EC58EC5EE424}"/>
      </w:docPartPr>
      <w:docPartBody>
        <w:p w:rsidR="00000000" w:rsidRDefault="008E5542" w:rsidP="008E5542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1396A8-FFF0-4BD0-AC67-41D69ED8754F}"/>
      </w:docPartPr>
      <w:docPartBody>
        <w:p w:rsidR="00000000" w:rsidRDefault="008E5542" w:rsidP="008E554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985229-03E3-4764-99A2-999FF9D222E9}"/>
      </w:docPartPr>
      <w:docPartBody>
        <w:p w:rsidR="00000000" w:rsidRDefault="008E5542" w:rsidP="008E5542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66E4E8-1F1D-4C1E-A514-9BDBAB8EF2EF}"/>
      </w:docPartPr>
      <w:docPartBody>
        <w:p w:rsidR="00000000" w:rsidRDefault="008E5542" w:rsidP="008E554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67B2983-7566-4250-90BB-0BD5E32791F3}"/>
      </w:docPartPr>
      <w:docPartBody>
        <w:p w:rsidR="00000000" w:rsidRDefault="008E5542" w:rsidP="008E5542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B325B1-FF62-4634-8CF4-2C4DB832FE84}"/>
      </w:docPartPr>
      <w:docPartBody>
        <w:p w:rsidR="00000000" w:rsidRDefault="008E5542" w:rsidP="008E5542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D15748-AE3A-4B9E-A09E-F7C0BACECB6B}"/>
      </w:docPartPr>
      <w:docPartBody>
        <w:p w:rsidR="00000000" w:rsidRDefault="008E5542" w:rsidP="008E5542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0C8E5F-BBB6-4AA1-9A39-6B32FC72344F}"/>
      </w:docPartPr>
      <w:docPartBody>
        <w:p w:rsidR="00000000" w:rsidRDefault="008E5542" w:rsidP="008E5542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F58869-8A55-413A-BB4B-A733D6A3DD91}"/>
      </w:docPartPr>
      <w:docPartBody>
        <w:p w:rsidR="00000000" w:rsidRDefault="008E5542" w:rsidP="008E5542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42091A-7142-48DA-A25E-35E0319B4523}"/>
      </w:docPartPr>
      <w:docPartBody>
        <w:p w:rsidR="00000000" w:rsidRDefault="008E5542" w:rsidP="008E5542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takanori watanabe"/>
        <w:style w:val="Signature"/>
        <w:category>
          <w:name w:val="General"/>
          <w:gallery w:val="autoTxt"/>
        </w:category>
        <w:behaviors>
          <w:behavior w:val="content"/>
        </w:behaviors>
        <w:guid w:val="{8323BF1A-C601-4A11-A94F-FD4AFEA1FC1C}"/>
      </w:docPartPr>
      <w:docPartBody>
        <w:p w:rsidR="00000000" w:rsidRDefault="008E5542">
          <w:r>
            <w:t>takanori watanabe</w:t>
          </w:r>
        </w:p>
      </w:docPartBody>
    </w:docPart>
    <w:docPart>
      <w:docPartPr>
        <w:name w:val="tw"/>
        <w:style w:val="Reference Initials"/>
        <w:category>
          <w:name w:val="General"/>
          <w:gallery w:val="autoTxt"/>
        </w:category>
        <w:behaviors>
          <w:behavior w:val="content"/>
        </w:behaviors>
        <w:guid w:val="{CD41E396-92F4-4379-A20B-1E510C18C1FC}"/>
      </w:docPartPr>
      <w:docPartBody>
        <w:p w:rsidR="00000000" w:rsidRDefault="008E5542">
          <w:r>
            <w:t>tw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E5542"/>
    <w:rsid w:val="008E55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E554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E5542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E554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Takanori Watanabe</dc:creator>
  <cp:keywords/>
  <dc:description/>
  <cp:lastModifiedBy>Takanori Watanabe</cp:lastModifiedBy>
  <cp:revision>1</cp:revision>
  <dcterms:created xsi:type="dcterms:W3CDTF">2015-07-29T20:09:00Z</dcterms:created>
  <dcterms:modified xsi:type="dcterms:W3CDTF">2015-07-29T20:09:00Z</dcterms:modified>
</cp:coreProperties>
</file>