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00000" w:rsidRDefault="00000000"/>
    <w:sectPr w:rsidR="0000000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4E85DC-962F-4622-B932-10F033D078C9}"/>
      </w:docPartPr>
      <w:docPartBody>
        <w:p w:rsidR="00000000" w:rsidRDefault="00AB7C49" w:rsidP="00AB7C49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700FD2A-12B3-44B8-9577-BFC773B88C60}"/>
      </w:docPartPr>
      <w:docPartBody>
        <w:p w:rsidR="00000000" w:rsidRDefault="00AB7C49" w:rsidP="00AB7C49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1B7B1CC-F9D1-4899-92FC-CBED196F8614}"/>
      </w:docPartPr>
      <w:docPartBody>
        <w:p w:rsidR="00000000" w:rsidRDefault="00AB7C49" w:rsidP="00AB7C49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BF03D39-935C-479C-BAA5-0D390A79DC0E}"/>
      </w:docPartPr>
      <w:docPartBody>
        <w:p w:rsidR="00000000" w:rsidRDefault="00AB7C49" w:rsidP="00AB7C49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DEA7EF9-F234-47BC-9656-25544B426B21}"/>
      </w:docPartPr>
      <w:docPartBody>
        <w:p w:rsidR="00000000" w:rsidRDefault="00AB7C49" w:rsidP="00AB7C49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6999AEA-0DCE-4BA7-A94A-1F618A1C8E18}"/>
      </w:docPartPr>
      <w:docPartBody>
        <w:p w:rsidR="00000000" w:rsidRDefault="00AB7C49" w:rsidP="00AB7C49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9DACA28-DDC0-4196-946E-5CF144562141}"/>
      </w:docPartPr>
      <w:docPartBody>
        <w:p w:rsidR="00000000" w:rsidRDefault="00AB7C49" w:rsidP="00AB7C49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22AA589-9267-4914-8F84-C960F84E2F4C}"/>
      </w:docPartPr>
      <w:docPartBody>
        <w:p w:rsidR="00000000" w:rsidRDefault="00AB7C49" w:rsidP="00AB7C49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F08C341-8E59-491E-B3C5-F3F07EC867C4}"/>
      </w:docPartPr>
      <w:docPartBody>
        <w:p w:rsidR="00000000" w:rsidRDefault="00AB7C49" w:rsidP="00AB7C49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F1E723-07E2-4130-8746-F28F4054B279}"/>
      </w:docPartPr>
      <w:docPartBody>
        <w:p w:rsidR="00000000" w:rsidRDefault="00AB7C49" w:rsidP="00AB7C49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BDDF84E-A046-4ADF-AA27-5ABFD51D2272}"/>
      </w:docPartPr>
      <w:docPartBody>
        <w:p w:rsidR="00000000" w:rsidRDefault="00AB7C49" w:rsidP="00AB7C49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Wingdings">
    <w:panose1 w:val="05000000000000000000"/>
    <w:charset w:val="02"/>
    <w:family w:val="auto"/>
    <w:notTrueType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B7C49"/>
    <w:rsid w:val="00AB7C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B7C49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AB7C49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AB7C4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takanori watanabe</dc:creator>
  <cp:keywords/>
  <dc:description/>
  <cp:lastModifiedBy>takanori watanabe</cp:lastModifiedBy>
  <cp:revision>1</cp:revision>
  <dcterms:created xsi:type="dcterms:W3CDTF">2015-06-08T06:48:00Z</dcterms:created>
  <dcterms:modified xsi:type="dcterms:W3CDTF">2015-06-08T06:49:00Z</dcterms:modified>
</cp:coreProperties>
</file>